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P="7D666757" w14:paraId="6CDB2CAD" wp14:textId="6812D7D7">
      <w:pPr>
        <w:jc w:val="center"/>
        <w:rPr>
          <w:b w:val="1"/>
          <w:bCs w:val="1"/>
          <w:u w:val="single"/>
        </w:rPr>
      </w:pPr>
      <w:r w:rsidRPr="6B05DAED" w:rsidR="659CED2A">
        <w:rPr>
          <w:b w:val="1"/>
          <w:bCs w:val="1"/>
          <w:u w:val="single"/>
        </w:rPr>
        <w:t xml:space="preserve">DT – Assessment – LKS2 Year </w:t>
      </w:r>
      <w:r w:rsidRPr="6B05DAED" w:rsidR="5427A225">
        <w:rPr>
          <w:b w:val="1"/>
          <w:bCs w:val="1"/>
          <w:u w:val="single"/>
        </w:rPr>
        <w:t>B</w:t>
      </w:r>
    </w:p>
    <w:p xmlns:wp14="http://schemas.microsoft.com/office/word/2010/wordml" w:rsidP="7D666757" wp14:textId="77777777" w14:paraId="564B7B2C">
      <w:pPr>
        <w:jc w:val="center"/>
        <w:rPr>
          <w:b w:val="1"/>
          <w:bCs w:val="1"/>
          <w:u w:val="single"/>
        </w:rPr>
      </w:pP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1455"/>
        <w:gridCol w:w="5039"/>
        <w:gridCol w:w="2951"/>
        <w:gridCol w:w="1547"/>
        <w:gridCol w:w="1563"/>
        <w:gridCol w:w="1628"/>
        <w:gridCol w:w="1205"/>
      </w:tblGrid>
      <w:tr w:rsidR="7D666757" w:rsidTr="0D1D7689" w14:paraId="2F506D56">
        <w:trPr>
          <w:trHeight w:val="300"/>
        </w:trPr>
        <w:tc>
          <w:tcPr>
            <w:tcW w:w="1455" w:type="dxa"/>
            <w:tcMar/>
          </w:tcPr>
          <w:p w:rsidR="7D666757" w:rsidP="7D666757" w:rsidRDefault="7D666757" w14:paraId="50D54EDF">
            <w:pPr>
              <w:jc w:val="center"/>
              <w:rPr>
                <w:b w:val="1"/>
                <w:bCs w:val="1"/>
                <w:u w:val="single"/>
              </w:rPr>
            </w:pPr>
            <w:r w:rsidRPr="7D666757" w:rsidR="7D666757">
              <w:rPr>
                <w:b w:val="1"/>
                <w:bCs w:val="1"/>
                <w:u w:val="single"/>
              </w:rPr>
              <w:t>Unit</w:t>
            </w:r>
          </w:p>
        </w:tc>
        <w:tc>
          <w:tcPr>
            <w:tcW w:w="5039" w:type="dxa"/>
            <w:tcMar/>
          </w:tcPr>
          <w:p w:rsidR="7D666757" w:rsidP="7D666757" w:rsidRDefault="7D666757" w14:paraId="3B684688">
            <w:pPr>
              <w:jc w:val="center"/>
              <w:rPr>
                <w:b w:val="1"/>
                <w:bCs w:val="1"/>
                <w:u w:val="single"/>
              </w:rPr>
            </w:pPr>
            <w:r w:rsidRPr="7D666757" w:rsidR="7D666757">
              <w:rPr>
                <w:b w:val="1"/>
                <w:bCs w:val="1"/>
                <w:u w:val="single"/>
              </w:rPr>
              <w:t>Key Learning</w:t>
            </w:r>
          </w:p>
          <w:p w:rsidR="7D666757" w:rsidP="7D666757" w:rsidRDefault="7D666757" w14:paraId="74C1553E">
            <w:pPr>
              <w:jc w:val="center"/>
            </w:pPr>
          </w:p>
        </w:tc>
        <w:tc>
          <w:tcPr>
            <w:tcW w:w="2951" w:type="dxa"/>
            <w:tcMar/>
          </w:tcPr>
          <w:p w:rsidR="7D666757" w:rsidP="7D666757" w:rsidRDefault="7D666757" w14:paraId="3CB52919">
            <w:pPr>
              <w:jc w:val="center"/>
              <w:rPr>
                <w:b w:val="1"/>
                <w:bCs w:val="1"/>
                <w:u w:val="single"/>
              </w:rPr>
            </w:pPr>
            <w:r w:rsidRPr="7D666757" w:rsidR="7D666757">
              <w:rPr>
                <w:b w:val="1"/>
                <w:bCs w:val="1"/>
                <w:u w:val="single"/>
              </w:rPr>
              <w:t>Teacher Comments</w:t>
            </w:r>
          </w:p>
        </w:tc>
        <w:tc>
          <w:tcPr>
            <w:tcW w:w="1547" w:type="dxa"/>
            <w:tcMar/>
          </w:tcPr>
          <w:p w:rsidR="7D666757" w:rsidP="7D666757" w:rsidRDefault="7D666757" w14:paraId="5A767399">
            <w:pPr>
              <w:jc w:val="center"/>
              <w:rPr>
                <w:b w:val="1"/>
                <w:bCs w:val="1"/>
                <w:u w:val="single"/>
              </w:rPr>
            </w:pPr>
            <w:r w:rsidRPr="7D666757" w:rsidR="7D666757">
              <w:rPr>
                <w:b w:val="1"/>
                <w:bCs w:val="1"/>
                <w:u w:val="single"/>
              </w:rPr>
              <w:t xml:space="preserve">Pupils working above – next steps </w:t>
            </w:r>
          </w:p>
        </w:tc>
        <w:tc>
          <w:tcPr>
            <w:tcW w:w="1563" w:type="dxa"/>
            <w:tcMar/>
          </w:tcPr>
          <w:p w:rsidR="7D666757" w:rsidP="7D666757" w:rsidRDefault="7D666757" w14:paraId="5F53A896">
            <w:pPr>
              <w:jc w:val="center"/>
              <w:rPr>
                <w:b w:val="1"/>
                <w:bCs w:val="1"/>
                <w:u w:val="single"/>
              </w:rPr>
            </w:pPr>
            <w:r w:rsidRPr="7D666757" w:rsidR="7D666757">
              <w:rPr>
                <w:b w:val="1"/>
                <w:bCs w:val="1"/>
                <w:u w:val="single"/>
              </w:rPr>
              <w:t>Pupils working just below – next steps</w:t>
            </w:r>
          </w:p>
        </w:tc>
        <w:tc>
          <w:tcPr>
            <w:tcW w:w="1628" w:type="dxa"/>
            <w:tcMar/>
          </w:tcPr>
          <w:p w:rsidR="7D666757" w:rsidP="7D666757" w:rsidRDefault="7D666757" w14:paraId="6E813359">
            <w:pPr>
              <w:jc w:val="center"/>
              <w:rPr>
                <w:b w:val="1"/>
                <w:bCs w:val="1"/>
                <w:u w:val="single"/>
              </w:rPr>
            </w:pPr>
            <w:r w:rsidRPr="7D666757" w:rsidR="7D666757">
              <w:rPr>
                <w:b w:val="1"/>
                <w:bCs w:val="1"/>
                <w:u w:val="single"/>
              </w:rPr>
              <w:t>Pupils working below – next steps</w:t>
            </w:r>
          </w:p>
        </w:tc>
        <w:tc>
          <w:tcPr>
            <w:tcW w:w="1205" w:type="dxa"/>
            <w:tcMar/>
          </w:tcPr>
          <w:p w:rsidR="7D666757" w:rsidP="7D666757" w:rsidRDefault="7D666757" w14:paraId="6BED616E">
            <w:pPr>
              <w:jc w:val="center"/>
              <w:rPr>
                <w:b w:val="1"/>
                <w:bCs w:val="1"/>
                <w:u w:val="single"/>
              </w:rPr>
            </w:pPr>
            <w:r w:rsidRPr="7D666757" w:rsidR="7D666757">
              <w:rPr>
                <w:rFonts w:ascii="Segoe UI" w:hAnsi="Segoe UI" w:cs="Segoe UI"/>
                <w:b w:val="1"/>
                <w:bCs w:val="1"/>
                <w:sz w:val="18"/>
                <w:szCs w:val="18"/>
                <w:u w:val="single"/>
              </w:rPr>
              <w:t>% on track or above</w:t>
            </w:r>
          </w:p>
        </w:tc>
      </w:tr>
      <w:tr w:rsidR="7D666757" w:rsidTr="0D1D7689" w14:paraId="3AAAEB46">
        <w:trPr>
          <w:trHeight w:val="300"/>
        </w:trPr>
        <w:tc>
          <w:tcPr>
            <w:tcW w:w="1455" w:type="dxa"/>
            <w:vMerge w:val="restart"/>
            <w:tcMar/>
          </w:tcPr>
          <w:p w:rsidR="729DAC0F" w:rsidP="6B05DAED" w:rsidRDefault="729DAC0F" w14:paraId="264CB400" w14:textId="0A4351D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6B05DAED" w:rsidR="5E465295">
              <w:rPr>
                <w:b w:val="1"/>
                <w:bCs w:val="1"/>
                <w:u w:val="single"/>
              </w:rPr>
              <w:t>Electrical Systems</w:t>
            </w:r>
          </w:p>
        </w:tc>
        <w:tc>
          <w:tcPr>
            <w:tcW w:w="5039" w:type="dxa"/>
            <w:tcMar/>
          </w:tcPr>
          <w:p w:rsidR="7D666757" w:rsidP="0D1D7689" w:rsidRDefault="7D666757" w14:paraId="2A763631" w14:textId="340D06DA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u w:val="single"/>
              </w:rPr>
            </w:pPr>
            <w:r w:rsidRPr="0D1D7689" w:rsidR="7D66675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u w:val="single"/>
              </w:rPr>
              <w:t>Substantive – Declarative Knowledge – Know what</w:t>
            </w:r>
          </w:p>
          <w:p w:rsidR="7DC36E43" w:rsidP="0D1D7689" w:rsidRDefault="7DC36E43" w14:paraId="66B2720C" w14:textId="05A0838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</w:pPr>
            <w:r w:rsidRPr="0D1D7689" w:rsidR="7DC36E4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>Electrical Systems</w:t>
            </w:r>
          </w:p>
          <w:p w:rsidR="3AF93960" w:rsidP="0D1D7689" w:rsidRDefault="3AF93960" w14:paraId="0C0A325C" w14:textId="7945D3E3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0D1D7689" w:rsidR="0340E6C4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Develop vocabulary related to the project. Incorporate a circuit into a model. </w:t>
            </w:r>
          </w:p>
          <w:p w:rsidR="3AF93960" w:rsidP="0D1D7689" w:rsidRDefault="3AF93960" w14:paraId="48D00B9D" w14:textId="0094AA2A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0D1D7689" w:rsidR="0340E6C4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Use electrical components such as switches, </w:t>
            </w:r>
            <w:r w:rsidRPr="0D1D7689" w:rsidR="0340E6C4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LEDs</w:t>
            </w:r>
            <w:r w:rsidRPr="0D1D7689" w:rsidR="0340E6C4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 and buzzers. </w:t>
            </w:r>
          </w:p>
          <w:p w:rsidR="3AF93960" w:rsidP="0D1D7689" w:rsidRDefault="3AF93960" w14:paraId="594B42D9" w14:textId="4B20785C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0D1D7689" w:rsidR="0340E6C4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Create products that use electrical circuits. </w:t>
            </w:r>
          </w:p>
          <w:p w:rsidR="3AF93960" w:rsidP="0D1D7689" w:rsidRDefault="3AF93960" w14:paraId="75AF2DB5" w14:textId="1E3D6EB4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0D1D7689" w:rsidR="0340E6C4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Use ICT to control products.</w:t>
            </w:r>
          </w:p>
        </w:tc>
        <w:tc>
          <w:tcPr>
            <w:tcW w:w="2951" w:type="dxa"/>
            <w:tcMar/>
          </w:tcPr>
          <w:p w:rsidR="7D666757" w:rsidP="7D666757" w:rsidRDefault="7D666757" w14:paraId="71FFB65A">
            <w:pPr>
              <w:jc w:val="center"/>
              <w:rPr>
                <w:b w:val="1"/>
                <w:bCs w:val="1"/>
                <w:u w:val="single"/>
              </w:rPr>
            </w:pPr>
          </w:p>
        </w:tc>
        <w:tc>
          <w:tcPr>
            <w:tcW w:w="1547" w:type="dxa"/>
            <w:tcMar/>
          </w:tcPr>
          <w:p w:rsidR="7D666757" w:rsidP="7D666757" w:rsidRDefault="7D666757" w14:paraId="3D04DDA5">
            <w:pPr>
              <w:jc w:val="center"/>
              <w:rPr>
                <w:b w:val="1"/>
                <w:bCs w:val="1"/>
                <w:u w:val="single"/>
              </w:rPr>
            </w:pPr>
          </w:p>
        </w:tc>
        <w:tc>
          <w:tcPr>
            <w:tcW w:w="1563" w:type="dxa"/>
            <w:tcMar/>
          </w:tcPr>
          <w:p w:rsidR="7D666757" w:rsidP="7D666757" w:rsidRDefault="7D666757" w14:paraId="2A4452B8">
            <w:pPr>
              <w:jc w:val="center"/>
              <w:rPr>
                <w:b w:val="1"/>
                <w:bCs w:val="1"/>
                <w:u w:val="single"/>
              </w:rPr>
            </w:pPr>
          </w:p>
        </w:tc>
        <w:tc>
          <w:tcPr>
            <w:tcW w:w="1628" w:type="dxa"/>
            <w:tcMar/>
          </w:tcPr>
          <w:p w:rsidR="7D666757" w:rsidP="7D666757" w:rsidRDefault="7D666757" w14:paraId="0A1D1835">
            <w:pPr>
              <w:jc w:val="center"/>
              <w:rPr>
                <w:b w:val="1"/>
                <w:bCs w:val="1"/>
                <w:u w:val="single"/>
              </w:rPr>
            </w:pPr>
          </w:p>
        </w:tc>
        <w:tc>
          <w:tcPr>
            <w:tcW w:w="1205" w:type="dxa"/>
            <w:tcMar/>
          </w:tcPr>
          <w:p w:rsidR="7D666757" w:rsidP="7D666757" w:rsidRDefault="7D666757" w14:paraId="62AF8E5E">
            <w:pPr>
              <w:jc w:val="center"/>
              <w:rPr>
                <w:b w:val="1"/>
                <w:bCs w:val="1"/>
                <w:u w:val="single"/>
              </w:rPr>
            </w:pPr>
          </w:p>
        </w:tc>
      </w:tr>
      <w:tr w:rsidR="7D666757" w:rsidTr="0D1D7689" w14:paraId="1F575057">
        <w:trPr>
          <w:trHeight w:val="300"/>
        </w:trPr>
        <w:tc>
          <w:tcPr>
            <w:tcW w:w="1455" w:type="dxa"/>
            <w:vMerge/>
            <w:tcMar/>
          </w:tcPr>
          <w:p w14:paraId="52639C4B"/>
        </w:tc>
        <w:tc>
          <w:tcPr>
            <w:tcW w:w="5039" w:type="dxa"/>
            <w:tcMar/>
          </w:tcPr>
          <w:p w:rsidR="7D666757" w:rsidP="0D1D7689" w:rsidRDefault="7D666757" w14:paraId="7912DCEF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single"/>
              </w:rPr>
            </w:pPr>
            <w:r w:rsidRPr="0D1D7689" w:rsidR="7D66675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single"/>
              </w:rPr>
              <w:t>Substantive – Procedural Knowledge (Know how)</w:t>
            </w:r>
          </w:p>
          <w:p w:rsidR="7D666757" w:rsidP="0D1D7689" w:rsidRDefault="7D666757" w14:paraId="141BB9C6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</w:pPr>
            <w:r w:rsidRPr="0D1D7689" w:rsidR="7D66675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>Investigate</w:t>
            </w:r>
          </w:p>
          <w:p w:rsidR="2F02B557" w:rsidP="0D1D7689" w:rsidRDefault="2F02B557" w14:paraId="6B50D91C" w14:textId="696EC324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0D1D7689" w:rsidR="2F02B557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Investigate </w:t>
            </w:r>
            <w:r w:rsidRPr="0D1D7689" w:rsidR="2F02B557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similar products</w:t>
            </w:r>
            <w:r w:rsidRPr="0D1D7689" w:rsidR="2F02B557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 to the one to be made to give starting points for a design. </w:t>
            </w:r>
          </w:p>
          <w:p w:rsidR="2F02B557" w:rsidP="0D1D7689" w:rsidRDefault="2F02B557" w14:paraId="480094EB" w14:textId="45068185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0D1D7689" w:rsidR="2F02B557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Research the needs of the user. </w:t>
            </w:r>
          </w:p>
          <w:p w:rsidR="2F02B557" w:rsidP="0D1D7689" w:rsidRDefault="2F02B557" w14:paraId="64AEDB27" w14:textId="333D0D9F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0D1D7689" w:rsidR="2F02B557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Draw/sketch existing products to analyse and understand how products are mad</w:t>
            </w:r>
          </w:p>
          <w:p w:rsidR="7D666757" w:rsidP="0D1D7689" w:rsidRDefault="7D666757" w14:paraId="3FD97849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</w:pPr>
            <w:r w:rsidRPr="0D1D7689" w:rsidR="7D66675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>Design</w:t>
            </w:r>
          </w:p>
          <w:p w:rsidR="536E00A4" w:rsidP="0D1D7689" w:rsidRDefault="536E00A4" w14:paraId="1EBA020D" w14:textId="7BDFCAA9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0D1D7689" w:rsidR="536E00A4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Use prototypes to develop and share ideas. </w:t>
            </w:r>
          </w:p>
          <w:p w:rsidR="536E00A4" w:rsidP="0D1D7689" w:rsidRDefault="536E00A4" w14:paraId="63120B3E" w14:textId="6998AC2F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0D1D7689" w:rsidR="536E00A4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Consider aesthetic qualities of materials chosen. </w:t>
            </w:r>
          </w:p>
          <w:p w:rsidR="536E00A4" w:rsidP="0D1D7689" w:rsidRDefault="536E00A4" w14:paraId="2C0FDD0B" w14:textId="0BC29B11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0D1D7689" w:rsidR="536E00A4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Use CAD where </w:t>
            </w:r>
            <w:r w:rsidRPr="0D1D7689" w:rsidR="536E00A4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appropriate</w:t>
            </w:r>
            <w:r w:rsidRPr="0D1D7689" w:rsidR="536E00A4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.</w:t>
            </w:r>
          </w:p>
          <w:p w:rsidR="7D666757" w:rsidP="0D1D7689" w:rsidRDefault="7D666757" w14:paraId="5EAB33AD" w14:textId="0763449D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</w:pPr>
            <w:r w:rsidRPr="0D1D7689" w:rsidR="7D66675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>Make</w:t>
            </w:r>
          </w:p>
          <w:p w:rsidR="10283454" w:rsidP="0D1D7689" w:rsidRDefault="10283454" w14:paraId="2B7BD53C" w14:textId="4670A400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0D1D7689" w:rsidR="10283454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Select from materials according to their functional properties. </w:t>
            </w:r>
          </w:p>
          <w:p w:rsidR="10283454" w:rsidP="0D1D7689" w:rsidRDefault="10283454" w14:paraId="78FBE1A1" w14:textId="0BE3EB6A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0D1D7689" w:rsidR="10283454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Use </w:t>
            </w:r>
            <w:r w:rsidRPr="0D1D7689" w:rsidR="10283454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appropriate finishing</w:t>
            </w:r>
            <w:r w:rsidRPr="0D1D7689" w:rsidR="10283454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 techniques. </w:t>
            </w:r>
          </w:p>
          <w:p w:rsidR="10283454" w:rsidP="0D1D7689" w:rsidRDefault="10283454" w14:paraId="1F871BFC" w14:textId="3ED06A65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0D1D7689" w:rsidR="10283454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Select from techniques for </w:t>
            </w:r>
            <w:r w:rsidRPr="0D1D7689" w:rsidR="10283454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different parts</w:t>
            </w:r>
            <w:r w:rsidRPr="0D1D7689" w:rsidR="10283454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 of the process.</w:t>
            </w:r>
          </w:p>
          <w:p w:rsidR="7D666757" w:rsidP="0D1D7689" w:rsidRDefault="7D666757" w14:paraId="4BD26D62" w14:textId="07DD82C5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</w:pPr>
            <w:r w:rsidRPr="0D1D7689" w:rsidR="7D66675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>Evaluate</w:t>
            </w:r>
          </w:p>
          <w:p w:rsidR="732BC66B" w:rsidP="0D1D7689" w:rsidRDefault="732BC66B" w14:paraId="6151B6E5" w14:textId="24B72051">
            <w:pPr>
              <w:spacing w:before="0" w:beforeAutospacing="off" w:after="160" w:afterAutospacing="off" w:line="257" w:lineRule="auto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0D1D7689" w:rsidR="3F0B0B3D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Consider and explain how the finished product could be improved. </w:t>
            </w:r>
          </w:p>
          <w:p w:rsidR="732BC66B" w:rsidP="0D1D7689" w:rsidRDefault="732BC66B" w14:paraId="7A952E6C" w14:textId="1CA8DFC3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0D1D7689" w:rsidR="3F0B0B3D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Discuss how well the finished product meets the user’s design criteria.</w:t>
            </w:r>
          </w:p>
        </w:tc>
        <w:tc>
          <w:tcPr>
            <w:tcW w:w="2951" w:type="dxa"/>
            <w:tcMar/>
          </w:tcPr>
          <w:p w:rsidR="7D666757" w:rsidP="7D666757" w:rsidRDefault="7D666757" w14:paraId="6B9CD633">
            <w:pPr>
              <w:rPr>
                <w:b w:val="1"/>
                <w:bCs w:val="1"/>
                <w:u w:val="single"/>
              </w:rPr>
            </w:pPr>
          </w:p>
        </w:tc>
        <w:tc>
          <w:tcPr>
            <w:tcW w:w="1547" w:type="dxa"/>
            <w:tcMar/>
          </w:tcPr>
          <w:p w:rsidR="7D666757" w:rsidP="7D666757" w:rsidRDefault="7D666757" w14:paraId="7B2BAD53">
            <w:pPr>
              <w:jc w:val="center"/>
              <w:rPr>
                <w:b w:val="1"/>
                <w:bCs w:val="1"/>
                <w:u w:val="single"/>
              </w:rPr>
            </w:pPr>
          </w:p>
        </w:tc>
        <w:tc>
          <w:tcPr>
            <w:tcW w:w="1563" w:type="dxa"/>
            <w:tcMar/>
          </w:tcPr>
          <w:p w:rsidR="7D666757" w:rsidP="7D666757" w:rsidRDefault="7D666757" w14:paraId="4F2902EA">
            <w:pPr>
              <w:jc w:val="center"/>
              <w:rPr>
                <w:b w:val="1"/>
                <w:bCs w:val="1"/>
                <w:u w:val="single"/>
              </w:rPr>
            </w:pPr>
          </w:p>
        </w:tc>
        <w:tc>
          <w:tcPr>
            <w:tcW w:w="1628" w:type="dxa"/>
            <w:tcMar/>
          </w:tcPr>
          <w:p w:rsidR="7D666757" w:rsidP="7D666757" w:rsidRDefault="7D666757" w14:paraId="69BF91C3">
            <w:pPr>
              <w:jc w:val="center"/>
              <w:rPr>
                <w:b w:val="1"/>
                <w:bCs w:val="1"/>
                <w:u w:val="single"/>
              </w:rPr>
            </w:pPr>
          </w:p>
        </w:tc>
        <w:tc>
          <w:tcPr>
            <w:tcW w:w="1205" w:type="dxa"/>
            <w:tcMar/>
          </w:tcPr>
          <w:p w:rsidR="7D666757" w:rsidP="7D666757" w:rsidRDefault="7D666757" w14:paraId="6B93FE79">
            <w:pPr>
              <w:jc w:val="center"/>
              <w:rPr>
                <w:b w:val="1"/>
                <w:bCs w:val="1"/>
                <w:u w:val="single"/>
              </w:rPr>
            </w:pPr>
          </w:p>
        </w:tc>
      </w:tr>
      <w:tr w:rsidR="7D666757" w:rsidTr="0D1D7689" w14:paraId="01A303FE">
        <w:trPr>
          <w:trHeight w:val="300"/>
        </w:trPr>
        <w:tc>
          <w:tcPr>
            <w:tcW w:w="1455" w:type="dxa"/>
            <w:vMerge/>
            <w:tcMar/>
          </w:tcPr>
          <w:p w14:paraId="7AED64B1"/>
        </w:tc>
        <w:tc>
          <w:tcPr>
            <w:tcW w:w="5039" w:type="dxa"/>
            <w:tcMar/>
          </w:tcPr>
          <w:p w:rsidR="7D666757" w:rsidP="0D1D7689" w:rsidRDefault="7D666757" w14:paraId="1C372A88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single"/>
              </w:rPr>
            </w:pPr>
            <w:r w:rsidRPr="0D1D7689" w:rsidR="7D66675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u w:val="single"/>
              </w:rPr>
              <w:t>Disciplinary Knowledge (Think like)</w:t>
            </w:r>
          </w:p>
          <w:p w:rsidR="1B84AEFF" w:rsidP="0D1D7689" w:rsidRDefault="1B84AEFF" w14:paraId="7F0FB4FD" w14:textId="034C844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</w:pPr>
            <w:r w:rsidRPr="0D1D7689" w:rsidR="1B84AEF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</w:rPr>
              <w:t>Mechanical</w:t>
            </w:r>
          </w:p>
          <w:p w:rsidR="552C6CBC" w:rsidP="0D1D7689" w:rsidRDefault="552C6CBC" w14:paraId="7296476F" w14:textId="5C75A3F2">
            <w:pPr>
              <w:suppressLineNumbers w:val="0"/>
              <w:bidi w:val="0"/>
              <w:spacing w:before="0" w:beforeAutospacing="off" w:after="160" w:afterAutospacing="off" w:line="257" w:lineRule="auto"/>
              <w:ind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0D1D7689" w:rsidR="1949E374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Use </w:t>
            </w:r>
            <w:r w:rsidRPr="0D1D7689" w:rsidR="1949E374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appropriate technical</w:t>
            </w:r>
            <w:r w:rsidRPr="0D1D7689" w:rsidR="1949E374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 xml:space="preserve"> vocabulary for tools materials and their properties.</w:t>
            </w:r>
          </w:p>
          <w:p w:rsidR="552C6CBC" w:rsidP="0D1D7689" w:rsidRDefault="552C6CBC" w14:paraId="1D8023B6" w14:textId="00CEAD8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</w:pPr>
            <w:r w:rsidRPr="0D1D7689" w:rsidR="1949E374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GB"/>
              </w:rPr>
              <w:t>Incorporate a circuit into a model.</w:t>
            </w:r>
          </w:p>
        </w:tc>
        <w:tc>
          <w:tcPr>
            <w:tcW w:w="2951" w:type="dxa"/>
            <w:tcMar/>
          </w:tcPr>
          <w:p w:rsidR="7D666757" w:rsidP="7D666757" w:rsidRDefault="7D666757" w14:paraId="43C289A7">
            <w:pPr>
              <w:jc w:val="center"/>
              <w:rPr>
                <w:b w:val="1"/>
                <w:bCs w:val="1"/>
                <w:u w:val="single"/>
              </w:rPr>
            </w:pPr>
          </w:p>
        </w:tc>
        <w:tc>
          <w:tcPr>
            <w:tcW w:w="1547" w:type="dxa"/>
            <w:tcMar/>
          </w:tcPr>
          <w:p w:rsidR="7D666757" w:rsidP="7D666757" w:rsidRDefault="7D666757" w14:paraId="39379C1C">
            <w:pPr>
              <w:jc w:val="center"/>
              <w:rPr>
                <w:b w:val="1"/>
                <w:bCs w:val="1"/>
                <w:u w:val="single"/>
              </w:rPr>
            </w:pPr>
          </w:p>
        </w:tc>
        <w:tc>
          <w:tcPr>
            <w:tcW w:w="1563" w:type="dxa"/>
            <w:tcMar/>
          </w:tcPr>
          <w:p w:rsidR="7D666757" w:rsidP="7D666757" w:rsidRDefault="7D666757" w14:paraId="46AEF060">
            <w:pPr>
              <w:jc w:val="center"/>
              <w:rPr>
                <w:b w:val="1"/>
                <w:bCs w:val="1"/>
                <w:u w:val="single"/>
              </w:rPr>
            </w:pPr>
          </w:p>
        </w:tc>
        <w:tc>
          <w:tcPr>
            <w:tcW w:w="1628" w:type="dxa"/>
            <w:tcMar/>
          </w:tcPr>
          <w:p w:rsidR="7D666757" w:rsidP="7D666757" w:rsidRDefault="7D666757" w14:paraId="0B733DC7">
            <w:pPr>
              <w:jc w:val="center"/>
              <w:rPr>
                <w:b w:val="1"/>
                <w:bCs w:val="1"/>
                <w:u w:val="single"/>
              </w:rPr>
            </w:pPr>
          </w:p>
        </w:tc>
        <w:tc>
          <w:tcPr>
            <w:tcW w:w="1205" w:type="dxa"/>
            <w:tcMar/>
          </w:tcPr>
          <w:p w:rsidR="7D666757" w:rsidP="7D666757" w:rsidRDefault="7D666757" w14:paraId="387B2FE6">
            <w:pPr>
              <w:jc w:val="center"/>
              <w:rPr>
                <w:b w:val="1"/>
                <w:bCs w:val="1"/>
                <w:u w:val="single"/>
              </w:rPr>
            </w:pPr>
          </w:p>
        </w:tc>
      </w:tr>
      <w:tr w:rsidR="7D666757" w:rsidTr="0D1D7689" w14:paraId="124E2965">
        <w:trPr>
          <w:trHeight w:val="300"/>
        </w:trPr>
        <w:tc>
          <w:tcPr>
            <w:tcW w:w="1455" w:type="dxa"/>
            <w:vMerge/>
            <w:tcMar/>
          </w:tcPr>
          <w:p w14:paraId="5E733CD7"/>
        </w:tc>
        <w:tc>
          <w:tcPr>
            <w:tcW w:w="5039" w:type="dxa"/>
            <w:tcMar/>
          </w:tcPr>
          <w:p w:rsidR="7D666757" w:rsidP="7D666757" w:rsidRDefault="7D666757" w14:paraId="6DC656F1" w14:textId="4E7163B5">
            <w:pPr>
              <w:rPr>
                <w:rFonts w:cs="Calibri" w:cstheme="minorAscii"/>
                <w:b w:val="1"/>
                <w:bCs w:val="1"/>
              </w:rPr>
            </w:pPr>
            <w:r w:rsidRPr="6B05DAED" w:rsidR="7D666757">
              <w:rPr>
                <w:rFonts w:cs="Calibri" w:cstheme="minorAscii"/>
                <w:b w:val="1"/>
                <w:bCs w:val="1"/>
                <w:u w:val="single"/>
              </w:rPr>
              <w:t>Essential vocabulary</w:t>
            </w:r>
            <w:r w:rsidRPr="6B05DAED" w:rsidR="7D666757">
              <w:rPr>
                <w:rFonts w:cs="Calibri" w:cstheme="minorAscii"/>
                <w:b w:val="1"/>
                <w:bCs w:val="1"/>
              </w:rPr>
              <w:t xml:space="preserve"> –</w:t>
            </w:r>
            <w:r w:rsidRPr="6B05DAED" w:rsidR="1B5DDCC1">
              <w:rPr>
                <w:rFonts w:cs="Calibri" w:cstheme="minorAscii"/>
                <w:b w:val="1"/>
                <w:bCs w:val="1"/>
              </w:rPr>
              <w:t xml:space="preserve"> </w:t>
            </w:r>
            <w:r w:rsidRPr="6B05DAED" w:rsidR="0B85ACB1">
              <w:rPr>
                <w:rFonts w:cs="Calibri" w:cstheme="minorAscii"/>
                <w:b w:val="1"/>
                <w:bCs w:val="1"/>
              </w:rPr>
              <w:t xml:space="preserve">electrical systems, </w:t>
            </w:r>
            <w:r w:rsidRPr="6B05DAED" w:rsidR="0B85ACB1">
              <w:rPr>
                <w:rFonts w:cs="Calibri" w:cstheme="minorAscii"/>
                <w:b w:val="1"/>
                <w:bCs w:val="1"/>
              </w:rPr>
              <w:t>switch</w:t>
            </w:r>
            <w:r w:rsidRPr="6B05DAED" w:rsidR="0B85ACB1">
              <w:rPr>
                <w:rFonts w:cs="Calibri" w:cstheme="minorAscii"/>
                <w:b w:val="1"/>
                <w:bCs w:val="1"/>
              </w:rPr>
              <w:t>, bulb, buzzer, motor, circuit</w:t>
            </w:r>
          </w:p>
        </w:tc>
        <w:tc>
          <w:tcPr>
            <w:tcW w:w="2951" w:type="dxa"/>
            <w:tcMar/>
          </w:tcPr>
          <w:p w:rsidR="7D666757" w:rsidP="7D666757" w:rsidRDefault="7D666757" w14:paraId="3900B2D0">
            <w:pPr>
              <w:jc w:val="center"/>
              <w:rPr>
                <w:b w:val="1"/>
                <w:bCs w:val="1"/>
                <w:u w:val="single"/>
              </w:rPr>
            </w:pPr>
          </w:p>
        </w:tc>
        <w:tc>
          <w:tcPr>
            <w:tcW w:w="1547" w:type="dxa"/>
            <w:tcMar/>
          </w:tcPr>
          <w:p w:rsidR="7D666757" w:rsidP="7D666757" w:rsidRDefault="7D666757" w14:paraId="4E639A80">
            <w:pPr>
              <w:jc w:val="center"/>
              <w:rPr>
                <w:b w:val="1"/>
                <w:bCs w:val="1"/>
                <w:u w:val="single"/>
              </w:rPr>
            </w:pPr>
          </w:p>
        </w:tc>
        <w:tc>
          <w:tcPr>
            <w:tcW w:w="1563" w:type="dxa"/>
            <w:tcMar/>
          </w:tcPr>
          <w:p w:rsidR="7D666757" w:rsidP="7D666757" w:rsidRDefault="7D666757" w14:paraId="677DA596">
            <w:pPr>
              <w:jc w:val="center"/>
              <w:rPr>
                <w:b w:val="1"/>
                <w:bCs w:val="1"/>
                <w:u w:val="single"/>
              </w:rPr>
            </w:pPr>
          </w:p>
        </w:tc>
        <w:tc>
          <w:tcPr>
            <w:tcW w:w="1628" w:type="dxa"/>
            <w:tcMar/>
          </w:tcPr>
          <w:p w:rsidR="7D666757" w:rsidP="7D666757" w:rsidRDefault="7D666757" w14:paraId="0E76B930">
            <w:pPr>
              <w:jc w:val="center"/>
              <w:rPr>
                <w:b w:val="1"/>
                <w:bCs w:val="1"/>
                <w:u w:val="single"/>
              </w:rPr>
            </w:pPr>
          </w:p>
        </w:tc>
        <w:tc>
          <w:tcPr>
            <w:tcW w:w="1205" w:type="dxa"/>
            <w:tcMar/>
          </w:tcPr>
          <w:p w:rsidR="7D666757" w:rsidP="7D666757" w:rsidRDefault="7D666757" w14:paraId="6AD74DE1">
            <w:pPr>
              <w:jc w:val="center"/>
              <w:rPr>
                <w:b w:val="1"/>
                <w:bCs w:val="1"/>
                <w:u w:val="single"/>
              </w:rPr>
            </w:pPr>
          </w:p>
        </w:tc>
      </w:tr>
    </w:tbl>
    <w:p xmlns:wp14="http://schemas.microsoft.com/office/word/2010/wordml" w:rsidP="7D666757" wp14:textId="77777777" w14:paraId="1DF4DD5F">
      <w:pPr>
        <w:jc w:val="center"/>
        <w:rPr>
          <w:b w:val="1"/>
          <w:bCs w:val="1"/>
          <w:u w:val="single"/>
        </w:rPr>
      </w:pPr>
    </w:p>
    <w:p xmlns:wp14="http://schemas.microsoft.com/office/word/2010/wordml" w:rsidP="7D666757" wp14:textId="77777777" w14:paraId="7130894B">
      <w:pPr>
        <w:jc w:val="center"/>
        <w:rPr>
          <w:b w:val="1"/>
          <w:bCs w:val="1"/>
          <w:u w:val="single"/>
        </w:rPr>
      </w:pPr>
    </w:p>
    <w:p xmlns:wp14="http://schemas.microsoft.com/office/word/2010/wordml" w:rsidP="7D666757" w14:paraId="0FB78278" wp14:textId="181B2B90">
      <w:pPr>
        <w:rPr>
          <w:b w:val="1"/>
          <w:bCs w:val="1"/>
          <w:u w:val="single"/>
        </w:rPr>
        <w:sectPr>
          <w:headerReference w:type="default" r:id="rId11"/>
          <w:footerReference w:type="default" r:id="rId12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7D666757" w:rsidP="7D666757" w:rsidRDefault="7D666757" w14:paraId="61BAB91F" w14:textId="2EC9A9EA">
      <w:pPr>
        <w:pStyle w:val="Normal"/>
        <w:rPr>
          <w:b w:val="1"/>
          <w:bCs w:val="1"/>
          <w:u w:val="single"/>
        </w:rPr>
        <w:sectPr>
          <w:footerReference w:type="default" r:id="rId13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xmlns:wp14="http://schemas.microsoft.com/office/word/2010/wordml" w14:paraId="3A0FF5F2" wp14:textId="77777777">
      <w:pPr>
        <w:rPr>
          <w:b/>
          <w:u w:val="single"/>
        </w:rPr>
      </w:pPr>
    </w:p>
    <w:p xmlns:wp14="http://schemas.microsoft.com/office/word/2010/wordml" w14:paraId="5B08B5D1" wp14:textId="77777777">
      <w:pPr>
        <w:rPr>
          <w:b/>
          <w:u w:val="single"/>
        </w:rPr>
      </w:pPr>
      <w:bookmarkStart w:name="_GoBack" w:id="0"/>
      <w:bookmarkEnd w:id="0"/>
    </w:p>
    <w:sectPr>
      <w:footerReference w:type="defaul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14:paraId="0AD9C6F4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14:paraId="4B1F511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80204020409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14:paraId="0A26FFFC" wp14:textId="301F388B">
    <w:pPr>
      <w:pStyle w:val="Footer"/>
      <w:jc w:val="center"/>
      <w:rPr>
        <w:sz w:val="18"/>
        <w:szCs w:val="18"/>
      </w:rPr>
    </w:pPr>
    <w:r w:rsidRPr="7D666757" w:rsidR="7D666757">
      <w:rPr>
        <w:sz w:val="18"/>
        <w:szCs w:val="18"/>
      </w:rPr>
      <w:t>DT</w:t>
    </w:r>
    <w:r w:rsidRPr="7D666757" w:rsidR="7D666757">
      <w:rPr>
        <w:sz w:val="18"/>
        <w:szCs w:val="18"/>
      </w:rPr>
      <w:t xml:space="preserve"> Assessment </w:t>
    </w:r>
    <w:r w:rsidRPr="7D666757" w:rsidR="7D666757">
      <w:rPr>
        <w:sz w:val="18"/>
        <w:szCs w:val="18"/>
      </w:rPr>
      <w:t>L</w:t>
    </w:r>
    <w:r w:rsidRPr="7D666757" w:rsidR="7D666757">
      <w:rPr>
        <w:sz w:val="18"/>
        <w:szCs w:val="18"/>
      </w:rPr>
      <w:t>KS</w:t>
    </w:r>
    <w:r w:rsidRPr="7D666757" w:rsidR="7D666757">
      <w:rPr>
        <w:sz w:val="18"/>
        <w:szCs w:val="18"/>
      </w:rPr>
      <w:t>2</w:t>
    </w:r>
    <w:r w:rsidRPr="7D666757" w:rsidR="7D666757">
      <w:rPr>
        <w:sz w:val="18"/>
        <w:szCs w:val="18"/>
      </w:rPr>
      <w:t xml:space="preserve"> Year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14:paraId="165EB14C" wp14:textId="503BA5F8">
    <w:pPr>
      <w:pStyle w:val="Footer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14:paraId="0CABFF2D" wp14:textId="77777777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Geography Assessment UKS2 Year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14:paraId="65F9C3D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14:paraId="5023141B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14:paraId="28E6AEFB" wp14:textId="77777777">
    <w:pPr>
      <w:pStyle w:val="Header"/>
    </w:pPr>
    <w:r>
      <w:rPr>
        <w:noProof/>
        <w:lang w:eastAsia="en-GB"/>
      </w:rPr>
      <w:drawing>
        <wp:anchor xmlns:wp14="http://schemas.microsoft.com/office/word/2010/wordprocessingDrawing" distT="0" distB="0" distL="114300" distR="114300" simplePos="0" relativeHeight="251659264" behindDoc="1" locked="0" layoutInCell="1" allowOverlap="1" wp14:anchorId="2F242E41" wp14:editId="7777777">
          <wp:simplePos x="0" y="0"/>
          <wp:positionH relativeFrom="margin">
            <wp:align>right</wp:align>
          </wp:positionH>
          <wp:positionV relativeFrom="paragraph">
            <wp:posOffset>46355</wp:posOffset>
          </wp:positionV>
          <wp:extent cx="462280" cy="510540"/>
          <wp:effectExtent l="0" t="0" r="0" b="3810"/>
          <wp:wrapTight wrapText="bothSides">
            <wp:wrapPolygon edited="0">
              <wp:start x="0" y="0"/>
              <wp:lineTo x="0" y="20955"/>
              <wp:lineTo x="20473" y="20955"/>
              <wp:lineTo x="2047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re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280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xmlns:wp14="http://schemas.microsoft.com/office/word/2010/wordprocessingDrawing" distT="0" distB="0" distL="114300" distR="114300" simplePos="0" relativeHeight="251660288" behindDoc="1" locked="0" layoutInCell="1" allowOverlap="1" wp14:anchorId="133A3B03" wp14:editId="7777777">
          <wp:simplePos x="0" y="0"/>
          <wp:positionH relativeFrom="margin">
            <wp:posOffset>7620</wp:posOffset>
          </wp:positionH>
          <wp:positionV relativeFrom="paragraph">
            <wp:posOffset>8255</wp:posOffset>
          </wp:positionV>
          <wp:extent cx="518160" cy="518160"/>
          <wp:effectExtent l="0" t="0" r="0" b="0"/>
          <wp:wrapTight wrapText="bothSides">
            <wp:wrapPolygon edited="0">
              <wp:start x="0" y="0"/>
              <wp:lineTo x="0" y="20647"/>
              <wp:lineTo x="20647" y="20647"/>
              <wp:lineTo x="20647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hool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160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xmlns:wp14="http://schemas.microsoft.com/office/word/2010/wordml" w14:paraId="16DEB4AB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0A208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20D66F4"/>
    <w:multiLevelType w:val="hybridMultilevel"/>
    <w:tmpl w:val="84AC5DFE"/>
    <w:lvl w:ilvl="0" w:tplc="54C6C152">
      <w:start w:val="1"/>
      <w:numFmt w:val="bullet"/>
      <w:lvlText w:val="-"/>
      <w:lvlJc w:val="left"/>
      <w:pPr>
        <w:ind w:left="454" w:hanging="227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hint="default" w:ascii="Wingdings" w:hAnsi="Wingdings"/>
      </w:rPr>
    </w:lvl>
  </w:abstractNum>
  <w:abstractNum w:abstractNumId="2" w15:restartNumberingAfterBreak="0">
    <w:nsid w:val="040B4E08"/>
    <w:multiLevelType w:val="hybridMultilevel"/>
    <w:tmpl w:val="7B16571E"/>
    <w:lvl w:ilvl="0" w:tplc="DDA0DF8A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FB5F1D"/>
    <w:multiLevelType w:val="hybridMultilevel"/>
    <w:tmpl w:val="034A72AC"/>
    <w:lvl w:ilvl="0" w:tplc="D7489D14">
      <w:start w:val="1"/>
      <w:numFmt w:val="bullet"/>
      <w:lvlText w:val="-"/>
      <w:lvlJc w:val="left"/>
      <w:pPr>
        <w:ind w:left="720" w:hanging="360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0F5A06"/>
    <w:multiLevelType w:val="hybridMultilevel"/>
    <w:tmpl w:val="836AF788"/>
    <w:lvl w:ilvl="0" w:tplc="89CE1ADC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F1C62C5"/>
    <w:multiLevelType w:val="hybridMultilevel"/>
    <w:tmpl w:val="643E13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1260A2F"/>
    <w:multiLevelType w:val="hybridMultilevel"/>
    <w:tmpl w:val="E08C18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13487765"/>
    <w:multiLevelType w:val="hybridMultilevel"/>
    <w:tmpl w:val="0C80D168"/>
    <w:lvl w:ilvl="0" w:tplc="80A252FC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  <w:u w:color="E93C6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1705576A"/>
    <w:multiLevelType w:val="hybridMultilevel"/>
    <w:tmpl w:val="2A60EA5E"/>
    <w:lvl w:ilvl="0" w:tplc="C26C5B56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89D6495"/>
    <w:multiLevelType w:val="hybridMultilevel"/>
    <w:tmpl w:val="49EAEF10"/>
    <w:lvl w:ilvl="0" w:tplc="B87AB2C8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1CFF1B81"/>
    <w:multiLevelType w:val="hybridMultilevel"/>
    <w:tmpl w:val="9E68A3A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1E832CC4"/>
    <w:multiLevelType w:val="hybridMultilevel"/>
    <w:tmpl w:val="0D141C6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1416258"/>
    <w:multiLevelType w:val="hybridMultilevel"/>
    <w:tmpl w:val="498AAB92"/>
    <w:lvl w:ilvl="0" w:tplc="9E7459FA">
      <w:start w:val="1"/>
      <w:numFmt w:val="bullet"/>
      <w:lvlText w:val="-"/>
      <w:lvlJc w:val="left"/>
      <w:pPr>
        <w:ind w:left="227" w:hanging="227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5D1794E"/>
    <w:multiLevelType w:val="hybridMultilevel"/>
    <w:tmpl w:val="7C1255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D3E6A90"/>
    <w:multiLevelType w:val="hybridMultilevel"/>
    <w:tmpl w:val="73CCD392"/>
    <w:lvl w:ilvl="0" w:tplc="8BF6DEEC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3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0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7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4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1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9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6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347" w:hanging="360"/>
      </w:pPr>
      <w:rPr>
        <w:rFonts w:hint="default" w:ascii="Wingdings" w:hAnsi="Wingdings"/>
      </w:rPr>
    </w:lvl>
  </w:abstractNum>
  <w:abstractNum w:abstractNumId="15" w15:restartNumberingAfterBreak="0">
    <w:nsid w:val="2F493562"/>
    <w:multiLevelType w:val="hybridMultilevel"/>
    <w:tmpl w:val="77768C4E"/>
    <w:lvl w:ilvl="0" w:tplc="8A5A1664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331B43AD"/>
    <w:multiLevelType w:val="hybridMultilevel"/>
    <w:tmpl w:val="6254ACCA"/>
    <w:lvl w:ilvl="0" w:tplc="0E28693C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E93C6C"/>
        <w:sz w:val="20"/>
        <w:u w:color="E93C6C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35F413E9"/>
    <w:multiLevelType w:val="hybridMultilevel"/>
    <w:tmpl w:val="B5203682"/>
    <w:lvl w:ilvl="0" w:tplc="5D888592">
      <w:start w:val="1"/>
      <w:numFmt w:val="bullet"/>
      <w:lvlText w:val="-"/>
      <w:lvlJc w:val="left"/>
      <w:pPr>
        <w:ind w:left="454" w:hanging="227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>
      <w:start w:val="1"/>
      <w:numFmt w:val="bullet"/>
      <w:lvlText w:val="o"/>
      <w:lvlJc w:val="left"/>
      <w:pPr>
        <w:ind w:left="1307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027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747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467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187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907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627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347" w:hanging="360"/>
      </w:pPr>
      <w:rPr>
        <w:rFonts w:hint="default" w:ascii="Wingdings" w:hAnsi="Wingdings"/>
      </w:rPr>
    </w:lvl>
  </w:abstractNum>
  <w:abstractNum w:abstractNumId="18" w15:restartNumberingAfterBreak="0">
    <w:nsid w:val="378233AB"/>
    <w:multiLevelType w:val="hybridMultilevel"/>
    <w:tmpl w:val="E662EF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B7A03CA"/>
    <w:multiLevelType w:val="hybridMultilevel"/>
    <w:tmpl w:val="4E2EBA30"/>
    <w:lvl w:ilvl="0" w:tplc="7B142D06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9B735B3"/>
    <w:multiLevelType w:val="hybridMultilevel"/>
    <w:tmpl w:val="B0264B4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52665020"/>
    <w:multiLevelType w:val="hybridMultilevel"/>
    <w:tmpl w:val="1E6C6D2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54B445F3"/>
    <w:multiLevelType w:val="hybridMultilevel"/>
    <w:tmpl w:val="A20C1620"/>
    <w:lvl w:ilvl="0" w:tplc="08090001">
      <w:start w:val="1"/>
      <w:numFmt w:val="bullet"/>
      <w:lvlText w:val=""/>
      <w:lvlJc w:val="left"/>
      <w:pPr>
        <w:ind w:left="94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hint="default" w:ascii="Wingdings" w:hAnsi="Wingdings"/>
      </w:rPr>
    </w:lvl>
  </w:abstractNum>
  <w:abstractNum w:abstractNumId="23" w15:restartNumberingAfterBreak="0">
    <w:nsid w:val="5DEE36E8"/>
    <w:multiLevelType w:val="hybridMultilevel"/>
    <w:tmpl w:val="4E1878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4D16C96"/>
    <w:multiLevelType w:val="hybridMultilevel"/>
    <w:tmpl w:val="1138F748"/>
    <w:lvl w:ilvl="0" w:tplc="D7489D14">
      <w:start w:val="1"/>
      <w:numFmt w:val="bullet"/>
      <w:lvlText w:val="-"/>
      <w:lvlJc w:val="left"/>
      <w:pPr>
        <w:ind w:left="947" w:hanging="360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hint="default" w:ascii="Wingdings" w:hAnsi="Wingdings"/>
      </w:rPr>
    </w:lvl>
  </w:abstractNum>
  <w:abstractNum w:abstractNumId="25" w15:restartNumberingAfterBreak="0">
    <w:nsid w:val="65C34248"/>
    <w:multiLevelType w:val="hybridMultilevel"/>
    <w:tmpl w:val="F7923E82"/>
    <w:lvl w:ilvl="0" w:tplc="3F9A5DFC">
      <w:start w:val="1"/>
      <w:numFmt w:val="bullet"/>
      <w:lvlText w:val="-"/>
      <w:lvlJc w:val="left"/>
      <w:pPr>
        <w:ind w:left="454" w:hanging="227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hint="default" w:ascii="Wingdings" w:hAnsi="Wingdings"/>
      </w:rPr>
    </w:lvl>
  </w:abstractNum>
  <w:abstractNum w:abstractNumId="26" w15:restartNumberingAfterBreak="0">
    <w:nsid w:val="675B582D"/>
    <w:multiLevelType w:val="hybridMultilevel"/>
    <w:tmpl w:val="EA4CF89E"/>
    <w:lvl w:ilvl="0" w:tplc="6768668E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678E036C"/>
    <w:multiLevelType w:val="hybridMultilevel"/>
    <w:tmpl w:val="CA68A73E"/>
    <w:lvl w:ilvl="0" w:tplc="C26C5B56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9552D0B"/>
    <w:multiLevelType w:val="hybridMultilevel"/>
    <w:tmpl w:val="0BF0312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69BA4333"/>
    <w:multiLevelType w:val="hybridMultilevel"/>
    <w:tmpl w:val="73120788"/>
    <w:lvl w:ilvl="0" w:tplc="0809000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hint="default" w:ascii="Symbol" w:hAnsi="Symbol"/>
        <w:b/>
        <w:i w:val="0"/>
        <w:color w:val="E93C6C"/>
        <w:sz w:val="20"/>
      </w:rPr>
    </w:lvl>
    <w:lvl w:ilvl="1" w:tplc="FFFFFFFF" w:tentative="1">
      <w:start w:val="1"/>
      <w:numFmt w:val="bullet"/>
      <w:lvlText w:val="o"/>
      <w:lvlJc w:val="left"/>
      <w:pPr>
        <w:ind w:left="1307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027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747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467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187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907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627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347" w:hanging="360"/>
      </w:pPr>
      <w:rPr>
        <w:rFonts w:hint="default" w:ascii="Wingdings" w:hAnsi="Wingdings"/>
      </w:rPr>
    </w:lvl>
  </w:abstractNum>
  <w:abstractNum w:abstractNumId="30" w15:restartNumberingAfterBreak="0">
    <w:nsid w:val="71923F4A"/>
    <w:multiLevelType w:val="hybridMultilevel"/>
    <w:tmpl w:val="FF748E10"/>
    <w:lvl w:ilvl="0" w:tplc="B5588EC8">
      <w:start w:val="1"/>
      <w:numFmt w:val="bullet"/>
      <w:lvlText w:val=""/>
      <w:lvlJc w:val="left"/>
      <w:pPr>
        <w:ind w:left="227" w:hanging="227"/>
      </w:pPr>
      <w:rPr>
        <w:rFonts w:hint="default" w:ascii="Wingdings" w:hAnsi="Wingdings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BF256C9"/>
    <w:multiLevelType w:val="hybridMultilevel"/>
    <w:tmpl w:val="CAEAFE36"/>
    <w:lvl w:ilvl="0" w:tplc="D7489D14">
      <w:start w:val="1"/>
      <w:numFmt w:val="bullet"/>
      <w:lvlText w:val="-"/>
      <w:lvlJc w:val="left"/>
      <w:pPr>
        <w:ind w:left="454" w:hanging="227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>
      <w:start w:val="1"/>
      <w:numFmt w:val="bullet"/>
      <w:lvlText w:val="o"/>
      <w:lvlJc w:val="left"/>
      <w:pPr>
        <w:ind w:left="1307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027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747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467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187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907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627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347" w:hanging="360"/>
      </w:pPr>
      <w:rPr>
        <w:rFonts w:hint="default" w:ascii="Wingdings" w:hAnsi="Wingdings"/>
      </w:rPr>
    </w:lvl>
  </w:abstractNum>
  <w:abstractNum w:abstractNumId="32" w15:restartNumberingAfterBreak="0">
    <w:nsid w:val="7D46383D"/>
    <w:multiLevelType w:val="hybridMultilevel"/>
    <w:tmpl w:val="551C8214"/>
    <w:lvl w:ilvl="0" w:tplc="D7489D14">
      <w:start w:val="1"/>
      <w:numFmt w:val="bullet"/>
      <w:lvlText w:val="-"/>
      <w:lvlJc w:val="left"/>
      <w:pPr>
        <w:ind w:left="720" w:hanging="360"/>
      </w:pPr>
      <w:rPr>
        <w:rFonts w:hint="default" w:ascii="Courier New" w:hAnsi="Courier New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3"/>
  </w:num>
  <w:num w:numId="2">
    <w:abstractNumId w:val="7"/>
  </w:num>
  <w:num w:numId="3">
    <w:abstractNumId w:val="0"/>
  </w:num>
  <w:num w:numId="4">
    <w:abstractNumId w:val="21"/>
  </w:num>
  <w:num w:numId="5">
    <w:abstractNumId w:val="8"/>
  </w:num>
  <w:num w:numId="6">
    <w:abstractNumId w:val="6"/>
  </w:num>
  <w:num w:numId="7">
    <w:abstractNumId w:val="10"/>
  </w:num>
  <w:num w:numId="8">
    <w:abstractNumId w:val="18"/>
  </w:num>
  <w:num w:numId="9">
    <w:abstractNumId w:val="26"/>
  </w:num>
  <w:num w:numId="10">
    <w:abstractNumId w:val="31"/>
  </w:num>
  <w:num w:numId="11">
    <w:abstractNumId w:val="30"/>
  </w:num>
  <w:num w:numId="12">
    <w:abstractNumId w:val="15"/>
  </w:num>
  <w:num w:numId="13">
    <w:abstractNumId w:val="22"/>
  </w:num>
  <w:num w:numId="14">
    <w:abstractNumId w:val="5"/>
  </w:num>
  <w:num w:numId="15">
    <w:abstractNumId w:val="13"/>
  </w:num>
  <w:num w:numId="16">
    <w:abstractNumId w:val="19"/>
  </w:num>
  <w:num w:numId="17">
    <w:abstractNumId w:val="4"/>
  </w:num>
  <w:num w:numId="18">
    <w:abstractNumId w:val="1"/>
  </w:num>
  <w:num w:numId="19">
    <w:abstractNumId w:val="17"/>
  </w:num>
  <w:num w:numId="20">
    <w:abstractNumId w:val="3"/>
  </w:num>
  <w:num w:numId="21">
    <w:abstractNumId w:val="28"/>
  </w:num>
  <w:num w:numId="22">
    <w:abstractNumId w:val="27"/>
  </w:num>
  <w:num w:numId="23">
    <w:abstractNumId w:val="25"/>
  </w:num>
  <w:num w:numId="24">
    <w:abstractNumId w:val="12"/>
  </w:num>
  <w:num w:numId="25">
    <w:abstractNumId w:val="24"/>
  </w:num>
  <w:num w:numId="26">
    <w:abstractNumId w:val="32"/>
  </w:num>
  <w:num w:numId="27">
    <w:abstractNumId w:val="9"/>
  </w:num>
  <w:num w:numId="28">
    <w:abstractNumId w:val="14"/>
  </w:num>
  <w:num w:numId="29">
    <w:abstractNumId w:val="29"/>
  </w:num>
  <w:num w:numId="30">
    <w:abstractNumId w:val="16"/>
  </w:num>
  <w:num w:numId="31">
    <w:abstractNumId w:val="2"/>
  </w:num>
  <w:num w:numId="32">
    <w:abstractNumId w:val="11"/>
  </w:num>
  <w:num w:numId="33">
    <w:abstractNumId w:val="2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4D9DAE"/>
    <w:rsid w:val="0032F005"/>
    <w:rsid w:val="00DB6121"/>
    <w:rsid w:val="01A2614A"/>
    <w:rsid w:val="030F8866"/>
    <w:rsid w:val="0340E6C4"/>
    <w:rsid w:val="06B4735A"/>
    <w:rsid w:val="0806ABCF"/>
    <w:rsid w:val="094D9DAE"/>
    <w:rsid w:val="0B6CA287"/>
    <w:rsid w:val="0B85ACB1"/>
    <w:rsid w:val="0D1D7689"/>
    <w:rsid w:val="0F0CC45A"/>
    <w:rsid w:val="10283454"/>
    <w:rsid w:val="10486367"/>
    <w:rsid w:val="1092EB19"/>
    <w:rsid w:val="10F50123"/>
    <w:rsid w:val="125A83F5"/>
    <w:rsid w:val="12F6C7C8"/>
    <w:rsid w:val="1349A2D1"/>
    <w:rsid w:val="135073A3"/>
    <w:rsid w:val="13A19464"/>
    <w:rsid w:val="150E99E5"/>
    <w:rsid w:val="160E83DD"/>
    <w:rsid w:val="16BBED1A"/>
    <w:rsid w:val="16BBED1A"/>
    <w:rsid w:val="1949E374"/>
    <w:rsid w:val="1A206409"/>
    <w:rsid w:val="1A2FDC3B"/>
    <w:rsid w:val="1A3BC332"/>
    <w:rsid w:val="1A776D60"/>
    <w:rsid w:val="1B5DDCC1"/>
    <w:rsid w:val="1B84AEFF"/>
    <w:rsid w:val="1C6D40F4"/>
    <w:rsid w:val="1C6D40F4"/>
    <w:rsid w:val="1C8822E3"/>
    <w:rsid w:val="1D85B59F"/>
    <w:rsid w:val="1F50FFC5"/>
    <w:rsid w:val="20BEE606"/>
    <w:rsid w:val="21674941"/>
    <w:rsid w:val="21DD7B33"/>
    <w:rsid w:val="223E5417"/>
    <w:rsid w:val="22F9991C"/>
    <w:rsid w:val="24C9EB9F"/>
    <w:rsid w:val="26868F79"/>
    <w:rsid w:val="283346C7"/>
    <w:rsid w:val="2A515F55"/>
    <w:rsid w:val="2A67948D"/>
    <w:rsid w:val="2AA48780"/>
    <w:rsid w:val="2AB968FD"/>
    <w:rsid w:val="2C021ABD"/>
    <w:rsid w:val="2D2F9F1E"/>
    <w:rsid w:val="2F02B557"/>
    <w:rsid w:val="32DE4EB4"/>
    <w:rsid w:val="32DE4EB4"/>
    <w:rsid w:val="3357450A"/>
    <w:rsid w:val="35262D6D"/>
    <w:rsid w:val="355B3469"/>
    <w:rsid w:val="364541EC"/>
    <w:rsid w:val="369F4BB5"/>
    <w:rsid w:val="3807F8ED"/>
    <w:rsid w:val="397EC778"/>
    <w:rsid w:val="39EA689C"/>
    <w:rsid w:val="3AF93960"/>
    <w:rsid w:val="3D19AD03"/>
    <w:rsid w:val="3F0B0B3D"/>
    <w:rsid w:val="408903F2"/>
    <w:rsid w:val="459B1834"/>
    <w:rsid w:val="465790F7"/>
    <w:rsid w:val="47EFBE11"/>
    <w:rsid w:val="4C06D27A"/>
    <w:rsid w:val="4C217288"/>
    <w:rsid w:val="4D551725"/>
    <w:rsid w:val="4D79841F"/>
    <w:rsid w:val="4D9DFB1D"/>
    <w:rsid w:val="4E7AEBB5"/>
    <w:rsid w:val="4ECC3857"/>
    <w:rsid w:val="4EE2F3D8"/>
    <w:rsid w:val="4F030DBB"/>
    <w:rsid w:val="4FA7455A"/>
    <w:rsid w:val="4FFD3E91"/>
    <w:rsid w:val="512CCDFA"/>
    <w:rsid w:val="51850B80"/>
    <w:rsid w:val="52B849F4"/>
    <w:rsid w:val="52D37586"/>
    <w:rsid w:val="5339B31F"/>
    <w:rsid w:val="5352C83E"/>
    <w:rsid w:val="536E00A4"/>
    <w:rsid w:val="5427A225"/>
    <w:rsid w:val="54E1773E"/>
    <w:rsid w:val="552C6CBC"/>
    <w:rsid w:val="560CFCF0"/>
    <w:rsid w:val="57FD8E1E"/>
    <w:rsid w:val="5C0CA689"/>
    <w:rsid w:val="5E465295"/>
    <w:rsid w:val="5E63B968"/>
    <w:rsid w:val="5EA4BC09"/>
    <w:rsid w:val="5F438C8A"/>
    <w:rsid w:val="60CE3C95"/>
    <w:rsid w:val="62AF862F"/>
    <w:rsid w:val="636AFA54"/>
    <w:rsid w:val="649C1A99"/>
    <w:rsid w:val="64D2F0F1"/>
    <w:rsid w:val="659CED2A"/>
    <w:rsid w:val="65A355D7"/>
    <w:rsid w:val="68EB3FCA"/>
    <w:rsid w:val="69543831"/>
    <w:rsid w:val="6959A70D"/>
    <w:rsid w:val="69A42EB4"/>
    <w:rsid w:val="69F91625"/>
    <w:rsid w:val="69F91625"/>
    <w:rsid w:val="6A0195F9"/>
    <w:rsid w:val="6A3E0A67"/>
    <w:rsid w:val="6A6D6BA7"/>
    <w:rsid w:val="6B05DAED"/>
    <w:rsid w:val="6B90EFC3"/>
    <w:rsid w:val="6C8E030D"/>
    <w:rsid w:val="6EE0190F"/>
    <w:rsid w:val="6F87FD49"/>
    <w:rsid w:val="6F87FD49"/>
    <w:rsid w:val="717AF96C"/>
    <w:rsid w:val="729DAC0F"/>
    <w:rsid w:val="72BD5B1A"/>
    <w:rsid w:val="732BC66B"/>
    <w:rsid w:val="769B5B7F"/>
    <w:rsid w:val="76B5344F"/>
    <w:rsid w:val="78ADBA97"/>
    <w:rsid w:val="79492A34"/>
    <w:rsid w:val="79F90588"/>
    <w:rsid w:val="7A5CFE16"/>
    <w:rsid w:val="7B507591"/>
    <w:rsid w:val="7BD4B817"/>
    <w:rsid w:val="7BDB48C6"/>
    <w:rsid w:val="7BDB48C6"/>
    <w:rsid w:val="7C49EB19"/>
    <w:rsid w:val="7CB87B65"/>
    <w:rsid w:val="7D47EFF2"/>
    <w:rsid w:val="7D666757"/>
    <w:rsid w:val="7DBC55C9"/>
    <w:rsid w:val="7DC36E43"/>
    <w:rsid w:val="7E5A81E8"/>
    <w:rsid w:val="7E8B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60D513E"/>
  <w15:chartTrackingRefBased/>
  <w15:docId w15:val="{1A51DD2A-A1C9-4CA9-953E-338973846E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pPr>
      <w:numPr>
        <w:numId w:val="3"/>
      </w:numPr>
      <w:spacing w:after="200" w:line="276" w:lineRule="auto"/>
      <w:contextualSpacing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3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9221D959FCF943B8B205F28DC64483" ma:contentTypeVersion="9" ma:contentTypeDescription="Create a new document." ma:contentTypeScope="" ma:versionID="8246b1b77e450b8b8364730537ddec96">
  <xsd:schema xmlns:xsd="http://www.w3.org/2001/XMLSchema" xmlns:xs="http://www.w3.org/2001/XMLSchema" xmlns:p="http://schemas.microsoft.com/office/2006/metadata/properties" xmlns:ns2="f0f31497-36a6-40f5-9d23-957db89df0bf" xmlns:ns3="43cee762-2203-4658-9104-2a1651a390d8" targetNamespace="http://schemas.microsoft.com/office/2006/metadata/properties" ma:root="true" ma:fieldsID="c6fdc8e69932a466eda381d98939c6eb" ns2:_="" ns3:_="">
    <xsd:import namespace="f0f31497-36a6-40f5-9d23-957db89df0bf"/>
    <xsd:import namespace="43cee762-2203-4658-9104-2a1651a39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31497-36a6-40f5-9d23-957db89df0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2778240-87e4-4b12-a3f7-7ff848a9cc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ee762-2203-4658-9104-2a1651a390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0c4986b-575e-40c8-9309-a036793767f5}" ma:internalName="TaxCatchAll" ma:showField="CatchAllData" ma:web="43cee762-2203-4658-9104-2a1651a390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f31497-36a6-40f5-9d23-957db89df0bf">
      <Terms xmlns="http://schemas.microsoft.com/office/infopath/2007/PartnerControls"/>
    </lcf76f155ced4ddcb4097134ff3c332f>
    <TaxCatchAll xmlns="43cee762-2203-4658-9104-2a1651a390d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DBF61-1B78-4DBD-BA70-750F35895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f31497-36a6-40f5-9d23-957db89df0bf"/>
    <ds:schemaRef ds:uri="43cee762-2203-4658-9104-2a1651a39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0F4D63-C42B-42AF-ABBE-73C2B41A66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BD3F5A-18D5-4AC5-972A-D1ECDCF8F769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43cee762-2203-4658-9104-2a1651a390d8"/>
    <ds:schemaRef ds:uri="http://schemas.openxmlformats.org/package/2006/metadata/core-properties"/>
    <ds:schemaRef ds:uri="http://schemas.microsoft.com/office/2006/metadata/properties"/>
    <ds:schemaRef ds:uri="f0f31497-36a6-40f5-9d23-957db89df0bf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046E6DA-B42A-4071-8E0B-D4AA59C78B6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Beverly Holmes</dc:creator>
  <keywords/>
  <dc:description/>
  <lastModifiedBy>Laura Dobson</lastModifiedBy>
  <revision>8</revision>
  <lastPrinted>2024-09-23T11:24:00.0000000Z</lastPrinted>
  <dcterms:created xsi:type="dcterms:W3CDTF">2024-11-13T13:36:00.0000000Z</dcterms:created>
  <dcterms:modified xsi:type="dcterms:W3CDTF">2025-12-30T15:10:35.2663788Z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0x010100779221D959FCF943B8B205F28DC64483</vt:lpwstr>
  </property>
</Properties>
</file>