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8001000</wp:posOffset>
            </wp:positionH>
            <wp:positionV relativeFrom="paragraph">
              <wp:posOffset>2217420</wp:posOffset>
            </wp:positionV>
            <wp:extent cx="640080" cy="640080"/>
            <wp:effectExtent l="0" t="0" r="0" b="0"/>
            <wp:wrapTight wrapText="bothSides">
              <wp:wrapPolygon edited="0">
                <wp:start x="8357" y="0"/>
                <wp:lineTo x="2571" y="3214"/>
                <wp:lineTo x="1286" y="5143"/>
                <wp:lineTo x="1286" y="13500"/>
                <wp:lineTo x="5786" y="19286"/>
                <wp:lineTo x="7714" y="20571"/>
                <wp:lineTo x="13500" y="20571"/>
                <wp:lineTo x="15429" y="19286"/>
                <wp:lineTo x="19929" y="12857"/>
                <wp:lineTo x="20571" y="6429"/>
                <wp:lineTo x="18000" y="1929"/>
                <wp:lineTo x="12857" y="0"/>
                <wp:lineTo x="83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5523865</wp:posOffset>
                </wp:positionV>
                <wp:extent cx="9761220" cy="670560"/>
                <wp:effectExtent l="0" t="0" r="11430" b="1524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2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Critical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 xml:space="preserve">To confidently share your own thoughts and feelings about something, without feeling 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they have to be the same as someone else.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6" style="position:absolute;margin-left:717.4pt;margin-top:434.95pt;width:768.6pt;height:52.8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Critical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 xml:space="preserve">To confidently share your own thoughts and feelings about something, without feeling 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they have to be the same as someone else.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margin">
              <wp:posOffset>9107170</wp:posOffset>
            </wp:positionH>
            <wp:positionV relativeFrom="paragraph">
              <wp:posOffset>4076065</wp:posOffset>
            </wp:positionV>
            <wp:extent cx="548640" cy="548640"/>
            <wp:effectExtent l="0" t="0" r="0" b="3810"/>
            <wp:wrapTight wrapText="bothSides">
              <wp:wrapPolygon edited="0">
                <wp:start x="6750" y="0"/>
                <wp:lineTo x="3000" y="3000"/>
                <wp:lineTo x="750" y="14250"/>
                <wp:lineTo x="6750" y="19500"/>
                <wp:lineTo x="9000" y="21000"/>
                <wp:lineTo x="12750" y="21000"/>
                <wp:lineTo x="20250" y="14250"/>
                <wp:lineTo x="18750" y="3750"/>
                <wp:lineTo x="15000" y="0"/>
                <wp:lineTo x="6750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8275320</wp:posOffset>
            </wp:positionH>
            <wp:positionV relativeFrom="paragraph">
              <wp:posOffset>5521960</wp:posOffset>
            </wp:positionV>
            <wp:extent cx="640080" cy="640080"/>
            <wp:effectExtent l="0" t="0" r="0" b="0"/>
            <wp:wrapTight wrapText="bothSides">
              <wp:wrapPolygon edited="0">
                <wp:start x="8357" y="0"/>
                <wp:lineTo x="5143" y="1286"/>
                <wp:lineTo x="1286" y="7071"/>
                <wp:lineTo x="1286" y="13500"/>
                <wp:lineTo x="5786" y="19286"/>
                <wp:lineTo x="7714" y="20571"/>
                <wp:lineTo x="13500" y="20571"/>
                <wp:lineTo x="15429" y="19286"/>
                <wp:lineTo x="19929" y="12857"/>
                <wp:lineTo x="20571" y="7714"/>
                <wp:lineTo x="15429" y="1286"/>
                <wp:lineTo x="12214" y="0"/>
                <wp:lineTo x="8357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4045585</wp:posOffset>
                </wp:positionV>
                <wp:extent cx="2918460" cy="1356360"/>
                <wp:effectExtent l="0" t="0" r="1524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356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‘Jesus wept.’ (John 11: 35)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‘Blessed are those who mourn, for they will be comforted.’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Matthew 5:4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27" style="position:absolute;margin-left:178.6pt;margin-top:318.55pt;width:229.8pt;height:106.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‘Jesus wept.’ (John 11: 35)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‘Blessed are those who mourn, for they will be comforted.’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Matthew 5:4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3017520</wp:posOffset>
                </wp:positionH>
                <wp:positionV relativeFrom="paragraph">
                  <wp:posOffset>4030345</wp:posOffset>
                </wp:positionV>
                <wp:extent cx="3535680" cy="1363980"/>
                <wp:effectExtent l="0" t="0" r="26670" b="2667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 xml:space="preserve">Faith –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that whatever our faith we miss those who are no longer with us.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Christians believe that when you die your spirit goes to be with God in heaven.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28" style="position:absolute;margin-left:237.6pt;margin-top:317.35pt;width:278.4pt;height:107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 xml:space="preserve">Faith –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that whatever our faith we miss those who are no longer with us.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Christians believe that when you die your spirit goes to be with God in heaven.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4297045</wp:posOffset>
                </wp:positionV>
                <wp:extent cx="2781300" cy="975360"/>
                <wp:effectExtent l="0" t="0" r="19050" b="1524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75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bookmarkEnd w:id="0"/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Identify ways of expressing and managing grief and bereavement.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29" style="position:absolute;margin-left:1.8pt;margin-top:338.35pt;width:219pt;height:76.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bookmarkEnd w:id="1"/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color w:val="000000" w:themeColor="text1"/>
                          <w:sz w:val="28"/>
                          <w:szCs w:val="28"/>
                        </w:rPr>
                        <w:t>Identify ways of expressing and managing grief and bereavement.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3451225</wp:posOffset>
                </wp:positionV>
                <wp:extent cx="7368540" cy="411480"/>
                <wp:effectExtent l="0" t="0" r="22860" b="2667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8540" cy="411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nderstand that change and loss, including death, can affect feelings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30" style="position:absolute;margin-left:529pt;margin-top:271.75pt;width:580.2pt;height:32.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 xml:space="preserve">I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nderstand that change and loss, including death, can affect feelings</w:t>
                      </w: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3321685</wp:posOffset>
                </wp:positionV>
                <wp:extent cx="2110740" cy="731520"/>
                <wp:effectExtent l="0" t="0" r="22860" b="1143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Ourselves, Growing and Changing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31" style="position:absolute;margin-left:0;margin-top:261.55pt;width:166.2pt;height:57.6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Ourselves, Growing and Changing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84020" cy="464820"/>
                <wp:effectExtent l="0" t="0" r="1143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Economic Wellbeing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2" style="position:absolute;margin-left:0;margin-top:.55pt;width:132.6pt;height:36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Economic Wellbeing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955280" cy="708660"/>
                <wp:effectExtent l="0" t="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can i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dentify different ways to pay for things and the choices people have about this.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I can r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ecognise that people have different attitudes towards saving and spending money.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33" style="position:absolute;margin-left:575.2pt;margin-top:.55pt;width:626.4pt;height:55.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can i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dentify different ways to pay for things and the choices people have about this.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I can r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ecognise that people have different attitudes towards saving and spending money.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921385</wp:posOffset>
                </wp:positionV>
                <wp:extent cx="1950720" cy="1973580"/>
                <wp:effectExtent l="0" t="0" r="11430" b="2667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Recognise that people make spending decisions based on priorities, needs and wants.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To know different ways to keep track of money.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4" style="position:absolute;margin-left:.6pt;margin-top:72.55pt;width:153.6pt;height:155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Recognise that people make spending decisions based on priorities, needs and wants.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To know different ways to keep track of money.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2110740</wp:posOffset>
                </wp:positionH>
                <wp:positionV relativeFrom="paragraph">
                  <wp:posOffset>913765</wp:posOffset>
                </wp:positionV>
                <wp:extent cx="1897380" cy="2034540"/>
                <wp:effectExtent l="0" t="0" r="26670" b="2286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2034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cash, spending, priorities, budget, risk, safe, stolen, passwords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5" style="position:absolute;margin-left:166.2pt;margin-top:71.95pt;width:149.4pt;height:160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cash, spending, priorities, budget, risk, safe, stolen, passwords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4091940</wp:posOffset>
                </wp:positionH>
                <wp:positionV relativeFrom="paragraph">
                  <wp:posOffset>906145</wp:posOffset>
                </wp:positionV>
                <wp:extent cx="2788920" cy="1988820"/>
                <wp:effectExtent l="0" t="0" r="1143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988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Intellect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God loves each of us and we should use the resources he gives us wisely and generously.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6" style="position:absolute;margin-left:322.2pt;margin-top:71.35pt;width:219.6pt;height:156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Intellect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God loves each of us and we should use the resources he gives us wisely and generously.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883285</wp:posOffset>
                </wp:positionV>
                <wp:extent cx="2758440" cy="1973580"/>
                <wp:effectExtent l="0" t="0" r="22860" b="266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B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e content with what you have, for he has said, “I will never leave you nor forsake you.”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 (Hebrews 13:5)‘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7" style="position:absolute;margin-left:166pt;margin-top:69.55pt;width:217.2pt;height:155.4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B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e content with what you have, for he has said, “I will never leave you nor forsake you.”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 (Hebrews 13:5)‘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bookmarkStart w:id="2" w:name="_GoBack"/>
      <w:bookmarkEnd w:id="2"/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– Summer 2 -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37CF"/>
    <w:multiLevelType w:val="hybridMultilevel"/>
    <w:tmpl w:val="7F160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62F03"/>
    <w:multiLevelType w:val="hybridMultilevel"/>
    <w:tmpl w:val="CA54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character" w:customStyle="1" w:styleId="text">
    <w:name w:val="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3</cp:revision>
  <dcterms:created xsi:type="dcterms:W3CDTF">2025-08-11T16:39:00Z</dcterms:created>
  <dcterms:modified xsi:type="dcterms:W3CDTF">2025-08-11T16:51:00Z</dcterms:modified>
</cp:coreProperties>
</file>