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Meet Your Brain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EFfQIAADw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Meet Your Brain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the role of the Hippocampus, Amygdala and Prefrontal Cortex: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Hippocampus - memories, Amygdala – ‘Fight, flight, freeze’ and Prefrontal Cortex – decision making.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now the role of the Hippocampus, Amygdala and Prefrontal Cortex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: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Hippocampus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- memories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, Amygdala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‘Fight, flight, freeze’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and Prefrontal Cortex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decision making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9030970</wp:posOffset>
            </wp:positionH>
            <wp:positionV relativeFrom="paragraph">
              <wp:posOffset>5361940</wp:posOffset>
            </wp:positionV>
            <wp:extent cx="632460" cy="632460"/>
            <wp:effectExtent l="0" t="0" r="0" b="0"/>
            <wp:wrapThrough wrapText="bothSides">
              <wp:wrapPolygon edited="0">
                <wp:start x="7807" y="0"/>
                <wp:lineTo x="5205" y="1301"/>
                <wp:lineTo x="1301" y="7807"/>
                <wp:lineTo x="1301" y="13012"/>
                <wp:lineTo x="5855" y="18867"/>
                <wp:lineTo x="7157" y="20169"/>
                <wp:lineTo x="13663" y="20169"/>
                <wp:lineTo x="15614" y="18867"/>
                <wp:lineTo x="19518" y="13012"/>
                <wp:lineTo x="20169" y="7157"/>
                <wp:lineTo x="16265" y="1301"/>
                <wp:lineTo x="12361" y="0"/>
                <wp:lineTo x="7807" y="0"/>
              </wp:wrapPolygon>
            </wp:wrapThrough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9128760</wp:posOffset>
            </wp:positionH>
            <wp:positionV relativeFrom="paragraph">
              <wp:posOffset>4350385</wp:posOffset>
            </wp:positionV>
            <wp:extent cx="502920" cy="502920"/>
            <wp:effectExtent l="0" t="0" r="0" b="0"/>
            <wp:wrapThrough wrapText="bothSides">
              <wp:wrapPolygon edited="0">
                <wp:start x="5727" y="0"/>
                <wp:lineTo x="1636" y="7364"/>
                <wp:lineTo x="818" y="13909"/>
                <wp:lineTo x="6545" y="18818"/>
                <wp:lineTo x="7364" y="20455"/>
                <wp:lineTo x="13909" y="20455"/>
                <wp:lineTo x="14727" y="18818"/>
                <wp:lineTo x="19636" y="14727"/>
                <wp:lineTo x="18818" y="7364"/>
                <wp:lineTo x="15545" y="0"/>
                <wp:lineTo x="5727" y="0"/>
              </wp:wrapPolygon>
            </wp:wrapThrough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8260080</wp:posOffset>
            </wp:positionH>
            <wp:positionV relativeFrom="paragraph">
              <wp:posOffset>1843405</wp:posOffset>
            </wp:positionV>
            <wp:extent cx="685800" cy="685800"/>
            <wp:effectExtent l="0" t="0" r="0" b="0"/>
            <wp:wrapThrough wrapText="bothSides">
              <wp:wrapPolygon edited="0">
                <wp:start x="6000" y="0"/>
                <wp:lineTo x="1200" y="10800"/>
                <wp:lineTo x="1200" y="13200"/>
                <wp:lineTo x="6600" y="19200"/>
                <wp:lineTo x="8400" y="20400"/>
                <wp:lineTo x="13200" y="20400"/>
                <wp:lineTo x="15600" y="19200"/>
                <wp:lineTo x="20400" y="13200"/>
                <wp:lineTo x="20400" y="10800"/>
                <wp:lineTo x="15600" y="0"/>
                <wp:lineTo x="600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2818765</wp:posOffset>
                </wp:positionV>
                <wp:extent cx="2918460" cy="571500"/>
                <wp:effectExtent l="0" t="0" r="15240" b="1905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My Happy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28" style="position:absolute;margin-left:0;margin-top:221.95pt;width:229.8pt;height:4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My Happy Places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2811145</wp:posOffset>
                </wp:positionV>
                <wp:extent cx="6667500" cy="609600"/>
                <wp:effectExtent l="0" t="0" r="1905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 can u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a varied vocabulary when talking about feelings and know how to express feelings in different ways.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ind w:left="2160" w:firstLine="72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9" style="position:absolute;margin-left:473.8pt;margin-top:221.35pt;width:525pt;height:4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Sassoon Penpals" w:hAnsi="Sassoon Penpals" w:cstheme="minorHAnsi"/>
                          <w:noProof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 can u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a varied vocabulary when talking about feelings and know how to express feelings in different ways.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ind w:left="2160" w:firstLine="72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3749040" cy="2171700"/>
                <wp:effectExtent l="0" t="0" r="22860" b="1905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Facts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Know own brain controls lots of parts of our body without us realising but we can choose what to focus our mind on.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Explore situations which trigger their amygdala and how they can use happy breathing to send oxygen to Team HAP</w:t>
                            </w:r>
                            <w:bookmarkEnd w:id="0"/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Know fresh air, exercise and water are good for our brains.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0" style="position:absolute;margin-left:0;margin-top:43.2pt;width:295.2pt;height:17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Facts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Know own brain controls lots of parts of our body without us realising but we can choose what to focus our mind on.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Explore situations which trigger their amygdala and how they can use happy breathing to send oxygen to Team HAP</w:t>
                      </w:r>
                      <w:bookmarkEnd w:id="1"/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Know fresh air, exercise and water are good for our brains.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570865</wp:posOffset>
                </wp:positionV>
                <wp:extent cx="1158240" cy="2148840"/>
                <wp:effectExtent l="0" t="0" r="2286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2148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Cortisol,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Dopamine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1" style="position:absolute;margin-left:310.8pt;margin-top:44.95pt;width:91.2pt;height:169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GoBack"/>
                      <w:bookmarkEnd w:id="2"/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Cortisol,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Dopamine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5273040</wp:posOffset>
                </wp:positionH>
                <wp:positionV relativeFrom="paragraph">
                  <wp:posOffset>532765</wp:posOffset>
                </wp:positionV>
                <wp:extent cx="2103120" cy="2179320"/>
                <wp:effectExtent l="0" t="0" r="11430" b="1143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2179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Treat everyone with respect and dignity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We can use happy breathing, or other techniques such as prayer, to help us regulate our emotions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2" style="position:absolute;margin-left:415.2pt;margin-top:41.95pt;width:165.6pt;height:171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Treat everyone with respect and dignity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We can use happy breathing, or other techniques such as prayer, to help us regulate our emotions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3527425</wp:posOffset>
                </wp:positionV>
                <wp:extent cx="3055620" cy="1447800"/>
                <wp:effectExtent l="0" t="0" r="1143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Facts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Know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about everyday things that affect feelings and the importance of expressing feelings.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3" style="position:absolute;margin-left:0;margin-top:277.75pt;width:240.6pt;height:11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Facts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Know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about everyday things that affect feelings and the importance of expressing feelings.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3565525</wp:posOffset>
                </wp:positionV>
                <wp:extent cx="2346960" cy="1371600"/>
                <wp:effectExtent l="0" t="0" r="1524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Faith –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Know that God loves us all and our feelings are valid.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4" style="position:absolute;margin-left:0;margin-top:280.75pt;width:184.8pt;height:108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Faith –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Know that God loves us all and our feelings are valid.</w:t>
                      </w:r>
                    </w:p>
                    <w:p>
                      <w:pPr>
                        <w:jc w:val="right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6537960</wp:posOffset>
                </wp:positionH>
                <wp:positionV relativeFrom="paragraph">
                  <wp:posOffset>3603625</wp:posOffset>
                </wp:positionV>
                <wp:extent cx="3223260" cy="1303020"/>
                <wp:effectExtent l="0" t="0" r="1524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303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‘Jesus wept.’ (John 11: 35)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5" style="position:absolute;margin-left:514.8pt;margin-top:283.75pt;width:253.8pt;height:102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‘Jesus wept.’ (John 11: 35)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5219065</wp:posOffset>
                </wp:positionV>
                <wp:extent cx="9639300" cy="9144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Working Independently: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To know what distracts you from your learning and have a range of strategies to draw upon to manage these distractions.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357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To organise your own learning by identifying prior learning which will help you, the resources you need, and the strategies you will use and to monitor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357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your own learning, being prepared to change your plans if necessary.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6" style="position:absolute;margin-left:707.8pt;margin-top:410.95pt;width:759pt;height:1in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Working Independently: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To know what distracts you from your learning and have a range of strategies to draw upon to manage these distractions.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357"/>
                        <w:jc w:val="both"/>
                        <w:rPr>
                          <w:rFonts w:ascii="Sassoon Penpals" w:hAnsi="Sassoon Penpals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To organise your own learning by identifying prior learning which will help you, the resources you need, and the strategies you will use and to monitor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357"/>
                        <w:jc w:val="both"/>
                        <w:rPr>
                          <w:rFonts w:ascii="Sassoon Penpals" w:hAnsi="Sassoon Penpals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your own learning, being prepared to change your plans if necessary.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2156460"/>
                <wp:effectExtent l="0" t="0" r="1524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2156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‘Don’t be anxious about things; instead, pray. Pray about everything.’ (Philippians 4:6)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7" style="position:absolute;margin-left:594pt;margin-top:42.55pt;width:175.8pt;height:169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‘Don’t be anxious about things; instead, pray. Pray about everything.’ (Philippians 4:6)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1744980</wp:posOffset>
                </wp:positionV>
                <wp:extent cx="1638300" cy="6934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>Faith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– We will develop our awe of the world through learning about how different substances interact.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 xml:space="preserve">Intellect 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>– We will build on our knowledge about different substances.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>Treat others with Respect and Dignity –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We will learn about men and women from different countries who have made scientific discoveries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8" type="#_x0000_t202" style="position:absolute;margin-left:463.2pt;margin-top:137.4pt;width:129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" fillcolor="white [3201]" stroked="f" strokeweight=".5pt">
                <v:textbox>
                  <w:txbxContent>
                    <w:p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>Faith</w:t>
                      </w:r>
                      <w:r>
                        <w:rPr>
                          <w:rFonts w:ascii="Sassoon Penpals" w:hAnsi="Sassoon Penpals"/>
                        </w:rPr>
                        <w:t xml:space="preserve"> – We will develop our awe of the world through learning about how different substances interact.</w:t>
                      </w:r>
                    </w:p>
                    <w:p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 xml:space="preserve">Intellect </w:t>
                      </w:r>
                      <w:r>
                        <w:rPr>
                          <w:rFonts w:ascii="Sassoon Penpals" w:hAnsi="Sassoon Penpals"/>
                        </w:rPr>
                        <w:t>– We will build on our knowledge about different substances.</w:t>
                      </w:r>
                    </w:p>
                    <w:p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>Treat others with Respect and Dignity –</w:t>
                      </w:r>
                      <w:r>
                        <w:rPr>
                          <w:rFonts w:ascii="Sassoon Penpals" w:hAnsi="Sassoon Penpals"/>
                        </w:rPr>
                        <w:t xml:space="preserve"> We will learn about men and women from different countries who have made scientific discoveries</w:t>
                      </w:r>
                    </w:p>
                    <w:p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7908290</wp:posOffset>
                </wp:positionH>
                <wp:positionV relativeFrom="paragraph">
                  <wp:posOffset>1162050</wp:posOffset>
                </wp:positionV>
                <wp:extent cx="6865620" cy="3421380"/>
                <wp:effectExtent l="0" t="0" r="0" b="82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Theological 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9" type="#_x0000_t202" style="position:absolute;margin-left:622.7pt;margin-top:91.5pt;width:540.6pt;height:269.4pt;z-index:2516899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" filled="f" stroked="f"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Theological Links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1139190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0" type="#_x0000_t202" style="position:absolute;margin-left:482.4pt;margin-top:89.7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GOKAIAAFE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" filled="f" stroked="f"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Year A – Autumn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FFB"/>
    <w:multiLevelType w:val="hybridMultilevel"/>
    <w:tmpl w:val="3CB8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A3ECB"/>
    <w:multiLevelType w:val="hybridMultilevel"/>
    <w:tmpl w:val="8B14F318"/>
    <w:lvl w:ilvl="0" w:tplc="6FD261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3</cp:revision>
  <dcterms:created xsi:type="dcterms:W3CDTF">2025-07-20T18:38:00Z</dcterms:created>
  <dcterms:modified xsi:type="dcterms:W3CDTF">2025-08-11T14:25:00Z</dcterms:modified>
</cp:coreProperties>
</file>