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835140" cy="472440"/>
                <wp:effectExtent l="0" t="0" r="22860" b="2286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4724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Things I already know:</w:t>
                            </w: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I know what goals are and how to set a goal.</w:t>
                            </w:r>
                          </w:p>
                          <w:p>
                            <w:pPr>
                              <w:shd w:val="clear" w:color="auto" w:fill="FFFFFF"/>
                              <w:rPr>
                                <w:rFonts w:cstheme="minorHAnsi"/>
                              </w:rPr>
                            </w:pPr>
                          </w:p>
                          <w:p>
                            <w:pPr>
                              <w:shd w:val="clear" w:color="auto" w:fill="FFFFFF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3" o:spid="_x0000_s1026" style="position:absolute;margin-left:487pt;margin-top:.9pt;width:538.2pt;height:37.2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Things I already know:</w:t>
                      </w: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I know what goals are and how to set a goal.</w:t>
                      </w:r>
                    </w:p>
                    <w:p>
                      <w:pPr>
                        <w:shd w:val="clear" w:color="auto" w:fill="FFFFFF"/>
                        <w:rPr>
                          <w:rFonts w:cstheme="minorHAnsi"/>
                        </w:rPr>
                      </w:pPr>
                    </w:p>
                    <w:p>
                      <w:pPr>
                        <w:shd w:val="clear" w:color="auto" w:fill="FFFFFF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</w:p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636520" cy="678180"/>
                <wp:effectExtent l="0" t="0" r="11430" b="2667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678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 Happy Mind - Engage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4" o:spid="_x0000_s1027" style="position:absolute;margin-left:0;margin-top:.6pt;width:207.6pt;height:53.4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center"/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My Happy Mind - Engage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>
      <w:r>
        <w:rPr>
          <w:noProof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7559040</wp:posOffset>
            </wp:positionH>
            <wp:positionV relativeFrom="paragraph">
              <wp:posOffset>4996180</wp:posOffset>
            </wp:positionV>
            <wp:extent cx="647700" cy="647700"/>
            <wp:effectExtent l="0" t="0" r="0" b="0"/>
            <wp:wrapTight wrapText="bothSides">
              <wp:wrapPolygon edited="0">
                <wp:start x="8894" y="0"/>
                <wp:lineTo x="4447" y="1271"/>
                <wp:lineTo x="635" y="5718"/>
                <wp:lineTo x="1271" y="13341"/>
                <wp:lineTo x="5082" y="19059"/>
                <wp:lineTo x="6988" y="20329"/>
                <wp:lineTo x="13341" y="20329"/>
                <wp:lineTo x="15247" y="19059"/>
                <wp:lineTo x="19694" y="12706"/>
                <wp:lineTo x="20329" y="6353"/>
                <wp:lineTo x="18424" y="3176"/>
                <wp:lineTo x="12706" y="0"/>
                <wp:lineTo x="8894" y="0"/>
              </wp:wrapPolygon>
            </wp:wrapTight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4959985</wp:posOffset>
                </wp:positionV>
                <wp:extent cx="9639300" cy="685800"/>
                <wp:effectExtent l="0" t="0" r="19050" b="1905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930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Resilient Learning: </w:t>
                            </w:r>
                            <w: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  <w:t>To see mistakes as an opportunity to learn and get better at something.</w:t>
                            </w:r>
                          </w:p>
                          <w:p>
                            <w:pP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9" o:spid="_x0000_s1028" style="position:absolute;margin-left:0;margin-top:390.55pt;width:759pt;height:54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" fillcolor="white [3201]" strokecolor="#70ad47 [3209]" strokeweight="1pt">
                <v:stroke joinstyle="miter"/>
                <v:textbox>
                  <w:txbxContent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00B050"/>
                          <w:sz w:val="32"/>
                          <w:szCs w:val="32"/>
                        </w:rPr>
                        <w:t xml:space="preserve">Resilient Learning: </w:t>
                      </w:r>
                      <w: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  <w:t>To see mistakes as an opportunity to learn and get better at something.</w:t>
                      </w:r>
                    </w:p>
                    <w:p>
                      <w:pP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2689225</wp:posOffset>
                </wp:positionV>
                <wp:extent cx="2415540" cy="1828800"/>
                <wp:effectExtent l="0" t="0" r="22860" b="190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1828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p>
                            <w:pPr>
                              <w:pStyle w:val="Default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Recognise that some things are private and the importance of respecting privacy; that parts of their body covered by underwear are private. </w:t>
                            </w:r>
                          </w:p>
                          <w:p>
                            <w:pPr>
                              <w:jc w:val="both"/>
                              <w:rPr>
                                <w:rFonts w:cstheme="minorHAnsi"/>
                                <w:bCs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5" o:spid="_x0000_s1029" style="position:absolute;margin-left:0;margin-top:211.75pt;width:190.2pt;height:2in;z-index:251736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p>
                      <w:pPr>
                        <w:pStyle w:val="Default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Recognise that some things are private and the importance of respecting privacy; that parts of their body covered by underwear are private. </w:t>
                      </w:r>
                    </w:p>
                    <w:p>
                      <w:pPr>
                        <w:jc w:val="both"/>
                        <w:rPr>
                          <w:rFonts w:cstheme="minorHAnsi"/>
                          <w:bCs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margin">
                  <wp:posOffset>2613660</wp:posOffset>
                </wp:positionH>
                <wp:positionV relativeFrom="paragraph">
                  <wp:posOffset>2635885</wp:posOffset>
                </wp:positionV>
                <wp:extent cx="1821180" cy="1882140"/>
                <wp:effectExtent l="0" t="0" r="26670" b="2286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1882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  <w:t>safe, unsafe, secret, surprise, permission, physical contact, uncomfortable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7" o:spid="_x0000_s1030" style="position:absolute;margin-left:205.8pt;margin-top:207.55pt;width:143.4pt;height:148.2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  <w:r>
                        <w:t xml:space="preserve"> </w:t>
                      </w:r>
                      <w:r>
                        <w:rPr>
                          <w:rFonts w:ascii="Sassoon Penpals" w:hAnsi="Sassoon Penpals"/>
                          <w:sz w:val="28"/>
                          <w:szCs w:val="28"/>
                        </w:rPr>
                        <w:t>safe, unsafe, secret, surprise, permission, physical contact, uncomfortable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margin">
                  <wp:posOffset>4587240</wp:posOffset>
                </wp:positionH>
                <wp:positionV relativeFrom="paragraph">
                  <wp:posOffset>2651125</wp:posOffset>
                </wp:positionV>
                <wp:extent cx="2293620" cy="1882140"/>
                <wp:effectExtent l="0" t="0" r="11430" b="2286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620" cy="1882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</w:rPr>
                              <w:t>Treat others with respect and dignity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– God loves us all and we are worthy of respect and care from others.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8" o:spid="_x0000_s1031" style="position:absolute;margin-left:361.2pt;margin-top:208.75pt;width:180.6pt;height:148.2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FRUITS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</w:rPr>
                        <w:t>Treat others with respect and dignity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– God loves us all and we are worthy of respect and care from others.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8671560</wp:posOffset>
            </wp:positionH>
            <wp:positionV relativeFrom="paragraph">
              <wp:posOffset>3939540</wp:posOffset>
            </wp:positionV>
            <wp:extent cx="647700" cy="647700"/>
            <wp:effectExtent l="0" t="0" r="0" b="0"/>
            <wp:wrapTight wrapText="bothSides">
              <wp:wrapPolygon edited="0">
                <wp:start x="7624" y="0"/>
                <wp:lineTo x="5718" y="1271"/>
                <wp:lineTo x="1271" y="8894"/>
                <wp:lineTo x="1271" y="13341"/>
                <wp:lineTo x="5082" y="19059"/>
                <wp:lineTo x="6988" y="20329"/>
                <wp:lineTo x="13341" y="20329"/>
                <wp:lineTo x="15247" y="19059"/>
                <wp:lineTo x="19694" y="12706"/>
                <wp:lineTo x="19694" y="9529"/>
                <wp:lineTo x="15247" y="1271"/>
                <wp:lineTo x="13341" y="0"/>
                <wp:lineTo x="7624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margin">
                  <wp:posOffset>7040880</wp:posOffset>
                </wp:positionH>
                <wp:positionV relativeFrom="paragraph">
                  <wp:posOffset>2658745</wp:posOffset>
                </wp:positionV>
                <wp:extent cx="2537460" cy="1882140"/>
                <wp:effectExtent l="0" t="0" r="15240" b="2286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460" cy="1882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="Segoe UI"/>
                                <w:sz w:val="28"/>
                                <w:szCs w:val="28"/>
                              </w:rPr>
                              <w:t>‘</w:t>
                            </w:r>
                            <w:r>
                              <w:rPr>
                                <w:rFonts w:ascii="Sassoon Penpals" w:hAnsi="Sassoon Penpals" w:cs="Segoe UI"/>
                                <w:color w:val="001320"/>
                                <w:sz w:val="28"/>
                                <w:szCs w:val="28"/>
                                <w:shd w:val="clear" w:color="auto" w:fill="FFFFFF"/>
                              </w:rPr>
                              <w:t>For God loved the world so much that he gave his only Son, so that everyone who believes in him may not die but have eternal life.’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(John 3:16)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0" o:spid="_x0000_s1032" style="position:absolute;margin-left:554.4pt;margin-top:209.35pt;width:199.8pt;height:148.2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="Segoe UI"/>
                          <w:sz w:val="28"/>
                          <w:szCs w:val="28"/>
                        </w:rPr>
                        <w:t>‘</w:t>
                      </w:r>
                      <w:r>
                        <w:rPr>
                          <w:rFonts w:ascii="Sassoon Penpals" w:hAnsi="Sassoon Penpals" w:cs="Segoe UI"/>
                          <w:color w:val="001320"/>
                          <w:sz w:val="28"/>
                          <w:szCs w:val="28"/>
                          <w:shd w:val="clear" w:color="auto" w:fill="FFFFFF"/>
                        </w:rPr>
                        <w:t>For God loved the world so much that he gave his only Son, so that everyone who believes in him may not die but have eternal life.’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(John 3:16)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posOffset>2567940</wp:posOffset>
                </wp:positionH>
                <wp:positionV relativeFrom="paragraph">
                  <wp:posOffset>1934845</wp:posOffset>
                </wp:positionV>
                <wp:extent cx="7170420" cy="426720"/>
                <wp:effectExtent l="0" t="0" r="11430" b="1143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0420" cy="4267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Things I already know: 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I know that I should be respect others and they should respect me.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bookmarkEnd w:id="0"/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" o:spid="_x0000_s1033" style="position:absolute;margin-left:202.2pt;margin-top:152.35pt;width:564.6pt;height:33.6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1" w:name="_GoBack"/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Things I already know: 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I know that I should be respect others and they should respect me.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bookmarkEnd w:id="1"/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68580</wp:posOffset>
                </wp:positionH>
                <wp:positionV relativeFrom="paragraph">
                  <wp:posOffset>1896745</wp:posOffset>
                </wp:positionV>
                <wp:extent cx="1973580" cy="464820"/>
                <wp:effectExtent l="0" t="0" r="26670" b="1143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Safe Relationships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34" style="position:absolute;margin-left:5.4pt;margin-top:149.35pt;width:155.4pt;height:36.6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both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Safe Relationships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6"/>
                          <w:szCs w:val="36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548640</wp:posOffset>
                </wp:positionV>
                <wp:extent cx="2674620" cy="960120"/>
                <wp:effectExtent l="0" t="0" r="11430" b="11430"/>
                <wp:wrapNone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960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2" w:name="_Hlk201232439"/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bookmarkStart w:id="3" w:name="_Hlk207564657"/>
                            <w:bookmarkEnd w:id="2"/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Use happy breathing and other techniques to help when goals are tricky.</w:t>
                            </w:r>
                          </w:p>
                          <w:bookmarkEnd w:id="3"/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5" o:spid="_x0000_s1035" style="position:absolute;margin-left:0;margin-top:43.2pt;width:210.6pt;height:75.6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4" w:name="_Hlk201232439"/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p>
                      <w:pPr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bookmarkStart w:id="5" w:name="_Hlk207564657"/>
                      <w:bookmarkEnd w:id="4"/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Use happy breathing and other techniques to help when goals are tricky.</w:t>
                      </w:r>
                    </w:p>
                    <w:bookmarkEnd w:id="5"/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margin">
              <wp:posOffset>9243060</wp:posOffset>
            </wp:positionH>
            <wp:positionV relativeFrom="paragraph">
              <wp:posOffset>1119505</wp:posOffset>
            </wp:positionV>
            <wp:extent cx="381000" cy="381000"/>
            <wp:effectExtent l="0" t="0" r="0" b="0"/>
            <wp:wrapTight wrapText="bothSides">
              <wp:wrapPolygon edited="0">
                <wp:start x="4320" y="0"/>
                <wp:lineTo x="1080" y="4320"/>
                <wp:lineTo x="1080" y="14040"/>
                <wp:lineTo x="4320" y="20520"/>
                <wp:lineTo x="16200" y="20520"/>
                <wp:lineTo x="19440" y="11880"/>
                <wp:lineTo x="19440" y="4320"/>
                <wp:lineTo x="16200" y="0"/>
                <wp:lineTo x="4320" y="0"/>
              </wp:wrapPolygon>
            </wp:wrapTight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2872740</wp:posOffset>
                </wp:positionH>
                <wp:positionV relativeFrom="paragraph">
                  <wp:posOffset>266065</wp:posOffset>
                </wp:positionV>
                <wp:extent cx="2042160" cy="1272540"/>
                <wp:effectExtent l="0" t="0" r="15240" b="2286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1272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Perseverance, Goal Setting, ‘Feel Good, Do Good’, Believe to Achieve,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Habits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8" o:spid="_x0000_s1036" style="position:absolute;margin-left:226.2pt;margin-top:20.95pt;width:160.8pt;height:100.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Perseverance, Goal Setting, ‘Feel Good, Do Good’, Believe to Achieve,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Habits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5029200</wp:posOffset>
                </wp:positionH>
                <wp:positionV relativeFrom="paragraph">
                  <wp:posOffset>266065</wp:posOffset>
                </wp:positionV>
                <wp:extent cx="2644140" cy="1318260"/>
                <wp:effectExtent l="0" t="0" r="22860" b="1524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4140" cy="1318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</w:rPr>
                              <w:t>Faith -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We have many talents and can use happy breathing, or other techniques such as prayer, to help us keep calm and focus on our goals.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9" o:spid="_x0000_s1037" style="position:absolute;margin-left:396pt;margin-top:20.95pt;width:208.2pt;height:103.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FRUIT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28"/>
                          <w:szCs w:val="28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</w:rPr>
                        <w:t>Faith -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We have many talents and can use happy breathing, or other techniques such as prayer, to help us keep calm and focus on our goals.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319405</wp:posOffset>
                </wp:positionV>
                <wp:extent cx="1912620" cy="1203960"/>
                <wp:effectExtent l="0" t="0" r="11430" b="1524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12039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‘I can do all things through him who strengthens me.’ (Philippians 4:13)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0" o:spid="_x0000_s1038" style="position:absolute;margin-left:99.4pt;margin-top:25.15pt;width:150.6pt;height:94.8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‘I can do all things through him who strengthens me.’ (Philippians 4:13)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 xml:space="preserve">  </w:t>
      </w:r>
    </w:p>
    <w:sectPr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80204020409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jc w:val="center"/>
      <w:rPr>
        <w:rFonts w:ascii="Sassoon Penpals" w:hAnsi="Sassoon Penpals"/>
        <w:b/>
        <w:sz w:val="28"/>
        <w:szCs w:val="28"/>
      </w:rPr>
    </w:pPr>
    <w:r>
      <w:rPr>
        <w:rFonts w:ascii="Sassoon Penpals" w:hAnsi="Sassoon Penpals"/>
        <w:b/>
        <w:sz w:val="28"/>
        <w:szCs w:val="28"/>
      </w:rPr>
      <w:t>PSHE – KS1 – Summer 1 - Year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C651F"/>
    <w:multiLevelType w:val="hybridMultilevel"/>
    <w:tmpl w:val="8D743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13BE3"/>
    <w:multiLevelType w:val="hybridMultilevel"/>
    <w:tmpl w:val="C6AEB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14F89"/>
    <w:multiLevelType w:val="hybridMultilevel"/>
    <w:tmpl w:val="1BEEF4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21220A"/>
    <w:multiLevelType w:val="hybridMultilevel"/>
    <w:tmpl w:val="A5121314"/>
    <w:lvl w:ilvl="0" w:tplc="80A252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B12BB"/>
    <w:multiLevelType w:val="hybridMultilevel"/>
    <w:tmpl w:val="13062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454A4"/>
    <w:multiLevelType w:val="hybridMultilevel"/>
    <w:tmpl w:val="99B43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17FCF"/>
    <w:multiLevelType w:val="hybridMultilevel"/>
    <w:tmpl w:val="4D4EF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15A20"/>
    <w:multiLevelType w:val="hybridMultilevel"/>
    <w:tmpl w:val="E67CD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small-caps">
    <w:name w:val="small-caps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12008, head</cp:lastModifiedBy>
  <cp:revision>6</cp:revision>
  <dcterms:created xsi:type="dcterms:W3CDTF">2025-08-11T15:17:00Z</dcterms:created>
  <dcterms:modified xsi:type="dcterms:W3CDTF">2025-08-31T19:38:00Z</dcterms:modified>
</cp:coreProperties>
</file>