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6520" cy="678180"/>
                <wp:effectExtent l="0" t="0" r="11430" b="2667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Appreciate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6" style="position:absolute;margin-left:0;margin-top:.6pt;width:207.6pt;height:53.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pDegIAADU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lDMr&#10;aprRE3VN2LVROXuCrS1VyZaAlobMyIg61jifE/DZPWIvebrG8luNdfxSYaxNXd4PXVZtYJJ+Tman&#10;s7MJDUOSbnZ+Mb5IY8je0A59+KqgZvFScIxJxKRSh8XuzgcKS/YHOxJiSl0S6Rb2RsU8jH1SmsqL&#10;YRM6EUstDbKdIEoIKZUNs1gU+UvWEaYrYwbg+BjQhHEP6m0jTCXCDcDRMeCfEQdEigo2DOC6soDH&#10;HJQ/hsid/aH6ruZYfmhXbT+YFZR7GjBCx3zv5G1FTb0TPjwKJKrTHGh9wwMd2kBTcOhvnG0Afx37&#10;H+2JgaTlrKHVKbj/uRWoODPfLHHzcjydxl1LwvTsPM4a32tW7zV2Wy+BRjGmh8LJdI32wRyuGqF+&#10;pS1fxKikElZS7ILLgAdhGbqVpndCqsUimdF+ORHu7LOT0XlscOTLS/sq0PXMCsTJezismcg/cKuz&#10;jUgLi20AXSXixRZ3fe1bT7uZ+NO/I3H538vJ6u21m/8GAAD//wMAUEsDBBQABgAIAAAAIQC0cJda&#10;2gAAAAYBAAAPAAAAZHJzL2Rvd25yZXYueG1sTI9BT8MwDIXvSPyHyEhcEEtXsVKVptME4wcw4MDN&#10;a0xbkThVk20dvx5zgpufn/X8vXo9e6eONMUhsIHlIgNF3AY7cGfg7fX5tgQVE7JFF5gMnCnCurm8&#10;qLGy4cQvdNylTkkIxwoN9CmNldax7cljXISRWLzPMHlMIqdO2wlPEu6dzrOs0B4Hlg89jvTYU/u1&#10;O3gDYbXBm++Uv99vP6yj0bVF8VQac301bx5AJZrT3zH84gs6NMK0Dwe2UTkDUiTJNgcl5t1yJcNe&#10;dFZmoJta/8dvfgAAAP//AwBQSwECLQAUAAYACAAAACEAtoM4kv4AAADhAQAAEwAAAAAAAAAAAAAA&#10;AAAAAAAAW0NvbnRlbnRfVHlwZXNdLnhtbFBLAQItABQABgAIAAAAIQA4/SH/1gAAAJQBAAALAAAA&#10;AAAAAAAAAAAAAC8BAABfcmVscy8ucmVsc1BLAQItABQABgAIAAAAIQAcEhpDegIAADUFAAAOAAAA&#10;AAAAAAAAAAAAAC4CAABkcnMvZTJvRG9jLnhtbFBLAQItABQABgAIAAAAIQC0cJda2gAAAAYBAAAP&#10;AAAAAAAAAAAAAAAAANQEAABkcnMvZG93bnJldi54bWxQSwUGAAAAAAQABADzAAAA2wUA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Appreciate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5140" cy="685800"/>
                <wp:effectExtent l="0" t="0" r="2286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32"/>
                                <w:szCs w:val="32"/>
                              </w:rPr>
                              <w:t>I know how to be grateful for other people. I know how being grateful makes me feel.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7" style="position:absolute;margin-left:487pt;margin-top:.9pt;width:538.2pt;height:54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BcfQIAADwFAAAOAAAAZHJzL2Uyb0RvYy54bWysVE1v2zAMvQ/YfxB0X52kbZYZdYogRYcB&#10;RRu0HXpWZCkxJosapcTOfv0o2XG7LqdhF1sU+fj5qKvrtjZsr9BXYAs+PhtxpqyEsrKbgn9/vv00&#10;48wHYUthwKqCH5Tn1/OPH64al6sJbMGUChk5sT5vXMG3Ibg8y7zcqlr4M3DKklID1iKQiJusRNGQ&#10;99pkk9FomjWApUOQynu6vemUfJ78a61keNDaq8BMwSm3kL6Yvuv4zeZXIt+gcNtK9mmIf8iiFpWl&#10;oIOrGxEE22H1l6u6kggedDiTUGegdSVVqoGqGY/eVfO0FU6lWqg53g1t8v/Prbzfr5BVZcEn55xZ&#10;UdOMHqlrwm6Mytkj7GypSrYEtDRkRkbUscb5nIBPboW95OkYy2811vFPhbE2dfkwdFm1gUm6nM7O&#10;L8cXNAxJuunscjZKY8he0Q59+KqgZvFQcIxJxKRSh8X+zgcKS/ZHOxJiSl0S6RQORsU8jH1Umsqj&#10;sJOETsRSS4NsL4gSQkplwzQWRf6SdYTpypgBOD4FNGHcg3rbCFOJcANwdAr4Z8QBkaKCDQO4rizg&#10;KQfljyFyZ3+svqs5lh/adZtmmizjzRrKA80ZoVsA7+RtRb29Ez6sBBLjaRy0xeGBPtpAU3DoT5xt&#10;AX+duo/2RETSctbQBhXc/9wJVJyZb5Yo+mV8EaccknBx+XlCAr7VrN9q7K5eAk1kTO+Fk+kY7YM5&#10;HjVC/ULLvohRSSWspNgFlwGPwjJ0m03PhVSLRTKjNXMi3NknJ6Pz2OdIm+f2RaDrCRaImvdw3DaR&#10;v6NYZxuRFha7ALpK/Hvtaz8BWtFEo/45iW/AWzlZvT56898AAAD//wMAUEsDBBQABgAIAAAAIQB+&#10;BjQ52wAAAAcBAAAPAAAAZHJzL2Rvd25yZXYueG1sTI/NTsNADITvSLzDykhcEN1QQRpCNlXFzwNQ&#10;4MDNzZokYtcbZbdt4OlxTvTm8Vgzn6v15J060Bj7wAZuFhko4ibYnlsD728v1wWomJAtusBk4Ici&#10;rOvzswpLG478SodtapWEcCzRQJfSUGodm448xkUYiMX7CqPHJHJstR3xKOHe6WWW5dpjz9LQ4UCP&#10;HTXf2703EO42ePWblh+r50/raHBNnj8VxlxeTJsHUImm9H8MM76gQy1Mu7BnG5UzII8k2Qr+bGar&#10;/BbUbp7uC9B1pU/56z8AAAD//wMAUEsBAi0AFAAGAAgAAAAhALaDOJL+AAAA4QEAABMAAAAAAAAA&#10;AAAAAAAAAAAAAFtDb250ZW50X1R5cGVzXS54bWxQSwECLQAUAAYACAAAACEAOP0h/9YAAACUAQAA&#10;CwAAAAAAAAAAAAAAAAAvAQAAX3JlbHMvLnJlbHNQSwECLQAUAAYACAAAACEAUHhQXH0CAAA8BQAA&#10;DgAAAAAAAAAAAAAAAAAuAgAAZHJzL2Uyb0RvYy54bWxQSwECLQAUAAYACAAAACEAfgY0OdsAAAAH&#10;AQAADwAAAAAAAAAAAAAAAADX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32"/>
                          <w:szCs w:val="32"/>
                        </w:rPr>
                        <w:t>I know how to be grateful for other people. I know how being grateful makes me feel.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4525645</wp:posOffset>
                </wp:positionV>
                <wp:extent cx="3070860" cy="868680"/>
                <wp:effectExtent l="0" t="0" r="15240" b="266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868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ind w:left="36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Know how to find things on the internet safely.</w:t>
                            </w:r>
                          </w:p>
                          <w:bookmarkEnd w:id="0"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8" style="position:absolute;margin-left:0;margin-top:356.35pt;width:241.8pt;height:68.4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yXlgIAACoFAAAOAAAAZHJzL2Uyb0RvYy54bWysVFtv2jAUfp+0/2D5fU2grHRRQ4VATJOq&#10;FrWd+mwcByL5NtuQsF+/z05KL+vTtCAZH5/jc/nOd3x13SlJDsL5xuiSjs5ySoTmpmr0tqQ/H1df&#10;LinxgemKSaNFSY/C0+vZ509XrS3E2OyMrIQjcKJ90dqS7kKwRZZ5vhOK+TNjhYayNk6xANFts8qx&#10;Ft6VzMZ5fpG1xlXWGS68x+myV9JZ8l/Xgoe7uvYiEFlS5BbS6tK6iWs2u2LF1jG7a/iQBvuHLBRr&#10;NIKeXC1ZYGTvmr9cqYY7400dzrhRmanrhotUA6oZ5e+qedgxK1ItAMfbE0z+/7nlt4e1I01V0nNK&#10;NFNo0T1AY3orRUHuzV5XoiIL4zR6TM4jXq31Ba492LUbJI9tLL6rnYr/KIt0CePjCWPRBcJxeJ5P&#10;88sLtIJDd3mBX2pC9nLbOh++C6NI3JTUxRxiTglfdrjxAWFh/2wXI3ojm2rVSJmEo19IRw4MPQdV&#10;KtNSIpkPOCzpKn2xDrh4c01q0oLC42kes2MgYy1ZwFZZwOP1lhImt2A5Dy7l8ua2d9vNKeo0ny8n&#10;04+CxKSXzO/67JKHaMYK1QQMgmwUUMnjN9yWOmpFovJQemxAD3nchW7TpQaOJvFKPNqY6oiuOtPT&#10;3Vu+ahD3BhismQO/USBmNtxhqaVB1WbYUbIz7vdH59EetIOWkhbzAkR+7ZkTgPaHBiG/jSaTOGBJ&#10;mHydjiG415rNa43eq4VBe0Z4HSxP22gf5PO2dkY9YbTnMSpUTHPE7rEfhEXo5xiPAxfzeTLDUFkW&#10;bvSD5dF5hC4i/tg9MWcHQgVQ8dY8zxYr3lGqt403tZnvg6mbxLcXXMGcKGAgE4eGxyNO/Gs5Wb08&#10;cbM/AAAA//8DAFBLAwQUAAYACAAAACEAlLnYyeEAAAAIAQAADwAAAGRycy9kb3ducmV2LnhtbEyP&#10;QU/CQBSE7yb+h80z8SZbEKHUvhJtFBMPREBjuC3dZ9vQfdt0F1r/vetJj5OZzHyTLgfTiDN1rraM&#10;MB5FIIgLq2suEd53zzcxCOcVa9VYJoRvcrDMLi9SlWjb84bOW1+KUMIuUQiV920ipSsqMsqNbEsc&#10;vC/bGeWD7EqpO9WHctPISRTNpFE1h4VKtZRXVBy3J4OQvzzSa37sn/bF+uNz8bZf82pFiNdXw8M9&#10;CE+D/wvDL35AhywwHeyJtRMNQjjiEebjyRxEsKfx7QzEASGeLu5AZqn8fyD7AQAA//8DAFBLAQIt&#10;ABQABgAIAAAAIQC2gziS/gAAAOEBAAATAAAAAAAAAAAAAAAAAAAAAABbQ29udGVudF9UeXBlc10u&#10;eG1sUEsBAi0AFAAGAAgAAAAhADj9If/WAAAAlAEAAAsAAAAAAAAAAAAAAAAALwEAAF9yZWxzLy5y&#10;ZWxzUEsBAi0AFAAGAAgAAAAhAM+GDJeWAgAAKgUAAA4AAAAAAAAAAAAAAAAALgIAAGRycy9lMm9E&#10;b2MueG1sUEsBAi0AFAAGAAgAAAAhAJS52MnhAAAACAEAAA8AAAAAAAAAAAAAAAAA8AQAAGRycy9k&#10;b3ducmV2LnhtbFBLBQYAAAAABAAEAPMAAAD+BQAAAAA=&#10;" fillcolor="window" strokecolor="#70ad47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ind w:left="36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Know how to find things on the internet safely.</w:t>
                      </w:r>
                    </w:p>
                    <w:bookmarkEnd w:id="1"/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4030345</wp:posOffset>
                </wp:positionV>
                <wp:extent cx="3063240" cy="396240"/>
                <wp:effectExtent l="0" t="0" r="22860" b="228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396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Media Literacy and Digital Resilience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9" style="position:absolute;margin-left:0;margin-top:317.35pt;width:241.2pt;height:31.2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K6eQIAADsFAAAOAAAAZHJzL2Uyb0RvYy54bWysVEtv2zAMvg/YfxB0X51Hl7VGnSJI0WFA&#10;0QZth54VWUqMyaJGKbGzXz9Kdtyuy2nYRaZMfnx+1NV1Wxu2V+grsAUfn404U1ZCWdlNwb8/3366&#10;4MwHYUthwKqCH5Tn1/OPH64al6sJbMGUChk5sT5vXMG3Ibg8y7zcqlr4M3DKklID1iLQFTdZiaIh&#10;77XJJqPRLGsAS4cglff096ZT8nnyr7WS4UFrrwIzBafcQjoxnet4ZvMrkW9QuG0l+zTEP2RRi8pS&#10;0MHVjQiC7bD6y1VdSQQPOpxJqDPQupIq1UDVjEfvqnnaCqdSLdQc74Y2+f/nVt7vV8iqkmbHmRU1&#10;jeiRmibsxqicPcLOlqpkS0BLM2bj2K/G+ZxgT26F/c2TGItvNdbxS2WxNvX4MPRYtYFJ+jkdzaaT&#10;cxqFJN30chZlcpO9oh368FVBzaJQcIw5xJxSf8X+zofO/mhH4JhSl0SSwsGomIexj0pTcRR2ktCJ&#10;VmppkO0FEUJIqWyY9fGTdYTpypgBOD4FNCF1gpLubSNMJboNwNEp4J8RB0SKCjYM4LqygKcclD+G&#10;yJ39sfqu5lh+aNdtN9HpcVxrKA80ZoSO/97J24qaeyd8WAkkwtM8aInDAx3aQFNw6CXOtoC/Tv2P&#10;9sRD0nLW0AIV3P/cCVScmW+WGHo5Po9jDuly/vnLhC74VrN+q7G7egk0EmIhZZfEaB/MUdQI9Qvt&#10;+iJGJZWwkmIXXAY8XpahW2x6LaRaLJIZbZkT4c4+ORmdx0ZH3jy3LwJdz7BA3LyH47KJ/B3HOtuI&#10;tLDYBdBVImBsddfXfgS0oYnH/WsSn4C392T1+ubNfwMAAP//AwBQSwMEFAAGAAgAAAAhAGq2GMTe&#10;AAAACAEAAA8AAABkcnMvZG93bnJldi54bWxMj81OwzAQhO9IvIO1SFxQ6zSEJIQ4VcXPA7TQA7dt&#10;vCQR/olitw08PcsJjrOzmvmmXs/WiBNNYfBOwWqZgCDXej24TsHb68uiBBEiOo3GO1LwRQHWzeVF&#10;jZX2Z7el0y52gkNcqFBBH+NYSRnaniyGpR/JsffhJ4uR5dRJPeGZw62RaZLk0uLguKHHkR57aj93&#10;R6vA323w5jum++L5XRsaTZvnT6VS11fz5gFEpDn+PcMvPqNDw0wHf3Q6CKOAh0QF+W1WgGA7K9MM&#10;xIEv98UKZFPL/wOaHwAAAP//AwBQSwECLQAUAAYACAAAACEAtoM4kv4AAADhAQAAEwAAAAAAAAAA&#10;AAAAAAAAAAAAW0NvbnRlbnRfVHlwZXNdLnhtbFBLAQItABQABgAIAAAAIQA4/SH/1gAAAJQBAAAL&#10;AAAAAAAAAAAAAAAAAC8BAABfcmVscy8ucmVsc1BLAQItABQABgAIAAAAIQBx4MK6eQIAADsFAAAO&#10;AAAAAAAAAAAAAAAAAC4CAABkcnMvZTJvRG9jLnhtbFBLAQItABQABgAIAAAAIQBqthjE3gAAAAgB&#10;AAAPAAAAAAAAAAAAAAAAANMEAABkcnMvZG93bnJldi54bWxQSwUGAAAAAAQABADzAAAA3gUAAAAA&#10;" fillcolor="white [3201]" strokecolor="#70ad47 [3209]" strokeweight="1pt">
                <v:stroke joinstyle="miter"/>
                <v:textbox>
                  <w:txbxContent>
                    <w:p>
                      <w:pPr>
                        <w:rPr>
                          <w:rFonts w:ascii="Sassoon Penpals" w:hAnsi="Sassoon Penpals"/>
                          <w:b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Media Literacy and Digital Resilience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5501005</wp:posOffset>
                </wp:positionV>
                <wp:extent cx="9761220" cy="685800"/>
                <wp:effectExtent l="0" t="0" r="1143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122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Creative Thinking: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To develop strategies for being as attentive as possible to your own learning.</w:t>
                            </w:r>
                          </w:p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30" style="position:absolute;margin-left:717.4pt;margin-top:433.15pt;width:768.6pt;height:54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wofAIAADwFAAAOAAAAZHJzL2Uyb0RvYy54bWysVN9P2zAQfp+0/8Hy+0hTQYGIFFVFTJMQ&#10;IGDi2XXsNprj885uk+6v39lJA2N9mvaS+Hz33c/vfHXdNYbtFPoabMnzkwlnykqoarsu+feX2y8X&#10;nPkgbCUMWFXyvfL8ev7501XrCjWFDZhKISMn1hetK/kmBFdkmZcb1Qh/Ak5ZUmrARgQScZ1VKFry&#10;3phsOpnMshawcghSeU+3N72Sz5N/rZUMD1p7FZgpOeUW0hfTdxW/2fxKFGsUblPLIQ3xD1k0orYU&#10;dHR1I4JgW6z/ctXUEsGDDicSmgy0rqVKNVA1+eRDNc8b4VSqhZrj3dgm///cyvvdI7K6otldcmZF&#10;QzN6oq4JuzaqYE+wtZWq2BLQ0pAZGVHHWucLAj67RxwkT8dYfqexiX8qjHWpy/uxy6oLTNLl5fks&#10;n05pGJJ0s4uzi0kaQ/aGdujDVwUNi4eSY0wiJpU6LHZ3PlBYsj/YkRBT6pNIp7A3KuZh7JPSVB6F&#10;nSZ0IpZaGmQ7QZQQUiobZrEo8pesI0zXxozA/BjQhHwADbYRphLhRuDkGPDPiCMiRQUbRnBTW8Bj&#10;DqofY+Te/lB9X3MsP3SrLs00FRZvVlDtac4I/QJ4J29r6u2d8OFRIDGexkFbHB7oow20JYfhxNkG&#10;8Nex+2hPRCQtZy1tUMn9z61AxZn5Zomil/npaVy5JJyenceR43vN6r3Gbpsl0ERyei+cTMdoH8zh&#10;qBGaV1r2RYxKKmElxS65DHgQlqHfbHoupFoskhmtmRPhzj47GZ3HPkfavHSvAt1AsEDUvIfDtoni&#10;A8V624i0sNgG0HXi31tfhwnQiiYaDc9JfAPey8nq7dGb/wYAAP//AwBQSwMEFAAGAAgAAAAhAAgr&#10;RGTeAAAACQEAAA8AAABkcnMvZG93bnJldi54bWxMj81OwzAQhO9IvIO1SFxQ65DQJIQ4VcXPA1Do&#10;gds2XpIIex3Fbht4etwTHEczmvmmXs/WiCNNfnCs4HaZgCBunR64U/D+9rIoQfiArNE4JgXf5GHd&#10;XF7UWGl34lc6bkMnYgn7ChX0IYyVlL7tyaJfupE4ep9ushiinDqpJzzFcmtkmiS5tDhwXOhxpMee&#10;2q/twSpwqw3e/IR0Vzx/aEOjafP8qVTq+mrePIAINIe/MJzxIzo0kWnvDqy9MArikaCgzPMMxNle&#10;ZUUKYq/gvrjLQDa1/P+g+QUAAP//AwBQSwECLQAUAAYACAAAACEAtoM4kv4AAADhAQAAEwAAAAAA&#10;AAAAAAAAAAAAAAAAW0NvbnRlbnRfVHlwZXNdLnhtbFBLAQItABQABgAIAAAAIQA4/SH/1gAAAJQB&#10;AAALAAAAAAAAAAAAAAAAAC8BAABfcmVscy8ucmVsc1BLAQItABQABgAIAAAAIQA1tNwofAIAADwF&#10;AAAOAAAAAAAAAAAAAAAAAC4CAABkcnMvZTJvRG9jLnhtbFBLAQItABQABgAIAAAAIQAIK0Rk3gAA&#10;AAkBAAAPAAAAAAAAAAAAAAAAANY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Creative Thinking: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To develop strategies for being as attentive as possible to your own learning.</w:t>
                      </w:r>
                    </w:p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7231380</wp:posOffset>
            </wp:positionH>
            <wp:positionV relativeFrom="paragraph">
              <wp:posOffset>5552440</wp:posOffset>
            </wp:positionV>
            <wp:extent cx="609600" cy="609600"/>
            <wp:effectExtent l="0" t="0" r="0" b="0"/>
            <wp:wrapTight wrapText="bothSides">
              <wp:wrapPolygon edited="0">
                <wp:start x="6750" y="0"/>
                <wp:lineTo x="2025" y="4050"/>
                <wp:lineTo x="675" y="6075"/>
                <wp:lineTo x="675" y="12825"/>
                <wp:lineTo x="5400" y="18900"/>
                <wp:lineTo x="6750" y="20250"/>
                <wp:lineTo x="14175" y="20250"/>
                <wp:lineTo x="15525" y="18900"/>
                <wp:lineTo x="19575" y="12825"/>
                <wp:lineTo x="20250" y="7425"/>
                <wp:lineTo x="17550" y="2700"/>
                <wp:lineTo x="13500" y="0"/>
                <wp:lineTo x="6750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6637020</wp:posOffset>
            </wp:positionH>
            <wp:positionV relativeFrom="paragraph">
              <wp:posOffset>4693920</wp:posOffset>
            </wp:positionV>
            <wp:extent cx="647700" cy="647700"/>
            <wp:effectExtent l="0" t="0" r="0" b="0"/>
            <wp:wrapTight wrapText="bothSides">
              <wp:wrapPolygon edited="0">
                <wp:start x="8259" y="0"/>
                <wp:lineTo x="3812" y="1271"/>
                <wp:lineTo x="635" y="5718"/>
                <wp:lineTo x="635" y="12706"/>
                <wp:lineTo x="6988" y="20329"/>
                <wp:lineTo x="13341" y="20329"/>
                <wp:lineTo x="15247" y="19059"/>
                <wp:lineTo x="19694" y="12706"/>
                <wp:lineTo x="20329" y="6353"/>
                <wp:lineTo x="17788" y="2541"/>
                <wp:lineTo x="12071" y="0"/>
                <wp:lineTo x="8259" y="0"/>
              </wp:wrapPolygon>
            </wp:wrapTight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4045585</wp:posOffset>
                </wp:positionV>
                <wp:extent cx="2286000" cy="1424940"/>
                <wp:effectExtent l="0" t="0" r="19050" b="2286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424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Style w:val="text"/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 one who gets wisdom loves life; the one who cherishes understanding will soon prosper.’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Proverbs 19:8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o:spid="_x0000_s1031" style="position:absolute;margin-left:128.8pt;margin-top:318.55pt;width:180pt;height:112.2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+1fQIAADwFAAAOAAAAZHJzL2Uyb0RvYy54bWysVEtv2zAMvg/YfxB0X20HWR9GnSJI0WFA&#10;0RZ9oGdFlhJjsqhRSpzs14+SHbfrchp2kUWTH58fdXm1aw3bKvQN2IoXJzlnykqoG7uq+MvzzZdz&#10;znwQthYGrKr4Xnl+Nfv86bJzpZrAGkytkJET68vOVXwdgiuzzMu1aoU/AacsKTVgKwKJuMpqFB15&#10;b002yfPTrAOsHYJU3tPf617JZ8m/1kqGe629CsxUnHIL6cR0LuOZzS5FuULh1o0c0hD/kEUrGktB&#10;R1fXIgi2weYvV20jETzocCKhzUDrRqpUA1VT5B+qeVoLp1It1Bzvxjb5/+dW3m0fkDV1xWlQVrQ0&#10;okdqmrAro0r2CBtbq5otAC3NmJ3HfnXOlwR7cg84SJ6usfidxjZ+qSy2Sz3ejz1Wu8Ak/ZxMzk/z&#10;nEYhSVdMJ9OLaZpC9gZ36MM3BS2Ll4pjTCImlRostrc+UFyyP9iREHPqs0i3sDcqJmLso9JUXYyb&#10;0IlXamGQbQUxQkipbDiNVZG/ZB1hujFmBBbHgCYUA2iwjTCV+DYC82PAPyOOiBQVbBjBbWMBjzmo&#10;f4yRe/tD9X3NsfywW+7SSIuzw7yWUO9pzgj9Angnbxpq7q3w4UEgMZ4GQlsc7unQBrqKw3DjbA34&#10;69j/aE9EJC1nHW1Qxf3PjUDFmfluiaIXxZRGy0ISpl/PJiTge83yvcZu2gXQSAp6L5xM12gfzOGq&#10;EdpXWvZ5jEoqYSXFrrgMeBAWod9sei6kms+TGa2ZE+HWPjkZncdGR948714FuoFhgch5B4dtE+UH&#10;jvW2EWlhvgmgm0TA2Oq+r8MIaEUTj4bnJL4B7+Vk9fbozX4DAAD//wMAUEsDBBQABgAIAAAAIQBu&#10;I4WO3QAAAAgBAAAPAAAAZHJzL2Rvd25yZXYueG1sTI/NTsMwEITvSH0HaytxQdRJq7pRyKaq+HkA&#10;Cj305sZLEmGvo9htA0+POcFxdlYz31TbyVlxoTH0nhHyRQaCuPGm5xbh/e3lvgARomajrWdC+KIA&#10;23p2U+nS+Cu/0mUfW5FCOJQaoYtxKKUMTUdOh4UfiJP34UenY5JjK82oryncWbnMMiWd7jk1dHqg&#10;x46az/3ZIfj1Tt99x+Vh83w0lgbbKPVUIN7Op90DiEhT/HuGX/yEDnViOvkzmyAsQhoSEdRqk4NI&#10;9kpl6XJCKFS+BllX8v+A+gcAAP//AwBQSwECLQAUAAYACAAAACEAtoM4kv4AAADhAQAAEwAAAAAA&#10;AAAAAAAAAAAAAAAAW0NvbnRlbnRfVHlwZXNdLnhtbFBLAQItABQABgAIAAAAIQA4/SH/1gAAAJQB&#10;AAALAAAAAAAAAAAAAAAAAC8BAABfcmVscy8ucmVsc1BLAQItABQABgAIAAAAIQAeEb+1fQIAADwF&#10;AAAOAAAAAAAAAAAAAAAAAC4CAABkcnMvZTJvRG9jLnhtbFBLAQItABQABgAIAAAAIQBuI4WO3QAA&#10;AAgBAAAPAAAAAAAAAAAAAAAAANc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Style w:val="text"/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 one who gets wisdom loves life; the one who cherishes understanding will soon prosper.’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Proverbs 19:8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4953000</wp:posOffset>
                </wp:positionH>
                <wp:positionV relativeFrom="paragraph">
                  <wp:posOffset>4060825</wp:posOffset>
                </wp:positionV>
                <wp:extent cx="2346960" cy="1348740"/>
                <wp:effectExtent l="0" t="0" r="15240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 xml:space="preserve">Intellect –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We can find lots of information online but need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to use it wisely thinking 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about whether it is true.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32" style="position:absolute;margin-left:390pt;margin-top:319.75pt;width:184.8pt;height:106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GMfQIAADwFAAAOAAAAZHJzL2Uyb0RvYy54bWysVE1v2zAMvQ/YfxB0Xx2nWdIGdYogRYcB&#10;RVe0HXpWZCkxJosapcTOfv0o2XG7LqdhF1sU+fj5qKvrtjZsr9BXYAuen404U1ZCWdlNwb8/3366&#10;4MwHYUthwKqCH5Tn14uPH64aN1dj2IIpFTJyYv28cQXfhuDmWeblVtXCn4FTlpQasBaBRNxkJYqG&#10;vNcmG49G06wBLB2CVN7T7U2n5IvkX2slwzetvQrMFJxyC+mL6buO32xxJeYbFG5byT4N8Q9Z1KKy&#10;FHRwdSOCYDus/nJVVxLBgw5nEuoMtK6kSjVQNfnoXTVPW+FUqoWa493QJv//3Mr7/QOyqiz4jDMr&#10;ahrRIzVN2I1Rc/YIO1uqkq0ALc2YzWK/GufnBHtyD9hLno6x+FZjHf9UFmtTjw9Dj1UbmKTL8flk&#10;ejmlUUjS5eeTi9kkTSF7hTv04YuCmsVDwTEmEZNKDRb7Ox8oLtkf7UiIOXVZpFM4GBUTMfZRaaou&#10;xk3oxCu1Msj2ghghpFQ2TGNV5C9ZR5iujBmA+SmgCXkP6m0jTCW+DcDRKeCfEQdEigo2DOC6soCn&#10;HJQ/hsid/bH6ruZYfmjXbRppniqLV2soDzRnhG4BvJO3FTX3TvjwIJAYTwOhLQ7f6KMNNAWH/sTZ&#10;FvDXqftoT0QkLWcNbVDB/c+dQMWZ+WqJopf5hEbLQhImn2djEvCtZv1WY3f1CmgkOb0XTqZjtA/m&#10;eNQI9Qst+zJGJZWwkmIXXAY8CqvQbTY9F1Itl8mM1syJcGefnIzOY6Mjb57bF4GuZ1ggct7DcdvE&#10;/B3HOtuItLDcBdBVIuBrX/sR0IomHvXPSXwD3srJ6vXRW/wGAAD//wMAUEsDBBQABgAIAAAAIQAI&#10;tjEm4QAAAAwBAAAPAAAAZHJzL2Rvd25yZXYueG1sTI/NTsMwEITvSLyDtUhcEHVSSJqEbKqKnwdo&#10;gQM3N16SCHsdxW4beHrcExxHM5r5pl7P1ogjTX5wjJAuEhDErdMDdwhvry+3BQgfFGtlHBPCN3lY&#10;N5cXtaq0O/GWjrvQiVjCvlIIfQhjJaVve7LKL9xIHL1PN1kVopw6qSd1iuXWyGWS5NKqgeNCr0Z6&#10;7Kn92h0sgss26uYnLN9Xzx/a0GjaPH8qEK+v5s0DiEBz+AvDGT+iQxOZ9u7A2guDsCqS+CUg5Hdl&#10;BuKcSO/LHMQeocjSEmRTy/8nml8AAAD//wMAUEsBAi0AFAAGAAgAAAAhALaDOJL+AAAA4QEAABMA&#10;AAAAAAAAAAAAAAAAAAAAAFtDb250ZW50X1R5cGVzXS54bWxQSwECLQAUAAYACAAAACEAOP0h/9YA&#10;AACUAQAACwAAAAAAAAAAAAAAAAAvAQAAX3JlbHMvLnJlbHNQSwECLQAUAAYACAAAACEA2aYRjH0C&#10;AAA8BQAADgAAAAAAAAAAAAAAAAAuAgAAZHJzL2Uyb0RvYy54bWxQSwECLQAUAAYACAAAACEACLYx&#10;JuEAAAAMAQAADwAAAAAAAAAAAAAAAADX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 xml:space="preserve">Intellect –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We can find lots of information online but need 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to use it wisely thinking 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about whether it is true.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3253740</wp:posOffset>
                </wp:positionH>
                <wp:positionV relativeFrom="paragraph">
                  <wp:posOffset>4068445</wp:posOffset>
                </wp:positionV>
                <wp:extent cx="1531620" cy="1341120"/>
                <wp:effectExtent l="0" t="0" r="11430" b="114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341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internet, digital device,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33" style="position:absolute;margin-left:256.2pt;margin-top:320.35pt;width:120.6pt;height:105.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VHegIAADwFAAAOAAAAZHJzL2Uyb0RvYy54bWysVE1v2zAMvQ/YfxB0Xx2nSbcZdYogRYcB&#10;RVe0HXpWZCkxJosapcTOfv0o2XG7LqdhF1k0+fj5qMurrjFsr9DXYEuen004U1ZCVdtNyb8/3Xz4&#10;xJkPwlbCgFUlPyjPrxbv3122rlBT2IKpFDJyYn3RupJvQ3BFlnm5VY3wZ+CUJaUGbEQgETdZhaIl&#10;743JppPJRdYCVg5BKu/p73Wv5IvkX2slwzetvQrMlJxyC+nEdK7jmS0uRbFB4ba1HNIQ/5BFI2pL&#10;QUdX1yIItsP6L1dNLRE86HAmoclA61qqVANVk0/eVPO4FU6lWqg53o1t8v/Prbzb3yOrq5LPObOi&#10;oRE9UNOE3RhVsAfY2UpVbAVoacZsHvvVOl8Q7NHd4yB5usbiO41N/FJZrEs9Pow9Vl1gkn7m8/P8&#10;YkqjkKTLz2d5TgL5yV7gDn34oqBh8VJyjEnEpFKDxf7Wh97+aEfgmFOfRbqFg1ExEWMflKbqKO40&#10;oROv1Mog2wtihJBS2XAxxE/WEaZrY0ZgfgpoQj6ABtsIU4lvI3ByCvhnxBGRooINI7ipLeApB9WP&#10;MXJvf6y+rzmWH7p1l0aaj/NaQ3WgOSP0C+CdvKmpubfCh3uBxHgaCG1x+EaHNtCWHIYbZ1vAX6f+&#10;R3siImk5a2mDSu5/7gQqzsxXSxT9nM9mceWSMJt/jEPH15r1a43dNSugkeT0XjiZrtE+mONVIzTP&#10;tOzLGJVUwkqKXXIZ8CisQr/Z9FxItVwmM1ozJ8KtfXQyOo+Njrx56p4FuoFhgch5B8dtE8UbjvW2&#10;EWlhuQug60TA2Oq+r8MIaEUTj4fnJL4Br+Vk9fLoLX4DAAD//wMAUEsDBBQABgAIAAAAIQASLCMj&#10;4AAAAAsBAAAPAAAAZHJzL2Rvd25yZXYueG1sTI/LTsMwEEX3SPyDNUhsEHUSmgchk6ri8QEUWLBz&#10;4yGJsMdR7LaBr8esYDm6R/eeaTaLNeJIsx8dI6SrBARx5/TIPcLry9N1BcIHxVoZx4TwRR427flZ&#10;o2rtTvxMx13oRSxhXyuEIYSpltJ3A1nlV24ijtmHm60K8Zx7qWd1iuXWyCxJCmnVyHFhUBPdD9R9&#10;7g4WweVbdfUdsrfy8V0bmkxXFA8V4uXFsr0DEWgJfzD86kd1aKPT3h1Ye2EQ8jRbRxShWCcliEiU&#10;+U0BYo9Q5ektyLaR/39ofwAAAP//AwBQSwECLQAUAAYACAAAACEAtoM4kv4AAADhAQAAEwAAAAAA&#10;AAAAAAAAAAAAAAAAW0NvbnRlbnRfVHlwZXNdLnhtbFBLAQItABQABgAIAAAAIQA4/SH/1gAAAJQB&#10;AAALAAAAAAAAAAAAAAAAAC8BAABfcmVscy8ucmVsc1BLAQItABQABgAIAAAAIQAoNKVHegIAADwF&#10;AAAOAAAAAAAAAAAAAAAAAC4CAABkcnMvZTJvRG9jLnhtbFBLAQItABQABgAIAAAAIQASLCMj4AAA&#10;AAsBAAAPAAAAAAAAAAAAAAAAANQ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internet, digital device, communication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2026285</wp:posOffset>
                </wp:positionV>
                <wp:extent cx="7749540" cy="464820"/>
                <wp:effectExtent l="0" t="0" r="22860" b="1143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I know to keep safe near the road.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34" style="position:absolute;margin-left:559pt;margin-top:159.55pt;width:610.2pt;height:36.6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0afgIAADwFAAAOAAAAZHJzL2Uyb0RvYy54bWysVN9P2zAQfp+0/8Hy+5q2KgUiUlQVMU1C&#10;gICJZ9ex22iOzzu7Tbq/fmcnDYz1adqL48vddz+/89V1Wxu2V+grsAWfjMacKSuhrOym4N9fbr9c&#10;cOaDsKUwYFXBD8rz68XnT1eNy9UUtmBKhYycWJ83ruDbEFyeZV5uVS38CJyypNSAtQgk4iYrUTTk&#10;vTbZdDyeZw1g6RCk8p7+3nRKvkj+tVYyPGjtVWCm4JRbSCemcx3PbHEl8g0Kt61kn4b4hyxqUVkK&#10;Ori6EUGwHVZ/uaorieBBh5GEOgOtK6lSDVTNZPyhmuetcCrVQs3xbmiT/39u5f3+EVlVFnw64cyK&#10;mmb0RF0TdmNUzp5gZ0tVshWgpSEzMqKONc7nBHx2j9hLnq6x/FZjHb9UGGtTlw9Dl1UbmKSf5+ez&#10;y7MZDUOSbjafXUzTGLI3tEMfviqoWbwUHGMSManUYbG/84HCkv3RjoSYUpdEuoWDUTEPY5+UpvIo&#10;7DShE7HUyiDbC6KEkFLZMI9Fkb9kHWG6MmYATk4BTUidIFBvG2EqEW4Ajk8B/4w4IFJUsGEA15UF&#10;POWg/DFE7uyP1Xc1x/JDu267mR6ntYbyQHNG6BbAO3lbUW/vhA+PAonxNA7a4vBAhzbQFBz6G2db&#10;wF+n/kd7IiJpOWtogwruf+4EKs7MN0sUvZzM4pRDEmZn5zRmhu816/cau6tXQBMhFlJ26Rrtgzle&#10;NUL9Ssu+jFFJJayk2AWXAY/CKnSbTc+FVMtlMqM1cyLc2Wcno/PY50ibl/ZVoOsJFoia93DcNpF/&#10;oFhnG5EWlrsAukr8i53u+tpPgFY00ah/TuIb8F5OVm+P3uI3AAAA//8DAFBLAwQUAAYACAAAACEA&#10;yG3PmN4AAAAJAQAADwAAAGRycy9kb3ducmV2LnhtbEyPzU7DMBCE70i8g7VIXFDrxIXQhjhVxc8D&#10;UMqB2zZekgh7HcVuG3h63BMcZ2c18021npwVRxpD71lDPs9AEDfe9Nxq2L29zJYgQkQ2aD2Thm8K&#10;sK4vLyosjT/xKx23sRUphEOJGroYh1LK0HTkMMz9QJy8Tz86jEmOrTQjnlK4s1JlWSEd9pwaOhzo&#10;saPma3twGvzdBm9+onq/f/4wlgbbFMXTUuvrq2nzACLSFP+e4Yyf0KFOTHt/YBOE1ZCGRA2LfJWD&#10;ONtKZbcg9um0UguQdSX/L6h/AQAA//8DAFBLAQItABQABgAIAAAAIQC2gziS/gAAAOEBAAATAAAA&#10;AAAAAAAAAAAAAAAAAABbQ29udGVudF9UeXBlc10ueG1sUEsBAi0AFAAGAAgAAAAhADj9If/WAAAA&#10;lAEAAAsAAAAAAAAAAAAAAAAALwEAAF9yZWxzLy5yZWxzUEsBAi0AFAAGAAgAAAAhAIx0vRp+AgAA&#10;PAUAAA4AAAAAAAAAAAAAAAAALgIAAGRycy9lMm9Eb2MueG1sUEsBAi0AFAAGAAgAAAAhAMhtz5je&#10;AAAACQ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I know to keep safe near the road.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2613025</wp:posOffset>
                </wp:positionV>
                <wp:extent cx="3230880" cy="1264920"/>
                <wp:effectExtent l="0" t="0" r="26670" b="1143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1264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6"/>
                                <w:szCs w:val="26"/>
                              </w:rPr>
                              <w:t>Know about how to keep safe at home (including around electrical appliances) and fire safety (e.g. not playing with matches and lighters).</w:t>
                            </w:r>
                          </w:p>
                          <w:p>
                            <w:pPr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35" style="position:absolute;margin-left:0;margin-top:205.75pt;width:254.4pt;height:99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F2fgIAADsFAAAOAAAAZHJzL2Uyb0RvYy54bWysVN9P2zAQfp+0/8Hy+0hTOgYRKaqKmCYh&#10;QMDEs+vYbTTH553dJt1fv7OTBsb6NO3F8eXuu5/f+fKqawzbKfQ12JLnJxPOlJVQ1XZd8u/PN5/O&#10;OfNB2EoYsKrke+X51fzjh8vWFWoKGzCVQkZOrC9aV/JNCK7IMi83qhH+BJyypNSAjQgk4jqrULTk&#10;vTHZdDI5y1rAyiFI5T39ve6VfJ78a61kuNfaq8BMySm3kE5M5yqe2fxSFGsUblPLIQ3xD1k0orYU&#10;dHR1LYJgW6z/ctXUEsGDDicSmgy0rqVKNVA1+eRdNU8b4VSqhZrj3dgm///cyrvdA7K6KvmMMysa&#10;GtEjNU3YtVEFe4StrVTFloCWZsxmsV+t8wXBntwDDpKnayy+09jEL5XFutTj/dhj1QUm6efp9HRy&#10;fk6jkKTLp2ezi2maQvYKd+jDVwUNi5eSY0wiJpUaLHa3PlBcsj/YkRBz6rNIt7A3KiZi7KPSVB3F&#10;nSZ04pVaGmQ7QYwQUiobzmJV5C9ZR5iujRmB+TGgCfkAGmwjTCW+jcDJMeCfEUdEigo2jOCmtoDH&#10;HFQ/xsi9/aH6vuZYfuhWXRrp6WFcK6j2NGaEnv/eyZuaensrfHgQSISnedASh3s6tIG25DDcONsA&#10;/jr2P9oTD0nLWUsLVHL/cytQcWa+WWLoRT6bxY1LwuzzFxozw7ea1VuN3TZLoInk9Fw4ma7RPpjD&#10;VSM0L7TrixiVVMJKil1yGfAgLEO/2PRaSLVYJDPaMifCrX1yMjqPfY60ee5eBLqBYIG4eQeHZRPF&#10;O4r1thFpYbENoOvEv9jpvq/DBGhDE42G1yQ+AW/lZPX65s1/AwAA//8DAFBLAwQUAAYACAAAACEA&#10;cZIL3N0AAAAIAQAADwAAAGRycy9kb3ducmV2LnhtbEyPy07DMBBF90j8gzVIbBC1U5E0SjOpKh4f&#10;QAsLdtN4mkT4EcVuG/h6zAqWozu695x6M1sjzjyFwTuEbKFAsGu9HlyH8LZ/uS9BhEhOk/GOEb44&#10;wKa5vqqp0v7iXvm8i51IJS5UhNDHOFZShrZnS2HhR3YpO/rJUkzn1Ek90SWVWyOXShXS0uDSQk8j&#10;P/bcfu5OFsHnW7r7jsv31fOHNjyatiieSsTbm3m7BhF5jn/P8Iuf0KFJTAd/cjoIg5BEIsJDluUg&#10;UpyrMpkcEIpMrUA2tfwv0PwAAAD//wMAUEsBAi0AFAAGAAgAAAAhALaDOJL+AAAA4QEAABMAAAAA&#10;AAAAAAAAAAAAAAAAAFtDb250ZW50X1R5cGVzXS54bWxQSwECLQAUAAYACAAAACEAOP0h/9YAAACU&#10;AQAACwAAAAAAAAAAAAAAAAAvAQAAX3JlbHMvLnJlbHNQSwECLQAUAAYACAAAACEA5UlRdn4CAAA7&#10;BQAADgAAAAAAAAAAAAAAAAAuAgAAZHJzL2Uyb0RvYy54bWxQSwECLQAUAAYACAAAACEAcZIL3N0A&#10;AAAIAQAADwAAAAAAAAAAAAAAAADY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Cs/>
                          <w:sz w:val="26"/>
                          <w:szCs w:val="26"/>
                        </w:rPr>
                        <w:t>Know about how to keep safe at home (including around electrical appliances) and fire safety (e.g. not playing with matches and lighters).</w:t>
                      </w:r>
                    </w:p>
                    <w:p>
                      <w:pPr>
                        <w:jc w:val="both"/>
                        <w:rPr>
                          <w:rFonts w:cstheme="minorHAnsi"/>
                          <w:bCs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3284220</wp:posOffset>
                </wp:positionH>
                <wp:positionV relativeFrom="paragraph">
                  <wp:posOffset>2574925</wp:posOffset>
                </wp:positionV>
                <wp:extent cx="1531620" cy="1341120"/>
                <wp:effectExtent l="0" t="0" r="11430" b="1143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341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safe, unsafe, trusted adult, rules, emergency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36" style="position:absolute;margin-left:258.6pt;margin-top:202.75pt;width:120.6pt;height:105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CXewIAAD0FAAAOAAAAZHJzL2Uyb0RvYy54bWysVN9P2zAQfp+0/8Hy+0hTCmMRKaqKmCYh&#10;QMDEs+vYbTTH553dJt1fv7OTBsb6NO0l8fnuu5/f+fKqawzbKfQ12JLnJxPOlJVQ1XZd8u/PN58u&#10;OPNB2EoYsKrke+X51fzjh8vWFWoKGzCVQkZOrC9aV/JNCK7IMi83qhH+BJyypNSAjQgk4jqrULTk&#10;vTHZdDI5z1rAyiFI5T3dXvdKPk/+tVYy3GvtVWCm5JRbSF9M31X8ZvNLUaxRuE0thzTEP2TRiNpS&#10;0NHVtQiCbbH+y1VTSwQPOpxIaDLQupYq1UDV5JN31TxthFOpFmqOd2Ob/P9zK+92D8jqimZ3xpkV&#10;Dc3okbom7Nqogj3C1laqYktAS0NmZEQda50vCPjkHnCQPB1j+Z3GJv6pMNalLu/HLqsuMEmX+dlp&#10;fj6lYUjS5aezPCeB/GSvcIc+fFXQsHgoOcYsYlapxWJ360Nvf7AjcMypzyKdwt6omIixj0pTfRR3&#10;mtCJWWppkO0EcUJIqWw4H+In6wjTtTEjMD8GNCEfQINthKnEuBE4OQb8M+KISFHBhhHc1BbwmIPq&#10;xxi5tz9U39ccyw/dqktDncUc480Kqj0NGqHfAO/kTU29vRU+PAgkytM8aI3DPX20gbbkMJw42wD+&#10;OnYf7YmJpOWspRUquf+5Fag4M98scfRLPpvFnUvC7OxznDm+1azeauy2WQJNJKcHw8l0jPbBHI4a&#10;oXmhbV/EqKQSVlLsksuAB2EZ+tWm90KqxSKZ0Z45EW7tk5PReexzpM1z9yLQDQQLxM07OKybKN5R&#10;rLeNSAuLbQBdJ/699nWYAO1oovHwnsRH4K2crF5fvflvAAAA//8DAFBLAwQUAAYACAAAACEAv+3C&#10;I+AAAAALAQAADwAAAGRycy9kb3ducmV2LnhtbEyPy07DMBBF90j8gzVIbFDrJKqdKMSpKh4fQIEF&#10;OzeeJhH2OIrdNvD1mBUsR/fo3jPNdnGWnXEOoycF+ToDhtR5M1Kv4O31eVUBC1GT0dYTKvjCANv2&#10;+qrRtfEXesHzPvYslVCotYIhxqnmPHQDOh3WfkJK2dHPTsd0zj03s76kcmd5kWWSOz1SWhj0hA8D&#10;dp/7k1PgxU7ffcfivXz6MBYn20n5WCl1e7Ps7oFFXOIfDL/6SR3a5HTwJzKBWQUiL4uEKthkQgBL&#10;RCmqDbCDApnLEnjb8P8/tD8AAAD//wMAUEsBAi0AFAAGAAgAAAAhALaDOJL+AAAA4QEAABMAAAAA&#10;AAAAAAAAAAAAAAAAAFtDb250ZW50X1R5cGVzXS54bWxQSwECLQAUAAYACAAAACEAOP0h/9YAAACU&#10;AQAACwAAAAAAAAAAAAAAAAAvAQAAX3JlbHMvLnJlbHNQSwECLQAUAAYACAAAACEAGfpgl3sCAAA9&#10;BQAADgAAAAAAAAAAAAAAAAAuAgAAZHJzL2Uyb0RvYy54bWxQSwECLQAUAAYACAAAACEAv+3CI+AA&#10;AAALAQAADwAAAAAAAAAAAAAAAADV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safe, unsafe, trusted adult, rules, emergency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4953000</wp:posOffset>
                </wp:positionH>
                <wp:positionV relativeFrom="paragraph">
                  <wp:posOffset>2567305</wp:posOffset>
                </wp:positionV>
                <wp:extent cx="2346960" cy="1348740"/>
                <wp:effectExtent l="0" t="0" r="15240" b="2286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Treat ourselves with Respect and Dignity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– We were made by God and he wants us to look after ourselves.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37" style="position:absolute;margin-left:390pt;margin-top:202.15pt;width:184.8pt;height:106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d7fwIAAD0FAAAOAAAAZHJzL2Uyb0RvYy54bWysVEtv2zAMvg/YfxB0Xx2nWdoadYogRYcB&#10;RVu0HXpWZCkxJosapSTOfv0o2XEfy2nYRRZNfnx+1OVV2xi2VehrsCXPT0acKSuhqu2q5D+eb76c&#10;c+aDsJUwYFXJ98rzq9nnT5c7V6gxrMFUChk5sb7YuZKvQ3BFlnm5Vo3wJ+CUJaUGbEQgEVdZhWJH&#10;3huTjUejabYDrByCVN7T3+tOyWfJv9ZKhnutvQrMlJxyC+nEdC7jmc0uRbFC4da17NMQ/5BFI2pL&#10;QQdX1yIItsH6L1dNLRE86HAioclA61qqVANVk48+VPO0Fk6lWqg53g1t8v/PrbzbPiCrK5rdmDMr&#10;GprRI3VN2JVRBXuEja1UxRaAlobMyIg6tnO+IOCTe8Be8nSN5bcam/ilwliburwfuqzawCT9HJ9O&#10;phdTGoYkXX46OT+bpDlkr3CHPnxT0LB4KTnGLGJWqcVie+sDxSX7gx0JMacui3QLe6NiIsY+Kk31&#10;xbgJnZilFgbZVhAnhJTKhmmsivwl6wjTtTEDMD8GNCHvQb1thKnEuAE4OgZ8H3FApKhgwwBuagt4&#10;zEH1c4jc2R+q72qO5Yd22aahXhzGtYRqT4NG6DbAO3lTU29vhQ8PAonyNA9a43BPhzawKzn0N87W&#10;gL+P/Y/2xETScrajFSq5/7URqDgz3y1x9CKf0GRZSMLk69mYBHyrWb7V2E2zAJpITg+Gk+ka7YM5&#10;XDVC80LbPo9RSSWspNgllwEPwiJ0q03vhVTzeTKjPXMi3NonJ6Pz2OdIm+f2RaDrCRaIm3dwWDdR&#10;fKBYZxuRFuabALpO/Iud7vraT4B2NNGof0/iI/BWTlavr97sDwAAAP//AwBQSwMEFAAGAAgAAAAh&#10;ALSddobgAAAADAEAAA8AAABkcnMvZG93bnJldi54bWxMj8tOwzAURPdI/IN1kdig1k4JTgi5qSoe&#10;H0ApC3ZufEki/Ihitw18Pe4KlqMZzZyp17M17EhTGLxDyJYCGLnW68F1CLu3l0UJLETltDLeEcI3&#10;BVg3lxe1qrQ/uVc6bmPHUokLlULoYxwrzkPbk1Vh6Udyyfv0k1UxyanjelKnVG4NXwkhuVWDSwu9&#10;Gumxp/Zre7AI/m6jbn7i6r14/tCGRtNK+VQiXl/Nmwdgkeb4F4YzfkKHJjHt/cHpwAxCUYr0JSLk&#10;Ir8Fdk5k+b0EtkeQmSyANzX/f6L5BQAA//8DAFBLAQItABQABgAIAAAAIQC2gziS/gAAAOEBAAAT&#10;AAAAAAAAAAAAAAAAAAAAAABbQ29udGVudF9UeXBlc10ueG1sUEsBAi0AFAAGAAgAAAAhADj9If/W&#10;AAAAlAEAAAsAAAAAAAAAAAAAAAAALwEAAF9yZWxzLy5yZWxzUEsBAi0AFAAGAAgAAAAhAPKz13t/&#10;AgAAPQUAAA4AAAAAAAAAAAAAAAAALgIAAGRycy9lMm9Eb2MueG1sUEsBAi0AFAAGAAgAAAAhALSd&#10;dobgAAAADA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Treat ourselves with Respect and Dignity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– We were made by God and he wants us to look after ourselves.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2536825</wp:posOffset>
                </wp:positionV>
                <wp:extent cx="2286000" cy="1424940"/>
                <wp:effectExtent l="0" t="0" r="19050" b="2286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424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God saw all that he had made,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and it was very good.</w:t>
                            </w:r>
                            <w:r>
                              <w:rPr>
                                <w:rFonts w:ascii="Sassoon Penpals" w:hAnsi="Sassoon Penpals" w:cs="Sassoon Penpal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’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(Genesis 1:31)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8" style="position:absolute;margin-left:128.8pt;margin-top:199.75pt;width:180pt;height:112.2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CNfgIAAD0FAAAOAAAAZHJzL2Uyb0RvYy54bWysVEtv2zAMvg/YfxB0X21nWR9GnSJI0WFA&#10;0RZth54VWUqMyaJGKYmzXz9Kdtyuy2nYRRZNfnx+1OVV1xq2VegbsBUvTnLOlJVQN3ZV8e/PN5/O&#10;OfNB2FoYsKrie+X51ezjh8udK9UE1mBqhYycWF/uXMXXIbgyy7xcq1b4E3DKklIDtiKQiKusRrEj&#10;763JJnl+mu0Aa4cglff097pX8lnyr7WS4V5rrwIzFafcQjoxnct4ZrNLUa5QuHUjhzTEP2TRisZS&#10;0NHVtQiCbbD5y1XbSAQPOpxIaDPQupEq1UDVFPm7ap7WwqlUCzXHu7FN/v+5lXfbB2RNTbP7zJkV&#10;Lc3okbom7Mqokj3CxtaqZgtAS0NmZEQd2zlfEvDJPeAgebrG8juNbfxSYaxLXd6PXVZdYJJ+Tibn&#10;p3lOw5CkK6aT6cU0zSF7hTv04auClsVLxTFmEbNKLRbbWx8oLtkf7EiIOfVZpFvYGxUTMfZRaaov&#10;xk3oxCy1MMi2gjghpFQ2nMaqyF+yjjDdGDMCi2NAE4oBNNhGmEqMG4H5MeCfEUdEigo2jOC2sYDH&#10;HNQ/xsi9/aH6vuZYfuiWXRrq2WFcS6j3NGiEfgO8kzcN9fZW+PAgkChP86A1Dvd0aAO7isNw42wN&#10;+OvY/2hPTCQtZztaoYr7nxuBijPzzRJHL4opTZaFJEy/nE1IwLea5VuN3bQLoIkU9GA4ma7RPpjD&#10;VSO0L7Tt8xiVVMJKil1xGfAgLEK/2vReSDWfJzPaMyfCrX1yMjqPfY60ee5eBLqBYIG4eQeHdRPl&#10;O4r1thFpYb4JoJvEv9jpvq/DBGhHE42G9yQ+Am/lZPX66s1+AwAA//8DAFBLAwQUAAYACAAAACEA&#10;GAAnxN0AAAAIAQAADwAAAGRycy9kb3ducmV2LnhtbEyPzU7DMBCE70i8g7VIXFDrkKhuE7KpKn4e&#10;gAIHbm68JBH+iWK3DTw9ywmOs7Oa+abezs6KE01xCB7hdpmBIN8GM/gO4fXlabEBEZP2RtvgCeGL&#10;Imyby4taVyac/TOd9qkTHOJjpRH6lMZKytj25HRchpE8ex9hcjqxnDppJn3mcGdlnmVKOj14buj1&#10;SPc9tZ/7o0MIq52++U752/rx3VgabavUwwbx+mre3YFINKe/Z/jFZ3RomOkQjt5EYRF4SEIoynIF&#10;gu1CZXw5IKi8KEE2tfw/oPkBAAD//wMAUEsBAi0AFAAGAAgAAAAhALaDOJL+AAAA4QEAABMAAAAA&#10;AAAAAAAAAAAAAAAAAFtDb250ZW50X1R5cGVzXS54bWxQSwECLQAUAAYACAAAACEAOP0h/9YAAACU&#10;AQAACwAAAAAAAAAAAAAAAAAvAQAAX3JlbHMvLnJlbHNQSwECLQAUAAYACAAAACEAiZWwjX4CAAA9&#10;BQAADgAAAAAAAAAAAAAAAAAuAgAAZHJzL2Uyb0RvYy54bWxQSwECLQAUAAYACAAAACEAGAAnxN0A&#10;AAAIAQAADwAAAAAAAAAAAAAAAADY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God saw all that he had made,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and it was very good.</w:t>
                      </w:r>
                      <w:r>
                        <w:rPr>
                          <w:rFonts w:ascii="Sassoon Penpals" w:hAnsi="Sassoon Penpals" w:cs="Sassoon Penpal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’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(Genesis 1:31)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9013825</wp:posOffset>
            </wp:positionH>
            <wp:positionV relativeFrom="paragraph">
              <wp:posOffset>3336925</wp:posOffset>
            </wp:positionV>
            <wp:extent cx="647700" cy="647700"/>
            <wp:effectExtent l="0" t="0" r="0" b="0"/>
            <wp:wrapTight wrapText="bothSides">
              <wp:wrapPolygon edited="0">
                <wp:start x="7624" y="0"/>
                <wp:lineTo x="5718" y="1271"/>
                <wp:lineTo x="1271" y="8894"/>
                <wp:lineTo x="1271" y="13341"/>
                <wp:lineTo x="5082" y="19059"/>
                <wp:lineTo x="6988" y="20329"/>
                <wp:lineTo x="13341" y="20329"/>
                <wp:lineTo x="15247" y="19059"/>
                <wp:lineTo x="19694" y="12706"/>
                <wp:lineTo x="19694" y="9529"/>
                <wp:lineTo x="15247" y="1271"/>
                <wp:lineTo x="13341" y="0"/>
                <wp:lineTo x="7624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1995805</wp:posOffset>
                </wp:positionV>
                <wp:extent cx="1310640" cy="464820"/>
                <wp:effectExtent l="0" t="0" r="2286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Keeping Safe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39" style="position:absolute;margin-left:0;margin-top:157.15pt;width:103.2pt;height:36.6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b1fgIAADwFAAAOAAAAZHJzL2Uyb0RvYy54bWysVE1v2zAMvQ/YfxB0Xx2nadYZdYogRYcB&#10;RRu0HXpWZCkxJosapcTJfv0o2XG7LqdhF1k0+fj5qKvrfWPYTqGvwZY8PxtxpqyEqrbrkn9/vv10&#10;yZkPwlbCgFUlPyjPr2cfP1y1rlBj2ICpFDJyYn3RupJvQnBFlnm5UY3wZ+CUJaUGbEQgEddZhaIl&#10;743JxqPRNGsBK4cglff096ZT8lnyr7WS4UFrrwIzJafcQjoxnat4ZrMrUaxRuE0t+zTEP2TRiNpS&#10;0MHVjQiCbbH+y1VTSwQPOpxJaDLQupYq1UDV5KN31TxthFOpFmqOd0Ob/P9zK+93S2R1VfLzMWdW&#10;NDSjR+qasGujCvYIW1upii0ALQ2ZkRF1rHW+IOCTW2IvebrG8vcam/ilwtg+dfkwdFntA5P0Mz/P&#10;R9MJDUOSbjKdXI7TGLJXtEMfvipoWLyUHGMSManUYbG784HCkv3RjoSYUpdEuoWDUTEPYx+VpvIo&#10;7DihE7HUwiDbCaKEkFLZMI1Fkb9kHWG6NmYA5qeAJuQ9qLeNMJUINwBHp4B/RhwQKSrYMICb2gKe&#10;clD9GCJ39sfqu5pj+WG/2qeZXhyntYLqQHNG6BbAO3lbU2/vhA9LgcR4GgdtcXigQxtoSw79jbMN&#10;4K9T/6M9EZG0nLW0QSX3P7cCFWfmmyWKfsknccohCZOLzzRmhm81q7cau20WQBPJ6b1wMl2jfTDH&#10;q0ZoXmjZ5zEqqYSVFLvkMuBRWIRus+m5kGo+T2a0Zk6EO/vkZHQe+xxp87x/Eeh6ggWi5j0ct00U&#10;7yjW2Uakhfk2gK4T/2Knu772E6AVTTTqn5P4BryVk9Xrozf7DQAA//8DAFBLAwQUAAYACAAAACEA&#10;lVHvPN4AAAAIAQAADwAAAGRycy9kb3ducmV2LnhtbEyPzU7DMBCE70i8g7VIXBB1mrZpFOpUFT8P&#10;QIEDt228JBH2OordNvD0LCc4zs5q5pvNdvJOnWiMfWAD81kGirgJtufWwOvL020JKiZkiy4wGfii&#10;CNv68mKDlQ1nfqbTPrVKQjhWaKBLaai0jk1HHuMsDMTifYTRYxI5ttqOeJZw73SeZYX22LM0dDjQ&#10;fUfN5/7oDYTVDm++U/62fny3jgbXFMVDacz11bS7A5VoSn/P8Isv6FAL0yEc2UblDMiQZGAxXy5A&#10;iZ1nxRLUQS7legW63uj/A+ofAAAA//8DAFBLAQItABQABgAIAAAAIQC2gziS/gAAAOEBAAATAAAA&#10;AAAAAAAAAAAAAAAAAABbQ29udGVudF9UeXBlc10ueG1sUEsBAi0AFAAGAAgAAAAhADj9If/WAAAA&#10;lAEAAAsAAAAAAAAAAAAAAAAALwEAAF9yZWxzLy5yZWxzUEsBAi0AFAAGAAgAAAAhAIEvBvV+AgAA&#10;PAUAAA4AAAAAAAAAAAAAAAAALgIAAGRycy9lMm9Eb2MueG1sUEsBAi0AFAAGAAgAAAAhAJVR7zze&#10;AAAACA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Keeping Safe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2872740</wp:posOffset>
                </wp:positionH>
                <wp:positionV relativeFrom="paragraph">
                  <wp:posOffset>555625</wp:posOffset>
                </wp:positionV>
                <wp:extent cx="2042160" cy="1295400"/>
                <wp:effectExtent l="0" t="0" r="1524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="Arial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Appreciate,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="Arial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Grateful,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Wheel of Gratitude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40" style="position:absolute;margin-left:226.2pt;margin-top:43.75pt;width:160.8pt;height:10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hUfAIAAD4FAAAOAAAAZHJzL2Uyb0RvYy54bWysVE1v2zAMvQ/YfxB0X20HabcadYogRYcB&#10;RVukHXpWZCkxJosapcTJfv0o2XG7LqdhF1sU+fj5qKvrfWvYTqFvwFa8OMs5U1ZC3dh1xb8/3376&#10;wpkPwtbCgFUVPyjPr2cfP1x1rlQT2ICpFTJyYn3ZuYpvQnBllnm5Ua3wZ+CUJaUGbEUgEddZjaIj&#10;763JJnl+kXWAtUOQynu6vemVfJb8a61keNDaq8BMxSm3kL6Yvqv4zWZXolyjcJtGDmmIf8iiFY2l&#10;oKOrGxEE22Lzl6u2kQgedDiT0GagdSNVqoGqKfJ31TxthFOpFmqOd2Ob/P9zK+93j8iammZHk7Ki&#10;pRktqWvCro0q2RK2tlY1WwBaGjIjI+pY53xJwCf3iIPk6RjL32ts458KY/vU5cPYZbUPTNLlJJ9O&#10;igsahiRdMbk8n+ZpDtkr3KEPXxW0LB4qjjGLmFVqsdjd+UBxyf5oR0LMqc8incLBqJiIsUulqb4Y&#10;N6ETs9TCINsJ4oSQUtlwEasif8k6wnRjzAgsTgFNKAbQYBthKjFuBOangH9GHBEpKtgwgtvGAp5y&#10;UP8YI/f2x+r7mmP5Yb/a90NNpvFqBfWBJo3Qr4B38rah5t4JHx4FEudpILTH4YE+2kBXcRhOnG0A&#10;f526j/ZERdJy1tEOVdz/3ApUnJlvlkh6WUyncemSMD3/PCEB32pWbzV22y6ARlLQi+FkOkb7YI5H&#10;jdC+0LrPY1RSCSspdsVlwKOwCP1u04Mh1XyezGjRnAh39snJ6Dw2OvLmef8i0A0MC0TOezjumyjf&#10;cay3jUgL820A3SQCvvZ1GAEtaeLR8KDEV+CtnKxen73ZbwAAAP//AwBQSwMEFAAGAAgAAAAhAC1f&#10;9QHeAAAACgEAAA8AAABkcnMvZG93bnJldi54bWxMj8tOwzAQRfdI/IM1SGwQdRrlRcikqnh8AAUW&#10;7KbxkET4EcVuG/h6zIouR3N077nNZjFaHHn2o7MI61UCgm3n1Gh7hLfX59sKhA9kFWlnGeGbPWza&#10;y4uGauVO9oWPu9CLGGJ9TQhDCFMtpe8GNuRXbmIbf59uNhTiOfdSzXSK4UbLNEkKaWi0sWGgiR8G&#10;7r52B4Pg8i3d/IT0vXz6UJon3RXFY4V4fbVs70EEXsI/DH/6UR3a6LR3B6u80AhZnmYRRajKHEQE&#10;yjKL4/YI6d06B9k28nxC+wsAAP//AwBQSwECLQAUAAYACAAAACEAtoM4kv4AAADhAQAAEwAAAAAA&#10;AAAAAAAAAAAAAAAAW0NvbnRlbnRfVHlwZXNdLnhtbFBLAQItABQABgAIAAAAIQA4/SH/1gAAAJQB&#10;AAALAAAAAAAAAAAAAAAAAC8BAABfcmVscy8ucmVsc1BLAQItABQABgAIAAAAIQAKechUfAIAAD4F&#10;AAAOAAAAAAAAAAAAAAAAAC4CAABkcnMvZTJvRG9jLnhtbFBLAQItABQABgAIAAAAIQAtX/UB3gAA&#10;AAoBAAAPAAAAAAAAAAAAAAAAANY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="Arial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="Arial"/>
                          <w:sz w:val="28"/>
                          <w:szCs w:val="28"/>
                          <w:shd w:val="clear" w:color="auto" w:fill="FFFFFF"/>
                        </w:rPr>
                        <w:t xml:space="preserve">Appreciate, 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="Arial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="Arial"/>
                          <w:sz w:val="28"/>
                          <w:szCs w:val="28"/>
                          <w:shd w:val="clear" w:color="auto" w:fill="FFFFFF"/>
                        </w:rPr>
                        <w:t xml:space="preserve">Grateful, 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="Arial"/>
                          <w:sz w:val="28"/>
                          <w:szCs w:val="28"/>
                          <w:shd w:val="clear" w:color="auto" w:fill="FFFFFF"/>
                        </w:rPr>
                        <w:t>Wheel of Gratitude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5059680</wp:posOffset>
                </wp:positionH>
                <wp:positionV relativeFrom="paragraph">
                  <wp:posOffset>532765</wp:posOffset>
                </wp:positionV>
                <wp:extent cx="2316480" cy="1310640"/>
                <wp:effectExtent l="0" t="0" r="26670" b="2286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1310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32"/>
                                <w:szCs w:val="32"/>
                              </w:rPr>
                              <w:t>Faith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God has given us a wonderful world to live in and we feel good when we remember the good things we experience.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41" style="position:absolute;margin-left:398.4pt;margin-top:41.95pt;width:182.4pt;height:103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rgfgIAAD4FAAAOAAAAZHJzL2Uyb0RvYy54bWysVE1v2zAMvQ/YfxB0Xx2nWdYGdYogRYcB&#10;RRu0HXpWZCkxJosapcTOfv0o2XG7LqdhF1sU+fj5qKvrtjZsr9BXYAuen404U1ZCWdlNwb8/3366&#10;4MwHYUthwKqCH5Tn1/OPH64aN1Nj2IIpFTJyYv2scQXfhuBmWeblVtXCn4FTlpQasBaBRNxkJYqG&#10;vNcmG49G06wBLB2CVN7T7U2n5PPkX2slw4PWXgVmCk65hfTF9F3Hbza/ErMNCretZJ+G+IcsalFZ&#10;Cjq4uhFBsB1Wf7mqK4ngQYczCXUGWldSpRqomnz0rpqnrXAq1ULN8W5ok/9/buX9foWsKgt+fsmZ&#10;FTXN6JG6JuzGqBl7hJ0tVcmWgJaGzMiIOtY4PyPgk1thL3k6xvJbjXX8U2GsTV0+DF1WbWCSLsfn&#10;+XRyQcOQpMvP89F0kuaQvcId+vBVQc3ioeAYs4hZpRaL/Z0PFJfsj3YkxJy6LNIpHIyKiRj7qDTV&#10;F+MmdGKWWhpke0GcEFIqG6axKvKXrCNMV8YMwPwU0IS8B/W2EaYS4wbg6BTwz4gDIkUFGwZwXVnA&#10;Uw7KH0Pkzv5YfVdzLD+06zYNNU+djVdrKA80aYRuBbyTtxU19074sBJInKeB0B6HB/poA03BoT9x&#10;tgX8deo+2hMVSctZQztUcP9zJ1BxZr5ZIullPqHRspCEyecvYxLwrWb9VmN39RJoJDm9GE6mY7QP&#10;5njUCPULrfsiRiWVsJJiF1wGPArL0O02PRhSLRbJjBbNiXBnn5yMzmOjI2+e2xeBrmdYIHLew3Hf&#10;xOwdxzrbiLSw2AXQVSLga1/7EdCSJh71D0p8Bd7Kyer12Zv/BgAA//8DAFBLAwQUAAYACAAAACEA&#10;wPNoHN8AAAALAQAADwAAAGRycy9kb3ducmV2LnhtbEyPzU7DMBCE70i8g7VIXBB1mgo3CdlUFT8P&#10;QIEDNzdekgh7HcVuG3h63BMcRzOa+abezM6KI01h8IywXGQgiFtvBu4Q3l6fbwsQIWo22nomhG8K&#10;sGkuL2pdGX/iFzruYidSCYdKI/QxjpWUoe3J6bDwI3HyPv3kdExy6qSZ9CmVOyvzLFPS6YHTQq9H&#10;euip/dodHIK/2+qbn5i/r58+jKXRtko9FojXV/P2HkSkOf6F4Yyf0KFJTHt/YBOERViXKqFHhGJV&#10;gjgHlmqpQOwR8jJbgWxq+f9D8wsAAP//AwBQSwECLQAUAAYACAAAACEAtoM4kv4AAADhAQAAEwAA&#10;AAAAAAAAAAAAAAAAAAAAW0NvbnRlbnRfVHlwZXNdLnhtbFBLAQItABQABgAIAAAAIQA4/SH/1gAA&#10;AJQBAAALAAAAAAAAAAAAAAAAAC8BAABfcmVscy8ucmVsc1BLAQItABQABgAIAAAAIQCmy8rgfgIA&#10;AD4FAAAOAAAAAAAAAAAAAAAAAC4CAABkcnMvZTJvRG9jLnhtbFBLAQItABQABgAIAAAAIQDA82gc&#10;3wAAAAs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32"/>
                          <w:szCs w:val="32"/>
                        </w:rPr>
                        <w:t>Faith</w:t>
                      </w: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 xml:space="preserve">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God has given us a wonderful world to live in and we feel good when we remember the good things we experience.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532765</wp:posOffset>
                </wp:positionV>
                <wp:extent cx="2232660" cy="1272540"/>
                <wp:effectExtent l="0" t="0" r="15240" b="2286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272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Give thanks to 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Style w:val="sc"/>
                                <w:rFonts w:ascii="Sassoon Penpals" w:hAnsi="Sassoon Penpals" w:cs="Segoe UI"/>
                                <w:smallCap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Lord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, for he is good, for his steadfast love endures forever.’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(Psalms 136:1)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42" style="position:absolute;margin-left:124.6pt;margin-top:41.95pt;width:175.8pt;height:100.2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+vRfAIAAD0FAAAOAAAAZHJzL2Uyb0RvYy54bWysVN9P2zAQfp+0/8Hy+0ibQWERKaqKmCYh&#10;QMDEs+vYbTTH553dJt1fv7OTBsb6NO3F8eXuu5/f+fKqawzbKfQ12JJPTyacKSuhqu265N+fbz5d&#10;cOaDsJUwYFXJ98rzq/nHD5etK1QOGzCVQkZOrC9aV/JNCK7IMi83qhH+BJyypNSAjQgk4jqrULTk&#10;vTFZPpnMshawcghSeU9/r3slnyf/WisZ7rX2KjBTcsotpBPTuYpnNr8UxRqF29RySEP8QxaNqC0F&#10;HV1diyDYFuu/XDW1RPCgw4mEJgOta6lSDVTNdPKumqeNcCrVQs3xbmyT/39u5d3uAVldlfyU2mNF&#10;QzN6pK4JuzaqYI+wtZWq2BLQ0pAZGVHHWucLAj65BxwkT9dYfqexiV8qjHWpy/uxy6oLTNLPPP+c&#10;z2YUTZJump/nZ73X7BXu0IevChoWLyXHmEXMKrVY7G59oLhkf7AjIebUZ5FuYW9UTMTYR6Wpvhg3&#10;oROz1NIg2wnihJBS2TCLVZG/ZB1hujZmBE6PAU2YDqDBNsJUYtwInBwD/hlxRKSoYMMIbmoLeMxB&#10;9WOM3Nsfqu9rjuWHbtWloV4cxrWCak+DRug3wDt5U1Nvb4UPDwKJ8jQPWuNwT4c20JYchhtnG8Bf&#10;x/5He2IiaTlraYVK7n9uBSrOzDdLHP0yPY2kCkk4PTvPScC3mtVbjd02S6CJTOnBcDJdo30wh6tG&#10;aF5o2xcxKqmElRS75DLgQViGfrXpvZBqsUhmtGdOhFv75GR0HvscafPcvQh0A8ECcfMODusmincU&#10;620j0sJiG0DXiX+x031fhwnQjiYaDe9JfATeysnq9dWb/wYAAP//AwBQSwMEFAAGAAgAAAAhANrG&#10;4oPdAAAABwEAAA8AAABkcnMvZG93bnJldi54bWxMj8FOwzAQRO9I/IO1SFwQdZrQENJsqgrKB7TA&#10;gZsbb5MIex3Fbhv4+poTHEczmnlTrSZrxIlG3ztGmM8SEMSN0z23CO9vr/cFCB8Ua2UcE8I3eVjV&#10;11eVKrU785ZOu9CKWMK+VAhdCEMppW86ssrP3EAcvYMbrQpRjq3UozrHcmtkmiS5tKrnuNCpgZ47&#10;ar52R4vgFmt19xPSj8fNpzY0mCbPXwrE25tpvQQRaAp/YfjFj+hQR6a9O7L2wiDEIwGhyJ5ARDdb&#10;zHMQe4S0eMhA1pX8z19fAAAA//8DAFBLAQItABQABgAIAAAAIQC2gziS/gAAAOEBAAATAAAAAAAA&#10;AAAAAAAAAAAAAABbQ29udGVudF9UeXBlc10ueG1sUEsBAi0AFAAGAAgAAAAhADj9If/WAAAAlAEA&#10;AAsAAAAAAAAAAAAAAAAALwEAAF9yZWxzLy5yZWxzUEsBAi0AFAAGAAgAAAAhAKDn69F8AgAAPQUA&#10;AA4AAAAAAAAAAAAAAAAALgIAAGRycy9lMm9Eb2MueG1sUEsBAi0AFAAGAAgAAAAhANrG4oPdAAAA&#10;BwEAAA8AAAAAAAAAAAAAAAAA1g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="Segoe U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Give thanks to the</w:t>
                      </w:r>
                      <w:r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sc"/>
                          <w:rFonts w:ascii="Sassoon Penpals" w:hAnsi="Sassoon Penpals" w:cs="Segoe UI"/>
                          <w:smallCaps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Lord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, for he is good, for his steadfast love endures forever.’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="Segoe UI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(Psalms 136:1)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9151620</wp:posOffset>
            </wp:positionH>
            <wp:positionV relativeFrom="paragraph">
              <wp:posOffset>1264285</wp:posOffset>
            </wp:positionV>
            <wp:extent cx="509905" cy="509905"/>
            <wp:effectExtent l="0" t="0" r="0" b="4445"/>
            <wp:wrapThrough wrapText="bothSides">
              <wp:wrapPolygon edited="0">
                <wp:start x="7263" y="0"/>
                <wp:lineTo x="1614" y="3228"/>
                <wp:lineTo x="807" y="13719"/>
                <wp:lineTo x="8070" y="20981"/>
                <wp:lineTo x="13719" y="20981"/>
                <wp:lineTo x="14526" y="19367"/>
                <wp:lineTo x="20174" y="13719"/>
                <wp:lineTo x="19367" y="4035"/>
                <wp:lineTo x="14526" y="0"/>
                <wp:lineTo x="7263" y="0"/>
              </wp:wrapPolygon>
            </wp:wrapThrough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2674620" cy="1325880"/>
                <wp:effectExtent l="0" t="0" r="11430" b="2667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1325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2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Regularly identify people, experiences and aspects of ourselves that they are grateful for.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bookmarkEnd w:id="2"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43" style="position:absolute;margin-left:0;margin-top:43.2pt;width:210.6pt;height:104.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qtefwIAAD4FAAAOAAAAZHJzL2Uyb0RvYy54bWysVE1v2zAMvQ/YfxB0Xx1nadoFdYogRYcB&#10;RRu0HXpWZCkxJosapcTOfv0o2XG7LqdhF1k0+fj5qKvrtjZsr9BXYAuen404U1ZCWdlNwb8/3366&#10;5MwHYUthwKqCH5Tn1/OPH64aN1Nj2IIpFTJyYv2scQXfhuBmWeblVtXCn4FTlpQasBaBRNxkJYqG&#10;vNcmG49G06wBLB2CVN7T35tOyefJv9ZKhgetvQrMFJxyC+nEdK7jmc2vxGyDwm0r2ach/iGLWlSW&#10;gg6ubkQQbIfVX67qSiJ40OFMQp2B1pVUqQaqJh+9q+ZpK5xKtVBzvBva5P+fW3m/XyGryoJPzjmz&#10;oqYZPVLXhN0YNWOPsLOlKtkS0NKQGRlRxxrnZwR8civsJU/XWH6rsY5fKoy1qcuHocuqDUzSz/H0&#10;YjId0zAk6fLP4/PLyzSH7BXu0IevCmoWLwXHmEXMKrVY7O98oLhkf7QjIebUZZFu4WBUTMTYR6Wp&#10;vhg3oROz1NIg2wvihJBS2TCNVZG/ZB1hujJmAOangCbkPai3jTCVGDcAR6eAf0YcECkq2DCA68oC&#10;nnJQ/hgid/bH6ruaY/mhXbdpqPn4OK81lAeaNEK3At7J24qaeyd8WAkkztNAaI/DAx3aQFNw6G+c&#10;bQF/nfof7YmKpOWsoR0quP+5E6g4M98skfRLPpnEpUvC5PwiDh3fatZvNXZXL4FGktOL4WS6Rvtg&#10;jleNUL/Qui9iVFIJKyl2wWXAo7AM3W7TgyHVYpHMaNGcCHf2ycnoPDY68ua5fRHoeoYFIuc9HPdN&#10;zN5xrLONSAuLXQBdJQLGVnd97UdAS5p41D8o8RV4Kyer12dv/hsAAP//AwBQSwMEFAAGAAgAAAAh&#10;AFbVwtHcAAAABwEAAA8AAABkcnMvZG93bnJldi54bWxMj8FOwzAQRO9I/Qdrkbgg6tRqQwjZVFWh&#10;H0CBAzc3XpIIex3Fbhv4etwTHEczmnlTrSdnxYnG0HtGWMwzEMSNNz23CG+vu7sCRIiajbaeCeGb&#10;Aqzr2VWlS+PP/EKnfWxFKuFQaoQuxqGUMjQdOR3mfiBO3qcfnY5Jjq00oz6ncmelyrJcOt1zWuj0&#10;QNuOmq/90SH41Ubf/kT1fv/8YSwNtsnzpwLx5nraPIKINMW/MFzwEzrUiengj2yCsAjpSEQo8iWI&#10;5C7VQoE4IKiHlQJZV/I/f/0LAAD//wMAUEsBAi0AFAAGAAgAAAAhALaDOJL+AAAA4QEAABMAAAAA&#10;AAAAAAAAAAAAAAAAAFtDb250ZW50X1R5cGVzXS54bWxQSwECLQAUAAYACAAAACEAOP0h/9YAAACU&#10;AQAACwAAAAAAAAAAAAAAAAAvAQAAX3JlbHMvLnJlbHNQSwECLQAUAAYACAAAACEANgarXn8CAAA+&#10;BQAADgAAAAAAAAAAAAAAAAAuAgAAZHJzL2Uyb0RvYy54bWxQSwECLQAUAAYACAAAACEAVtXC0dwA&#10;AAAHAQAADwAAAAAAAAAAAAAAAADZ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3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Regularly identify people, experiences and aspects of ourselves that they are grateful for.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bookmarkEnd w:id="3"/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</w:p>
    <w:sectPr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KS1 – Spring 1 - Year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563F"/>
    <w:multiLevelType w:val="hybridMultilevel"/>
    <w:tmpl w:val="3EAA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c">
    <w:name w:val="sc"/>
    <w:basedOn w:val="DefaultParagraphFont"/>
  </w:style>
  <w:style w:type="character" w:customStyle="1" w:styleId="text">
    <w:name w:val="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7</cp:revision>
  <dcterms:created xsi:type="dcterms:W3CDTF">2025-07-20T19:37:00Z</dcterms:created>
  <dcterms:modified xsi:type="dcterms:W3CDTF">2025-08-30T19:32:00Z</dcterms:modified>
</cp:coreProperties>
</file>