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835140" cy="472440"/>
                <wp:effectExtent l="0" t="0" r="22860" b="2286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4724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Things I already know:</w:t>
                            </w: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I know what goals are and how to set a goal.</w:t>
                            </w:r>
                          </w:p>
                          <w:p>
                            <w:pPr>
                              <w:shd w:val="clear" w:color="auto" w:fill="FFFFFF"/>
                              <w:rPr>
                                <w:rFonts w:cstheme="minorHAnsi"/>
                              </w:rPr>
                            </w:pPr>
                          </w:p>
                          <w:p>
                            <w:pPr>
                              <w:shd w:val="clear" w:color="auto" w:fill="FFFFFF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3" o:spid="_x0000_s1026" style="position:absolute;margin-left:487pt;margin-top:.9pt;width:538.2pt;height:37.2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Things I already know:</w:t>
                      </w: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I k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now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what goals are and how to set a goal.</w:t>
                      </w:r>
                    </w:p>
                    <w:p>
                      <w:pPr>
                        <w:shd w:val="clear" w:color="auto" w:fill="FFFFFF"/>
                        <w:rPr>
                          <w:rFonts w:cstheme="minorHAnsi"/>
                        </w:rPr>
                      </w:pPr>
                    </w:p>
                    <w:p>
                      <w:pPr>
                        <w:shd w:val="clear" w:color="auto" w:fill="FFFFFF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636520" cy="678180"/>
                <wp:effectExtent l="0" t="0" r="11430" b="2667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678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 Happy Mind - Engage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4" o:spid="_x0000_s1027" style="position:absolute;margin-left:0;margin-top:.6pt;width:207.6pt;height:53.4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center"/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 Happy Mind - Engage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>
      <w:r>
        <w:rPr>
          <w:noProof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margin">
              <wp:posOffset>9243060</wp:posOffset>
            </wp:positionH>
            <wp:positionV relativeFrom="paragraph">
              <wp:posOffset>1119505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1080" y="4320"/>
                <wp:lineTo x="1080" y="14040"/>
                <wp:lineTo x="4320" y="20520"/>
                <wp:lineTo x="16200" y="20520"/>
                <wp:lineTo x="19440" y="11880"/>
                <wp:lineTo x="19440" y="4320"/>
                <wp:lineTo x="16200" y="0"/>
                <wp:lineTo x="4320" y="0"/>
              </wp:wrapPolygon>
            </wp:wrapTight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9029700</wp:posOffset>
            </wp:positionH>
            <wp:positionV relativeFrom="paragraph">
              <wp:posOffset>4609465</wp:posOffset>
            </wp:positionV>
            <wp:extent cx="571500" cy="571500"/>
            <wp:effectExtent l="0" t="0" r="0" b="0"/>
            <wp:wrapTight wrapText="bothSides">
              <wp:wrapPolygon edited="0">
                <wp:start x="6480" y="0"/>
                <wp:lineTo x="720" y="7200"/>
                <wp:lineTo x="2160" y="15120"/>
                <wp:lineTo x="5760" y="20160"/>
                <wp:lineTo x="14400" y="20160"/>
                <wp:lineTo x="15120" y="18720"/>
                <wp:lineTo x="20160" y="12960"/>
                <wp:lineTo x="20160" y="10800"/>
                <wp:lineTo x="15120" y="1440"/>
                <wp:lineTo x="13680" y="0"/>
                <wp:lineTo x="648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7513320</wp:posOffset>
            </wp:positionH>
            <wp:positionV relativeFrom="paragraph">
              <wp:posOffset>5514340</wp:posOffset>
            </wp:positionV>
            <wp:extent cx="647700" cy="647700"/>
            <wp:effectExtent l="0" t="0" r="0" b="0"/>
            <wp:wrapTight wrapText="bothSides">
              <wp:wrapPolygon edited="0">
                <wp:start x="8894" y="0"/>
                <wp:lineTo x="4447" y="1271"/>
                <wp:lineTo x="635" y="5718"/>
                <wp:lineTo x="1271" y="13341"/>
                <wp:lineTo x="5082" y="19059"/>
                <wp:lineTo x="6988" y="20329"/>
                <wp:lineTo x="13341" y="20329"/>
                <wp:lineTo x="15247" y="19059"/>
                <wp:lineTo x="19694" y="12706"/>
                <wp:lineTo x="20329" y="6353"/>
                <wp:lineTo x="18424" y="3176"/>
                <wp:lineTo x="12706" y="0"/>
                <wp:lineTo x="8894" y="0"/>
              </wp:wrapPolygon>
            </wp:wrapTight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3413125</wp:posOffset>
                </wp:positionV>
                <wp:extent cx="5760720" cy="518160"/>
                <wp:effectExtent l="0" t="0" r="11430" b="1524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518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Things I already know: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I know I belong to a school community.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1" o:spid="_x0000_s1028" style="position:absolute;margin-left:402.4pt;margin-top:268.75pt;width:453.6pt;height:40.8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rPr>
                          <w:rFonts w:cstheme="minorHAnsi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Things I already know: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I know I belong to a school community.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4060825</wp:posOffset>
                </wp:positionV>
                <wp:extent cx="3230880" cy="1181100"/>
                <wp:effectExtent l="0" t="0" r="2667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1181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bookmarkEnd w:id="0"/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Recognise 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the different roles and responsibilities people have in their community.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29" style="position:absolute;margin-left:3pt;margin-top:319.75pt;width:254.4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bookmarkEnd w:id="1"/>
                    <w:p>
                      <w:pPr>
                        <w:jc w:val="both"/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Recognise 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the different roles and responsibilities people have in their community.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2118360</wp:posOffset>
                </wp:positionH>
                <wp:positionV relativeFrom="paragraph">
                  <wp:posOffset>1652905</wp:posOffset>
                </wp:positionV>
                <wp:extent cx="4914900" cy="426720"/>
                <wp:effectExtent l="0" t="0" r="19050" b="1143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426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Things I already know: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I know why rules are important. I can follow rules.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30" style="position:absolute;margin-left:166.8pt;margin-top:130.15pt;width:387pt;height:33.6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Things I already know: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I know why rules are important. I can follow rules.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posOffset>4991100</wp:posOffset>
                </wp:positionH>
                <wp:positionV relativeFrom="paragraph">
                  <wp:posOffset>2163445</wp:posOffset>
                </wp:positionV>
                <wp:extent cx="2987040" cy="1028700"/>
                <wp:effectExtent l="0" t="0" r="2286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1028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>Relationships –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We were made by God in his image to look after each other and the world we live 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8" o:spid="_x0000_s1031" style="position:absolute;margin-left:393pt;margin-top:170.35pt;width:235.2pt;height:81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>Relationships –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We were made by God in his image to look after each other and the world we live in.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margin">
                  <wp:posOffset>8077200</wp:posOffset>
                </wp:positionH>
                <wp:positionV relativeFrom="paragraph">
                  <wp:posOffset>1614805</wp:posOffset>
                </wp:positionV>
                <wp:extent cx="1752600" cy="1722120"/>
                <wp:effectExtent l="0" t="0" r="19050" b="1143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722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‘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Style w:val="small-caps"/>
                                <w:rFonts w:ascii="Sassoon Penpals" w:hAnsi="Sassoon Penpals" w:cs="Segoe UI"/>
                                <w:smallCap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Lord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God took the man and put him in the Garden of Eden to work it and take care of it.’ (Genesis 2:15)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0" o:spid="_x0000_s1032" style="position:absolute;margin-left:636pt;margin-top:127.15pt;width:138pt;height:135.6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‘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>
                        <w:rPr>
                          <w:rStyle w:val="small-caps"/>
                          <w:rFonts w:ascii="Sassoon Penpals" w:hAnsi="Sassoon Penpals" w:cs="Segoe UI"/>
                          <w:smallCap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Lord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God took the man and put him in the Garden of Eden to work it and take care of it.’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(Genesis 2:15)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1637665</wp:posOffset>
                </wp:positionV>
                <wp:extent cx="1973580" cy="464820"/>
                <wp:effectExtent l="0" t="0" r="26670" b="1143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Shared Responsibilities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33" style="position:absolute;margin-left:1.8pt;margin-top:128.95pt;width:155.4pt;height:36.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Shared Responsibilities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6"/>
                          <w:szCs w:val="3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3520440</wp:posOffset>
                </wp:positionH>
                <wp:positionV relativeFrom="paragraph">
                  <wp:posOffset>2262505</wp:posOffset>
                </wp:positionV>
                <wp:extent cx="1348740" cy="891540"/>
                <wp:effectExtent l="0" t="0" r="22860" b="2286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891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rules, respect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34" style="position:absolute;margin-left:277.2pt;margin-top:178.15pt;width:106.2pt;height:70.2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  <w:r>
                        <w:t xml:space="preserve"> 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rules, respect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2224405</wp:posOffset>
                </wp:positionV>
                <wp:extent cx="3383280" cy="975360"/>
                <wp:effectExtent l="0" t="0" r="26670" b="1524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975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Know what rules are, why they are needed, and why different rules are needed for different situations.</w:t>
                            </w:r>
                          </w:p>
                          <w:p>
                            <w:pPr>
                              <w:jc w:val="both"/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35" style="position:absolute;margin-left:0;margin-top:175.15pt;width:266.4pt;height:76.8pt;z-index:251736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Know what rules are, why they are needed, and why different rules are needed for different situations.</w:t>
                      </w:r>
                    </w:p>
                    <w:p>
                      <w:pPr>
                        <w:jc w:val="both"/>
                        <w:rPr>
                          <w:rFonts w:cstheme="minorHAnsi"/>
                          <w:bCs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2872740</wp:posOffset>
                </wp:positionH>
                <wp:positionV relativeFrom="paragraph">
                  <wp:posOffset>266065</wp:posOffset>
                </wp:positionV>
                <wp:extent cx="2042160" cy="1272540"/>
                <wp:effectExtent l="0" t="0" r="15240" b="2286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1272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Perseverance, Goal Setting, ‘Feel Good, Do Good’, Believe to Achieve,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Habits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8" o:spid="_x0000_s1036" style="position:absolute;margin-left:226.2pt;margin-top:20.95pt;width:160.8pt;height:100.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erseverance, Goal Setting, ‘Feel Good, Do Good’, Believe to Achieve,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Habits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5029200</wp:posOffset>
                </wp:positionH>
                <wp:positionV relativeFrom="paragraph">
                  <wp:posOffset>266065</wp:posOffset>
                </wp:positionV>
                <wp:extent cx="2644140" cy="1318260"/>
                <wp:effectExtent l="0" t="0" r="22860" b="1524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140" cy="1318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>Faith -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We have many talents and can use happy breathing, or other techniques such as prayer, to help us keep calm and focus on our goals.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9" o:spid="_x0000_s1037" style="position:absolute;margin-left:396pt;margin-top:20.95pt;width:208.2pt;height:103.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FRUIT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>Faith -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We have many talents and can use happy breathing, or other techniques such as prayer, to help us keep calm and focus on our goals.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1912620" cy="1203960"/>
                <wp:effectExtent l="0" t="0" r="11430" b="1524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1203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‘I can do all things through him who strengthens me.’ (Philippians 4:13)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0" o:spid="_x0000_s1038" style="position:absolute;margin-left:99.4pt;margin-top:25.15pt;width:150.6pt;height:94.8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‘I can do all things through him who strengthens me.’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Philippians 4:13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)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548640</wp:posOffset>
                </wp:positionV>
                <wp:extent cx="2674620" cy="701040"/>
                <wp:effectExtent l="0" t="0" r="11430" b="2286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701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2" w:name="_Hlk201232439"/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bookmarkEnd w:id="2"/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Know the 3 steps to setting goals.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5" o:spid="_x0000_s1039" style="position:absolute;margin-left:0;margin-top:43.2pt;width:210.6pt;height:55.2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2" w:name="_Hlk201232439"/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bookmarkEnd w:id="2"/>
                    <w:p>
                      <w:pPr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Know the 3 steps to setting goals.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-53340</wp:posOffset>
                </wp:positionH>
                <wp:positionV relativeFrom="paragraph">
                  <wp:posOffset>3405505</wp:posOffset>
                </wp:positionV>
                <wp:extent cx="3726180" cy="464820"/>
                <wp:effectExtent l="0" t="0" r="26670" b="1143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Communities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2" o:spid="_x0000_s1040" style="position:absolute;margin-left:-4.2pt;margin-top:268.15pt;width:293.4pt;height:36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Communities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6"/>
                          <w:szCs w:val="3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3368040</wp:posOffset>
                </wp:positionH>
                <wp:positionV relativeFrom="paragraph">
                  <wp:posOffset>3999865</wp:posOffset>
                </wp:positionV>
                <wp:extent cx="1531620" cy="1341120"/>
                <wp:effectExtent l="0" t="0" r="11430" b="1143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1341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community, roles, responsibilities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5" o:spid="_x0000_s1041" style="position:absolute;margin-left:265.2pt;margin-top:314.95pt;width:120.6pt;height:105.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community, roles, responsibilities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5021580</wp:posOffset>
                </wp:positionH>
                <wp:positionV relativeFrom="paragraph">
                  <wp:posOffset>4037965</wp:posOffset>
                </wp:positionV>
                <wp:extent cx="2346960" cy="1325880"/>
                <wp:effectExtent l="0" t="0" r="15240" b="2667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325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>Uniqueness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– Each one of us is a unique individual and have different gifts and talents.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2" o:spid="_x0000_s1042" style="position:absolute;margin-left:395.4pt;margin-top:317.95pt;width:184.8pt;height:104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>Uniqueness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– Each one of us is a unique individual and have different gifts and talents.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7536180</wp:posOffset>
                </wp:positionH>
                <wp:positionV relativeFrom="paragraph">
                  <wp:posOffset>4037965</wp:posOffset>
                </wp:positionV>
                <wp:extent cx="2286000" cy="1310640"/>
                <wp:effectExtent l="0" t="0" r="19050" b="2286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310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‘I am fearfully and wonderfully made.’ (Psalm 139)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o:spid="_x0000_s1043" style="position:absolute;margin-left:593.4pt;margin-top:317.95pt;width:180pt;height:103.2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‘I am fearfully and wonderfully made.’ (Psalm 139)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‘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  </w: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5501005</wp:posOffset>
                </wp:positionV>
                <wp:extent cx="9639300" cy="685800"/>
                <wp:effectExtent l="0" t="0" r="19050" b="1905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93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Resilient Learning: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  <w:t>To know that learning is not always easy and challenges help us learn.</w:t>
                            </w:r>
                          </w:p>
                          <w:p>
                            <w:pPr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9" o:spid="_x0000_s1044" style="position:absolute;margin-left:707.8pt;margin-top:433.15pt;width:759pt;height:54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00B050"/>
                          <w:sz w:val="32"/>
                          <w:szCs w:val="32"/>
                        </w:rPr>
                        <w:t xml:space="preserve">Resilient Learning: </w:t>
                      </w:r>
                      <w: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  <w:t>To know that learning is not always easy and challenges help us learn.</w:t>
                      </w:r>
                    </w:p>
                    <w:p>
                      <w:pPr>
                        <w:ind w:left="360"/>
                        <w:rPr>
                          <w:rFonts w:cstheme="minorHAnsi"/>
                        </w:rPr>
                      </w:pPr>
                    </w:p>
                    <w:p>
                      <w:pP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rFonts w:ascii="Sassoon Penpals" w:hAnsi="Sassoon Penpals"/>
        <w:b/>
        <w:sz w:val="28"/>
        <w:szCs w:val="28"/>
      </w:rPr>
    </w:pPr>
    <w:r>
      <w:rPr>
        <w:rFonts w:ascii="Sassoon Penpals" w:hAnsi="Sassoon Penpals"/>
        <w:b/>
        <w:sz w:val="28"/>
        <w:szCs w:val="28"/>
      </w:rPr>
      <w:t>PSHE – KS1 – Summer 1 - Year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C651F"/>
    <w:multiLevelType w:val="hybridMultilevel"/>
    <w:tmpl w:val="8D743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1220A"/>
    <w:multiLevelType w:val="hybridMultilevel"/>
    <w:tmpl w:val="A5121314"/>
    <w:lvl w:ilvl="0" w:tplc="80A252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B12BB"/>
    <w:multiLevelType w:val="hybridMultilevel"/>
    <w:tmpl w:val="1306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454A4"/>
    <w:multiLevelType w:val="hybridMultilevel"/>
    <w:tmpl w:val="99B4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17FCF"/>
    <w:multiLevelType w:val="hybridMultilevel"/>
    <w:tmpl w:val="4D4E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15A20"/>
    <w:multiLevelType w:val="hybridMultilevel"/>
    <w:tmpl w:val="E67CD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mall-caps">
    <w:name w:val="small-cap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12008, head</cp:lastModifiedBy>
  <cp:revision>4</cp:revision>
  <dcterms:created xsi:type="dcterms:W3CDTF">2025-08-11T15:17:00Z</dcterms:created>
  <dcterms:modified xsi:type="dcterms:W3CDTF">2025-08-17T20:30:00Z</dcterms:modified>
</cp:coreProperties>
</file>