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36520" cy="678180"/>
                <wp:effectExtent l="0" t="0" r="11430" b="2667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678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Happy Mind - Appreciate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o:spid="_x0000_s1026" style="position:absolute;margin-left:0;margin-top:.6pt;width:207.6pt;height:53.4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center"/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Happy Mind - Appreciate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835140" cy="685800"/>
                <wp:effectExtent l="0" t="0" r="22860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Things I already know:</w:t>
                            </w:r>
                            <w:r>
                              <w:rPr>
                                <w:rFonts w:ascii="Sassoon Penpals" w:hAnsi="Sassoon Penpals" w:cstheme="minorHAnsi"/>
                                <w:noProof/>
                                <w:color w:val="FFC000"/>
                                <w:sz w:val="32"/>
                                <w:szCs w:val="32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32"/>
                                <w:szCs w:val="32"/>
                              </w:rPr>
                              <w:t>I know how to be grateful for other people. I know how being grateful makes me feel.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3" o:spid="_x0000_s1027" style="position:absolute;margin-left:487pt;margin-top:.9pt;width:538.2pt;height:54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Things I already know:</w:t>
                      </w:r>
                      <w:r>
                        <w:rPr>
                          <w:rFonts w:ascii="Sassoon Penpals" w:hAnsi="Sassoon Penpals" w:cstheme="minorHAnsi"/>
                          <w:noProof/>
                          <w:color w:val="FFC000"/>
                          <w:sz w:val="32"/>
                          <w:szCs w:val="32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32"/>
                          <w:szCs w:val="32"/>
                        </w:rPr>
                        <w:t>I k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32"/>
                          <w:szCs w:val="32"/>
                        </w:rPr>
                        <w:t xml:space="preserve">now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32"/>
                          <w:szCs w:val="32"/>
                        </w:rPr>
                        <w:t>how to be grateful for other people. I know how being grateful makes me feel.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r>
        <w:rPr>
          <w:noProof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8961120</wp:posOffset>
            </wp:positionH>
            <wp:positionV relativeFrom="paragraph">
              <wp:posOffset>4556125</wp:posOffset>
            </wp:positionV>
            <wp:extent cx="647700" cy="647700"/>
            <wp:effectExtent l="0" t="0" r="0" b="0"/>
            <wp:wrapTight wrapText="bothSides">
              <wp:wrapPolygon edited="0">
                <wp:start x="7624" y="0"/>
                <wp:lineTo x="5718" y="1271"/>
                <wp:lineTo x="1271" y="8894"/>
                <wp:lineTo x="1271" y="13341"/>
                <wp:lineTo x="5082" y="19059"/>
                <wp:lineTo x="6988" y="20329"/>
                <wp:lineTo x="13341" y="20329"/>
                <wp:lineTo x="15247" y="19059"/>
                <wp:lineTo x="19694" y="12706"/>
                <wp:lineTo x="19694" y="9529"/>
                <wp:lineTo x="15247" y="1271"/>
                <wp:lineTo x="13341" y="0"/>
                <wp:lineTo x="7624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9006840</wp:posOffset>
            </wp:positionH>
            <wp:positionV relativeFrom="paragraph">
              <wp:posOffset>1744345</wp:posOffset>
            </wp:positionV>
            <wp:extent cx="654685" cy="654685"/>
            <wp:effectExtent l="0" t="0" r="0" b="0"/>
            <wp:wrapThrough wrapText="bothSides">
              <wp:wrapPolygon edited="0">
                <wp:start x="8171" y="0"/>
                <wp:lineTo x="2514" y="3143"/>
                <wp:lineTo x="1257" y="5028"/>
                <wp:lineTo x="1257" y="13199"/>
                <wp:lineTo x="5657" y="18855"/>
                <wp:lineTo x="7542" y="20113"/>
                <wp:lineTo x="13199" y="20113"/>
                <wp:lineTo x="15084" y="18855"/>
                <wp:lineTo x="19484" y="12570"/>
                <wp:lineTo x="20113" y="6285"/>
                <wp:lineTo x="16970" y="1886"/>
                <wp:lineTo x="11942" y="0"/>
                <wp:lineTo x="8171" y="0"/>
              </wp:wrapPolygon>
            </wp:wrapThrough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2696845</wp:posOffset>
                </wp:positionV>
                <wp:extent cx="5760720" cy="632460"/>
                <wp:effectExtent l="0" t="0" r="11430" b="1524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632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Things I already know: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I know how to brush my teeth and keep clean.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1" o:spid="_x0000_s1028" style="position:absolute;margin-left:402.4pt;margin-top:212.35pt;width:453.6pt;height:49.8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rPr>
                          <w:rFonts w:cstheme="minorHAnsi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Things I already know: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  <w:t>I know how to brush my teeth and keep clean.</w:t>
                      </w: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3397885</wp:posOffset>
                </wp:positionV>
                <wp:extent cx="3230880" cy="1965960"/>
                <wp:effectExtent l="0" t="0" r="26670" b="1524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19659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Be able to identify various ways to keep healthy.</w:t>
                            </w:r>
                          </w:p>
                          <w:p>
                            <w:pPr>
                              <w:jc w:val="both"/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29" style="position:absolute;margin-left:3pt;margin-top:267.55pt;width:254.4pt;height:15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Be able to identify various ways to keep healthy.</w:t>
                      </w:r>
                    </w:p>
                    <w:p>
                      <w:pPr>
                        <w:jc w:val="both"/>
                        <w:rPr>
                          <w:rFonts w:cstheme="minorHAnsi"/>
                          <w:bCs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3368040</wp:posOffset>
                </wp:positionH>
                <wp:positionV relativeFrom="paragraph">
                  <wp:posOffset>3443605</wp:posOffset>
                </wp:positionV>
                <wp:extent cx="1531620" cy="1897380"/>
                <wp:effectExtent l="0" t="0" r="11430" b="2667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1897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 xml:space="preserve">healthy,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 xml:space="preserve">unhealthy,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 xml:space="preserve">habits,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 xml:space="preserve">hygiene,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 xml:space="preserve">routine,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 xml:space="preserve">germs,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spreading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5" o:spid="_x0000_s1030" style="position:absolute;margin-left:265.2pt;margin-top:271.15pt;width:120.6pt;height:149.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healthy,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unhealthy,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habits,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hygiene,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routine,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 xml:space="preserve">germs,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>spreading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68580</wp:posOffset>
                </wp:positionH>
                <wp:positionV relativeFrom="paragraph">
                  <wp:posOffset>2811145</wp:posOffset>
                </wp:positionV>
                <wp:extent cx="3726180" cy="464820"/>
                <wp:effectExtent l="0" t="0" r="26670" b="1143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Healthy Lifestyles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2" o:spid="_x0000_s1031" style="position:absolute;margin-left:5.4pt;margin-top:221.35pt;width:293.4pt;height:36.6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Healthy Lifestyles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  </w:t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7734300</wp:posOffset>
            </wp:positionH>
            <wp:positionV relativeFrom="paragraph">
              <wp:posOffset>5529580</wp:posOffset>
            </wp:positionV>
            <wp:extent cx="632460" cy="632460"/>
            <wp:effectExtent l="0" t="0" r="0" b="0"/>
            <wp:wrapThrough wrapText="bothSides">
              <wp:wrapPolygon edited="0">
                <wp:start x="8458" y="0"/>
                <wp:lineTo x="5205" y="1301"/>
                <wp:lineTo x="1301" y="7157"/>
                <wp:lineTo x="1301" y="13012"/>
                <wp:lineTo x="5855" y="18867"/>
                <wp:lineTo x="7157" y="20169"/>
                <wp:lineTo x="13663" y="20169"/>
                <wp:lineTo x="15614" y="18867"/>
                <wp:lineTo x="19518" y="13012"/>
                <wp:lineTo x="20169" y="7157"/>
                <wp:lineTo x="16265" y="1301"/>
                <wp:lineTo x="12361" y="0"/>
                <wp:lineTo x="8458" y="0"/>
              </wp:wrapPolygon>
            </wp:wrapThrough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5501005</wp:posOffset>
                </wp:positionV>
                <wp:extent cx="9639300" cy="685800"/>
                <wp:effectExtent l="0" t="0" r="19050" b="190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36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Creative Thinking: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  <w:t>To use your different senses to help you learn.</w:t>
                            </w: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9" o:spid="_x0000_s1032" style="position:absolute;margin-left:707.8pt;margin-top:433.15pt;width:759pt;height:54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ind w:left="360"/>
                        <w:rPr>
                          <w:rFonts w:cstheme="minorHAnsi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00B050"/>
                          <w:sz w:val="32"/>
                          <w:szCs w:val="32"/>
                        </w:rPr>
                        <w:t xml:space="preserve">Creative </w:t>
                      </w:r>
                      <w:r>
                        <w:rPr>
                          <w:rFonts w:ascii="Sassoon Penpals" w:hAnsi="Sassoon Penpals" w:cstheme="minorHAnsi"/>
                          <w:b/>
                          <w:color w:val="00B050"/>
                          <w:sz w:val="32"/>
                          <w:szCs w:val="32"/>
                        </w:rPr>
                        <w:t>Thinking</w:t>
                      </w:r>
                      <w:bookmarkStart w:id="1" w:name="_GoBack"/>
                      <w:bookmarkEnd w:id="1"/>
                      <w:r>
                        <w:rPr>
                          <w:rFonts w:ascii="Sassoon Penpals" w:hAnsi="Sassoon Penpals" w:cstheme="minorHAnsi"/>
                          <w:b/>
                          <w:color w:val="00B050"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  <w:t>To use your different senses to help you learn.</w:t>
                      </w:r>
                    </w:p>
                    <w:p>
                      <w:pP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7536180</wp:posOffset>
                </wp:positionH>
                <wp:positionV relativeFrom="paragraph">
                  <wp:posOffset>3390265</wp:posOffset>
                </wp:positionV>
                <wp:extent cx="2286000" cy="1958340"/>
                <wp:effectExtent l="0" t="0" r="19050" b="2286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958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God saw all that he had made,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and it was very good.</w:t>
                            </w:r>
                            <w:r>
                              <w:rPr>
                                <w:rFonts w:ascii="Sassoon Penpals" w:hAnsi="Sassoon Penpals" w:cs="Sassoon Penpals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’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(Genesis 1:31)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o:spid="_x0000_s1033" style="position:absolute;margin-left:593.4pt;margin-top:266.95pt;width:180pt;height:154.2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God saw all that he had made,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and it was very good.</w:t>
                      </w:r>
                      <w:r>
                        <w:rPr>
                          <w:rFonts w:ascii="Sassoon Penpals" w:hAnsi="Sassoon Penpals" w:cs="Sassoon Penpals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’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(Genesis 1:31)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7543800</wp:posOffset>
                </wp:positionH>
                <wp:positionV relativeFrom="paragraph">
                  <wp:posOffset>540385</wp:posOffset>
                </wp:positionV>
                <wp:extent cx="2232660" cy="1973580"/>
                <wp:effectExtent l="0" t="0" r="15240" b="2667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1973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="Segoe UI"/>
                                <w:sz w:val="28"/>
                                <w:szCs w:val="28"/>
                              </w:rPr>
                              <w:t>‘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Give thanks to the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Style w:val="sc"/>
                                <w:rFonts w:ascii="Sassoon Penpals" w:hAnsi="Sassoon Penpals" w:cs="Segoe UI"/>
                                <w:smallCap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Lord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, for he is good, for his steadfast love endures forever.’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(Psalms 136:1)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0" o:spid="_x0000_s1034" style="position:absolute;margin-left:594pt;margin-top:42.55pt;width:175.8pt;height:155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jc w:val="center"/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="Segoe UI"/>
                          <w:sz w:val="28"/>
                          <w:szCs w:val="28"/>
                        </w:rPr>
                        <w:t>‘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Give thanks to the</w:t>
                      </w:r>
                      <w:r>
                        <w:rPr>
                          <w:rFonts w:ascii="Calibri" w:hAnsi="Calibri" w:cs="Calibr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 </w:t>
                      </w:r>
                      <w:r>
                        <w:rPr>
                          <w:rStyle w:val="sc"/>
                          <w:rFonts w:ascii="Sassoon Penpals" w:hAnsi="Sassoon Penpals" w:cs="Segoe UI"/>
                          <w:smallCap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Lord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, for he is good, for his steadfast love endures forever.’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(Psalms 136:1)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5021580</wp:posOffset>
                </wp:positionH>
                <wp:positionV relativeFrom="paragraph">
                  <wp:posOffset>3420745</wp:posOffset>
                </wp:positionV>
                <wp:extent cx="2346960" cy="1943100"/>
                <wp:effectExtent l="0" t="0" r="15240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943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Treat ourselves with Respect and Dignity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– We were made by God and he wants us to look after ourselves.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2" o:spid="_x0000_s1035" style="position:absolute;margin-left:395.4pt;margin-top:269.35pt;width:184.8pt;height:153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Treat ourselves with Respect and Dignity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– We were made by God and he wants us to look after ourselves.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5059680</wp:posOffset>
                </wp:positionH>
                <wp:positionV relativeFrom="paragraph">
                  <wp:posOffset>532765</wp:posOffset>
                </wp:positionV>
                <wp:extent cx="2316480" cy="2034540"/>
                <wp:effectExtent l="0" t="0" r="26670" b="2286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2034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20"/>
                                <w:szCs w:val="20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32"/>
                                <w:szCs w:val="32"/>
                              </w:rPr>
                              <w:t>Faith</w:t>
                            </w: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God has given us a wonderful world to live in and we feel good when we remember the good things we experience.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9" o:spid="_x0000_s1036" style="position:absolute;margin-left:398.4pt;margin-top:41.95pt;width:182.4pt;height:160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20"/>
                          <w:szCs w:val="20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32"/>
                          <w:szCs w:val="32"/>
                        </w:rPr>
                        <w:t>Faith</w:t>
                      </w: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 xml:space="preserve"> –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God has given us a wonderful world to live in and we feel good when we remember the good things we experience.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posOffset>2872740</wp:posOffset>
                </wp:positionH>
                <wp:positionV relativeFrom="paragraph">
                  <wp:posOffset>555625</wp:posOffset>
                </wp:positionV>
                <wp:extent cx="2042160" cy="2057400"/>
                <wp:effectExtent l="0" t="0" r="15240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2057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="Arial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Appreciate,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 w:cs="Arial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Grateful,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="Arial"/>
                                <w:sz w:val="28"/>
                                <w:szCs w:val="28"/>
                                <w:shd w:val="clear" w:color="auto" w:fill="FFFFFF"/>
                              </w:rPr>
                              <w:t>Wheel of Gratitude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8" o:spid="_x0000_s1037" style="position:absolute;margin-left:226.2pt;margin-top:43.75pt;width:160.8pt;height:16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 w:cs="Arial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="Arial"/>
                          <w:sz w:val="28"/>
                          <w:szCs w:val="28"/>
                          <w:shd w:val="clear" w:color="auto" w:fill="FFFFFF"/>
                        </w:rPr>
                        <w:t xml:space="preserve">Appreciate, 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 w:cs="Arial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="Arial"/>
                          <w:sz w:val="28"/>
                          <w:szCs w:val="28"/>
                          <w:shd w:val="clear" w:color="auto" w:fill="FFFFFF"/>
                        </w:rPr>
                        <w:t xml:space="preserve">Grateful, 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="Arial"/>
                          <w:sz w:val="28"/>
                          <w:szCs w:val="28"/>
                          <w:shd w:val="clear" w:color="auto" w:fill="FFFFFF"/>
                        </w:rPr>
                        <w:t>Wheel of Gratitude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548640</wp:posOffset>
                </wp:positionV>
                <wp:extent cx="2674620" cy="2087880"/>
                <wp:effectExtent l="0" t="0" r="11430" b="2667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2087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1" w:name="_Hlk201232439"/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Know that we can be thankful for people, experiences and ourselves, not just material things.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8"/>
                                <w:szCs w:val="28"/>
                              </w:rPr>
                              <w:t>Identify people, experiences and things about ourselves we appreciate.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bookmarkEnd w:id="1"/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5" o:spid="_x0000_s1038" style="position:absolute;margin-left:0;margin-top:43.2pt;width:210.6pt;height:164.4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3" w:name="_Hlk201232439"/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Know that we can be thankful for people, experiences and ourselves, not just material things.</w:t>
                      </w: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Cs/>
                          <w:sz w:val="28"/>
                          <w:szCs w:val="28"/>
                        </w:rPr>
                        <w:t>Identify people, experiences and things about ourselves we appreciate.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bookmarkEnd w:id="3"/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="Sassoon Penpals" w:hAnsi="Sassoon Penpals"/>
        <w:b/>
        <w:sz w:val="28"/>
        <w:szCs w:val="28"/>
      </w:rPr>
    </w:pPr>
    <w:r>
      <w:rPr>
        <w:rFonts w:ascii="Sassoon Penpals" w:hAnsi="Sassoon Penpals"/>
        <w:b/>
        <w:sz w:val="28"/>
        <w:szCs w:val="28"/>
      </w:rPr>
      <w:t>PSHE – KS1 – Spring 1 - Year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1220A"/>
    <w:multiLevelType w:val="hybridMultilevel"/>
    <w:tmpl w:val="A5121314"/>
    <w:lvl w:ilvl="0" w:tplc="80A252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B12BB"/>
    <w:multiLevelType w:val="hybridMultilevel"/>
    <w:tmpl w:val="1306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17FCF"/>
    <w:multiLevelType w:val="hybridMultilevel"/>
    <w:tmpl w:val="4D4E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15A20"/>
    <w:multiLevelType w:val="hybridMultilevel"/>
    <w:tmpl w:val="E67CD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c">
    <w:name w:val="sc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12008, head</cp:lastModifiedBy>
  <cp:revision>5</cp:revision>
  <dcterms:created xsi:type="dcterms:W3CDTF">2025-07-20T19:37:00Z</dcterms:created>
  <dcterms:modified xsi:type="dcterms:W3CDTF">2025-08-11T13:21:00Z</dcterms:modified>
</cp:coreProperties>
</file>