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36FA3" w:rsidRDefault="001E45AB">
      <w:pPr>
        <w:jc w:val="center"/>
        <w:rPr>
          <w:b/>
          <w:u w:val="single"/>
        </w:rPr>
      </w:pPr>
      <w:r>
        <w:rPr>
          <w:b/>
          <w:u w:val="single"/>
        </w:rPr>
        <w:t>RE – Assessment – KS1 Year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685"/>
        <w:gridCol w:w="2126"/>
        <w:gridCol w:w="1985"/>
        <w:gridCol w:w="1417"/>
      </w:tblGrid>
      <w:tr w:rsidR="00736FA3">
        <w:tc>
          <w:tcPr>
            <w:tcW w:w="6091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 / Key Learning</w:t>
            </w:r>
          </w:p>
        </w:tc>
        <w:tc>
          <w:tcPr>
            <w:tcW w:w="3685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2126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985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417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736FA3">
        <w:tc>
          <w:tcPr>
            <w:tcW w:w="6091" w:type="dxa"/>
          </w:tcPr>
          <w:p w:rsidR="00736FA3" w:rsidRDefault="001E45A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Harvest 1.1</w:t>
            </w:r>
          </w:p>
          <w:p w:rsidR="00736FA3" w:rsidRPr="00097120" w:rsidRDefault="00097120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Christians believe that it is important to say thank you to God for the harvest.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Jewish people also celebrate harvest and this is called Sukkot.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Christians believe that helping others is part of putting their faith into action.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>There are Christian charities working worldwide to improve the lives of people living in countries where the harvest has failed.</w:t>
            </w:r>
          </w:p>
          <w:p w:rsidR="00736FA3" w:rsidRPr="00097120" w:rsidRDefault="00097120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talk, using religious language, about Harvest Festival Celebrations.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express feelings about the issues raised by Christian Aid/Tear Fund materials etc.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ask questions about their own and others’ experiences.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>talk, using religious language, about the ways in which the Jewish festival of Sukkot is celebrated.</w:t>
            </w:r>
          </w:p>
        </w:tc>
        <w:tc>
          <w:tcPr>
            <w:tcW w:w="36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  <w:tr w:rsidR="00736FA3">
        <w:tc>
          <w:tcPr>
            <w:tcW w:w="6091" w:type="dxa"/>
          </w:tcPr>
          <w:p w:rsidR="00736FA3" w:rsidRDefault="001E45A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Christmas 1.3</w:t>
            </w:r>
          </w:p>
          <w:p w:rsidR="00336417" w:rsidRPr="00336417" w:rsidRDefault="00097120">
            <w:pPr>
              <w:pStyle w:val="ListParagraph"/>
              <w:numPr>
                <w:ilvl w:val="0"/>
                <w:numId w:val="21"/>
              </w:numPr>
            </w:pPr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Christians believe that Jesus is God’s gift to the world.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the Wise Men (Magi) visited Mary, Joseph and Jesus after Christmas.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Christians believe that the gift of Jesus shows God’s love and care for the world.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>Christians believe Jesus is God’s son the promised Messiah.</w:t>
            </w:r>
          </w:p>
          <w:p w:rsidR="00736FA3" w:rsidRPr="00097120" w:rsidRDefault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talk about the feelings associated with giving and receiving gifts.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retell the nativity story in two parts, a) the shepherds and b) the wise men.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>talk about giving gifts that are not objects.</w:t>
            </w:r>
          </w:p>
        </w:tc>
        <w:tc>
          <w:tcPr>
            <w:tcW w:w="36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  <w:p w:rsidR="00736FA3" w:rsidRDefault="00736FA3"/>
          <w:p w:rsidR="00736FA3" w:rsidRDefault="00736FA3"/>
          <w:p w:rsidR="00736FA3" w:rsidRDefault="00736FA3"/>
          <w:p w:rsidR="00736FA3" w:rsidRDefault="00736FA3"/>
          <w:p w:rsidR="00736FA3" w:rsidRDefault="00736FA3"/>
          <w:p w:rsidR="00736FA3" w:rsidRDefault="00736FA3"/>
          <w:p w:rsidR="00736FA3" w:rsidRDefault="00736FA3"/>
          <w:p w:rsidR="00736FA3" w:rsidRDefault="00736FA3"/>
          <w:p w:rsidR="00736FA3" w:rsidRDefault="00736FA3"/>
          <w:p w:rsidR="00736FA3" w:rsidRDefault="00736FA3"/>
          <w:p w:rsidR="00736FA3" w:rsidRDefault="00736FA3"/>
          <w:p w:rsidR="00736FA3" w:rsidRDefault="00736FA3">
            <w:pPr>
              <w:jc w:val="center"/>
            </w:pPr>
          </w:p>
        </w:tc>
        <w:tc>
          <w:tcPr>
            <w:tcW w:w="2126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  <w:tr w:rsidR="00736FA3">
        <w:tc>
          <w:tcPr>
            <w:tcW w:w="6091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Unit / </w:t>
            </w:r>
            <w:r>
              <w:rPr>
                <w:b/>
                <w:u w:val="single"/>
              </w:rPr>
              <w:t>Key Learning</w:t>
            </w:r>
          </w:p>
        </w:tc>
        <w:tc>
          <w:tcPr>
            <w:tcW w:w="3685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2126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985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417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736FA3">
        <w:tc>
          <w:tcPr>
            <w:tcW w:w="6091" w:type="dxa"/>
          </w:tcPr>
          <w:p w:rsidR="00736FA3" w:rsidRDefault="001E45A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My World, Jesus’ World 1.9</w:t>
            </w:r>
          </w:p>
          <w:p w:rsidR="00736FA3" w:rsidRDefault="00097120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Jesus lived a long time ago (over 2000 years) and the world we live in is very different to Jesus’ </w:t>
            </w:r>
            <w:proofErr w:type="gramStart"/>
            <w:r>
              <w:t>world</w:t>
            </w:r>
            <w:proofErr w:type="gramEnd"/>
            <w:r>
              <w:t xml:space="preserve">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some of Jesus’ life experiences were just like ours. </w:t>
            </w:r>
            <w:proofErr w:type="gramStart"/>
            <w:r>
              <w:t>Therefore</w:t>
            </w:r>
            <w:proofErr w:type="gramEnd"/>
            <w:r>
              <w:t xml:space="preserve"> Christians believe Jesus the Son of God knows exactly what life is like for us.</w:t>
            </w:r>
          </w:p>
          <w:p w:rsidR="00C67CF7" w:rsidRPr="00097120" w:rsidRDefault="00C67CF7" w:rsidP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 xml:space="preserve">talk confidently about their own life and experiences.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>talk about the similarities and differences between our world and Jesus’ world using Bible stories to illustrate.</w:t>
            </w:r>
          </w:p>
        </w:tc>
        <w:tc>
          <w:tcPr>
            <w:tcW w:w="36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  <w:tr w:rsidR="00736FA3">
        <w:tc>
          <w:tcPr>
            <w:tcW w:w="6091" w:type="dxa"/>
          </w:tcPr>
          <w:p w:rsidR="00736FA3" w:rsidRDefault="001E45A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Easter 1.5</w:t>
            </w:r>
          </w:p>
          <w:p w:rsidR="00736FA3" w:rsidRDefault="00097120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the events of Palm Sunday, Good Friday and Easter Day are at the core of Christian beliefs.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Christians believe that Easter is a new beginning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>Christians believe that Jesus died and rose back to life again.</w:t>
            </w:r>
          </w:p>
          <w:p w:rsidR="00C67CF7" w:rsidRPr="00097120" w:rsidRDefault="00C67CF7" w:rsidP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 xml:space="preserve">recall events of the Easter story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 xml:space="preserve">reflect on the awe and wonder of new life and changes in nature.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 xml:space="preserve">talk about their own experiences of Easter and springtime.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>retell the events of the Easter story.</w:t>
            </w:r>
          </w:p>
        </w:tc>
        <w:tc>
          <w:tcPr>
            <w:tcW w:w="36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</w:tbl>
    <w:p w:rsidR="00736FA3" w:rsidRDefault="001E45AB"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237"/>
        <w:gridCol w:w="3544"/>
        <w:gridCol w:w="2126"/>
        <w:gridCol w:w="1985"/>
        <w:gridCol w:w="1417"/>
      </w:tblGrid>
      <w:tr w:rsidR="00736FA3">
        <w:tc>
          <w:tcPr>
            <w:tcW w:w="6237" w:type="dxa"/>
          </w:tcPr>
          <w:p w:rsidR="00736FA3" w:rsidRDefault="001E45A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Unit / Key Learning</w:t>
            </w:r>
          </w:p>
        </w:tc>
        <w:tc>
          <w:tcPr>
            <w:tcW w:w="3544" w:type="dxa"/>
          </w:tcPr>
          <w:p w:rsidR="00736FA3" w:rsidRDefault="001E45A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Teacher Comments</w:t>
            </w:r>
          </w:p>
        </w:tc>
        <w:tc>
          <w:tcPr>
            <w:tcW w:w="2126" w:type="dxa"/>
          </w:tcPr>
          <w:p w:rsidR="00736FA3" w:rsidRDefault="001E45A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Pupils working above – next steps </w:t>
            </w:r>
          </w:p>
        </w:tc>
        <w:tc>
          <w:tcPr>
            <w:tcW w:w="1985" w:type="dxa"/>
          </w:tcPr>
          <w:p w:rsidR="00736FA3" w:rsidRDefault="001E45A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Pupils working below – next steps</w:t>
            </w:r>
          </w:p>
        </w:tc>
        <w:tc>
          <w:tcPr>
            <w:tcW w:w="1417" w:type="dxa"/>
          </w:tcPr>
          <w:p w:rsidR="00736FA3" w:rsidRDefault="001E45A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% on track or above</w:t>
            </w:r>
          </w:p>
        </w:tc>
      </w:tr>
      <w:tr w:rsidR="00736FA3">
        <w:tc>
          <w:tcPr>
            <w:tcW w:w="6237" w:type="dxa"/>
          </w:tcPr>
          <w:p w:rsidR="00736FA3" w:rsidRDefault="001E45A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Creation 1.2</w:t>
            </w:r>
          </w:p>
          <w:p w:rsidR="00097120" w:rsidRDefault="00097120" w:rsidP="00097120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Christians, Muslims, and Hindus believe that God created the world.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creation stories are at the very beginning of the Bible and be able to recall details briefly.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Christians, Muslims, and Hindus believe that people should be taking care of our world.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Christians, Muslims, and Hindus believe that in creation we can see the power and wonder of God.</w:t>
            </w:r>
          </w:p>
          <w:p w:rsidR="00C67CF7" w:rsidRPr="00097120" w:rsidRDefault="00C67CF7" w:rsidP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talk about what they find amazing, </w:t>
            </w:r>
            <w:proofErr w:type="gramStart"/>
            <w:r>
              <w:rPr>
                <w:sz w:val="20"/>
                <w:szCs w:val="20"/>
              </w:rPr>
              <w:t>interesting</w:t>
            </w:r>
            <w:proofErr w:type="gramEnd"/>
            <w:r>
              <w:rPr>
                <w:sz w:val="20"/>
                <w:szCs w:val="20"/>
              </w:rPr>
              <w:t xml:space="preserve"> or puzzling in creation.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that they are creative beings and enjoy their creative skills.</w:t>
            </w:r>
          </w:p>
        </w:tc>
        <w:tc>
          <w:tcPr>
            <w:tcW w:w="3544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  <w:tr w:rsidR="00736FA3">
        <w:tc>
          <w:tcPr>
            <w:tcW w:w="6237" w:type="dxa"/>
          </w:tcPr>
          <w:p w:rsidR="00736FA3" w:rsidRDefault="001E45A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Baptism 1.7</w:t>
            </w:r>
          </w:p>
          <w:p w:rsidR="00097120" w:rsidRDefault="00097120" w:rsidP="00097120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baptism is an </w:t>
            </w:r>
            <w:r>
              <w:rPr>
                <w:sz w:val="20"/>
                <w:szCs w:val="20"/>
              </w:rPr>
              <w:t>occasion when Christians make promises to God and people are welcomed as a member of the church.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water is a symbol of baptism.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people can be baptised at any age, in the font at church, in a pool, a river or the sea.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Jesus was baptised in the river Jordan by John the Baptist.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people of world faiths welcome new babies in special ways.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words of the call to prayer are whispered in the ear of new born Muslim babies.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giving babies a meaningful name is important to people of faith</w:t>
            </w:r>
          </w:p>
          <w:p w:rsidR="00C67CF7" w:rsidRPr="00097120" w:rsidRDefault="00C67CF7" w:rsidP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talk about what belonging means to them.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use religious vocabulary such as vicar, priest, font, baptism church and prayer.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tell you about what happens when a baby is baptised.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talk about the ways in which people of world faiths welcome new babies.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talk about why there are dates and honey in your chatterbox.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Talk about why sometimes hair is shaved from the new-born’s head.</w:t>
            </w:r>
          </w:p>
        </w:tc>
        <w:tc>
          <w:tcPr>
            <w:tcW w:w="3544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</w:tbl>
    <w:p w:rsidR="00736FA3" w:rsidRDefault="001E45AB">
      <w:pPr>
        <w:rPr>
          <w:b/>
          <w:u w:val="single"/>
        </w:rPr>
        <w:sectPr w:rsidR="00736FA3">
          <w:headerReference w:type="default" r:id="rId10"/>
          <w:footerReference w:type="default" r:id="rId11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u w:val="single"/>
        </w:rPr>
        <w:br w:type="page"/>
      </w:r>
    </w:p>
    <w:p w:rsidR="00736FA3" w:rsidRDefault="001E45A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RE – Assessment – KS1 Year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544"/>
        <w:gridCol w:w="2126"/>
        <w:gridCol w:w="1985"/>
        <w:gridCol w:w="1417"/>
      </w:tblGrid>
      <w:tr w:rsidR="00736FA3">
        <w:tc>
          <w:tcPr>
            <w:tcW w:w="6232" w:type="dxa"/>
          </w:tcPr>
          <w:p w:rsidR="00736FA3" w:rsidRDefault="001E45A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Unit / Key Learning</w:t>
            </w:r>
          </w:p>
        </w:tc>
        <w:tc>
          <w:tcPr>
            <w:tcW w:w="3544" w:type="dxa"/>
          </w:tcPr>
          <w:p w:rsidR="00736FA3" w:rsidRDefault="001E45A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Teacher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Comments</w:t>
            </w:r>
          </w:p>
        </w:tc>
        <w:tc>
          <w:tcPr>
            <w:tcW w:w="2126" w:type="dxa"/>
          </w:tcPr>
          <w:p w:rsidR="00736FA3" w:rsidRDefault="001E45A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Pupils working above – next steps </w:t>
            </w:r>
          </w:p>
        </w:tc>
        <w:tc>
          <w:tcPr>
            <w:tcW w:w="1985" w:type="dxa"/>
          </w:tcPr>
          <w:p w:rsidR="00736FA3" w:rsidRDefault="001E45A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Pupils working below – next steps</w:t>
            </w:r>
          </w:p>
        </w:tc>
        <w:tc>
          <w:tcPr>
            <w:tcW w:w="1417" w:type="dxa"/>
          </w:tcPr>
          <w:p w:rsidR="00736FA3" w:rsidRDefault="001E45A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% on track or above</w:t>
            </w:r>
          </w:p>
        </w:tc>
      </w:tr>
      <w:tr w:rsidR="00736FA3">
        <w:tc>
          <w:tcPr>
            <w:tcW w:w="6232" w:type="dxa"/>
          </w:tcPr>
          <w:p w:rsidR="00736FA3" w:rsidRDefault="001E45A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Bible 2.1</w:t>
            </w:r>
          </w:p>
          <w:p w:rsidR="00097120" w:rsidRDefault="00097120" w:rsidP="00097120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Bible is the Christian holy book.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Bible is made up of a library of books.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Bible is in two sections the Old Testament and the New Testament.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owning a Bible is very important to Christians.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Bible contains God’s big story from the beginning through to the kingdom of God.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people of world faiths have different holy books and there are some similarities and differences between these books and the Bible</w:t>
            </w:r>
          </w:p>
          <w:p w:rsidR="00736FA3" w:rsidRPr="00C67CF7" w:rsidRDefault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talk about the Bible and why it is Holy.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talk about why the clergy think the Bible is Holy.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talk about why owning a Bible is very important to Christians worldwide.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make links between the books of the Bible and God’s big story.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reflect on the story of Mary Jones and consider ways in which they can make a difference.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and talk about the holy books from world faiths they have investigated</w:t>
            </w:r>
          </w:p>
        </w:tc>
        <w:tc>
          <w:tcPr>
            <w:tcW w:w="3544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  <w:tr w:rsidR="00736FA3">
        <w:tc>
          <w:tcPr>
            <w:tcW w:w="6232" w:type="dxa"/>
          </w:tcPr>
          <w:p w:rsidR="00736FA3" w:rsidRDefault="001E45A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Christmas 2.2</w:t>
            </w:r>
          </w:p>
          <w:p w:rsidR="00097120" w:rsidRDefault="00097120" w:rsidP="00097120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Christmas is a celebration of the good news.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angels are the good news bringers.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Christians believe that the good news is that Jesus is the saviour of the world.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Christians believe that the content of the Christmas story is good news.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good news impacts on the world then and now.</w:t>
            </w:r>
          </w:p>
          <w:p w:rsidR="00736FA3" w:rsidRPr="00C67CF7" w:rsidRDefault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retell the Christmas story, including the story of Zechariah.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talk about their own feelings and experiences of good news.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ask and respond sensitively to questions about the </w:t>
            </w:r>
            <w:r>
              <w:rPr>
                <w:sz w:val="20"/>
                <w:szCs w:val="20"/>
              </w:rPr>
              <w:t>experiences of Mary and the shepherds.</w:t>
            </w:r>
          </w:p>
        </w:tc>
        <w:tc>
          <w:tcPr>
            <w:tcW w:w="3544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  <w:tr w:rsidR="00736FA3">
        <w:tc>
          <w:tcPr>
            <w:tcW w:w="6232" w:type="dxa"/>
          </w:tcPr>
          <w:p w:rsidR="00736FA3" w:rsidRDefault="001E45A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lastRenderedPageBreak/>
              <w:t>Unit / Key Learning</w:t>
            </w:r>
          </w:p>
        </w:tc>
        <w:tc>
          <w:tcPr>
            <w:tcW w:w="3544" w:type="dxa"/>
          </w:tcPr>
          <w:p w:rsidR="00736FA3" w:rsidRDefault="001E45A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Teacher Comments</w:t>
            </w:r>
          </w:p>
        </w:tc>
        <w:tc>
          <w:tcPr>
            <w:tcW w:w="2126" w:type="dxa"/>
          </w:tcPr>
          <w:p w:rsidR="00736FA3" w:rsidRDefault="001E45A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Pupils working above – next steps </w:t>
            </w:r>
          </w:p>
        </w:tc>
        <w:tc>
          <w:tcPr>
            <w:tcW w:w="1985" w:type="dxa"/>
          </w:tcPr>
          <w:p w:rsidR="00736FA3" w:rsidRDefault="001E45A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Pupils working below – next steps</w:t>
            </w:r>
          </w:p>
        </w:tc>
        <w:tc>
          <w:tcPr>
            <w:tcW w:w="1417" w:type="dxa"/>
          </w:tcPr>
          <w:p w:rsidR="00736FA3" w:rsidRDefault="001E45A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% on track or above</w:t>
            </w:r>
          </w:p>
        </w:tc>
      </w:tr>
      <w:tr w:rsidR="00736FA3">
        <w:tc>
          <w:tcPr>
            <w:tcW w:w="6232" w:type="dxa"/>
          </w:tcPr>
          <w:p w:rsidR="00736FA3" w:rsidRDefault="001E45A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Jesus 2.3</w:t>
            </w:r>
          </w:p>
          <w:p w:rsidR="00097120" w:rsidRDefault="00097120" w:rsidP="00097120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Jesus lived a long time ago (over 2000 years) and the world we live in is very different to Jesus’ </w:t>
            </w:r>
            <w:proofErr w:type="gramStart"/>
            <w:r>
              <w:t>world</w:t>
            </w:r>
            <w:proofErr w:type="gramEnd"/>
            <w:r>
              <w:t xml:space="preserve">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some of Jesus’ life experiences were just like ours. </w:t>
            </w:r>
            <w:proofErr w:type="gramStart"/>
            <w:r>
              <w:t>Therefore</w:t>
            </w:r>
            <w:proofErr w:type="gramEnd"/>
            <w:r>
              <w:t xml:space="preserve"> Christians believe Jesus the Son of God knows exactly what life is like for us.</w:t>
            </w:r>
          </w:p>
          <w:p w:rsidR="00C67CF7" w:rsidRPr="00097120" w:rsidRDefault="00C67CF7" w:rsidP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 xml:space="preserve">talk confidently about their own life and experiences.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>talk about the similarities and differences between our world and Jesus’ world using Bible stories to illustrate.</w:t>
            </w:r>
          </w:p>
        </w:tc>
        <w:tc>
          <w:tcPr>
            <w:tcW w:w="3544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  <w:tr w:rsidR="00736FA3">
        <w:tc>
          <w:tcPr>
            <w:tcW w:w="6232" w:type="dxa"/>
          </w:tcPr>
          <w:p w:rsidR="00736FA3" w:rsidRDefault="001E45A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Easter 2.4</w:t>
            </w:r>
          </w:p>
          <w:p w:rsidR="00097120" w:rsidRDefault="00097120" w:rsidP="00097120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there are different objects and symbols used to help explain and understand the meaning of </w:t>
            </w:r>
            <w:r>
              <w:t>Easter.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the Easter story is central to Christian belief.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>the death and resurrection of Jesus is part of God’s salvation plan.</w:t>
            </w:r>
          </w:p>
          <w:p w:rsidR="00C67CF7" w:rsidRPr="00097120" w:rsidRDefault="00C67CF7" w:rsidP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 xml:space="preserve">identify and name some of the symbols of Easter.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>retell the Easter story.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 xml:space="preserve">talk about their own experiences of Easter celebrations.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 xml:space="preserve">use religious vocabulary to simply describe what the symbols of Easter mean.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 xml:space="preserve">describe briefly why Christian people celebrate Easter.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>explain what they think to be the most important thing about Easter.</w:t>
            </w:r>
          </w:p>
        </w:tc>
        <w:tc>
          <w:tcPr>
            <w:tcW w:w="3544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</w:tbl>
    <w:p w:rsidR="00736FA3" w:rsidRDefault="001E45A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544"/>
        <w:gridCol w:w="2126"/>
        <w:gridCol w:w="1985"/>
        <w:gridCol w:w="1417"/>
      </w:tblGrid>
      <w:tr w:rsidR="00736FA3">
        <w:tc>
          <w:tcPr>
            <w:tcW w:w="6232" w:type="dxa"/>
          </w:tcPr>
          <w:p w:rsidR="00736FA3" w:rsidRDefault="001E45A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lastRenderedPageBreak/>
              <w:t>Unit / Key Learning</w:t>
            </w:r>
          </w:p>
        </w:tc>
        <w:tc>
          <w:tcPr>
            <w:tcW w:w="3544" w:type="dxa"/>
          </w:tcPr>
          <w:p w:rsidR="00736FA3" w:rsidRDefault="001E45A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Teacher Comments</w:t>
            </w:r>
          </w:p>
        </w:tc>
        <w:tc>
          <w:tcPr>
            <w:tcW w:w="2126" w:type="dxa"/>
          </w:tcPr>
          <w:p w:rsidR="00736FA3" w:rsidRDefault="001E45A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Pupils working above – next steps </w:t>
            </w:r>
          </w:p>
        </w:tc>
        <w:tc>
          <w:tcPr>
            <w:tcW w:w="1985" w:type="dxa"/>
          </w:tcPr>
          <w:p w:rsidR="00736FA3" w:rsidRDefault="001E45A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Pupils working below – next steps</w:t>
            </w:r>
          </w:p>
        </w:tc>
        <w:tc>
          <w:tcPr>
            <w:tcW w:w="1417" w:type="dxa"/>
          </w:tcPr>
          <w:p w:rsidR="00736FA3" w:rsidRDefault="001E45A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% on track or above</w:t>
            </w:r>
          </w:p>
        </w:tc>
      </w:tr>
      <w:tr w:rsidR="00736FA3">
        <w:tc>
          <w:tcPr>
            <w:tcW w:w="6232" w:type="dxa"/>
          </w:tcPr>
          <w:p w:rsidR="00736FA3" w:rsidRDefault="001E45A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Ascension and Pentecost 2.6</w:t>
            </w:r>
          </w:p>
          <w:p w:rsidR="00097120" w:rsidRDefault="00097120" w:rsidP="00097120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Christians believe that 40 days after the resurrection, Jesus ascended into heaven.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Christians believe that God is three in one – Father, Son and Holy Spirit.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Christians believe that the gift of the Holy Spirit was poured out on the disciples at Pentecost and is here with us still.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>the events of Pentecost still impact on the church today.</w:t>
            </w:r>
          </w:p>
          <w:p w:rsidR="00C67CF7" w:rsidRPr="00097120" w:rsidRDefault="00C67CF7" w:rsidP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retell the stories of Jesus’ ascension and the events of Pentecost.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talk about their ideas of heaven.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connect the gifts of the spirit with the school’s Christian values. </w:t>
            </w:r>
          </w:p>
          <w:p w:rsidR="00736FA3" w:rsidRPr="00C67CF7" w:rsidRDefault="001E45AB" w:rsidP="00C67CF7">
            <w:pPr>
              <w:pStyle w:val="ListParagraph"/>
              <w:numPr>
                <w:ilvl w:val="0"/>
                <w:numId w:val="21"/>
              </w:numPr>
            </w:pPr>
            <w:r>
              <w:t>describe the symbols of the Holy Spirit</w:t>
            </w:r>
          </w:p>
        </w:tc>
        <w:tc>
          <w:tcPr>
            <w:tcW w:w="3544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</w:tbl>
    <w:p w:rsidR="00736FA3" w:rsidRDefault="001E45A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544"/>
        <w:gridCol w:w="2126"/>
        <w:gridCol w:w="1985"/>
        <w:gridCol w:w="1417"/>
      </w:tblGrid>
      <w:tr w:rsidR="00736FA3">
        <w:tc>
          <w:tcPr>
            <w:tcW w:w="6232" w:type="dxa"/>
          </w:tcPr>
          <w:p w:rsidR="00736FA3" w:rsidRDefault="001E45A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lastRenderedPageBreak/>
              <w:t>Unit / Key Learning</w:t>
            </w:r>
          </w:p>
        </w:tc>
        <w:tc>
          <w:tcPr>
            <w:tcW w:w="3544" w:type="dxa"/>
          </w:tcPr>
          <w:p w:rsidR="00736FA3" w:rsidRDefault="001E45A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Teacher Comments</w:t>
            </w:r>
          </w:p>
        </w:tc>
        <w:tc>
          <w:tcPr>
            <w:tcW w:w="2126" w:type="dxa"/>
          </w:tcPr>
          <w:p w:rsidR="00736FA3" w:rsidRDefault="001E45A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Pupils working above – next steps </w:t>
            </w:r>
          </w:p>
        </w:tc>
        <w:tc>
          <w:tcPr>
            <w:tcW w:w="1985" w:type="dxa"/>
          </w:tcPr>
          <w:p w:rsidR="00736FA3" w:rsidRDefault="001E45A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Pupils working below – next steps</w:t>
            </w:r>
          </w:p>
        </w:tc>
        <w:tc>
          <w:tcPr>
            <w:tcW w:w="1417" w:type="dxa"/>
          </w:tcPr>
          <w:p w:rsidR="00736FA3" w:rsidRDefault="001E45A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% on track or above</w:t>
            </w:r>
          </w:p>
        </w:tc>
      </w:tr>
      <w:tr w:rsidR="00736FA3">
        <w:tc>
          <w:tcPr>
            <w:tcW w:w="6232" w:type="dxa"/>
          </w:tcPr>
          <w:p w:rsidR="00736FA3" w:rsidRDefault="001E45A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The </w:t>
            </w:r>
            <w:r>
              <w:rPr>
                <w:b/>
                <w:sz w:val="20"/>
                <w:szCs w:val="20"/>
                <w:u w:val="single"/>
              </w:rPr>
              <w:t>Church 2.5</w:t>
            </w:r>
          </w:p>
          <w:p w:rsidR="00097120" w:rsidRDefault="00097120" w:rsidP="00097120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church is a special place where Christians meet to worship and pray. It is also the body of people not just the building.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Christians, the church is a holy blessed space. </w:t>
            </w:r>
            <w:r>
              <w:rPr>
                <w:sz w:val="20"/>
                <w:szCs w:val="20"/>
              </w:rPr>
              <w:sym w:font="Symbol" w:char="F0E6"/>
            </w:r>
            <w:r>
              <w:rPr>
                <w:sz w:val="20"/>
                <w:szCs w:val="20"/>
              </w:rPr>
              <w:t xml:space="preserve"> Moses and the people of God built the Tabernacle (tent of meeting) to house the ark of the covenant.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people of Muslim faith meet to pray in a mosque.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people of Jewish faith meet together for worship in a synagogue.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people of Hindu faith meet to worship in a mandir/temple.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are two main </w:t>
            </w:r>
            <w:r>
              <w:rPr>
                <w:sz w:val="20"/>
                <w:szCs w:val="20"/>
              </w:rPr>
              <w:t>branches of Judaism – orthodox and progressive</w:t>
            </w:r>
          </w:p>
          <w:p w:rsidR="00736FA3" w:rsidRPr="00C67CF7" w:rsidRDefault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  <w:r w:rsidR="001E45AB">
              <w:rPr>
                <w:sz w:val="20"/>
                <w:szCs w:val="20"/>
              </w:rPr>
              <w:t>: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ask good questions that reveal understanding about the places of worship studied and what happens there.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connect the features of the church to Bible Stories and Christian belief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use religious vocabulary to name and describe the features of a church building.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use religious vocabulary to name and describe the features of a mosque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use religious vocabulary to name and describe the features of a synagogue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use religious vocabulary to name and describe the features of a mandir/temple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use religious vocabulary to describe a few similarities and differences between places of worship.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use religious vocabulary to describe what happens in a synagogue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use religious vocabulary to describe what happens in a mosque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rPr>
                <w:sz w:val="20"/>
                <w:szCs w:val="20"/>
              </w:rPr>
              <w:t>use religious vocabulary to describe what happens in a mandir/temple</w:t>
            </w:r>
          </w:p>
        </w:tc>
        <w:tc>
          <w:tcPr>
            <w:tcW w:w="3544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</w:tbl>
    <w:p w:rsidR="00736FA3" w:rsidRDefault="00736FA3">
      <w:pPr>
        <w:jc w:val="center"/>
        <w:rPr>
          <w:b/>
          <w:u w:val="single"/>
        </w:rPr>
        <w:sectPr w:rsidR="00736FA3"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736FA3" w:rsidRDefault="001E45A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RE – Assessment – LKS2 Year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827"/>
        <w:gridCol w:w="2126"/>
        <w:gridCol w:w="1985"/>
        <w:gridCol w:w="1417"/>
      </w:tblGrid>
      <w:tr w:rsidR="00736FA3">
        <w:tc>
          <w:tcPr>
            <w:tcW w:w="5949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 / Key Learning</w:t>
            </w:r>
          </w:p>
        </w:tc>
        <w:tc>
          <w:tcPr>
            <w:tcW w:w="3827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2126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985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417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736FA3">
        <w:tc>
          <w:tcPr>
            <w:tcW w:w="5949" w:type="dxa"/>
          </w:tcPr>
          <w:p w:rsidR="00736FA3" w:rsidRDefault="001E45A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Harvest 3.6</w:t>
            </w:r>
          </w:p>
          <w:p w:rsidR="00097120" w:rsidRDefault="00097120" w:rsidP="00097120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harvest is celebrated by people of all faiths and none.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harvest is mentioned throughout the Old Testament.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>there is a connection between Christian belief and behaviour in relation to celebrating the harvest.</w:t>
            </w:r>
          </w:p>
          <w:p w:rsidR="00C67CF7" w:rsidRPr="00097120" w:rsidRDefault="00C67CF7" w:rsidP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describe the ways in which Christian harvest festival celebrations show Christian values in action.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describe and recognise similarities between different religious harvest festivals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>express their own opinion as to why communities celebrate Harvest.</w:t>
            </w:r>
          </w:p>
        </w:tc>
        <w:tc>
          <w:tcPr>
            <w:tcW w:w="382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  <w:tr w:rsidR="00736FA3">
        <w:tc>
          <w:tcPr>
            <w:tcW w:w="5949" w:type="dxa"/>
          </w:tcPr>
          <w:p w:rsidR="00736FA3" w:rsidRDefault="001E45A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Peace S12</w:t>
            </w:r>
          </w:p>
          <w:p w:rsidR="00097120" w:rsidRDefault="00097120" w:rsidP="00097120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peace is a fruit of the spirit and a key Christian concept.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>there is a connection between values, action and beliefs.</w:t>
            </w:r>
          </w:p>
          <w:p w:rsidR="00C67CF7" w:rsidRPr="00097120" w:rsidRDefault="00C67CF7" w:rsidP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 xml:space="preserve">ask important and relevant questions. </w:t>
            </w:r>
            <w:r>
              <w:sym w:font="Symbol" w:char="F06E"/>
            </w:r>
            <w:r>
              <w:t xml:space="preserve"> express in words and art, their own opinion about the value of peace.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 xml:space="preserve">ask and suggest answers to quality questions about values, meaning and commitment.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>use religious vocabulary to talk about peace showing their understanding of religious text and beliefs.</w:t>
            </w:r>
          </w:p>
        </w:tc>
        <w:tc>
          <w:tcPr>
            <w:tcW w:w="382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</w:tbl>
    <w:p w:rsidR="00736FA3" w:rsidRDefault="001E45A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827"/>
        <w:gridCol w:w="2126"/>
        <w:gridCol w:w="1985"/>
        <w:gridCol w:w="1417"/>
      </w:tblGrid>
      <w:tr w:rsidR="00736FA3">
        <w:tc>
          <w:tcPr>
            <w:tcW w:w="5949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Unit / Key Learning</w:t>
            </w:r>
          </w:p>
        </w:tc>
        <w:tc>
          <w:tcPr>
            <w:tcW w:w="3827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2126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985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417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736FA3">
        <w:tc>
          <w:tcPr>
            <w:tcW w:w="5949" w:type="dxa"/>
          </w:tcPr>
          <w:p w:rsidR="00736FA3" w:rsidRDefault="001E45A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Christmas 3.2</w:t>
            </w:r>
          </w:p>
          <w:p w:rsidR="00097120" w:rsidRDefault="00097120" w:rsidP="00097120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Christians believe that Christmas is a celebration of the arrival of Emmanuel, who is Jesus God with us.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Christians believe God is with them through his Son, Jesus, and the Holy Spirit.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>Christians believe that the presence of God changes their lives.</w:t>
            </w:r>
          </w:p>
          <w:p w:rsidR="00C67CF7" w:rsidRPr="00097120" w:rsidRDefault="00C67CF7" w:rsidP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>make links between their own experiences and the experiences of others.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retell stories about the presence of Jesus changing people’s lives.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describe the ways in which the actions of Christians show Jesus’ presence in the world.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>ask good questions about religious beliefs.</w:t>
            </w:r>
          </w:p>
        </w:tc>
        <w:tc>
          <w:tcPr>
            <w:tcW w:w="382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  <w:tr w:rsidR="00736FA3">
        <w:tc>
          <w:tcPr>
            <w:tcW w:w="5949" w:type="dxa"/>
          </w:tcPr>
          <w:p w:rsidR="00736FA3" w:rsidRDefault="001E45A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Jesus 3.3</w:t>
            </w:r>
          </w:p>
          <w:p w:rsidR="00097120" w:rsidRDefault="00097120" w:rsidP="00097120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Christians believe that Jesus has/had the power to change people’s lives.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choosing to follow Jesus is not an easy option.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>lives of people today are transformed by Jesus and they choose to change.</w:t>
            </w:r>
          </w:p>
          <w:p w:rsidR="00736FA3" w:rsidRPr="00C67CF7" w:rsidRDefault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 xml:space="preserve">talk about their experiences of change.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 xml:space="preserve">retell the Bible stories you have explored.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>talk about the ways in which Jesus changed people’s lives and the impact that had on them</w:t>
            </w:r>
          </w:p>
        </w:tc>
        <w:tc>
          <w:tcPr>
            <w:tcW w:w="382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</w:tbl>
    <w:p w:rsidR="00736FA3" w:rsidRDefault="001E45A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827"/>
        <w:gridCol w:w="2126"/>
        <w:gridCol w:w="1985"/>
        <w:gridCol w:w="1417"/>
      </w:tblGrid>
      <w:tr w:rsidR="00736FA3">
        <w:tc>
          <w:tcPr>
            <w:tcW w:w="5949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Unit / Key Learning</w:t>
            </w:r>
          </w:p>
        </w:tc>
        <w:tc>
          <w:tcPr>
            <w:tcW w:w="3827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Teacher </w:t>
            </w:r>
            <w:r>
              <w:rPr>
                <w:b/>
                <w:u w:val="single"/>
              </w:rPr>
              <w:t>Comments</w:t>
            </w:r>
          </w:p>
        </w:tc>
        <w:tc>
          <w:tcPr>
            <w:tcW w:w="2126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985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417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736FA3">
        <w:tc>
          <w:tcPr>
            <w:tcW w:w="5949" w:type="dxa"/>
          </w:tcPr>
          <w:p w:rsidR="00736FA3" w:rsidRDefault="001E45A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Easter 3.4</w:t>
            </w:r>
          </w:p>
          <w:p w:rsidR="00097120" w:rsidRDefault="00097120" w:rsidP="00097120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Palm Sunday, Holy week and Easter are a combined mixture of the emotions of joy and sadness.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the church remembers and marks the events of Holy Week in a variety of ways.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>the events of Holy Week reveal what Jesus came to earth to do – God’s salvation plan.</w:t>
            </w:r>
          </w:p>
          <w:p w:rsidR="00C67CF7" w:rsidRPr="00097120" w:rsidRDefault="00C67CF7" w:rsidP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 xml:space="preserve">use religious vocabulary to retell in detail the stories of Palm Sunday, Holy Week and Easter.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 xml:space="preserve">make links between Christian beliefs and the stories of Palm Sunday, Holy Week and Easter.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 xml:space="preserve">ask good questions about the events of Palm Sunday, Holy Week and Easter and Christian belief associated with these events.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 xml:space="preserve">use religious vocabulary to make links between people’s values and behaviour.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 xml:space="preserve">ask important questions about beliefs and values. </w:t>
            </w:r>
            <w:r>
              <w:sym w:font="Symbol" w:char="F06E"/>
            </w:r>
            <w:r>
              <w:t xml:space="preserve"> use religious vocabulary to describe and show understanding of the Christian practices linked with the Easter Story.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>describe the impact of the events of Palm Sunday, Holy Week and Easter on the lives of people today.</w:t>
            </w:r>
          </w:p>
        </w:tc>
        <w:tc>
          <w:tcPr>
            <w:tcW w:w="382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</w:tbl>
    <w:p w:rsidR="00736FA3" w:rsidRDefault="001E45A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3686"/>
        <w:gridCol w:w="1701"/>
        <w:gridCol w:w="1842"/>
        <w:gridCol w:w="1134"/>
      </w:tblGrid>
      <w:tr w:rsidR="00736FA3">
        <w:tc>
          <w:tcPr>
            <w:tcW w:w="6941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Unit / Key Learning</w:t>
            </w:r>
          </w:p>
        </w:tc>
        <w:tc>
          <w:tcPr>
            <w:tcW w:w="3686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1701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842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134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736FA3">
        <w:tc>
          <w:tcPr>
            <w:tcW w:w="6941" w:type="dxa"/>
          </w:tcPr>
          <w:p w:rsidR="00736FA3" w:rsidRDefault="001E45A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Rules for Living 3.5</w:t>
            </w:r>
          </w:p>
          <w:p w:rsidR="00097120" w:rsidRDefault="00097120" w:rsidP="00097120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world faiths have rules to follow that have been established a long time ago.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Christians and Jews believe Moses rescued the people of God from Egypt and brought the ten commandments down from Mount Sinai.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5 pillars set the Muslim rules for living.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Muslims follow rules set out in the Qur’an.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Muslims have 99 names for God that show his characteristics.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Buddhists try to follow the teachings of the Buddha.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ten commandments are the foundation of Christian and Jewish societies.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Christians try to live out the commandments given by God and Jesus.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Sikhs wear the 5 Ks as a sign of their commitment to God.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people choose not to follow any specific set of religious rules.</w:t>
            </w:r>
          </w:p>
          <w:p w:rsidR="00C67CF7" w:rsidRPr="00097120" w:rsidRDefault="00C67CF7" w:rsidP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talk about the story of Moses and the impact of the ten commandments.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identify the Sikh 5 Ks.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talk about the rules and laws that they try to follow in their own lives.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identify and talk about religious and non-religious rules that affect their lives.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describe ways in which Christians live out Jesus’ command to love one another.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make links between beliefs and behaviour.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identify the impact that the 5 pillars of Islam have on a Muslim way of life.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identify symbols and objects in their lives that reflect their commitments.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make the link between religious texts and rules for living.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identify and talk about the ways in which religious rules affect the lives of believers.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understand the effects of rules and ask good questions about religious rules.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describe the impact that following religious rules has on believers’ lives.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recognise similarities and differences within and between religions.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identify something that is common in all religious rules (e.g. charitable giving).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make the connection between the Christian concept of the Fall and as a consequence the need for rules.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express their own ideas about rules.</w:t>
            </w:r>
          </w:p>
        </w:tc>
        <w:tc>
          <w:tcPr>
            <w:tcW w:w="3686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01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2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</w:tbl>
    <w:p w:rsidR="00736FA3" w:rsidRDefault="00736FA3">
      <w:pPr>
        <w:jc w:val="center"/>
        <w:rPr>
          <w:b/>
          <w:u w:val="single"/>
        </w:rPr>
        <w:sectPr w:rsidR="00736FA3">
          <w:footerReference w:type="default" r:id="rId13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736FA3" w:rsidRDefault="001E45A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RE – Assessment – LKS2 Year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827"/>
        <w:gridCol w:w="2126"/>
        <w:gridCol w:w="1985"/>
        <w:gridCol w:w="1417"/>
      </w:tblGrid>
      <w:tr w:rsidR="00736FA3">
        <w:tc>
          <w:tcPr>
            <w:tcW w:w="5949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 / Key Learning</w:t>
            </w:r>
          </w:p>
        </w:tc>
        <w:tc>
          <w:tcPr>
            <w:tcW w:w="3827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2126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985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417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736FA3">
        <w:tc>
          <w:tcPr>
            <w:tcW w:w="5949" w:type="dxa"/>
          </w:tcPr>
          <w:p w:rsidR="00736FA3" w:rsidRDefault="001E45A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David and </w:t>
            </w:r>
            <w:r>
              <w:rPr>
                <w:b/>
                <w:u w:val="single"/>
              </w:rPr>
              <w:t>Psalms 4.1</w:t>
            </w:r>
          </w:p>
          <w:p w:rsidR="00C67CF7" w:rsidRDefault="00C67CF7" w:rsidP="00C67CF7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David is a key figure in God’s plan for his people.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>some Christians have had to endure great struggles and persevere in difficult circumstances to keep faith in God and follow his way.</w:t>
            </w:r>
          </w:p>
          <w:p w:rsidR="00C67CF7" w:rsidRPr="00097120" w:rsidRDefault="00C67CF7" w:rsidP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retell stories about David.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recognise their own values and the values of others.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connect Christian values and beliefs to events and teaching in the Bible. </w:t>
            </w:r>
            <w:r>
              <w:sym w:font="Symbol" w:char="F06E"/>
            </w:r>
            <w:r>
              <w:t xml:space="preserve"> ask important and relevant questions.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>show that they understand how the imagery of the Psalms reveals Christian beliefs about the nature of God.</w:t>
            </w:r>
          </w:p>
        </w:tc>
        <w:tc>
          <w:tcPr>
            <w:tcW w:w="382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  <w:tr w:rsidR="00736FA3">
        <w:tc>
          <w:tcPr>
            <w:tcW w:w="5949" w:type="dxa"/>
          </w:tcPr>
          <w:p w:rsidR="00736FA3" w:rsidRDefault="001E45A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Christmas 4.2</w:t>
            </w:r>
          </w:p>
          <w:p w:rsidR="00C67CF7" w:rsidRDefault="00C67CF7" w:rsidP="00C67CF7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>Hanukkah is an important Jewish festival of light.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light is used as a metaphor to describe Jesus and his impact on the world.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>the light of Jesus brings hope in dark places.</w:t>
            </w:r>
          </w:p>
          <w:p w:rsidR="00C67CF7" w:rsidRPr="00097120" w:rsidRDefault="00C67CF7" w:rsidP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talk with understanding about the ways in which Jesus’ followers bring his light into the world.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create light metaphors for Jesus that show understanding of Jesus actions and divinity.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ask important and relevant questions about religious experiences and beliefs.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>talk with understanding about the symbolism of Jesus as light.</w:t>
            </w:r>
          </w:p>
        </w:tc>
        <w:tc>
          <w:tcPr>
            <w:tcW w:w="382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</w:tbl>
    <w:p w:rsidR="00736FA3" w:rsidRDefault="001E45A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827"/>
        <w:gridCol w:w="2126"/>
        <w:gridCol w:w="1985"/>
        <w:gridCol w:w="1417"/>
      </w:tblGrid>
      <w:tr w:rsidR="00736FA3">
        <w:tc>
          <w:tcPr>
            <w:tcW w:w="5949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Unit / Key Learning</w:t>
            </w:r>
          </w:p>
        </w:tc>
        <w:tc>
          <w:tcPr>
            <w:tcW w:w="3827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2126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985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417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736FA3">
        <w:tc>
          <w:tcPr>
            <w:tcW w:w="5949" w:type="dxa"/>
          </w:tcPr>
          <w:p w:rsidR="00736FA3" w:rsidRDefault="001E45A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Jesus 4.3</w:t>
            </w:r>
          </w:p>
          <w:p w:rsidR="00C67CF7" w:rsidRDefault="00C67CF7" w:rsidP="00C67CF7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Christians believe Jesus is the Son of God he was both God and man.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Christians believe Jesus has power and authority from God over every aspect of creation, life and death.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are people who have stood up and spoken out against authorities in situations of injustice.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Jewish holy day is Shabbat and there are many traditions and rules associated with Shabbat.</w:t>
            </w:r>
          </w:p>
          <w:p w:rsidR="00C67CF7" w:rsidRPr="00097120" w:rsidRDefault="00C67CF7" w:rsidP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retell the Bible stories covered in this unit.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make links between the Bible texts and Christian beliefs and values.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talk about people who have inspired them and why.</w:t>
            </w:r>
          </w:p>
        </w:tc>
        <w:tc>
          <w:tcPr>
            <w:tcW w:w="382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  <w:tr w:rsidR="00736FA3">
        <w:tc>
          <w:tcPr>
            <w:tcW w:w="5949" w:type="dxa"/>
          </w:tcPr>
          <w:p w:rsidR="00736FA3" w:rsidRDefault="001E45A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Easter 4.4</w:t>
            </w:r>
          </w:p>
          <w:p w:rsidR="00C67CF7" w:rsidRDefault="00C67CF7" w:rsidP="00C67CF7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trust and forgiveness are key Christian values.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incidents of betrayal and trust in the Easter story are significant to the outcome.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events of Holy Week and Easter are key to understanding what Jesus came to earth to do – God’s salvation plan.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Christians believe that they can trust Jesus.</w:t>
            </w:r>
          </w:p>
          <w:p w:rsidR="00736FA3" w:rsidRPr="00C67CF7" w:rsidRDefault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  <w:r w:rsidR="001E45AB">
              <w:rPr>
                <w:sz w:val="20"/>
                <w:szCs w:val="20"/>
              </w:rPr>
              <w:t>: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identify and explain the significance of the incidents of betrayal and trust in the Easter story.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ask good questions about people’s values and commitments.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use religious vocabulary to make links between Christian beliefs and the stories of Lent. Holy Week and Easter.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use key religious vocabulary to describe and talk about the importance of forgiveness in Christianity.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describe and show understanding of the Christian value of forgiveness in relation to the story of Peter.</w:t>
            </w:r>
          </w:p>
        </w:tc>
        <w:tc>
          <w:tcPr>
            <w:tcW w:w="382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</w:tbl>
    <w:p w:rsidR="00736FA3" w:rsidRDefault="001E45A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827"/>
        <w:gridCol w:w="2126"/>
        <w:gridCol w:w="1985"/>
        <w:gridCol w:w="1417"/>
      </w:tblGrid>
      <w:tr w:rsidR="00736FA3">
        <w:tc>
          <w:tcPr>
            <w:tcW w:w="5949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Unit / Key Learning</w:t>
            </w:r>
          </w:p>
        </w:tc>
        <w:tc>
          <w:tcPr>
            <w:tcW w:w="3827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2126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985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below – </w:t>
            </w:r>
            <w:r>
              <w:rPr>
                <w:b/>
                <w:u w:val="single"/>
              </w:rPr>
              <w:t>next steps</w:t>
            </w:r>
          </w:p>
        </w:tc>
        <w:tc>
          <w:tcPr>
            <w:tcW w:w="1417" w:type="dxa"/>
          </w:tcPr>
          <w:p w:rsidR="00736FA3" w:rsidRDefault="001E45AB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736FA3">
        <w:tc>
          <w:tcPr>
            <w:tcW w:w="5949" w:type="dxa"/>
          </w:tcPr>
          <w:p w:rsidR="00736FA3" w:rsidRDefault="001E45A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The Church 4.5</w:t>
            </w:r>
          </w:p>
          <w:p w:rsidR="00C67CF7" w:rsidRDefault="00C67CF7" w:rsidP="00C67CF7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not all church buildings are the same but have similar features according to denomination.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Peter and the disciples ‘built’ the church after the events of Pentecost.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Christianity is a world-wide multi-cultural faith.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 xml:space="preserve">the Bible gives guidance to the church about behaviour and attitudes.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</w:pPr>
            <w:r>
              <w:t>World faiths have different places of worship and the names of those buildings, key features and the worship that takes place there.</w:t>
            </w:r>
          </w:p>
          <w:p w:rsidR="00736FA3" w:rsidRPr="00C67CF7" w:rsidRDefault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 xml:space="preserve">use religious vocabulary to name features of the church building, talk about their significance and link to the Bible.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 xml:space="preserve">identify similarities and differences between churches and denominations worldwide.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 xml:space="preserve">ask good questions about the similarities and differences between different denominational practices.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 xml:space="preserve">make links between values and beliefs and behaviour.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u w:val="single"/>
              </w:rPr>
            </w:pPr>
            <w:r>
              <w:t>talk knowledgeably about places of worship, the features of the building and the worship that takes place there.</w:t>
            </w:r>
          </w:p>
        </w:tc>
        <w:tc>
          <w:tcPr>
            <w:tcW w:w="382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</w:tbl>
    <w:p w:rsidR="00736FA3" w:rsidRDefault="00736FA3">
      <w:pPr>
        <w:jc w:val="center"/>
        <w:rPr>
          <w:b/>
          <w:u w:val="single"/>
        </w:rPr>
        <w:sectPr w:rsidR="00736FA3">
          <w:footerReference w:type="default" r:id="rId14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736FA3" w:rsidRDefault="001E45A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RE – Assessment – UKS2 Year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402"/>
        <w:gridCol w:w="2126"/>
        <w:gridCol w:w="1985"/>
        <w:gridCol w:w="1417"/>
      </w:tblGrid>
      <w:tr w:rsidR="00736FA3">
        <w:tc>
          <w:tcPr>
            <w:tcW w:w="6374" w:type="dxa"/>
          </w:tcPr>
          <w:p w:rsidR="00736FA3" w:rsidRDefault="001E45A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Unit / Key Learning</w:t>
            </w:r>
          </w:p>
        </w:tc>
        <w:tc>
          <w:tcPr>
            <w:tcW w:w="3402" w:type="dxa"/>
          </w:tcPr>
          <w:p w:rsidR="00736FA3" w:rsidRDefault="001E45A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Teacher Comments</w:t>
            </w:r>
          </w:p>
        </w:tc>
        <w:tc>
          <w:tcPr>
            <w:tcW w:w="2126" w:type="dxa"/>
          </w:tcPr>
          <w:p w:rsidR="00736FA3" w:rsidRDefault="001E45A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Pupils working above – next steps </w:t>
            </w:r>
          </w:p>
        </w:tc>
        <w:tc>
          <w:tcPr>
            <w:tcW w:w="1985" w:type="dxa"/>
          </w:tcPr>
          <w:p w:rsidR="00736FA3" w:rsidRDefault="001E45A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Pupils working below – next steps</w:t>
            </w:r>
          </w:p>
        </w:tc>
        <w:tc>
          <w:tcPr>
            <w:tcW w:w="1417" w:type="dxa"/>
          </w:tcPr>
          <w:p w:rsidR="00736FA3" w:rsidRDefault="001E45A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% on track or above</w:t>
            </w:r>
          </w:p>
        </w:tc>
      </w:tr>
      <w:tr w:rsidR="00736FA3">
        <w:tc>
          <w:tcPr>
            <w:tcW w:w="6374" w:type="dxa"/>
          </w:tcPr>
          <w:p w:rsidR="00736FA3" w:rsidRDefault="001E45A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The Bible 5.1</w:t>
            </w:r>
          </w:p>
          <w:p w:rsidR="00736FA3" w:rsidRPr="00336417" w:rsidRDefault="00C67CF7">
            <w:pPr>
              <w:rPr>
                <w:sz w:val="20"/>
                <w:szCs w:val="20"/>
              </w:rPr>
            </w:pPr>
            <w:r w:rsidRPr="00336417">
              <w:rPr>
                <w:b/>
                <w:bCs/>
                <w:sz w:val="20"/>
                <w:szCs w:val="20"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are several different genres of writing in the Bible.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are many translations of the Bible in English and other languages.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Bible is used to help answer questions about creation, truth, suffering and death, values for life and ethical issues.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each world faith has a holy book that teaches, guides and impacts on the daily life of believers.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Christians believe that the Bible is the inspired word of God.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Bible gives guidance for Christian living and this impacts on believers lives and communities.</w:t>
            </w:r>
          </w:p>
          <w:p w:rsidR="00C67CF7" w:rsidRPr="00336417" w:rsidRDefault="00C67CF7" w:rsidP="00C67CF7">
            <w:pPr>
              <w:rPr>
                <w:b/>
                <w:bCs/>
                <w:sz w:val="20"/>
                <w:szCs w:val="20"/>
              </w:rPr>
            </w:pPr>
            <w:r w:rsidRPr="00336417">
              <w:rPr>
                <w:b/>
                <w:bCs/>
                <w:sz w:val="20"/>
                <w:szCs w:val="20"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make links between Bible passages and Christian values, </w:t>
            </w:r>
            <w:proofErr w:type="gramStart"/>
            <w:r>
              <w:rPr>
                <w:sz w:val="20"/>
                <w:szCs w:val="20"/>
              </w:rPr>
              <w:t>attitudes</w:t>
            </w:r>
            <w:proofErr w:type="gramEnd"/>
            <w:r>
              <w:rPr>
                <w:sz w:val="20"/>
                <w:szCs w:val="20"/>
              </w:rPr>
              <w:t xml:space="preserve"> and beliefs.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religious language to ask relevant questions.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talk about the work and perseverance of Bible translators.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what inspires and influences them.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the impact of the content of the Bible on believers’ lives.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religious vocabulary to show understanding of religious texts.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comparisons between the holy books of at least three world faiths including the Bible.</w:t>
            </w:r>
          </w:p>
        </w:tc>
        <w:tc>
          <w:tcPr>
            <w:tcW w:w="3402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  <w:tr w:rsidR="00C67CF7">
        <w:tc>
          <w:tcPr>
            <w:tcW w:w="6374" w:type="dxa"/>
          </w:tcPr>
          <w:p w:rsidR="00C67CF7" w:rsidRDefault="00C67CF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Christmas 5.</w:t>
            </w:r>
            <w:r w:rsidR="00336417">
              <w:rPr>
                <w:b/>
                <w:sz w:val="20"/>
                <w:szCs w:val="20"/>
                <w:u w:val="single"/>
              </w:rPr>
              <w:t>2</w:t>
            </w:r>
          </w:p>
          <w:p w:rsidR="00336417" w:rsidRPr="00336417" w:rsidRDefault="00336417" w:rsidP="00336417">
            <w:pPr>
              <w:rPr>
                <w:sz w:val="20"/>
                <w:szCs w:val="20"/>
              </w:rPr>
            </w:pPr>
            <w:r w:rsidRPr="00336417">
              <w:rPr>
                <w:b/>
                <w:bCs/>
                <w:sz w:val="20"/>
                <w:szCs w:val="20"/>
              </w:rPr>
              <w:t>Substantive Knowledge (Know what)</w:t>
            </w:r>
          </w:p>
          <w:p w:rsidR="00336417" w:rsidRDefault="00336417" w:rsidP="00336417">
            <w:pPr>
              <w:pStyle w:val="ListParagraph"/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 nativity is recorded in Gospels of Matthew and Luke</w:t>
            </w:r>
          </w:p>
          <w:p w:rsidR="00336417" w:rsidRPr="00336417" w:rsidRDefault="00336417" w:rsidP="00336417">
            <w:pPr>
              <w:pStyle w:val="ListParagraph"/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 true meaning of Christmas is a celebration of the birth of the Messiah, God in human form, Jesus Christ.</w:t>
            </w:r>
          </w:p>
          <w:p w:rsidR="00336417" w:rsidRPr="00336417" w:rsidRDefault="00336417" w:rsidP="00336417">
            <w:pPr>
              <w:rPr>
                <w:b/>
                <w:bCs/>
                <w:sz w:val="20"/>
                <w:szCs w:val="20"/>
              </w:rPr>
            </w:pPr>
            <w:r w:rsidRPr="00336417">
              <w:rPr>
                <w:b/>
                <w:bCs/>
                <w:sz w:val="20"/>
                <w:szCs w:val="20"/>
              </w:rPr>
              <w:t>Disciplinary Knowledge (Think Like)</w:t>
            </w:r>
          </w:p>
          <w:p w:rsidR="00336417" w:rsidRPr="00336417" w:rsidRDefault="00336417" w:rsidP="00336417">
            <w:pPr>
              <w:pStyle w:val="ListParagraph"/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336417">
              <w:rPr>
                <w:bCs/>
                <w:sz w:val="20"/>
                <w:szCs w:val="20"/>
              </w:rPr>
              <w:t>Identify which parts of the story are found in each gospel and the purpose of each writer.</w:t>
            </w:r>
          </w:p>
          <w:p w:rsidR="00336417" w:rsidRPr="00336417" w:rsidRDefault="00336417" w:rsidP="00336417">
            <w:pPr>
              <w:pStyle w:val="ListParagraph"/>
              <w:numPr>
                <w:ilvl w:val="0"/>
                <w:numId w:val="21"/>
              </w:numPr>
              <w:rPr>
                <w:bCs/>
                <w:sz w:val="19"/>
                <w:szCs w:val="19"/>
              </w:rPr>
            </w:pPr>
            <w:r w:rsidRPr="00336417">
              <w:rPr>
                <w:bCs/>
                <w:sz w:val="19"/>
                <w:szCs w:val="19"/>
              </w:rPr>
              <w:t>Identify the influence the two stories have on our Christmas celebrations.</w:t>
            </w:r>
          </w:p>
          <w:p w:rsidR="00336417" w:rsidRPr="00336417" w:rsidRDefault="00336417" w:rsidP="00336417">
            <w:pPr>
              <w:pStyle w:val="ListParagraph"/>
              <w:numPr>
                <w:ilvl w:val="0"/>
                <w:numId w:val="21"/>
              </w:numPr>
              <w:rPr>
                <w:bCs/>
                <w:sz w:val="19"/>
                <w:szCs w:val="19"/>
              </w:rPr>
            </w:pPr>
            <w:r w:rsidRPr="00336417">
              <w:rPr>
                <w:bCs/>
                <w:sz w:val="19"/>
                <w:szCs w:val="19"/>
              </w:rPr>
              <w:t>Describe religious vocabulary the Christian beliefs revealed in the nativity story.</w:t>
            </w:r>
          </w:p>
          <w:p w:rsidR="00336417" w:rsidRPr="00336417" w:rsidRDefault="00336417" w:rsidP="00336417">
            <w:pPr>
              <w:pStyle w:val="ListParagraph"/>
              <w:numPr>
                <w:ilvl w:val="0"/>
                <w:numId w:val="21"/>
              </w:numPr>
              <w:rPr>
                <w:bCs/>
                <w:sz w:val="19"/>
                <w:szCs w:val="19"/>
              </w:rPr>
            </w:pPr>
            <w:r w:rsidRPr="00336417">
              <w:rPr>
                <w:bCs/>
                <w:sz w:val="19"/>
                <w:szCs w:val="19"/>
              </w:rPr>
              <w:t>Use religious vocabulary to show they understand where the nativity fits in God’s Big Story.</w:t>
            </w:r>
          </w:p>
          <w:p w:rsidR="00336417" w:rsidRPr="00336417" w:rsidRDefault="00336417" w:rsidP="00336417">
            <w:pPr>
              <w:pStyle w:val="ListParagraph"/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336417">
              <w:rPr>
                <w:bCs/>
                <w:sz w:val="19"/>
                <w:szCs w:val="19"/>
              </w:rPr>
              <w:t>Understand the significance of the flight to Egypt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C67CF7" w:rsidRDefault="00C67CF7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C67CF7" w:rsidRDefault="00C67CF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C67CF7" w:rsidRDefault="00C67CF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C67CF7" w:rsidRDefault="00C67CF7">
            <w:pPr>
              <w:jc w:val="center"/>
              <w:rPr>
                <w:b/>
                <w:u w:val="single"/>
              </w:rPr>
            </w:pPr>
          </w:p>
        </w:tc>
      </w:tr>
      <w:tr w:rsidR="001E45AB">
        <w:tc>
          <w:tcPr>
            <w:tcW w:w="6374" w:type="dxa"/>
          </w:tcPr>
          <w:p w:rsidR="001E45AB" w:rsidRDefault="001E45AB" w:rsidP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Unit / Key Learning</w:t>
            </w:r>
          </w:p>
        </w:tc>
        <w:tc>
          <w:tcPr>
            <w:tcW w:w="3402" w:type="dxa"/>
          </w:tcPr>
          <w:p w:rsidR="001E45AB" w:rsidRDefault="001E45AB" w:rsidP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2126" w:type="dxa"/>
          </w:tcPr>
          <w:p w:rsidR="001E45AB" w:rsidRDefault="001E45AB" w:rsidP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985" w:type="dxa"/>
          </w:tcPr>
          <w:p w:rsidR="001E45AB" w:rsidRDefault="001E45AB" w:rsidP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417" w:type="dxa"/>
          </w:tcPr>
          <w:p w:rsidR="001E45AB" w:rsidRDefault="001E45AB" w:rsidP="001E45AB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1E45AB">
        <w:tc>
          <w:tcPr>
            <w:tcW w:w="6374" w:type="dxa"/>
          </w:tcPr>
          <w:p w:rsidR="001E45AB" w:rsidRDefault="001E45AB" w:rsidP="001E45A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Change the World S7</w:t>
            </w:r>
          </w:p>
          <w:p w:rsidR="001E45AB" w:rsidRDefault="001E45AB" w:rsidP="001E45AB">
            <w:r w:rsidRPr="00097120">
              <w:rPr>
                <w:b/>
                <w:bCs/>
              </w:rPr>
              <w:t>Substantive Knowledge (Know what)</w:t>
            </w:r>
          </w:p>
          <w:p w:rsid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are people willing to dedicate their lives to changing the world. </w:t>
            </w:r>
          </w:p>
          <w:p w:rsid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desire to make the world a better place is shared by members of all six major world faiths. </w:t>
            </w:r>
          </w:p>
          <w:p w:rsid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justice, compassion, and service are Key Christian values and children should be able to talk about why.</w:t>
            </w:r>
          </w:p>
          <w:p w:rsidR="001E45AB" w:rsidRPr="00097120" w:rsidRDefault="001E45AB" w:rsidP="001E45AB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generate important and relevant questions. </w:t>
            </w:r>
          </w:p>
          <w:p w:rsid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suggest and research answers to big questions they have asked. </w:t>
            </w:r>
          </w:p>
          <w:p w:rsid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what inspires them about the lives and work of people such as Nelson Mandela and </w:t>
            </w:r>
            <w:proofErr w:type="spellStart"/>
            <w:r>
              <w:rPr>
                <w:sz w:val="20"/>
                <w:szCs w:val="20"/>
              </w:rPr>
              <w:t>Ghandi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 their own views and the views of others as to the reasons why the world needs changing.</w:t>
            </w:r>
          </w:p>
        </w:tc>
        <w:tc>
          <w:tcPr>
            <w:tcW w:w="3402" w:type="dxa"/>
          </w:tcPr>
          <w:p w:rsidR="001E45AB" w:rsidRDefault="001E45AB" w:rsidP="001E45AB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1E45AB" w:rsidRDefault="001E45AB" w:rsidP="001E45AB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1E45AB" w:rsidRDefault="001E45AB" w:rsidP="001E45AB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1E45AB" w:rsidRDefault="001E45AB" w:rsidP="001E45AB">
            <w:pPr>
              <w:jc w:val="center"/>
              <w:rPr>
                <w:b/>
                <w:u w:val="single"/>
              </w:rPr>
            </w:pPr>
          </w:p>
        </w:tc>
      </w:tr>
      <w:tr w:rsidR="001E45AB">
        <w:tc>
          <w:tcPr>
            <w:tcW w:w="6374" w:type="dxa"/>
          </w:tcPr>
          <w:p w:rsidR="001E45AB" w:rsidRDefault="001E45AB" w:rsidP="001E45A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Christian Art S5</w:t>
            </w:r>
          </w:p>
          <w:p w:rsidR="001E45AB" w:rsidRDefault="001E45AB" w:rsidP="001E45AB">
            <w:r w:rsidRPr="00097120">
              <w:rPr>
                <w:b/>
                <w:bCs/>
              </w:rPr>
              <w:t>Substantive Knowledge (Know what)</w:t>
            </w:r>
          </w:p>
          <w:p w:rsid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Christianity is a worldwide multi-cultural faith. </w:t>
            </w:r>
          </w:p>
          <w:p w:rsid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believers express their faith and worship through art.</w:t>
            </w:r>
          </w:p>
          <w:p w:rsid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pieces of Christian art can deepen and enrich a </w:t>
            </w:r>
            <w:proofErr w:type="gramStart"/>
            <w:r>
              <w:rPr>
                <w:sz w:val="20"/>
                <w:szCs w:val="20"/>
              </w:rPr>
              <w:t>believers</w:t>
            </w:r>
            <w:proofErr w:type="gramEnd"/>
            <w:r>
              <w:rPr>
                <w:sz w:val="20"/>
                <w:szCs w:val="20"/>
              </w:rPr>
              <w:t xml:space="preserve"> faith.</w:t>
            </w:r>
          </w:p>
          <w:p w:rsidR="001E45AB" w:rsidRPr="00097120" w:rsidRDefault="001E45AB" w:rsidP="001E45AB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talk with confidence about what they find interesting or puzzling about a piece of artwork. </w:t>
            </w:r>
          </w:p>
          <w:p w:rsid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retell a Bible story and its meaning expressed in a painting. </w:t>
            </w:r>
          </w:p>
          <w:p w:rsid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describe how a piece of artwork could help someone understand further the Bible story/nature of God/Christian concept etc. </w:t>
            </w:r>
          </w:p>
          <w:p w:rsid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describe why various pieces of artwork inspire them. </w:t>
            </w:r>
          </w:p>
          <w:p w:rsid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talk with understanding about a piece of Christian art using appropriate religious vocabulary. </w:t>
            </w:r>
          </w:p>
          <w:p w:rsid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explain how a piece of religious art can be used to provide answers to ultimate questions. </w:t>
            </w:r>
          </w:p>
          <w:p w:rsidR="001E45AB" w:rsidRP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express their opinion about a piece of artwork and listen to the views of others.</w:t>
            </w:r>
          </w:p>
          <w:p w:rsidR="001E45AB" w:rsidRDefault="001E45AB" w:rsidP="001E45AB">
            <w:pPr>
              <w:rPr>
                <w:b/>
                <w:sz w:val="20"/>
                <w:szCs w:val="20"/>
                <w:u w:val="single"/>
              </w:rPr>
            </w:pPr>
          </w:p>
          <w:p w:rsidR="001E45AB" w:rsidRDefault="001E45AB" w:rsidP="001E45AB">
            <w:pPr>
              <w:rPr>
                <w:b/>
                <w:sz w:val="20"/>
                <w:szCs w:val="20"/>
                <w:u w:val="single"/>
              </w:rPr>
            </w:pPr>
          </w:p>
          <w:p w:rsidR="001E45AB" w:rsidRPr="001E45AB" w:rsidRDefault="001E45AB" w:rsidP="001E45A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402" w:type="dxa"/>
          </w:tcPr>
          <w:p w:rsidR="001E45AB" w:rsidRDefault="001E45AB" w:rsidP="001E45AB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1E45AB" w:rsidRDefault="001E45AB" w:rsidP="001E45AB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1E45AB" w:rsidRDefault="001E45AB" w:rsidP="001E45AB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1E45AB" w:rsidRDefault="001E45AB" w:rsidP="001E45AB">
            <w:pPr>
              <w:jc w:val="center"/>
              <w:rPr>
                <w:b/>
                <w:u w:val="single"/>
              </w:rPr>
            </w:pPr>
          </w:p>
        </w:tc>
      </w:tr>
      <w:tr w:rsidR="001E45AB">
        <w:tc>
          <w:tcPr>
            <w:tcW w:w="6374" w:type="dxa"/>
          </w:tcPr>
          <w:p w:rsidR="001E45AB" w:rsidRDefault="001E45AB" w:rsidP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Unit / Key Learning</w:t>
            </w:r>
          </w:p>
        </w:tc>
        <w:tc>
          <w:tcPr>
            <w:tcW w:w="3402" w:type="dxa"/>
          </w:tcPr>
          <w:p w:rsidR="001E45AB" w:rsidRDefault="001E45AB" w:rsidP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2126" w:type="dxa"/>
          </w:tcPr>
          <w:p w:rsidR="001E45AB" w:rsidRDefault="001E45AB" w:rsidP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985" w:type="dxa"/>
          </w:tcPr>
          <w:p w:rsidR="001E45AB" w:rsidRDefault="001E45AB" w:rsidP="001E45A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417" w:type="dxa"/>
          </w:tcPr>
          <w:p w:rsidR="001E45AB" w:rsidRDefault="001E45AB" w:rsidP="001E45AB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1E45AB">
        <w:tc>
          <w:tcPr>
            <w:tcW w:w="6374" w:type="dxa"/>
          </w:tcPr>
          <w:p w:rsidR="001E45AB" w:rsidRDefault="001E45AB" w:rsidP="001E45A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Easter 5.4</w:t>
            </w:r>
          </w:p>
          <w:p w:rsidR="001E45AB" w:rsidRDefault="001E45AB" w:rsidP="001E45AB">
            <w:r w:rsidRPr="00097120">
              <w:rPr>
                <w:b/>
                <w:bCs/>
              </w:rPr>
              <w:t>Substantive Knowledge (Know what)</w:t>
            </w:r>
          </w:p>
          <w:p w:rsid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Christians believe that Christ’s resurrection is a victory over death and talk about it with understanding. </w:t>
            </w:r>
          </w:p>
          <w:p w:rsid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Christians believe that the death and resurrection of Jesus restored the relationship between God and people. </w:t>
            </w:r>
          </w:p>
          <w:p w:rsid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Easter story is at the very heart of Christian belief.</w:t>
            </w:r>
          </w:p>
          <w:p w:rsidR="001E45AB" w:rsidRPr="00C67CF7" w:rsidRDefault="001E45AB" w:rsidP="001E45AB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  <w:r>
              <w:rPr>
                <w:sz w:val="20"/>
                <w:szCs w:val="20"/>
              </w:rPr>
              <w:t>:</w:t>
            </w:r>
          </w:p>
          <w:p w:rsid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retell the Easter Story in detail and talk with understanding about the Christian belief that Jesus died and rose victoriously and what that means to Christians. </w:t>
            </w:r>
          </w:p>
          <w:p w:rsid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talk about and describe feelings in relation to situations of victory; make links between people’s values and commitments and their attitudes and behaviour with regard to situations of victory. </w:t>
            </w:r>
          </w:p>
          <w:p w:rsid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ask important questions about Christian belief; reflect thoughtfully on the answers to these big questions. </w:t>
            </w:r>
          </w:p>
          <w:p w:rsid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describe the impact of belief in the Easter story on a person’s life.</w:t>
            </w:r>
          </w:p>
        </w:tc>
        <w:tc>
          <w:tcPr>
            <w:tcW w:w="3402" w:type="dxa"/>
          </w:tcPr>
          <w:p w:rsidR="001E45AB" w:rsidRDefault="001E45AB" w:rsidP="001E45AB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1E45AB" w:rsidRDefault="001E45AB" w:rsidP="001E45AB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1E45AB" w:rsidRDefault="001E45AB" w:rsidP="001E45AB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1E45AB" w:rsidRDefault="001E45AB" w:rsidP="001E45AB">
            <w:pPr>
              <w:jc w:val="center"/>
              <w:rPr>
                <w:b/>
                <w:u w:val="single"/>
              </w:rPr>
            </w:pPr>
          </w:p>
        </w:tc>
      </w:tr>
    </w:tbl>
    <w:p w:rsidR="00736FA3" w:rsidRDefault="00736FA3">
      <w:pPr>
        <w:jc w:val="center"/>
        <w:rPr>
          <w:b/>
          <w:u w:val="single"/>
        </w:rPr>
      </w:pPr>
    </w:p>
    <w:p w:rsidR="001E45AB" w:rsidRDefault="001E45AB">
      <w:pPr>
        <w:jc w:val="center"/>
        <w:rPr>
          <w:b/>
          <w:u w:val="single"/>
        </w:rPr>
      </w:pPr>
    </w:p>
    <w:p w:rsidR="001E45AB" w:rsidRDefault="001E45AB">
      <w:pPr>
        <w:jc w:val="center"/>
        <w:rPr>
          <w:b/>
          <w:u w:val="single"/>
        </w:rPr>
      </w:pPr>
    </w:p>
    <w:p w:rsidR="001E45AB" w:rsidRDefault="001E45AB">
      <w:pPr>
        <w:jc w:val="center"/>
        <w:rPr>
          <w:b/>
          <w:u w:val="single"/>
        </w:rPr>
      </w:pPr>
    </w:p>
    <w:p w:rsidR="001E45AB" w:rsidRDefault="001E45AB">
      <w:pPr>
        <w:jc w:val="center"/>
        <w:rPr>
          <w:b/>
          <w:u w:val="single"/>
        </w:rPr>
      </w:pPr>
    </w:p>
    <w:p w:rsidR="001E45AB" w:rsidRDefault="001E45AB">
      <w:pPr>
        <w:jc w:val="center"/>
        <w:rPr>
          <w:b/>
          <w:u w:val="single"/>
        </w:rPr>
      </w:pPr>
    </w:p>
    <w:p w:rsidR="001E45AB" w:rsidRDefault="001E45AB">
      <w:pPr>
        <w:jc w:val="center"/>
        <w:rPr>
          <w:b/>
          <w:u w:val="single"/>
        </w:rPr>
      </w:pPr>
    </w:p>
    <w:p w:rsidR="001E45AB" w:rsidRDefault="001E45AB">
      <w:pPr>
        <w:jc w:val="center"/>
        <w:rPr>
          <w:b/>
          <w:u w:val="single"/>
        </w:rPr>
      </w:pPr>
    </w:p>
    <w:p w:rsidR="001E45AB" w:rsidRDefault="001E45AB">
      <w:pPr>
        <w:jc w:val="center"/>
        <w:rPr>
          <w:b/>
          <w:u w:val="single"/>
        </w:rPr>
      </w:pPr>
    </w:p>
    <w:p w:rsidR="001E45AB" w:rsidRDefault="001E45AB">
      <w:pPr>
        <w:jc w:val="center"/>
        <w:rPr>
          <w:b/>
          <w:u w:val="single"/>
        </w:rPr>
      </w:pPr>
    </w:p>
    <w:p w:rsidR="001E45AB" w:rsidRDefault="001E45AB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827"/>
        <w:gridCol w:w="2126"/>
        <w:gridCol w:w="1985"/>
        <w:gridCol w:w="1417"/>
      </w:tblGrid>
      <w:tr w:rsidR="001E45AB" w:rsidTr="00ED760B">
        <w:tc>
          <w:tcPr>
            <w:tcW w:w="5949" w:type="dxa"/>
          </w:tcPr>
          <w:p w:rsidR="001E45AB" w:rsidRDefault="001E45AB" w:rsidP="00ED760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 / Key Learning</w:t>
            </w:r>
          </w:p>
        </w:tc>
        <w:tc>
          <w:tcPr>
            <w:tcW w:w="3827" w:type="dxa"/>
          </w:tcPr>
          <w:p w:rsidR="001E45AB" w:rsidRDefault="001E45AB" w:rsidP="00ED760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2126" w:type="dxa"/>
          </w:tcPr>
          <w:p w:rsidR="001E45AB" w:rsidRDefault="001E45AB" w:rsidP="00ED760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985" w:type="dxa"/>
          </w:tcPr>
          <w:p w:rsidR="001E45AB" w:rsidRDefault="001E45AB" w:rsidP="00ED760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417" w:type="dxa"/>
          </w:tcPr>
          <w:p w:rsidR="001E45AB" w:rsidRDefault="001E45AB" w:rsidP="00ED760B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1E45AB" w:rsidTr="00ED760B">
        <w:tc>
          <w:tcPr>
            <w:tcW w:w="5949" w:type="dxa"/>
          </w:tcPr>
          <w:p w:rsidR="001E45AB" w:rsidRDefault="001E45AB" w:rsidP="001E45A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Loss, </w:t>
            </w:r>
            <w:proofErr w:type="gramStart"/>
            <w:r>
              <w:rPr>
                <w:b/>
                <w:bCs/>
                <w:u w:val="single"/>
              </w:rPr>
              <w:t>Death</w:t>
            </w:r>
            <w:proofErr w:type="gramEnd"/>
            <w:r>
              <w:rPr>
                <w:b/>
                <w:bCs/>
                <w:u w:val="single"/>
              </w:rPr>
              <w:t xml:space="preserve"> and Christian Hope 5.6</w:t>
            </w:r>
          </w:p>
          <w:p w:rsidR="001E45AB" w:rsidRPr="001E45AB" w:rsidRDefault="001E45AB" w:rsidP="001E45AB">
            <w:pPr>
              <w:rPr>
                <w:b/>
                <w:bCs/>
                <w:sz w:val="20"/>
                <w:szCs w:val="20"/>
              </w:rPr>
            </w:pPr>
            <w:r w:rsidRPr="001E45AB">
              <w:rPr>
                <w:b/>
                <w:bCs/>
                <w:sz w:val="20"/>
                <w:szCs w:val="20"/>
              </w:rPr>
              <w:t>Substantive Knowledge (Know what)</w:t>
            </w:r>
          </w:p>
          <w:p w:rsidR="001E45AB" w:rsidRP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E45AB">
              <w:rPr>
                <w:rFonts w:cstheme="minorHAnsi"/>
                <w:bCs/>
                <w:color w:val="000000" w:themeColor="text1"/>
                <w:sz w:val="20"/>
                <w:szCs w:val="20"/>
              </w:rPr>
              <w:t>Christians believe that through the death and resurrection of Jesus they have the promise of living forever with God</w:t>
            </w:r>
            <w:r w:rsidRPr="001E45AB">
              <w:rPr>
                <w:rFonts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  <w:p w:rsidR="001E45AB" w:rsidRP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E45AB">
              <w:rPr>
                <w:rFonts w:cstheme="minorHAnsi"/>
                <w:bCs/>
                <w:color w:val="000000" w:themeColor="text1"/>
                <w:sz w:val="20"/>
                <w:szCs w:val="20"/>
              </w:rPr>
              <w:t>Christians believe that when you die your spirit goes to be with God in heaven</w:t>
            </w:r>
            <w:r w:rsidRPr="001E45AB">
              <w:rPr>
                <w:rFonts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  <w:p w:rsidR="001E45AB" w:rsidRP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E45AB">
              <w:rPr>
                <w:rFonts w:cstheme="minorHAnsi"/>
                <w:bCs/>
                <w:color w:val="000000" w:themeColor="text1"/>
                <w:sz w:val="20"/>
                <w:szCs w:val="20"/>
              </w:rPr>
              <w:t>Muslims believe that on the last day/the day of judgment the dead will either go to paradise or hell</w:t>
            </w:r>
            <w:r w:rsidRPr="001E45AB">
              <w:rPr>
                <w:rFonts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  <w:p w:rsidR="001E45AB" w:rsidRP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E45AB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Hindus and Buddhists believe that there is a cycle of life and death, samsara.  The spirit of a person is </w:t>
            </w:r>
            <w:proofErr w:type="gramStart"/>
            <w:r w:rsidRPr="001E45AB">
              <w:rPr>
                <w:rFonts w:cstheme="minorHAnsi"/>
                <w:bCs/>
                <w:color w:val="000000" w:themeColor="text1"/>
                <w:sz w:val="20"/>
                <w:szCs w:val="20"/>
              </w:rPr>
              <w:t>reincarnated</w:t>
            </w:r>
            <w:proofErr w:type="gramEnd"/>
            <w:r w:rsidRPr="001E45AB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and they return to earth until moksha/nirvana is attained.</w:t>
            </w:r>
          </w:p>
          <w:p w:rsidR="001E45AB" w:rsidRP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1E45AB">
              <w:rPr>
                <w:rFonts w:cstheme="minorHAnsi"/>
                <w:bCs/>
                <w:color w:val="000000" w:themeColor="text1"/>
                <w:sz w:val="20"/>
                <w:szCs w:val="20"/>
              </w:rPr>
              <w:t>There are similarities between the funeral traditions in each World faith.</w:t>
            </w:r>
          </w:p>
          <w:p w:rsidR="001E45AB" w:rsidRDefault="001E45AB" w:rsidP="001E45AB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E45AB">
              <w:rPr>
                <w:rFonts w:cstheme="minorHAnsi"/>
                <w:b/>
                <w:color w:val="000000" w:themeColor="text1"/>
                <w:sz w:val="20"/>
                <w:szCs w:val="20"/>
              </w:rPr>
              <w:t>Disciplinary Knowledge (Think like)</w:t>
            </w:r>
          </w:p>
          <w:p w:rsidR="001E45AB" w:rsidRP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E45AB">
              <w:rPr>
                <w:rFonts w:cstheme="minorHAnsi"/>
                <w:sz w:val="20"/>
                <w:szCs w:val="20"/>
              </w:rPr>
              <w:t>Make links between what the Bible says about death and heaven and Christian beliefs.</w:t>
            </w:r>
          </w:p>
          <w:p w:rsidR="001E45AB" w:rsidRP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1E45AB">
              <w:rPr>
                <w:rFonts w:cstheme="minorHAnsi"/>
                <w:sz w:val="20"/>
                <w:szCs w:val="20"/>
              </w:rPr>
              <w:t>Identify Christian beliefs about God and heaven found in prayers and worship songs</w:t>
            </w:r>
            <w:r w:rsidRPr="001E45AB">
              <w:rPr>
                <w:rFonts w:cstheme="minorHAnsi"/>
                <w:sz w:val="20"/>
                <w:szCs w:val="20"/>
              </w:rPr>
              <w:t>.</w:t>
            </w:r>
          </w:p>
          <w:p w:rsidR="001E45AB" w:rsidRP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1E45AB">
              <w:rPr>
                <w:rFonts w:cstheme="minorHAnsi"/>
                <w:sz w:val="20"/>
                <w:szCs w:val="20"/>
              </w:rPr>
              <w:t>Give their own opinion about what happens when you die.</w:t>
            </w:r>
          </w:p>
          <w:p w:rsid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1E45AB">
              <w:rPr>
                <w:rFonts w:cstheme="minorHAnsi"/>
                <w:sz w:val="20"/>
                <w:szCs w:val="20"/>
              </w:rPr>
              <w:t>Talk about what they think heaven is and what heaven will be like.</w:t>
            </w:r>
          </w:p>
          <w:p w:rsidR="001E45AB" w:rsidRP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1E45AB">
              <w:rPr>
                <w:rFonts w:cstheme="minorHAnsi"/>
                <w:sz w:val="20"/>
                <w:szCs w:val="20"/>
              </w:rPr>
              <w:t xml:space="preserve">Show understanding of the similarities and differences between World Faiths </w:t>
            </w:r>
            <w:proofErr w:type="gramStart"/>
            <w:r w:rsidRPr="001E45AB">
              <w:rPr>
                <w:rFonts w:cstheme="minorHAnsi"/>
                <w:sz w:val="20"/>
                <w:szCs w:val="20"/>
              </w:rPr>
              <w:t>on the subject of death</w:t>
            </w:r>
            <w:proofErr w:type="gramEnd"/>
            <w:r w:rsidRPr="001E45AB">
              <w:rPr>
                <w:rFonts w:cstheme="minorHAnsi"/>
                <w:sz w:val="20"/>
                <w:szCs w:val="20"/>
              </w:rPr>
              <w:t xml:space="preserve"> and heaven.</w:t>
            </w:r>
          </w:p>
          <w:p w:rsidR="001E45AB" w:rsidRP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1E45AB">
              <w:rPr>
                <w:rFonts w:cstheme="minorHAnsi"/>
                <w:sz w:val="20"/>
                <w:szCs w:val="20"/>
              </w:rPr>
              <w:t>Use appropriate religious vocabulary to show understanding about Christian beliefs about eternal life and heaven</w:t>
            </w:r>
            <w:r w:rsidRPr="001E45AB">
              <w:rPr>
                <w:rFonts w:cstheme="minorHAnsi"/>
                <w:sz w:val="20"/>
                <w:szCs w:val="20"/>
              </w:rPr>
              <w:t>.</w:t>
            </w:r>
          </w:p>
          <w:p w:rsidR="001E45AB" w:rsidRP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1E45AB">
              <w:rPr>
                <w:rFonts w:cstheme="minorHAnsi"/>
                <w:sz w:val="20"/>
                <w:szCs w:val="20"/>
              </w:rPr>
              <w:t>Use appropriate religious vocabulary to show understanding about Christian beliefs about eternal life and heaven</w:t>
            </w:r>
            <w:r w:rsidRPr="001E45AB">
              <w:rPr>
                <w:rFonts w:cstheme="minorHAnsi"/>
                <w:sz w:val="20"/>
                <w:szCs w:val="20"/>
              </w:rPr>
              <w:t>.</w:t>
            </w:r>
          </w:p>
          <w:p w:rsidR="001E45AB" w:rsidRP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1E45AB">
              <w:rPr>
                <w:rFonts w:cstheme="minorHAnsi"/>
                <w:sz w:val="20"/>
                <w:szCs w:val="20"/>
              </w:rPr>
              <w:t xml:space="preserve">Talk about what the Bible </w:t>
            </w:r>
            <w:proofErr w:type="gramStart"/>
            <w:r w:rsidRPr="001E45AB">
              <w:rPr>
                <w:rFonts w:cstheme="minorHAnsi"/>
                <w:sz w:val="20"/>
                <w:szCs w:val="20"/>
              </w:rPr>
              <w:t>says</w:t>
            </w:r>
            <w:proofErr w:type="gramEnd"/>
            <w:r w:rsidRPr="001E45AB">
              <w:rPr>
                <w:rFonts w:cstheme="minorHAnsi"/>
                <w:sz w:val="20"/>
                <w:szCs w:val="20"/>
              </w:rPr>
              <w:t xml:space="preserve"> and Christians believe what heaven will be like</w:t>
            </w:r>
            <w:r w:rsidRPr="001E45AB">
              <w:rPr>
                <w:rFonts w:cstheme="minorHAnsi"/>
                <w:sz w:val="20"/>
                <w:szCs w:val="20"/>
              </w:rPr>
              <w:t>.</w:t>
            </w:r>
          </w:p>
          <w:p w:rsidR="001E45AB" w:rsidRP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1E45AB">
              <w:rPr>
                <w:rFonts w:cstheme="minorHAnsi"/>
                <w:sz w:val="20"/>
                <w:szCs w:val="20"/>
              </w:rPr>
              <w:t xml:space="preserve">Talk with understanding using appropriate religious vocabulary, about the beliefs of people of faith </w:t>
            </w:r>
            <w:proofErr w:type="gramStart"/>
            <w:r w:rsidRPr="001E45AB">
              <w:rPr>
                <w:rFonts w:cstheme="minorHAnsi"/>
                <w:sz w:val="20"/>
                <w:szCs w:val="20"/>
              </w:rPr>
              <w:t>on the subject of death</w:t>
            </w:r>
            <w:proofErr w:type="gramEnd"/>
            <w:r w:rsidRPr="001E45AB">
              <w:rPr>
                <w:rFonts w:cstheme="minorHAnsi"/>
                <w:sz w:val="20"/>
                <w:szCs w:val="20"/>
              </w:rPr>
              <w:t xml:space="preserve"> and heaven</w:t>
            </w:r>
            <w:r w:rsidRPr="001E45AB">
              <w:rPr>
                <w:rFonts w:cstheme="minorHAnsi"/>
                <w:sz w:val="20"/>
                <w:szCs w:val="20"/>
              </w:rPr>
              <w:t>.</w:t>
            </w:r>
          </w:p>
          <w:p w:rsidR="001E45AB" w:rsidRP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1E45AB">
              <w:rPr>
                <w:rFonts w:cstheme="minorHAnsi"/>
                <w:sz w:val="20"/>
                <w:szCs w:val="20"/>
              </w:rPr>
              <w:t>Talk about Hindu and Buddhist belief in reincarnation</w:t>
            </w:r>
            <w:r w:rsidRPr="001E45AB">
              <w:rPr>
                <w:rFonts w:cstheme="minorHAnsi"/>
                <w:sz w:val="20"/>
                <w:szCs w:val="20"/>
              </w:rPr>
              <w:t>.</w:t>
            </w:r>
          </w:p>
          <w:p w:rsidR="001E45AB" w:rsidRPr="001E45AB" w:rsidRDefault="001E45AB" w:rsidP="001E45A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1E45AB">
              <w:rPr>
                <w:rFonts w:cstheme="minorHAnsi"/>
                <w:sz w:val="20"/>
                <w:szCs w:val="20"/>
              </w:rPr>
              <w:t>Describe funeral practices in the religious traditions they have explored</w:t>
            </w:r>
          </w:p>
        </w:tc>
        <w:tc>
          <w:tcPr>
            <w:tcW w:w="3827" w:type="dxa"/>
          </w:tcPr>
          <w:p w:rsidR="001E45AB" w:rsidRDefault="001E45AB" w:rsidP="00ED760B">
            <w:pPr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1E45AB" w:rsidRDefault="001E45AB" w:rsidP="00ED760B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85" w:type="dxa"/>
          </w:tcPr>
          <w:p w:rsidR="001E45AB" w:rsidRDefault="001E45AB" w:rsidP="00ED760B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1E45AB" w:rsidRDefault="001E45AB" w:rsidP="00ED760B">
            <w:pPr>
              <w:jc w:val="center"/>
              <w:rPr>
                <w:b/>
                <w:u w:val="single"/>
              </w:rPr>
            </w:pPr>
          </w:p>
        </w:tc>
      </w:tr>
    </w:tbl>
    <w:p w:rsidR="001E45AB" w:rsidRDefault="001E45AB" w:rsidP="001E45AB">
      <w:pPr>
        <w:rPr>
          <w:b/>
          <w:u w:val="single"/>
        </w:rPr>
        <w:sectPr w:rsidR="001E45AB">
          <w:footerReference w:type="default" r:id="rId15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736FA3" w:rsidRDefault="001E45A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RE – Assessment – UKS2 Year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118"/>
        <w:gridCol w:w="1843"/>
        <w:gridCol w:w="1843"/>
        <w:gridCol w:w="1417"/>
      </w:tblGrid>
      <w:tr w:rsidR="00736FA3">
        <w:tc>
          <w:tcPr>
            <w:tcW w:w="7083" w:type="dxa"/>
          </w:tcPr>
          <w:p w:rsidR="00736FA3" w:rsidRDefault="001E45A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Unit / Key Learning</w:t>
            </w:r>
          </w:p>
        </w:tc>
        <w:tc>
          <w:tcPr>
            <w:tcW w:w="3118" w:type="dxa"/>
          </w:tcPr>
          <w:p w:rsidR="00736FA3" w:rsidRDefault="001E45A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Teacher Comments</w:t>
            </w:r>
          </w:p>
        </w:tc>
        <w:tc>
          <w:tcPr>
            <w:tcW w:w="1843" w:type="dxa"/>
          </w:tcPr>
          <w:p w:rsidR="00736FA3" w:rsidRDefault="001E45A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Pupils working above – next steps </w:t>
            </w:r>
          </w:p>
        </w:tc>
        <w:tc>
          <w:tcPr>
            <w:tcW w:w="1843" w:type="dxa"/>
          </w:tcPr>
          <w:p w:rsidR="00736FA3" w:rsidRDefault="001E45A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Pupils working below – next steps</w:t>
            </w:r>
          </w:p>
        </w:tc>
        <w:tc>
          <w:tcPr>
            <w:tcW w:w="1417" w:type="dxa"/>
          </w:tcPr>
          <w:p w:rsidR="00736FA3" w:rsidRDefault="001E45A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% on track or above</w:t>
            </w:r>
          </w:p>
        </w:tc>
      </w:tr>
      <w:tr w:rsidR="00736FA3">
        <w:tc>
          <w:tcPr>
            <w:tcW w:w="7083" w:type="dxa"/>
          </w:tcPr>
          <w:p w:rsidR="00736FA3" w:rsidRDefault="001E45A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Life as a Journey 6.1</w:t>
            </w:r>
          </w:p>
          <w:p w:rsidR="00C67CF7" w:rsidRDefault="00C67CF7" w:rsidP="00C67CF7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people undertake a pilgrimage as part of living out their faith.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life journey of people in the Bible effects the behaviour, beliefs and life choices of Christians today.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being a Christian and following Jesus’ teaching has an impact on a person’s life.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Christians in many countries across the world are persecuted because of their faith.</w:t>
            </w:r>
          </w:p>
          <w:p w:rsidR="00C67CF7" w:rsidRPr="00097120" w:rsidRDefault="00C67CF7" w:rsidP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recognise similarities and differences between pilgrimages made by Christians and people of world faiths.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several places of pilgrimage around the world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the impact that following the teaching of Jesus has on people’s lives.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the features of living life as a Christian.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the actions of pilgrims in the places studied.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why people of faith make pilgrimages</w:t>
            </w:r>
          </w:p>
        </w:tc>
        <w:tc>
          <w:tcPr>
            <w:tcW w:w="3118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  <w:tr w:rsidR="00736FA3">
        <w:tc>
          <w:tcPr>
            <w:tcW w:w="7083" w:type="dxa"/>
          </w:tcPr>
          <w:p w:rsidR="00736FA3" w:rsidRDefault="001E45A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Advent 6.2</w:t>
            </w:r>
          </w:p>
          <w:p w:rsidR="00C67CF7" w:rsidRDefault="00C67CF7" w:rsidP="00C67CF7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Advent is a time when the church focusses prayer on the second coming of Christ.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different denominations within Christianity hold differing beliefs about the importance and status of Mary.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themes of Advent tell the ‘big story’ of God’s salvation plan.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Christians believe that Jesus is the promised Messiah, but Jewish people do not.</w:t>
            </w:r>
          </w:p>
          <w:p w:rsidR="00C67CF7" w:rsidRPr="00097120" w:rsidRDefault="00C67CF7" w:rsidP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the symbolism, practices, </w:t>
            </w:r>
            <w:proofErr w:type="gramStart"/>
            <w:r>
              <w:rPr>
                <w:sz w:val="20"/>
                <w:szCs w:val="20"/>
              </w:rPr>
              <w:t>beliefs</w:t>
            </w:r>
            <w:proofErr w:type="gramEnd"/>
            <w:r>
              <w:rPr>
                <w:sz w:val="20"/>
                <w:szCs w:val="20"/>
              </w:rPr>
              <w:t xml:space="preserve"> and themes of the season of Advent.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the ways in which Jesus fulfilled the Old Testament Prophecies.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and explain their hopes and dreams for the future.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religious vocabulary to show they understand the themes of Advent.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their opinion about what they think the message of John the Baptist would be today.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 and decide what they have learnt from this unit about Christianity and themselves.</w:t>
            </w:r>
          </w:p>
        </w:tc>
        <w:tc>
          <w:tcPr>
            <w:tcW w:w="3118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</w:tbl>
    <w:p w:rsidR="00736FA3" w:rsidRDefault="001E45A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118"/>
        <w:gridCol w:w="1843"/>
        <w:gridCol w:w="1843"/>
        <w:gridCol w:w="1417"/>
      </w:tblGrid>
      <w:tr w:rsidR="00736FA3">
        <w:tc>
          <w:tcPr>
            <w:tcW w:w="7083" w:type="dxa"/>
          </w:tcPr>
          <w:p w:rsidR="00736FA3" w:rsidRDefault="001E45A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 xml:space="preserve">Unit / Key </w:t>
            </w:r>
            <w:r>
              <w:rPr>
                <w:b/>
                <w:sz w:val="20"/>
                <w:szCs w:val="20"/>
                <w:u w:val="single"/>
              </w:rPr>
              <w:t>Learning</w:t>
            </w:r>
          </w:p>
        </w:tc>
        <w:tc>
          <w:tcPr>
            <w:tcW w:w="3118" w:type="dxa"/>
          </w:tcPr>
          <w:p w:rsidR="00736FA3" w:rsidRDefault="001E45A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Teacher Comments</w:t>
            </w:r>
          </w:p>
        </w:tc>
        <w:tc>
          <w:tcPr>
            <w:tcW w:w="1843" w:type="dxa"/>
          </w:tcPr>
          <w:p w:rsidR="00736FA3" w:rsidRDefault="001E45A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Pupils working above – next steps </w:t>
            </w:r>
          </w:p>
        </w:tc>
        <w:tc>
          <w:tcPr>
            <w:tcW w:w="1843" w:type="dxa"/>
          </w:tcPr>
          <w:p w:rsidR="00736FA3" w:rsidRDefault="001E45A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Pupils working below – next steps</w:t>
            </w:r>
          </w:p>
        </w:tc>
        <w:tc>
          <w:tcPr>
            <w:tcW w:w="1417" w:type="dxa"/>
          </w:tcPr>
          <w:p w:rsidR="00736FA3" w:rsidRDefault="001E45A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% on track or above</w:t>
            </w:r>
          </w:p>
        </w:tc>
      </w:tr>
      <w:tr w:rsidR="00736FA3">
        <w:tc>
          <w:tcPr>
            <w:tcW w:w="7083" w:type="dxa"/>
          </w:tcPr>
          <w:p w:rsidR="00736FA3" w:rsidRDefault="001E45A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Eucharist 6.3</w:t>
            </w:r>
          </w:p>
          <w:p w:rsidR="00C67CF7" w:rsidRDefault="00C67CF7" w:rsidP="00C67CF7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links can be made between Christian beliefs, the Eucharist, the Last </w:t>
            </w:r>
            <w:proofErr w:type="gramStart"/>
            <w:r>
              <w:rPr>
                <w:sz w:val="20"/>
                <w:szCs w:val="20"/>
              </w:rPr>
              <w:t>Supper</w:t>
            </w:r>
            <w:proofErr w:type="gramEnd"/>
            <w:r>
              <w:rPr>
                <w:sz w:val="20"/>
                <w:szCs w:val="20"/>
              </w:rPr>
              <w:t xml:space="preserve"> and the Passover.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is important symbolism associated with the Eucharist that explains Christian belief.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Christians celebrate the Eucharist and why it is important.</w:t>
            </w:r>
          </w:p>
          <w:p w:rsidR="00C67CF7" w:rsidRPr="00097120" w:rsidRDefault="00C67CF7" w:rsidP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use good religious vocabulary to show understanding of why Christians celebrate the Eucharist.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identify the similarities and differences within and between the way Christian denominations celebrate the Eucharist.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ask thoughtful questions about the words and actions of the Eucharist service.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talk about the way in which the Eucharist service answers questions about Christian beliefs.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explain what the words remembrance, holy, sacrifice, mercy, salvation and faith mean in Christianity and in their own lives.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suggest reasons for the similarities and differences between denominations.</w:t>
            </w:r>
          </w:p>
        </w:tc>
        <w:tc>
          <w:tcPr>
            <w:tcW w:w="3118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  <w:tr w:rsidR="00736FA3">
        <w:tc>
          <w:tcPr>
            <w:tcW w:w="7083" w:type="dxa"/>
          </w:tcPr>
          <w:p w:rsidR="00736FA3" w:rsidRDefault="001E45A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Jesus 6.4</w:t>
            </w:r>
          </w:p>
          <w:p w:rsidR="00C67CF7" w:rsidRDefault="00C67CF7" w:rsidP="00C67CF7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Jesus is given a variety of names to describe his character and purpose.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is a strong connection between Christmas and Easter and the concepts of incarnation and salvation.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Christians believe Jesus was/is the Messiah and what that means.</w:t>
            </w:r>
          </w:p>
          <w:p w:rsidR="00C67CF7" w:rsidRPr="00097120" w:rsidRDefault="00C67CF7" w:rsidP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their own and the opinion of others in response to the question ‘Who was Jesus?’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appropriate religious vocabulary to show they understand Christian beliefs about Jesus.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ask relevant questions in order to discover the answer to the question ‘Who was Jesus?’ </w:t>
            </w:r>
          </w:p>
          <w:p w:rsidR="00736FA3" w:rsidRPr="00C67CF7" w:rsidRDefault="001E45AB" w:rsidP="00C67CF7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the Bible as a source to discover the answer to the question ‘Who was Jesus?</w:t>
            </w:r>
          </w:p>
        </w:tc>
        <w:tc>
          <w:tcPr>
            <w:tcW w:w="3118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</w:tbl>
    <w:p w:rsidR="00736FA3" w:rsidRDefault="001E45A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685"/>
        <w:gridCol w:w="1843"/>
        <w:gridCol w:w="1843"/>
        <w:gridCol w:w="1417"/>
      </w:tblGrid>
      <w:tr w:rsidR="00736FA3">
        <w:tc>
          <w:tcPr>
            <w:tcW w:w="6516" w:type="dxa"/>
          </w:tcPr>
          <w:p w:rsidR="00736FA3" w:rsidRDefault="001E45A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Unit / Key Learning</w:t>
            </w:r>
          </w:p>
        </w:tc>
        <w:tc>
          <w:tcPr>
            <w:tcW w:w="3685" w:type="dxa"/>
          </w:tcPr>
          <w:p w:rsidR="00736FA3" w:rsidRDefault="001E45A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Teacher Comments</w:t>
            </w:r>
          </w:p>
        </w:tc>
        <w:tc>
          <w:tcPr>
            <w:tcW w:w="1843" w:type="dxa"/>
          </w:tcPr>
          <w:p w:rsidR="00736FA3" w:rsidRDefault="001E45A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Pupils working above – next steps </w:t>
            </w:r>
          </w:p>
        </w:tc>
        <w:tc>
          <w:tcPr>
            <w:tcW w:w="1843" w:type="dxa"/>
          </w:tcPr>
          <w:p w:rsidR="00736FA3" w:rsidRDefault="001E45A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Pupils working below – next steps</w:t>
            </w:r>
          </w:p>
        </w:tc>
        <w:tc>
          <w:tcPr>
            <w:tcW w:w="1417" w:type="dxa"/>
          </w:tcPr>
          <w:p w:rsidR="00736FA3" w:rsidRDefault="001E45A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% on track or above</w:t>
            </w:r>
          </w:p>
        </w:tc>
      </w:tr>
      <w:tr w:rsidR="00736FA3">
        <w:tc>
          <w:tcPr>
            <w:tcW w:w="6516" w:type="dxa"/>
          </w:tcPr>
          <w:p w:rsidR="00736FA3" w:rsidRDefault="001E45A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Ascension and </w:t>
            </w:r>
            <w:r>
              <w:rPr>
                <w:b/>
                <w:sz w:val="20"/>
                <w:szCs w:val="20"/>
                <w:u w:val="single"/>
              </w:rPr>
              <w:t>Pentecost 6.5</w:t>
            </w:r>
          </w:p>
          <w:p w:rsidR="00C67CF7" w:rsidRDefault="00C67CF7" w:rsidP="00C67CF7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Ascension and Pentecost are key events in Christianity.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Christians believe people’s lives can be inspired and transformed by the Holy Spirit.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events of the Ascension and Pentecost are connected to distinctive Christian beliefs.</w:t>
            </w:r>
          </w:p>
          <w:p w:rsidR="00C67CF7" w:rsidRPr="00097120" w:rsidRDefault="00C67CF7" w:rsidP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retell the stories of Ascension and Pentecost connecting them with Christian beliefs.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describe what Christians believe is the impact of the Holy Spirit on people’s lives.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talk about the ways in which these events help answer questions about God.</w:t>
            </w:r>
          </w:p>
        </w:tc>
        <w:tc>
          <w:tcPr>
            <w:tcW w:w="36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  <w:tr w:rsidR="00736FA3">
        <w:tc>
          <w:tcPr>
            <w:tcW w:w="6516" w:type="dxa"/>
          </w:tcPr>
          <w:p w:rsidR="00736FA3" w:rsidRDefault="001E45A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People of Faith 6.7</w:t>
            </w:r>
          </w:p>
          <w:p w:rsidR="00C67CF7" w:rsidRDefault="00C67CF7" w:rsidP="00C67CF7">
            <w:r w:rsidRPr="00097120">
              <w:rPr>
                <w:b/>
                <w:bCs/>
              </w:rPr>
              <w:t>Substantive Knowledge (Know what)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are people who live and have lived extraordinary lives of faith and we can be inspired by them.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are similarities and differences between the behaviour and values of all people of faith.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 people are called to live out the teaching in the Bible and build God’s kingdom through righteous living.</w:t>
            </w:r>
          </w:p>
          <w:p w:rsidR="00736FA3" w:rsidRPr="00C67CF7" w:rsidRDefault="00C67CF7">
            <w:pPr>
              <w:rPr>
                <w:b/>
                <w:bCs/>
              </w:rPr>
            </w:pPr>
            <w:r w:rsidRPr="00097120">
              <w:rPr>
                <w:b/>
                <w:bCs/>
              </w:rPr>
              <w:t>Disciplinary Knowledge (Think Like)</w:t>
            </w:r>
            <w:r w:rsidR="001E45AB">
              <w:rPr>
                <w:sz w:val="20"/>
                <w:szCs w:val="20"/>
              </w:rPr>
              <w:t>: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and illustrate with examples the ways in which the actions of Christian people are building God’s kingdom here on earth.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an increasingly wide religious vocabulary to explain what motivates people of faith.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talk with understanding about the characteristics of a person living out their Christian faith. </w:t>
            </w:r>
          </w:p>
          <w:p w:rsidR="00736FA3" w:rsidRDefault="001E45A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aspects of the lives of people of faith that inspire them. </w:t>
            </w:r>
          </w:p>
          <w:p w:rsidR="00736FA3" w:rsidRPr="00C67CF7" w:rsidRDefault="001E45AB" w:rsidP="00C67CF7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 Bible stories and explain how that story answers questions about what it means to have faith.</w:t>
            </w:r>
          </w:p>
        </w:tc>
        <w:tc>
          <w:tcPr>
            <w:tcW w:w="3685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</w:tcPr>
          <w:p w:rsidR="00736FA3" w:rsidRDefault="00736FA3">
            <w:pPr>
              <w:jc w:val="center"/>
              <w:rPr>
                <w:b/>
                <w:u w:val="single"/>
              </w:rPr>
            </w:pPr>
          </w:p>
        </w:tc>
      </w:tr>
    </w:tbl>
    <w:p w:rsidR="00736FA3" w:rsidRDefault="00736FA3">
      <w:pPr>
        <w:jc w:val="center"/>
        <w:rPr>
          <w:b/>
          <w:u w:val="single"/>
        </w:rPr>
      </w:pPr>
    </w:p>
    <w:sectPr w:rsidR="00736FA3">
      <w:footerReference w:type="defaul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36FA3" w:rsidRDefault="001E45AB">
      <w:pPr>
        <w:spacing w:after="0" w:line="240" w:lineRule="auto"/>
      </w:pPr>
      <w:r>
        <w:separator/>
      </w:r>
    </w:p>
  </w:endnote>
  <w:endnote w:type="continuationSeparator" w:id="0">
    <w:p w:rsidR="00736FA3" w:rsidRDefault="001E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36FA3" w:rsidRDefault="001E45AB">
    <w:pPr>
      <w:pStyle w:val="Footer"/>
      <w:jc w:val="center"/>
    </w:pPr>
    <w:r>
      <w:t>KS1 Year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36FA3" w:rsidRDefault="001E45AB">
    <w:pPr>
      <w:pStyle w:val="Footer"/>
      <w:jc w:val="center"/>
    </w:pPr>
    <w:r>
      <w:t>KS1 Year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36FA3" w:rsidRDefault="001E45AB">
    <w:pPr>
      <w:pStyle w:val="Footer"/>
      <w:jc w:val="center"/>
    </w:pPr>
    <w:r>
      <w:t>LKS2 Year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36FA3" w:rsidRDefault="001E45AB">
    <w:pPr>
      <w:pStyle w:val="Footer"/>
      <w:jc w:val="center"/>
    </w:pPr>
    <w:r>
      <w:t>LKS2 Year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36FA3" w:rsidRDefault="001E45AB">
    <w:pPr>
      <w:pStyle w:val="Footer"/>
      <w:jc w:val="center"/>
    </w:pPr>
    <w:r>
      <w:t>UKS2 Year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36FA3" w:rsidRDefault="001E45AB">
    <w:pPr>
      <w:pStyle w:val="Footer"/>
      <w:jc w:val="center"/>
    </w:pPr>
    <w:r>
      <w:t>UKS2 Year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36FA3" w:rsidRDefault="001E45AB">
      <w:pPr>
        <w:spacing w:after="0" w:line="240" w:lineRule="auto"/>
      </w:pPr>
      <w:r>
        <w:separator/>
      </w:r>
    </w:p>
  </w:footnote>
  <w:footnote w:type="continuationSeparator" w:id="0">
    <w:p w:rsidR="00736FA3" w:rsidRDefault="001E4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36FA3" w:rsidRDefault="001E45A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462280" cy="510540"/>
          <wp:effectExtent l="0" t="0" r="0" b="3810"/>
          <wp:wrapTight wrapText="bothSides">
            <wp:wrapPolygon edited="0">
              <wp:start x="0" y="0"/>
              <wp:lineTo x="0" y="20955"/>
              <wp:lineTo x="20473" y="20955"/>
              <wp:lineTo x="204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e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7620</wp:posOffset>
          </wp:positionH>
          <wp:positionV relativeFrom="paragraph">
            <wp:posOffset>8255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6FA3" w:rsidRDefault="00736F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55E8A"/>
    <w:multiLevelType w:val="hybridMultilevel"/>
    <w:tmpl w:val="7416F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03E1"/>
    <w:multiLevelType w:val="hybridMultilevel"/>
    <w:tmpl w:val="EA50C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7603F"/>
    <w:multiLevelType w:val="hybridMultilevel"/>
    <w:tmpl w:val="15409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96A49"/>
    <w:multiLevelType w:val="hybridMultilevel"/>
    <w:tmpl w:val="6B365F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6F29FB"/>
    <w:multiLevelType w:val="hybridMultilevel"/>
    <w:tmpl w:val="709C7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44DEE"/>
    <w:multiLevelType w:val="hybridMultilevel"/>
    <w:tmpl w:val="C0C4D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ED6"/>
    <w:multiLevelType w:val="hybridMultilevel"/>
    <w:tmpl w:val="F8AC9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4603C"/>
    <w:multiLevelType w:val="hybridMultilevel"/>
    <w:tmpl w:val="AE86D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87DED"/>
    <w:multiLevelType w:val="hybridMultilevel"/>
    <w:tmpl w:val="8C1E0050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6596A"/>
    <w:multiLevelType w:val="hybridMultilevel"/>
    <w:tmpl w:val="B134C1EE"/>
    <w:lvl w:ilvl="0" w:tplc="EA544D6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2C7D5C"/>
    <w:multiLevelType w:val="hybridMultilevel"/>
    <w:tmpl w:val="3056A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270DA"/>
    <w:multiLevelType w:val="hybridMultilevel"/>
    <w:tmpl w:val="65CEF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9328B"/>
    <w:multiLevelType w:val="hybridMultilevel"/>
    <w:tmpl w:val="7D04A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F1AEC"/>
    <w:multiLevelType w:val="hybridMultilevel"/>
    <w:tmpl w:val="526EB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04431"/>
    <w:multiLevelType w:val="hybridMultilevel"/>
    <w:tmpl w:val="BDC6C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0421C"/>
    <w:multiLevelType w:val="hybridMultilevel"/>
    <w:tmpl w:val="F210E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3217D"/>
    <w:multiLevelType w:val="hybridMultilevel"/>
    <w:tmpl w:val="FF806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94040"/>
    <w:multiLevelType w:val="hybridMultilevel"/>
    <w:tmpl w:val="1FBE0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452E9"/>
    <w:multiLevelType w:val="hybridMultilevel"/>
    <w:tmpl w:val="FC981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52553"/>
    <w:multiLevelType w:val="hybridMultilevel"/>
    <w:tmpl w:val="08284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97AFC"/>
    <w:multiLevelType w:val="hybridMultilevel"/>
    <w:tmpl w:val="700CF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17026"/>
    <w:multiLevelType w:val="hybridMultilevel"/>
    <w:tmpl w:val="84D45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16A6E"/>
    <w:multiLevelType w:val="hybridMultilevel"/>
    <w:tmpl w:val="AA840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F3176"/>
    <w:multiLevelType w:val="hybridMultilevel"/>
    <w:tmpl w:val="68B43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B4294"/>
    <w:multiLevelType w:val="hybridMultilevel"/>
    <w:tmpl w:val="2026C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F424A"/>
    <w:multiLevelType w:val="hybridMultilevel"/>
    <w:tmpl w:val="A7E6A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951978">
    <w:abstractNumId w:val="1"/>
  </w:num>
  <w:num w:numId="2" w16cid:durableId="250938144">
    <w:abstractNumId w:val="3"/>
  </w:num>
  <w:num w:numId="3" w16cid:durableId="1345091061">
    <w:abstractNumId w:val="5"/>
  </w:num>
  <w:num w:numId="4" w16cid:durableId="2049185920">
    <w:abstractNumId w:val="10"/>
  </w:num>
  <w:num w:numId="5" w16cid:durableId="1172332356">
    <w:abstractNumId w:val="12"/>
  </w:num>
  <w:num w:numId="6" w16cid:durableId="1271933945">
    <w:abstractNumId w:val="14"/>
  </w:num>
  <w:num w:numId="7" w16cid:durableId="1014458127">
    <w:abstractNumId w:val="15"/>
  </w:num>
  <w:num w:numId="8" w16cid:durableId="1561942179">
    <w:abstractNumId w:val="20"/>
  </w:num>
  <w:num w:numId="9" w16cid:durableId="831214527">
    <w:abstractNumId w:val="23"/>
  </w:num>
  <w:num w:numId="10" w16cid:durableId="2904785">
    <w:abstractNumId w:val="24"/>
  </w:num>
  <w:num w:numId="11" w16cid:durableId="441733146">
    <w:abstractNumId w:val="13"/>
  </w:num>
  <w:num w:numId="12" w16cid:durableId="1248077837">
    <w:abstractNumId w:val="17"/>
  </w:num>
  <w:num w:numId="13" w16cid:durableId="2025086130">
    <w:abstractNumId w:val="22"/>
  </w:num>
  <w:num w:numId="14" w16cid:durableId="1728257598">
    <w:abstractNumId w:val="11"/>
  </w:num>
  <w:num w:numId="15" w16cid:durableId="714815393">
    <w:abstractNumId w:val="21"/>
  </w:num>
  <w:num w:numId="16" w16cid:durableId="182019549">
    <w:abstractNumId w:val="2"/>
  </w:num>
  <w:num w:numId="17" w16cid:durableId="2085950896">
    <w:abstractNumId w:val="25"/>
  </w:num>
  <w:num w:numId="18" w16cid:durableId="2008170460">
    <w:abstractNumId w:val="18"/>
  </w:num>
  <w:num w:numId="19" w16cid:durableId="1556162165">
    <w:abstractNumId w:val="4"/>
  </w:num>
  <w:num w:numId="20" w16cid:durableId="136992563">
    <w:abstractNumId w:val="16"/>
  </w:num>
  <w:num w:numId="21" w16cid:durableId="864711643">
    <w:abstractNumId w:val="9"/>
  </w:num>
  <w:num w:numId="22" w16cid:durableId="637959230">
    <w:abstractNumId w:val="8"/>
  </w:num>
  <w:num w:numId="23" w16cid:durableId="1236091515">
    <w:abstractNumId w:val="19"/>
  </w:num>
  <w:num w:numId="24" w16cid:durableId="104619918">
    <w:abstractNumId w:val="6"/>
  </w:num>
  <w:num w:numId="25" w16cid:durableId="1332218285">
    <w:abstractNumId w:val="0"/>
  </w:num>
  <w:num w:numId="26" w16cid:durableId="421682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A3"/>
    <w:rsid w:val="00097120"/>
    <w:rsid w:val="001E45AB"/>
    <w:rsid w:val="00336417"/>
    <w:rsid w:val="00736FA3"/>
    <w:rsid w:val="00C6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C5B0D"/>
  <w15:chartTrackingRefBased/>
  <w15:docId w15:val="{1A51DD2A-A1C9-4CA9-953E-33897384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221D959FCF943B8B205F28DC64483" ma:contentTypeVersion="14" ma:contentTypeDescription="Create a new document." ma:contentTypeScope="" ma:versionID="eccff01dd0cef1043a8807f770de4e43">
  <xsd:schema xmlns:xsd="http://www.w3.org/2001/XMLSchema" xmlns:xs="http://www.w3.org/2001/XMLSchema" xmlns:p="http://schemas.microsoft.com/office/2006/metadata/properties" xmlns:ns2="f0f31497-36a6-40f5-9d23-957db89df0bf" xmlns:ns3="43cee762-2203-4658-9104-2a1651a390d8" targetNamespace="http://schemas.microsoft.com/office/2006/metadata/properties" ma:root="true" ma:fieldsID="e036f8ca89a2ef928b53c3925da143b5" ns2:_="" ns3:_="">
    <xsd:import namespace="f0f31497-36a6-40f5-9d23-957db89df0bf"/>
    <xsd:import namespace="43cee762-2203-4658-9104-2a1651a39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1497-36a6-40f5-9d23-957db89df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2778240-87e4-4b12-a3f7-7ff848a9c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ee762-2203-4658-9104-2a1651a39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c4986b-575e-40c8-9309-a036793767f5}" ma:internalName="TaxCatchAll" ma:showField="CatchAllData" ma:web="43cee762-2203-4658-9104-2a1651a39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f31497-36a6-40f5-9d23-957db89df0bf">
      <Terms xmlns="http://schemas.microsoft.com/office/infopath/2007/PartnerControls"/>
    </lcf76f155ced4ddcb4097134ff3c332f>
    <TaxCatchAll xmlns="43cee762-2203-4658-9104-2a1651a390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96C5DA-81A9-4243-BF44-2677D8F19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31497-36a6-40f5-9d23-957db89df0bf"/>
    <ds:schemaRef ds:uri="43cee762-2203-4658-9104-2a1651a39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87EE72-6B41-42DE-B1CF-4EF8C7589C5F}">
  <ds:schemaRefs>
    <ds:schemaRef ds:uri="http://purl.org/dc/dcmitype/"/>
    <ds:schemaRef ds:uri="http://www.w3.org/XML/1998/namespace"/>
    <ds:schemaRef ds:uri="43cee762-2203-4658-9104-2a1651a390d8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f0f31497-36a6-40f5-9d23-957db89df0bf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663DD69-FB22-43AD-85BC-A5653C8D73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4603</Words>
  <Characters>26243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Holmes</dc:creator>
  <cp:keywords/>
  <dc:description/>
  <cp:lastModifiedBy>Bradley, Rachel</cp:lastModifiedBy>
  <cp:revision>2</cp:revision>
  <dcterms:created xsi:type="dcterms:W3CDTF">2024-11-20T12:53:00Z</dcterms:created>
  <dcterms:modified xsi:type="dcterms:W3CDTF">2024-11-20T12:53:00Z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0x010100779221D959FCF943B8B205F28DC64483</vt:lpwstr>
  </property>
  <property fmtid="{D5CDD505-2E9C-101B-9397-08002B2CF9AE}" pid="3" name="MediaServiceImageTags">
    <vt:lpwstr/>
  </property>
</Properties>
</file>