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741"/>
        <w:tblW w:w="15846" w:type="dxa"/>
        <w:tblLook w:val="04A0" w:firstRow="1" w:lastRow="0" w:firstColumn="1" w:lastColumn="0" w:noHBand="0" w:noVBand="1"/>
      </w:tblPr>
      <w:tblGrid>
        <w:gridCol w:w="1697"/>
        <w:gridCol w:w="3220"/>
        <w:gridCol w:w="3593"/>
        <w:gridCol w:w="3680"/>
        <w:gridCol w:w="3656"/>
      </w:tblGrid>
      <w:tr w:rsidR="00144B83" w:rsidRPr="00AC5586" w14:paraId="560F63AF" w14:textId="77777777" w:rsidTr="00144B83">
        <w:trPr>
          <w:trHeight w:val="124"/>
        </w:trPr>
        <w:tc>
          <w:tcPr>
            <w:tcW w:w="15846" w:type="dxa"/>
            <w:gridSpan w:val="5"/>
            <w:shd w:val="clear" w:color="auto" w:fill="D9D9D9" w:themeFill="background1" w:themeFillShade="D9"/>
          </w:tcPr>
          <w:p w14:paraId="1E0F8FE1" w14:textId="3B1066D0" w:rsidR="00144B83" w:rsidRPr="00144B83" w:rsidRDefault="00144B83" w:rsidP="00144B8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44B83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Substantive Knowledge – 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(Know what)</w:t>
            </w:r>
          </w:p>
        </w:tc>
      </w:tr>
      <w:tr w:rsidR="00144B83" w:rsidRPr="00AC5586" w14:paraId="6F5DB6E4" w14:textId="77777777" w:rsidTr="00971CE7">
        <w:trPr>
          <w:trHeight w:val="124"/>
        </w:trPr>
        <w:tc>
          <w:tcPr>
            <w:tcW w:w="1697" w:type="dxa"/>
            <w:shd w:val="clear" w:color="auto" w:fill="D9D9D9" w:themeFill="background1" w:themeFillShade="D9"/>
          </w:tcPr>
          <w:p w14:paraId="27700C3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D9D9D9" w:themeFill="background1" w:themeFillShade="D9"/>
          </w:tcPr>
          <w:p w14:paraId="10915314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Reception</w:t>
            </w:r>
          </w:p>
        </w:tc>
        <w:tc>
          <w:tcPr>
            <w:tcW w:w="3593" w:type="dxa"/>
            <w:shd w:val="clear" w:color="auto" w:fill="D9D9D9" w:themeFill="background1" w:themeFillShade="D9"/>
          </w:tcPr>
          <w:p w14:paraId="322CE97A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Key Stage 1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0005C48B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Lower Key Stage 2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7851A61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Upper Key Stage 2</w:t>
            </w:r>
          </w:p>
        </w:tc>
      </w:tr>
      <w:tr w:rsidR="00144B83" w:rsidRPr="008C5A5D" w14:paraId="557EF675" w14:textId="77777777" w:rsidTr="00971CE7">
        <w:trPr>
          <w:trHeight w:val="699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793E3E3D" w14:textId="6E2E6197" w:rsidR="00144B83" w:rsidRPr="008C5A5D" w:rsidRDefault="002B2382" w:rsidP="002B23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God</w:t>
            </w:r>
          </w:p>
        </w:tc>
        <w:tc>
          <w:tcPr>
            <w:tcW w:w="3220" w:type="dxa"/>
            <w:shd w:val="clear" w:color="auto" w:fill="auto"/>
          </w:tcPr>
          <w:p w14:paraId="09296212" w14:textId="77777777" w:rsidR="00144B83" w:rsidRDefault="00606805" w:rsidP="0060680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am Special</w:t>
            </w:r>
          </w:p>
          <w:p w14:paraId="72309D6E" w14:textId="77777777" w:rsidR="00606805" w:rsidRPr="00606805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they are fearfully and wonderfully made by God.</w:t>
            </w:r>
          </w:p>
          <w:p w14:paraId="6B33427F" w14:textId="77777777" w:rsidR="00606805" w:rsidRPr="00606805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06805">
              <w:rPr>
                <w:rFonts w:asciiTheme="minorHAnsi" w:hAnsiTheme="minorHAnsi" w:cstheme="minorHAnsi"/>
                <w:sz w:val="18"/>
                <w:szCs w:val="18"/>
              </w:rPr>
              <w:t>Christians believe that each one of us is unique, special and loved.</w:t>
            </w:r>
          </w:p>
          <w:p w14:paraId="6512998E" w14:textId="77777777" w:rsidR="00606805" w:rsidRPr="00606805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06805">
              <w:rPr>
                <w:rFonts w:asciiTheme="minorHAnsi" w:hAnsiTheme="minorHAnsi" w:cstheme="minorHAnsi"/>
                <w:sz w:val="18"/>
                <w:szCs w:val="18"/>
              </w:rPr>
              <w:t>Christians refer to God as the Father, the Son and the Holy Spirit.</w:t>
            </w:r>
          </w:p>
          <w:p w14:paraId="2BD95052" w14:textId="77777777" w:rsidR="00606805" w:rsidRPr="00606805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06805">
              <w:rPr>
                <w:rFonts w:asciiTheme="minorHAnsi" w:hAnsiTheme="minorHAnsi" w:cstheme="minorHAnsi"/>
                <w:sz w:val="18"/>
                <w:szCs w:val="18"/>
              </w:rPr>
              <w:t>Christians believe that Jesus is God’s son.</w:t>
            </w:r>
          </w:p>
          <w:p w14:paraId="21CA32AC" w14:textId="77777777" w:rsidR="00606805" w:rsidRPr="00606805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6805">
              <w:rPr>
                <w:rFonts w:asciiTheme="minorHAnsi" w:hAnsiTheme="minorHAnsi" w:cstheme="minorHAnsi"/>
                <w:sz w:val="18"/>
                <w:szCs w:val="18"/>
              </w:rPr>
              <w:t>Muslims have 99 different names for God.</w:t>
            </w:r>
          </w:p>
          <w:p w14:paraId="7FB8239E" w14:textId="77777777" w:rsidR="00606805" w:rsidRDefault="00606805" w:rsidP="0060680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21CE56E8" w14:textId="77777777" w:rsidR="00606805" w:rsidRPr="00606805" w:rsidRDefault="00606805" w:rsidP="00CC4BF1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God created the world.</w:t>
            </w:r>
          </w:p>
          <w:p w14:paraId="56D9D8F5" w14:textId="77777777" w:rsidR="00606805" w:rsidRPr="00606805" w:rsidRDefault="00606805" w:rsidP="00CC4BF1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we should say thank you to God at Harvest time.</w:t>
            </w:r>
          </w:p>
          <w:p w14:paraId="78EFAA74" w14:textId="77777777" w:rsidR="00606805" w:rsidRDefault="00606805" w:rsidP="00CC4BF1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06805">
              <w:rPr>
                <w:rFonts w:asciiTheme="minorHAnsi" w:hAnsiTheme="minorHAnsi" w:cstheme="minorHAnsi"/>
                <w:sz w:val="18"/>
                <w:szCs w:val="18"/>
              </w:rPr>
              <w:t xml:space="preserve">Christians celebrate the Harvest festival with a special service at church. </w:t>
            </w:r>
          </w:p>
          <w:p w14:paraId="0360D43D" w14:textId="77777777" w:rsidR="00003742" w:rsidRDefault="00003742" w:rsidP="000037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Places</w:t>
            </w:r>
          </w:p>
          <w:p w14:paraId="24BAC3DC" w14:textId="77777777" w:rsidR="00003742" w:rsidRPr="00003742" w:rsidRDefault="00003742" w:rsidP="00CC4BF1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worship in a church</w:t>
            </w:r>
          </w:p>
          <w:p w14:paraId="7C4264BE" w14:textId="77777777" w:rsidR="00003742" w:rsidRPr="00003742" w:rsidRDefault="00003742" w:rsidP="00CC4BF1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Muslims worship in a mosque</w:t>
            </w:r>
          </w:p>
          <w:p w14:paraId="6C5A53F3" w14:textId="77777777" w:rsidR="00003742" w:rsidRPr="00003742" w:rsidRDefault="00003742" w:rsidP="00CC4BF1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Hindus worship in a mandir/temple</w:t>
            </w:r>
          </w:p>
          <w:p w14:paraId="2B8E45D4" w14:textId="77777777" w:rsidR="00003742" w:rsidRPr="00003742" w:rsidRDefault="00003742" w:rsidP="00CC4BF1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People consider places to be special for different reasons</w:t>
            </w:r>
          </w:p>
          <w:p w14:paraId="63E69C46" w14:textId="255D5492" w:rsidR="00003742" w:rsidRPr="00003742" w:rsidRDefault="00003742" w:rsidP="00CC4BF1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Some people of faith take off their shoes before entering a place of worship</w:t>
            </w:r>
          </w:p>
        </w:tc>
        <w:tc>
          <w:tcPr>
            <w:tcW w:w="3593" w:type="dxa"/>
            <w:shd w:val="clear" w:color="auto" w:fill="auto"/>
          </w:tcPr>
          <w:p w14:paraId="3383CA7B" w14:textId="77777777" w:rsidR="00144B83" w:rsidRDefault="002B2382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42FA9AEC" w14:textId="77777777" w:rsidR="002B2382" w:rsidRP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it is important to say thank you to God for Harvest</w:t>
            </w:r>
          </w:p>
          <w:p w14:paraId="63F2B02B" w14:textId="77777777" w:rsidR="002B2382" w:rsidRP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Jewish people also celebrate Harvest and this is called Sukkot.</w:t>
            </w:r>
          </w:p>
          <w:p w14:paraId="1E81B240" w14:textId="77777777" w:rsidR="002B2382" w:rsidRP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helping others is part of putting their faith into action.</w:t>
            </w:r>
          </w:p>
          <w:p w14:paraId="270175D8" w14:textId="77777777" w:rsidR="002B2382" w:rsidRPr="00923ECC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There are Christian countries working worldwide to improve the lives of people living in countries where the Harvest has failed.</w:t>
            </w:r>
          </w:p>
          <w:p w14:paraId="367952EE" w14:textId="77777777" w:rsidR="00923ECC" w:rsidRDefault="00923ECC" w:rsidP="00923EC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 world, Jesus’ World</w:t>
            </w:r>
          </w:p>
          <w:p w14:paraId="1587C594" w14:textId="77777777" w:rsidR="00923ECC" w:rsidRPr="00923ECC" w:rsidRDefault="00923ECC" w:rsidP="00923E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Jesus lived a long time ago and the world we live in is very different to Jesus’ world.</w:t>
            </w:r>
          </w:p>
          <w:p w14:paraId="5A795C58" w14:textId="77777777" w:rsidR="00923ECC" w:rsidRPr="00923ECC" w:rsidRDefault="00923ECC" w:rsidP="00923E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Jesus was Jewish not Christian.</w:t>
            </w:r>
          </w:p>
          <w:p w14:paraId="429A3CD9" w14:textId="77777777" w:rsidR="00923ECC" w:rsidRPr="00923ECC" w:rsidRDefault="00923ECC" w:rsidP="00923E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Jesus attended the Synagogue.</w:t>
            </w:r>
          </w:p>
          <w:p w14:paraId="69DB5086" w14:textId="67BF9A28" w:rsidR="00923ECC" w:rsidRPr="00923ECC" w:rsidRDefault="00923ECC" w:rsidP="00923E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Some of Jesus’ life experiences were just like ours.  Therefore</w:t>
            </w:r>
            <w:r w:rsidR="00DF5C6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Christians believe Jesus the Son of God knows exactly what life is like for us.</w:t>
            </w:r>
          </w:p>
          <w:p w14:paraId="4DECA984" w14:textId="77777777" w:rsidR="00923ECC" w:rsidRPr="00B1277F" w:rsidRDefault="00923ECC" w:rsidP="00923E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Jesus celebrated Jewish festivals e.g Passover</w:t>
            </w:r>
          </w:p>
          <w:p w14:paraId="15130115" w14:textId="77777777" w:rsidR="00B1277F" w:rsidRDefault="00B1277F" w:rsidP="00B127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Creation</w:t>
            </w:r>
          </w:p>
          <w:p w14:paraId="3F1A3909" w14:textId="77777777" w:rsidR="00B1277F" w:rsidRPr="00B1277F" w:rsidRDefault="00B1277F" w:rsidP="00CC4BF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Christians, Muslims and Hindus believe that God created the world.</w:t>
            </w:r>
          </w:p>
          <w:p w14:paraId="073B4C7D" w14:textId="77777777" w:rsidR="00B1277F" w:rsidRPr="00B1277F" w:rsidRDefault="00B1277F" w:rsidP="00CC4BF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creation stories are at the beginning of the Bible and be able to recall details briefly.</w:t>
            </w:r>
          </w:p>
          <w:p w14:paraId="7A11246E" w14:textId="6B50A474" w:rsidR="00B1277F" w:rsidRPr="00B1277F" w:rsidRDefault="00B1277F" w:rsidP="00CC4BF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Christians, Muslims an</w:t>
            </w:r>
            <w:r w:rsidR="00003742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Hindus believe that people should be taking care of our world. </w:t>
            </w:r>
          </w:p>
          <w:p w14:paraId="791DE59E" w14:textId="77777777" w:rsidR="00B1277F" w:rsidRPr="00AF6E34" w:rsidRDefault="00B1277F" w:rsidP="00CC4BF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Christians, Muslims and Hindus believe that in creation we see the power and wonder in God. </w:t>
            </w:r>
          </w:p>
          <w:p w14:paraId="302C4A27" w14:textId="77777777" w:rsidR="00AF6E34" w:rsidRDefault="00AF6E34" w:rsidP="00AF6E3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Baptism</w:t>
            </w:r>
          </w:p>
          <w:p w14:paraId="200DFA5A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Baptism is an occasion when Christians make promises to God and people are welcomed as a member of the church.</w:t>
            </w:r>
          </w:p>
          <w:p w14:paraId="1A966F0F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Water is a symbol of baptism.</w:t>
            </w:r>
          </w:p>
          <w:p w14:paraId="034D5DB8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People can be baptised at any age, in the font at church, in a pool, a river or the sea.</w:t>
            </w:r>
          </w:p>
          <w:p w14:paraId="55DDDF09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F6E34">
              <w:rPr>
                <w:rFonts w:asciiTheme="minorHAnsi" w:hAnsiTheme="minorHAnsi" w:cstheme="minorHAnsi"/>
                <w:sz w:val="18"/>
                <w:szCs w:val="18"/>
              </w:rPr>
              <w:t>Jesus was baptised in the river Jordan by John the Baptist.</w:t>
            </w:r>
          </w:p>
          <w:p w14:paraId="04A6CDB9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F6E34">
              <w:rPr>
                <w:rFonts w:asciiTheme="minorHAnsi" w:hAnsiTheme="minorHAnsi" w:cstheme="minorHAnsi"/>
                <w:sz w:val="18"/>
                <w:szCs w:val="18"/>
              </w:rPr>
              <w:t>People of world faiths welcome new babies in special ways.</w:t>
            </w:r>
          </w:p>
          <w:p w14:paraId="1249C216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F6E34">
              <w:rPr>
                <w:rFonts w:asciiTheme="minorHAnsi" w:hAnsiTheme="minorHAnsi" w:cstheme="minorHAnsi"/>
                <w:sz w:val="18"/>
                <w:szCs w:val="18"/>
              </w:rPr>
              <w:t>The words of the call to prayer are whispered in the ear of new born Muslim babies.</w:t>
            </w:r>
          </w:p>
          <w:p w14:paraId="251E925F" w14:textId="77777777" w:rsidR="003F3489" w:rsidRPr="003F3489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6E34">
              <w:rPr>
                <w:rFonts w:asciiTheme="minorHAnsi" w:hAnsiTheme="minorHAnsi" w:cstheme="minorHAnsi"/>
                <w:sz w:val="18"/>
                <w:szCs w:val="18"/>
              </w:rPr>
              <w:t>Giving babies a meaningful name is important to people of faith.</w:t>
            </w:r>
          </w:p>
          <w:p w14:paraId="54C974D3" w14:textId="2FDF067E" w:rsidR="003F3489" w:rsidRDefault="003F3489" w:rsidP="003F34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4934DB16" w14:textId="77777777" w:rsidR="003F3489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Bible is the Christian Holy book</w:t>
            </w:r>
          </w:p>
          <w:p w14:paraId="36CE27B1" w14:textId="77777777" w:rsidR="007711A0" w:rsidRPr="00D612E2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D612E2">
              <w:rPr>
                <w:rFonts w:asciiTheme="minorHAnsi" w:hAnsiTheme="minorHAnsi" w:cstheme="minorHAnsi"/>
                <w:sz w:val="18"/>
                <w:szCs w:val="18"/>
              </w:rPr>
              <w:t>The Bible is made up of a library of books.</w:t>
            </w:r>
          </w:p>
          <w:p w14:paraId="523ADD0C" w14:textId="77777777" w:rsidR="007711A0" w:rsidRPr="00D612E2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D612E2">
              <w:rPr>
                <w:rFonts w:asciiTheme="minorHAnsi" w:hAnsiTheme="minorHAnsi" w:cstheme="minorHAnsi"/>
                <w:sz w:val="18"/>
                <w:szCs w:val="18"/>
              </w:rPr>
              <w:t>The Bible is in two sections the Old testament and the New testament.</w:t>
            </w:r>
          </w:p>
          <w:p w14:paraId="71752637" w14:textId="77777777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Owning a Bible is very important to Christians.</w:t>
            </w:r>
          </w:p>
          <w:p w14:paraId="1BAD4B0E" w14:textId="77777777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The Bible contains God’s big story from the beginning to the Kingdom of God.</w:t>
            </w:r>
          </w:p>
          <w:p w14:paraId="3CEC59A1" w14:textId="77777777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People of World faiths have different holy books and there are similarities and differences between these books and the Bible</w:t>
            </w:r>
          </w:p>
          <w:p w14:paraId="76614B20" w14:textId="77777777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 xml:space="preserve">The Torah is the most important Holy Scripture for Jewish people.  The Torah is the first five books of the Hebrew Bible.  </w:t>
            </w:r>
          </w:p>
          <w:p w14:paraId="6DA4E499" w14:textId="4DB3587B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The Qu</w:t>
            </w:r>
            <w:r w:rsidR="00D612E2">
              <w:rPr>
                <w:rFonts w:asciiTheme="minorHAnsi" w:hAnsiTheme="minorHAnsi" w:cstheme="minorHAnsi"/>
                <w:sz w:val="18"/>
                <w:szCs w:val="18"/>
              </w:rPr>
              <w:t>r’</w:t>
            </w: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an is the most important Holy scripture for Muslims as it is believed to be the final word of Allah.</w:t>
            </w:r>
          </w:p>
          <w:p w14:paraId="65A99F5C" w14:textId="35DFA1F7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The Qu</w:t>
            </w:r>
            <w:r w:rsidR="00D612E2">
              <w:rPr>
                <w:rFonts w:asciiTheme="minorHAnsi" w:hAnsiTheme="minorHAnsi" w:cstheme="minorHAnsi"/>
                <w:sz w:val="18"/>
                <w:szCs w:val="18"/>
              </w:rPr>
              <w:t>r’a</w:t>
            </w: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n was revealed to Muhammed by Angel Gabriel.</w:t>
            </w:r>
          </w:p>
          <w:p w14:paraId="2F6F4E8B" w14:textId="77777777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 Guru Granth Sahib is the Sikh Holy book and it is treated with as much reference as a living Guru.</w:t>
            </w:r>
          </w:p>
          <w:p w14:paraId="5AC634E0" w14:textId="77777777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The Simchat Torah is a Jewish festival celebrating the Torah and the practice of reading it from beginning to end each year.</w:t>
            </w:r>
          </w:p>
          <w:p w14:paraId="4CB579C8" w14:textId="546FD76E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The Night of Power celebrates the revelation of the Qur</w:t>
            </w:r>
            <w:r w:rsidR="00D612E2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an.</w:t>
            </w:r>
          </w:p>
          <w:p w14:paraId="6A31B822" w14:textId="77777777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The Guru Granth Sahib is treated with as much reverence as a living Guru.</w:t>
            </w:r>
          </w:p>
          <w:p w14:paraId="21061BD9" w14:textId="29053782" w:rsidR="007711A0" w:rsidRPr="007711A0" w:rsidRDefault="007711A0" w:rsidP="00CC4BF1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11A0">
              <w:rPr>
                <w:rFonts w:asciiTheme="minorHAnsi" w:hAnsiTheme="minorHAnsi" w:cstheme="minorHAnsi"/>
                <w:sz w:val="18"/>
                <w:szCs w:val="18"/>
              </w:rPr>
              <w:t>Holy books give believers guidance for living their lives as God commanded.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0" w:type="dxa"/>
            <w:shd w:val="clear" w:color="auto" w:fill="auto"/>
          </w:tcPr>
          <w:p w14:paraId="311937F3" w14:textId="77777777" w:rsidR="00003742" w:rsidRDefault="00003742" w:rsidP="000037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Harvest</w:t>
            </w:r>
          </w:p>
          <w:p w14:paraId="33B9FAEF" w14:textId="77777777" w:rsidR="00144B83" w:rsidRPr="00003742" w:rsidRDefault="00003742" w:rsidP="00CC4BF1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Harvest is celebrated throughout the world by people of all faiths and none</w:t>
            </w:r>
          </w:p>
          <w:p w14:paraId="7EDEA902" w14:textId="77777777" w:rsidR="00003742" w:rsidRPr="00003742" w:rsidRDefault="00003742" w:rsidP="00CC4BF1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Harvest is mentioned throughout the Old Testament</w:t>
            </w:r>
          </w:p>
          <w:p w14:paraId="37E804FC" w14:textId="77777777" w:rsidR="00003742" w:rsidRPr="00EF51E2" w:rsidRDefault="00003742" w:rsidP="00CC4BF1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There is a connection between Christian belief and behaviour in relation to celebrating the harvest.</w:t>
            </w:r>
          </w:p>
          <w:p w14:paraId="61484E19" w14:textId="77777777" w:rsidR="00EF51E2" w:rsidRDefault="00EF51E2" w:rsidP="00EF51E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David and the Psalms</w:t>
            </w:r>
          </w:p>
          <w:p w14:paraId="7195EBFB" w14:textId="77777777" w:rsidR="00EF51E2" w:rsidRPr="00EF51E2" w:rsidRDefault="00EF51E2" w:rsidP="00CC4BF1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David is a key figure in God’s plan for his people</w:t>
            </w:r>
          </w:p>
          <w:p w14:paraId="02671553" w14:textId="4E23197C" w:rsidR="00EF51E2" w:rsidRPr="00EF51E2" w:rsidRDefault="00EF51E2" w:rsidP="00CC4BF1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Some Christians have had to endure great struggles and persevere in difficult circumstances to keep faith in God and follow his way</w:t>
            </w:r>
          </w:p>
        </w:tc>
        <w:tc>
          <w:tcPr>
            <w:tcW w:w="3656" w:type="dxa"/>
            <w:shd w:val="clear" w:color="auto" w:fill="auto"/>
          </w:tcPr>
          <w:p w14:paraId="631A1EB2" w14:textId="77777777" w:rsidR="00C915EE" w:rsidRDefault="006D5F97" w:rsidP="006D5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6676237F" w14:textId="77777777" w:rsidR="006D5F97" w:rsidRPr="006D5F97" w:rsidRDefault="006D5F97" w:rsidP="00CC4BF1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D5F97">
              <w:rPr>
                <w:rFonts w:asciiTheme="minorHAnsi" w:hAnsiTheme="minorHAnsi" w:cstheme="minorHAnsi"/>
                <w:sz w:val="18"/>
                <w:szCs w:val="18"/>
              </w:rPr>
              <w:t>There are several different genres of writing in the Bible</w:t>
            </w:r>
          </w:p>
          <w:p w14:paraId="77EB45B4" w14:textId="77777777" w:rsidR="006D5F97" w:rsidRPr="006D5F97" w:rsidRDefault="006D5F97" w:rsidP="00CC4BF1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D5F97">
              <w:rPr>
                <w:rFonts w:asciiTheme="minorHAnsi" w:hAnsiTheme="minorHAnsi" w:cstheme="minorHAnsi"/>
                <w:sz w:val="18"/>
                <w:szCs w:val="18"/>
              </w:rPr>
              <w:t>There are many translations of the Bible in English and other languages</w:t>
            </w:r>
          </w:p>
          <w:p w14:paraId="50473339" w14:textId="77777777" w:rsidR="006D5F97" w:rsidRPr="006D5F97" w:rsidRDefault="006D5F97" w:rsidP="00CC4BF1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D5F97">
              <w:rPr>
                <w:rFonts w:asciiTheme="minorHAnsi" w:hAnsiTheme="minorHAnsi" w:cstheme="minorHAnsi"/>
                <w:sz w:val="18"/>
                <w:szCs w:val="18"/>
              </w:rPr>
              <w:t>The Bible is used to help answer questions about creation, truth, suffering and death, values for life and ethical issues</w:t>
            </w:r>
          </w:p>
          <w:p w14:paraId="0952CC9E" w14:textId="77777777" w:rsidR="006D5F97" w:rsidRPr="006D5F97" w:rsidRDefault="006D5F97" w:rsidP="00CC4BF1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D5F97">
              <w:rPr>
                <w:rFonts w:asciiTheme="minorHAnsi" w:hAnsiTheme="minorHAnsi" w:cstheme="minorHAnsi"/>
                <w:sz w:val="18"/>
                <w:szCs w:val="18"/>
              </w:rPr>
              <w:t>Each World faith has a holy book that teaches, guides and impacts on daily life of believers</w:t>
            </w:r>
          </w:p>
          <w:p w14:paraId="5EC481D3" w14:textId="77777777" w:rsidR="006D5F97" w:rsidRPr="006D5F97" w:rsidRDefault="006D5F97" w:rsidP="00CC4BF1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D5F97">
              <w:rPr>
                <w:rFonts w:asciiTheme="minorHAnsi" w:hAnsiTheme="minorHAnsi" w:cstheme="minorHAnsi"/>
                <w:sz w:val="18"/>
                <w:szCs w:val="18"/>
              </w:rPr>
              <w:t>Christians believe that the Bible is the inspired word of God</w:t>
            </w:r>
          </w:p>
          <w:p w14:paraId="4CBDE724" w14:textId="77777777" w:rsidR="006D5F97" w:rsidRPr="006D5F97" w:rsidRDefault="006D5F97" w:rsidP="00CC4BF1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D5F97">
              <w:rPr>
                <w:rFonts w:asciiTheme="minorHAnsi" w:hAnsiTheme="minorHAnsi" w:cstheme="minorHAnsi"/>
                <w:sz w:val="18"/>
                <w:szCs w:val="18"/>
              </w:rPr>
              <w:t>The Bible gives guidance for Christian living and this impacts on believers lives and communities</w:t>
            </w:r>
          </w:p>
          <w:p w14:paraId="183EA5DD" w14:textId="77777777" w:rsidR="006D5F97" w:rsidRDefault="00E562B2" w:rsidP="006D5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Christian Art</w:t>
            </w:r>
          </w:p>
          <w:p w14:paraId="60BFE591" w14:textId="77777777" w:rsidR="00E562B2" w:rsidRDefault="00E562B2" w:rsidP="00153D4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Christianity is a worldwide multi-cultural faith</w:t>
            </w:r>
          </w:p>
          <w:p w14:paraId="6961BB8B" w14:textId="77777777" w:rsidR="00E562B2" w:rsidRDefault="00E562B2" w:rsidP="00153D4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Some believers express their faith and worship through art</w:t>
            </w:r>
          </w:p>
          <w:p w14:paraId="47A9BB30" w14:textId="04C95530" w:rsidR="00E562B2" w:rsidRPr="00E562B2" w:rsidRDefault="00E562B2" w:rsidP="00153D4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Pieces of Christian art can deepen and enrich a believers faith.</w:t>
            </w:r>
          </w:p>
        </w:tc>
      </w:tr>
      <w:tr w:rsidR="00144B83" w:rsidRPr="008C5A5D" w14:paraId="57671A03" w14:textId="77777777" w:rsidTr="00971CE7">
        <w:trPr>
          <w:trHeight w:val="699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2C1C511" w14:textId="4D9CC2BB" w:rsidR="00144B83" w:rsidRDefault="002B2382" w:rsidP="002B23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Creation</w:t>
            </w:r>
          </w:p>
        </w:tc>
        <w:tc>
          <w:tcPr>
            <w:tcW w:w="3220" w:type="dxa"/>
            <w:shd w:val="clear" w:color="auto" w:fill="auto"/>
          </w:tcPr>
          <w:p w14:paraId="4358EC11" w14:textId="77777777" w:rsidR="00606805" w:rsidRDefault="00606805" w:rsidP="0060680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am Special</w:t>
            </w:r>
          </w:p>
          <w:p w14:paraId="45653160" w14:textId="77777777" w:rsidR="00606805" w:rsidRPr="00606805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they are fearfully and wonderfully made by God.</w:t>
            </w:r>
          </w:p>
          <w:p w14:paraId="56240A9D" w14:textId="77777777" w:rsidR="00606805" w:rsidRPr="00606805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06805">
              <w:rPr>
                <w:rFonts w:asciiTheme="minorHAnsi" w:hAnsiTheme="minorHAnsi" w:cstheme="minorHAnsi"/>
                <w:sz w:val="18"/>
                <w:szCs w:val="18"/>
              </w:rPr>
              <w:t>Christians believe that each one of us is unique, special and loved.</w:t>
            </w:r>
          </w:p>
          <w:p w14:paraId="3FB8019A" w14:textId="77777777" w:rsidR="00606805" w:rsidRPr="00606805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06805">
              <w:rPr>
                <w:rFonts w:asciiTheme="minorHAnsi" w:hAnsiTheme="minorHAnsi" w:cstheme="minorHAnsi"/>
                <w:sz w:val="18"/>
                <w:szCs w:val="18"/>
              </w:rPr>
              <w:t>Christians refer to God as the Father, the Son and the Holy Spirit.</w:t>
            </w:r>
          </w:p>
          <w:p w14:paraId="33ABB1DB" w14:textId="77777777" w:rsidR="00606805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06805">
              <w:rPr>
                <w:rFonts w:asciiTheme="minorHAnsi" w:hAnsiTheme="minorHAnsi" w:cstheme="minorHAnsi"/>
                <w:sz w:val="18"/>
                <w:szCs w:val="18"/>
              </w:rPr>
              <w:t>Christians believe that Jesus is God’s son.</w:t>
            </w:r>
          </w:p>
          <w:p w14:paraId="0E50CDFC" w14:textId="77777777" w:rsidR="00144B83" w:rsidRDefault="00606805" w:rsidP="00CC4BF1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06805">
              <w:rPr>
                <w:rFonts w:asciiTheme="minorHAnsi" w:hAnsiTheme="minorHAnsi" w:cstheme="minorHAnsi"/>
                <w:sz w:val="18"/>
                <w:szCs w:val="18"/>
              </w:rPr>
              <w:t>Muslims have 99 different names for God.</w:t>
            </w:r>
          </w:p>
          <w:p w14:paraId="3AD4A9C9" w14:textId="77777777" w:rsidR="00606805" w:rsidRDefault="00606805" w:rsidP="0060680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0B826235" w14:textId="77777777" w:rsidR="00606805" w:rsidRPr="00606805" w:rsidRDefault="00606805" w:rsidP="00CC4BF1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God created the world.</w:t>
            </w:r>
          </w:p>
          <w:p w14:paraId="7B19B916" w14:textId="77777777" w:rsidR="00164C0D" w:rsidRPr="00164C0D" w:rsidRDefault="00606805" w:rsidP="00CC4BF1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we should say thank you to God at Harvest time.</w:t>
            </w:r>
          </w:p>
          <w:p w14:paraId="5EB1D97E" w14:textId="5A549D0C" w:rsidR="00606805" w:rsidRPr="00164C0D" w:rsidRDefault="00606805" w:rsidP="00CC4BF1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4C0D">
              <w:rPr>
                <w:rFonts w:asciiTheme="minorHAnsi" w:hAnsiTheme="minorHAnsi" w:cstheme="minorHAnsi"/>
                <w:sz w:val="18"/>
                <w:szCs w:val="18"/>
              </w:rPr>
              <w:t>Christians celebrate the Harvest festival with a special service at church.</w:t>
            </w:r>
          </w:p>
        </w:tc>
        <w:tc>
          <w:tcPr>
            <w:tcW w:w="3593" w:type="dxa"/>
            <w:shd w:val="clear" w:color="auto" w:fill="auto"/>
          </w:tcPr>
          <w:p w14:paraId="2FD0FDD1" w14:textId="77777777" w:rsidR="002B2382" w:rsidRDefault="002B2382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7FA5FC09" w14:textId="77777777" w:rsidR="002B2382" w:rsidRP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it is important to say thank you to God for Harvest</w:t>
            </w:r>
          </w:p>
          <w:p w14:paraId="1DC2DF8E" w14:textId="77777777" w:rsidR="002B2382" w:rsidRP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Jewish people also celebrate Harvest and this is called Sukkot.</w:t>
            </w:r>
          </w:p>
          <w:p w14:paraId="58070ED8" w14:textId="77777777" w:rsidR="002B2382" w:rsidRP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helping others is part of putting their faith into action.</w:t>
            </w:r>
          </w:p>
          <w:p w14:paraId="014DD4BD" w14:textId="77777777" w:rsidR="00C915EE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There are Christian countries working worldwide to improve the lives of people living in countries where the Harvest has failed.</w:t>
            </w:r>
          </w:p>
          <w:p w14:paraId="0994BAE2" w14:textId="77777777" w:rsidR="00B1277F" w:rsidRDefault="00B1277F" w:rsidP="00B127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Creation</w:t>
            </w:r>
          </w:p>
          <w:p w14:paraId="29D2242E" w14:textId="77777777" w:rsidR="00B1277F" w:rsidRPr="00B1277F" w:rsidRDefault="00B1277F" w:rsidP="00CC4BF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Christians, Muslims and Hindus believe that God created the world.</w:t>
            </w:r>
          </w:p>
          <w:p w14:paraId="7DC2B566" w14:textId="77777777" w:rsidR="00B1277F" w:rsidRPr="00B1277F" w:rsidRDefault="00B1277F" w:rsidP="00CC4BF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creation stories are at the beginning of the Bible and be able to recall details briefly.</w:t>
            </w:r>
          </w:p>
          <w:p w14:paraId="1052E4DE" w14:textId="77777777" w:rsidR="00B1277F" w:rsidRPr="00B1277F" w:rsidRDefault="00B1277F" w:rsidP="00CC4BF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Christians, Muslims an Hindus believe that people should be taking care of our world.</w:t>
            </w:r>
          </w:p>
          <w:p w14:paraId="67F19914" w14:textId="35762414" w:rsidR="00B1277F" w:rsidRPr="00B1277F" w:rsidRDefault="00B1277F" w:rsidP="00CC4BF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277F">
              <w:rPr>
                <w:rFonts w:asciiTheme="minorHAnsi" w:hAnsiTheme="minorHAnsi" w:cstheme="minorHAnsi"/>
                <w:sz w:val="18"/>
                <w:szCs w:val="18"/>
              </w:rPr>
              <w:t>Christians, Muslims and Hindus believe that in creation we see the power and wonder in God.</w:t>
            </w:r>
          </w:p>
        </w:tc>
        <w:tc>
          <w:tcPr>
            <w:tcW w:w="3680" w:type="dxa"/>
            <w:shd w:val="clear" w:color="auto" w:fill="auto"/>
          </w:tcPr>
          <w:p w14:paraId="1B21628B" w14:textId="77777777" w:rsidR="00003742" w:rsidRDefault="00003742" w:rsidP="000037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6ACE2AE3" w14:textId="77777777" w:rsidR="00003742" w:rsidRPr="00003742" w:rsidRDefault="00003742" w:rsidP="00CC4BF1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Harvest is celebrated throughout the world by people of all faiths and none</w:t>
            </w:r>
          </w:p>
          <w:p w14:paraId="6B6449E9" w14:textId="77777777" w:rsidR="00003742" w:rsidRDefault="00003742" w:rsidP="00CC4BF1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Harvest is mentioned throughout the Old Testament</w:t>
            </w:r>
          </w:p>
          <w:p w14:paraId="3A8A9119" w14:textId="6341B908" w:rsidR="00C915EE" w:rsidRPr="00003742" w:rsidRDefault="00003742" w:rsidP="00CC4BF1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There is a connection between Christian belief and behaviour in relation to celebrating the harvest.</w:t>
            </w:r>
          </w:p>
        </w:tc>
        <w:tc>
          <w:tcPr>
            <w:tcW w:w="3656" w:type="dxa"/>
            <w:shd w:val="clear" w:color="auto" w:fill="auto"/>
          </w:tcPr>
          <w:p w14:paraId="70ED3715" w14:textId="0068667A" w:rsidR="00C915EE" w:rsidRPr="00C915EE" w:rsidRDefault="00C915EE" w:rsidP="00C915E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B83" w:rsidRPr="008C5A5D" w14:paraId="09DAFEFF" w14:textId="77777777" w:rsidTr="00971CE7">
        <w:trPr>
          <w:trHeight w:val="699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295DC8D2" w14:textId="01EDC199" w:rsidR="00144B83" w:rsidRDefault="002B2382" w:rsidP="002B23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Fall</w:t>
            </w:r>
          </w:p>
        </w:tc>
        <w:tc>
          <w:tcPr>
            <w:tcW w:w="3220" w:type="dxa"/>
            <w:shd w:val="clear" w:color="auto" w:fill="auto"/>
          </w:tcPr>
          <w:p w14:paraId="0DEDF111" w14:textId="77777777" w:rsidR="00144B83" w:rsidRPr="008C5A5D" w:rsidRDefault="00144B83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7C45C54E" w14:textId="77777777" w:rsidR="00144B83" w:rsidRPr="008C5A5D" w:rsidRDefault="00144B83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0" w:type="dxa"/>
            <w:shd w:val="clear" w:color="auto" w:fill="auto"/>
          </w:tcPr>
          <w:p w14:paraId="3994642D" w14:textId="77777777" w:rsidR="00306D4A" w:rsidRPr="00306D4A" w:rsidRDefault="00306D4A" w:rsidP="00144B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Rules for living</w:t>
            </w:r>
          </w:p>
          <w:p w14:paraId="1F0DC41D" w14:textId="77777777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All world faiths have rules to follow that have been established a long time ago</w:t>
            </w:r>
          </w:p>
          <w:p w14:paraId="1B88FAB2" w14:textId="77777777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Christians and Jews believe Moses rescued people of God from Egypt and brought the ten commandments down from Mount Sinai</w:t>
            </w:r>
          </w:p>
          <w:p w14:paraId="7CDD018A" w14:textId="77777777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five pillars set the Muslim rules for living</w:t>
            </w:r>
          </w:p>
          <w:p w14:paraId="05FE1CEA" w14:textId="77777777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Muslims follow rules set out in the Qur’an</w:t>
            </w:r>
          </w:p>
          <w:p w14:paraId="5A349490" w14:textId="24C524B6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Muslims have 99 names for God that show his characteristics</w:t>
            </w:r>
          </w:p>
          <w:p w14:paraId="78B0ECFB" w14:textId="77777777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Buddhists try to follow the teachings of the Buddha </w:t>
            </w:r>
          </w:p>
          <w:p w14:paraId="4612166C" w14:textId="77777777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The ten commandments are the foundation of Christian and Jewish societies </w:t>
            </w:r>
          </w:p>
          <w:p w14:paraId="438E9502" w14:textId="77777777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try to live out the commandments given by God and Jesus</w:t>
            </w:r>
          </w:p>
          <w:p w14:paraId="32158472" w14:textId="77777777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Sikhs wear the 5 Ks as a sign of their commitment to God</w:t>
            </w:r>
          </w:p>
          <w:p w14:paraId="1BAF4104" w14:textId="222F1B16" w:rsidR="00306D4A" w:rsidRPr="00306D4A" w:rsidRDefault="00306D4A" w:rsidP="00CC4BF1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Some people choose not to follow any specific set of religious rules.</w:t>
            </w:r>
          </w:p>
        </w:tc>
        <w:tc>
          <w:tcPr>
            <w:tcW w:w="3656" w:type="dxa"/>
            <w:shd w:val="clear" w:color="auto" w:fill="auto"/>
          </w:tcPr>
          <w:p w14:paraId="2D5DFDB6" w14:textId="77777777" w:rsidR="00144B83" w:rsidRPr="008C5A5D" w:rsidRDefault="00144B83" w:rsidP="00144B83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</w:p>
        </w:tc>
      </w:tr>
      <w:tr w:rsidR="002B2382" w:rsidRPr="008C5A5D" w14:paraId="3CEB7239" w14:textId="77777777" w:rsidTr="00971CE7">
        <w:trPr>
          <w:trHeight w:val="699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6EA08716" w14:textId="5EC6A3E8" w:rsidR="002B2382" w:rsidRDefault="002B2382" w:rsidP="002B23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People of God</w:t>
            </w:r>
          </w:p>
        </w:tc>
        <w:tc>
          <w:tcPr>
            <w:tcW w:w="3220" w:type="dxa"/>
            <w:shd w:val="clear" w:color="auto" w:fill="auto"/>
          </w:tcPr>
          <w:p w14:paraId="3B2B272C" w14:textId="77777777" w:rsidR="002B2382" w:rsidRDefault="00003742" w:rsidP="00144B8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Friendship</w:t>
            </w:r>
          </w:p>
          <w:p w14:paraId="6F209E20" w14:textId="77777777" w:rsidR="00003742" w:rsidRPr="00003742" w:rsidRDefault="00003742" w:rsidP="00CC4BF1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Christians consider themselves to be friends of Jesus</w:t>
            </w:r>
          </w:p>
          <w:p w14:paraId="1F6B3BEC" w14:textId="55332A16" w:rsidR="00003742" w:rsidRPr="00003742" w:rsidRDefault="00003742" w:rsidP="00CC4BF1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Jesus has 12 special friends called disciples</w:t>
            </w:r>
          </w:p>
        </w:tc>
        <w:tc>
          <w:tcPr>
            <w:tcW w:w="3593" w:type="dxa"/>
            <w:shd w:val="clear" w:color="auto" w:fill="auto"/>
          </w:tcPr>
          <w:p w14:paraId="6B96FD99" w14:textId="77777777" w:rsidR="002B2382" w:rsidRDefault="0000035A" w:rsidP="00144B8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19DFF467" w14:textId="77777777" w:rsidR="0000035A" w:rsidRPr="0000035A" w:rsidRDefault="0000035A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Hindu word for worship is puja.</w:t>
            </w:r>
          </w:p>
          <w:p w14:paraId="596A8B98" w14:textId="77777777" w:rsidR="0000035A" w:rsidRPr="000D1F33" w:rsidRDefault="0000035A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 church Is a special place where Christians meet to worship and pray.  It is also the body of people not just the building.</w:t>
            </w:r>
          </w:p>
          <w:p w14:paraId="5AABFA4B" w14:textId="77777777" w:rsidR="0000035A" w:rsidRPr="000D1F33" w:rsidRDefault="0000035A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For Christians, the church is a holy blessed space.</w:t>
            </w:r>
          </w:p>
          <w:p w14:paraId="30EC8CDD" w14:textId="77777777" w:rsidR="0000035A" w:rsidRPr="000D1F33" w:rsidRDefault="0000035A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 xml:space="preserve">Moses and the people of God built the Tabernacle to house </w:t>
            </w:r>
            <w:r w:rsidR="000D1F33" w:rsidRPr="000D1F33">
              <w:rPr>
                <w:rFonts w:asciiTheme="minorHAnsi" w:hAnsiTheme="minorHAnsi" w:cstheme="minorHAnsi"/>
                <w:sz w:val="18"/>
                <w:szCs w:val="18"/>
              </w:rPr>
              <w:t>the ark of the covenant.</w:t>
            </w:r>
          </w:p>
          <w:p w14:paraId="49AC7929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People of Jewish faith meet together for worship in a synagogue.</w:t>
            </w:r>
          </w:p>
          <w:p w14:paraId="11DA4103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 Ark is the most holy place in the synagogue.  It contains the Sefer Torah and is the focal point of prayer.</w:t>
            </w:r>
          </w:p>
          <w:p w14:paraId="33F5E367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People of Muslim faith meet to pray in a mosque.</w:t>
            </w:r>
          </w:p>
          <w:p w14:paraId="2BD29427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Mosques are often decorated with beautiful patterns and Arabic calligraphy.</w:t>
            </w:r>
          </w:p>
          <w:p w14:paraId="79781B85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People of Hindu faith meet to worship in a mandir/temple.</w:t>
            </w:r>
          </w:p>
          <w:p w14:paraId="14E2176C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Most Hindus will have a shrine in their home.</w:t>
            </w:r>
          </w:p>
          <w:p w14:paraId="4B4ADA19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There are two main branches of Judaism – orthodox and reform.</w:t>
            </w:r>
          </w:p>
          <w:p w14:paraId="6FE699FC" w14:textId="6C5E466D" w:rsidR="000D1F33" w:rsidRPr="0000035A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 Hindu murtis are expressions of God. They are not worshipped.  They are a focus to enhance worship.</w:t>
            </w:r>
          </w:p>
        </w:tc>
        <w:tc>
          <w:tcPr>
            <w:tcW w:w="3680" w:type="dxa"/>
            <w:shd w:val="clear" w:color="auto" w:fill="auto"/>
          </w:tcPr>
          <w:p w14:paraId="433E5141" w14:textId="77777777" w:rsidR="00EF51E2" w:rsidRDefault="00EF51E2" w:rsidP="00EF51E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David and the Psalms</w:t>
            </w:r>
          </w:p>
          <w:p w14:paraId="49FB16A9" w14:textId="77777777" w:rsidR="00EF51E2" w:rsidRPr="00EF51E2" w:rsidRDefault="00EF51E2" w:rsidP="00CC4BF1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David is a key figure in God’s plan for his people</w:t>
            </w:r>
          </w:p>
          <w:p w14:paraId="7CAE3CCC" w14:textId="2E59E6E1" w:rsidR="002B2382" w:rsidRPr="00EF51E2" w:rsidRDefault="00EF51E2" w:rsidP="00CC4BF1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sz w:val="18"/>
                <w:szCs w:val="18"/>
              </w:rPr>
              <w:t>Some Christians have had to endure great struggles and persevere in difficult circumstances to keep faith in God and follow his way</w:t>
            </w:r>
          </w:p>
        </w:tc>
        <w:tc>
          <w:tcPr>
            <w:tcW w:w="3656" w:type="dxa"/>
            <w:shd w:val="clear" w:color="auto" w:fill="auto"/>
          </w:tcPr>
          <w:p w14:paraId="66F9C432" w14:textId="77777777" w:rsidR="002B2382" w:rsidRDefault="0096668D" w:rsidP="00144B83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Advent </w:t>
            </w:r>
          </w:p>
          <w:p w14:paraId="5379352E" w14:textId="77777777" w:rsidR="0096668D" w:rsidRP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Advent is a time when the church focusses prayer on the second coming of Christ</w:t>
            </w:r>
          </w:p>
          <w:p w14:paraId="1AAA52BA" w14:textId="77777777" w:rsidR="0096668D" w:rsidRP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Different denominations within Christianity hold differing beliefs about the importance and status of Mary</w:t>
            </w:r>
          </w:p>
          <w:p w14:paraId="479B20AA" w14:textId="77777777" w:rsidR="0096668D" w:rsidRP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themes of Advent tell the ‘big story’ of God’s salvation plan</w:t>
            </w:r>
          </w:p>
          <w:p w14:paraId="435F5FCF" w14:textId="32F5F64F" w:rsidR="0096668D" w:rsidRP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that Jesus is the promised Messiah, but Jewish people do not</w:t>
            </w:r>
          </w:p>
        </w:tc>
      </w:tr>
      <w:tr w:rsidR="002B2382" w:rsidRPr="008C5A5D" w14:paraId="4347419A" w14:textId="77777777" w:rsidTr="00971CE7">
        <w:trPr>
          <w:trHeight w:val="699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22E35175" w14:textId="7D53F7C9" w:rsidR="002B2382" w:rsidRDefault="002B2382" w:rsidP="002B23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Incarnation</w:t>
            </w:r>
          </w:p>
        </w:tc>
        <w:tc>
          <w:tcPr>
            <w:tcW w:w="3220" w:type="dxa"/>
            <w:shd w:val="clear" w:color="auto" w:fill="auto"/>
          </w:tcPr>
          <w:p w14:paraId="64AB458D" w14:textId="77777777" w:rsidR="002B2382" w:rsidRDefault="00164C0D" w:rsidP="00144B8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0058316C" w14:textId="77777777" w:rsidR="00164C0D" w:rsidRPr="00164C0D" w:rsidRDefault="00164C0D" w:rsidP="00CC4BF1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64C0D">
              <w:rPr>
                <w:rFonts w:asciiTheme="minorHAnsi" w:hAnsiTheme="minorHAnsi" w:cstheme="minorHAnsi"/>
                <w:sz w:val="18"/>
                <w:szCs w:val="18"/>
              </w:rPr>
              <w:t>For Christians Christmas is the celebration of Jesus’ birthday.</w:t>
            </w:r>
          </w:p>
          <w:p w14:paraId="1FB80139" w14:textId="77777777" w:rsidR="00164C0D" w:rsidRPr="00164C0D" w:rsidRDefault="00164C0D" w:rsidP="00CC4BF1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64C0D">
              <w:rPr>
                <w:rFonts w:asciiTheme="minorHAnsi" w:hAnsiTheme="minorHAnsi" w:cstheme="minorHAnsi"/>
                <w:sz w:val="18"/>
                <w:szCs w:val="18"/>
              </w:rPr>
              <w:t>Jesus was a very special baby.  Christians believe he was son of God.</w:t>
            </w:r>
          </w:p>
          <w:p w14:paraId="05B8BBDE" w14:textId="34101A59" w:rsidR="00164C0D" w:rsidRPr="00164C0D" w:rsidRDefault="00164C0D" w:rsidP="00CC4BF1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4C0D">
              <w:rPr>
                <w:rFonts w:asciiTheme="minorHAnsi" w:hAnsiTheme="minorHAnsi" w:cstheme="minorHAnsi"/>
                <w:sz w:val="18"/>
                <w:szCs w:val="18"/>
              </w:rPr>
              <w:t>The Church celebrates Christmas in special ways.</w:t>
            </w:r>
          </w:p>
        </w:tc>
        <w:tc>
          <w:tcPr>
            <w:tcW w:w="3593" w:type="dxa"/>
            <w:shd w:val="clear" w:color="auto" w:fill="auto"/>
          </w:tcPr>
          <w:p w14:paraId="3E0321EB" w14:textId="77777777" w:rsidR="002B2382" w:rsidRDefault="00E92771" w:rsidP="003E221C">
            <w:p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290BF1BC" w14:textId="77777777" w:rsidR="00E92771" w:rsidRPr="00E92771" w:rsidRDefault="00E92771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Jesus is God’s gift to the world.</w:t>
            </w:r>
          </w:p>
          <w:p w14:paraId="40BE9B1F" w14:textId="77777777" w:rsidR="00E92771" w:rsidRPr="00E92771" w:rsidRDefault="00E92771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Wise Men visited Mary, Joseph and Jesus after Christmas. </w:t>
            </w:r>
          </w:p>
          <w:p w14:paraId="50166ED6" w14:textId="77777777" w:rsidR="00E92771" w:rsidRPr="00E92771" w:rsidRDefault="00E92771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the gift of Jesus shows God’s love and care for the world.</w:t>
            </w:r>
          </w:p>
          <w:p w14:paraId="7DF33236" w14:textId="77777777" w:rsidR="00E92771" w:rsidRPr="008E29C4" w:rsidRDefault="00E92771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Jesus is God’s son the promised Messiah.</w:t>
            </w:r>
          </w:p>
          <w:p w14:paraId="4ACC40EB" w14:textId="195D6907" w:rsidR="008E29C4" w:rsidRPr="008E29C4" w:rsidRDefault="008E29C4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Christmas is a celebration of the good news.</w:t>
            </w:r>
          </w:p>
          <w:p w14:paraId="334E8CA2" w14:textId="4135FE3A" w:rsidR="008E29C4" w:rsidRPr="008E29C4" w:rsidRDefault="008E29C4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Angels are the good news bringers.</w:t>
            </w:r>
          </w:p>
          <w:p w14:paraId="3782FFA5" w14:textId="014E296C" w:rsidR="008E29C4" w:rsidRPr="008E29C4" w:rsidRDefault="008E29C4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Christians believe that the good news is that Jesus is the saviour of the world.</w:t>
            </w:r>
          </w:p>
          <w:p w14:paraId="0C99880A" w14:textId="33882C38" w:rsidR="008E29C4" w:rsidRPr="008E29C4" w:rsidRDefault="008E29C4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Christians believe that the content of the Christmas story is good news.</w:t>
            </w:r>
          </w:p>
          <w:p w14:paraId="67B9F909" w14:textId="2BC029F5" w:rsidR="008E29C4" w:rsidRPr="008E29C4" w:rsidRDefault="008E29C4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The good news impacts on the world then and now.</w:t>
            </w:r>
          </w:p>
          <w:p w14:paraId="75DA3F92" w14:textId="77777777" w:rsidR="00923ECC" w:rsidRDefault="00923ECC" w:rsidP="003E221C">
            <w:p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 world, Jesus’ World</w:t>
            </w:r>
          </w:p>
          <w:p w14:paraId="50C5AAEA" w14:textId="77777777" w:rsidR="00923ECC" w:rsidRPr="00923ECC" w:rsidRDefault="00923ECC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Jesus lived a long time ago and the world we live in is very different to Jesus’ world.</w:t>
            </w:r>
          </w:p>
          <w:p w14:paraId="4A3ABBFB" w14:textId="77777777" w:rsidR="00923ECC" w:rsidRPr="00923ECC" w:rsidRDefault="00923ECC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Jesus was Jewish not Christian.</w:t>
            </w:r>
          </w:p>
          <w:p w14:paraId="4A4A7861" w14:textId="77777777" w:rsidR="00923ECC" w:rsidRPr="00923ECC" w:rsidRDefault="00923ECC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Jesus attended the Synagogue.</w:t>
            </w:r>
          </w:p>
          <w:p w14:paraId="25F9062B" w14:textId="77777777" w:rsidR="00923ECC" w:rsidRPr="00923ECC" w:rsidRDefault="00923ECC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Some of Jesus’ life experiences were just like ours.  Therefore Christians believe Jesus the Son of God knows exactly what life is like for us.</w:t>
            </w:r>
          </w:p>
          <w:p w14:paraId="1B0BD645" w14:textId="3F49CDD2" w:rsidR="008E29C4" w:rsidRPr="008E29C4" w:rsidRDefault="00923ECC" w:rsidP="00CC4BF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Jesus celebrated Jewish festivals e.g Passover</w:t>
            </w:r>
          </w:p>
        </w:tc>
        <w:tc>
          <w:tcPr>
            <w:tcW w:w="3680" w:type="dxa"/>
            <w:shd w:val="clear" w:color="auto" w:fill="auto"/>
          </w:tcPr>
          <w:p w14:paraId="0BF74844" w14:textId="77777777" w:rsidR="002B2382" w:rsidRPr="00D450CE" w:rsidRDefault="00D450CE" w:rsidP="00144B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450CE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Christmas</w:t>
            </w:r>
          </w:p>
          <w:p w14:paraId="2DBB002D" w14:textId="77777777" w:rsidR="00D450CE" w:rsidRPr="00D450CE" w:rsidRDefault="00D450CE" w:rsidP="00CC4BF1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450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that Christmas is a celebration of the arrival of Emmanuel, who is Jesus God with us</w:t>
            </w:r>
          </w:p>
          <w:p w14:paraId="0E4F2D84" w14:textId="77777777" w:rsidR="00D450CE" w:rsidRPr="00D30760" w:rsidRDefault="00D450CE" w:rsidP="00CC4BF1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450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God is with them through his Son, Jesus and the Holy Spirit</w:t>
            </w:r>
          </w:p>
          <w:p w14:paraId="03016318" w14:textId="77777777" w:rsidR="00D30760" w:rsidRPr="00EF51E2" w:rsidRDefault="00D30760" w:rsidP="00CC4BF1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that the presence of God changes their lives</w:t>
            </w:r>
          </w:p>
          <w:p w14:paraId="795D24E3" w14:textId="73001230" w:rsidR="00EF51E2" w:rsidRPr="00EF51E2" w:rsidRDefault="00EF51E2" w:rsidP="00EF51E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Christmas – The symbolism of light</w:t>
            </w:r>
          </w:p>
          <w:p w14:paraId="6E50EB22" w14:textId="77777777" w:rsidR="00EF51E2" w:rsidRPr="00EF51E2" w:rsidRDefault="00EF51E2" w:rsidP="00CC4BF1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Hannukah is an important Jewish festival </w:t>
            </w: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 light</w:t>
            </w:r>
          </w:p>
          <w:p w14:paraId="1D7DF3E0" w14:textId="77777777" w:rsidR="00EF51E2" w:rsidRPr="00EF51E2" w:rsidRDefault="00EF51E2" w:rsidP="00CC4BF1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Light is used as a metaphor to describe Jesus and his impact on the world</w:t>
            </w:r>
          </w:p>
          <w:p w14:paraId="06492228" w14:textId="77777777" w:rsidR="00EF51E2" w:rsidRPr="00EF51E2" w:rsidRDefault="00EF51E2" w:rsidP="00CC4BF1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light of Jesus brings hope in dark places</w:t>
            </w:r>
          </w:p>
          <w:p w14:paraId="7FAB7A84" w14:textId="77777777" w:rsidR="00EF51E2" w:rsidRPr="00EF51E2" w:rsidRDefault="00EF51E2" w:rsidP="00EF51E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Jesus </w:t>
            </w:r>
          </w:p>
          <w:p w14:paraId="79A8BB1D" w14:textId="77777777" w:rsidR="00EF51E2" w:rsidRP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Jesus is the Son of God, he was both God and man</w:t>
            </w:r>
          </w:p>
          <w:p w14:paraId="04207939" w14:textId="77777777" w:rsidR="00EF51E2" w:rsidRP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Jesus has power and authority from God over every aspect of creation, life and death</w:t>
            </w:r>
          </w:p>
          <w:p w14:paraId="299F8005" w14:textId="77777777" w:rsidR="00EF51E2" w:rsidRP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There are people who have stood up and spoken out against authorities in situations of injustice</w:t>
            </w:r>
          </w:p>
          <w:p w14:paraId="3027C565" w14:textId="2B104107" w:rsidR="00EF51E2" w:rsidRP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Jewish holy day is Shabbat and there are many traditions and rules associated with Shabbat</w:t>
            </w:r>
          </w:p>
        </w:tc>
        <w:tc>
          <w:tcPr>
            <w:tcW w:w="3656" w:type="dxa"/>
            <w:shd w:val="clear" w:color="auto" w:fill="auto"/>
          </w:tcPr>
          <w:p w14:paraId="33183BF3" w14:textId="77777777" w:rsidR="002B2382" w:rsidRDefault="0096668D" w:rsidP="00144B83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The Eucharist</w:t>
            </w:r>
          </w:p>
          <w:p w14:paraId="031AF37D" w14:textId="4249D978" w:rsidR="0096668D" w:rsidRPr="004F7244" w:rsidRDefault="0096668D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Links can be made between Christian beliefs, the Eucharist, </w:t>
            </w:r>
            <w:r w:rsidR="004F7244"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last Supper and the Passover</w:t>
            </w:r>
          </w:p>
          <w:p w14:paraId="4A6B3E81" w14:textId="77777777" w:rsidR="004F7244" w:rsidRP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There is important symbolism associated with the Eucharist that explains Christian beliefs</w:t>
            </w:r>
          </w:p>
          <w:p w14:paraId="45798A37" w14:textId="77777777" w:rsid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celebrate the Eucharist and why is it important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2A433A30" w14:textId="77777777" w:rsidR="004F7244" w:rsidRDefault="004F7244" w:rsidP="004F7244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Jesus </w:t>
            </w:r>
          </w:p>
          <w:p w14:paraId="71B3D67B" w14:textId="77777777" w:rsidR="004F7244" w:rsidRPr="004F7244" w:rsidRDefault="004F7244" w:rsidP="00153D41">
            <w:pPr>
              <w:pStyle w:val="ListParagraph"/>
              <w:numPr>
                <w:ilvl w:val="0"/>
                <w:numId w:val="42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Jesus is given a variety of names to describe his character and purpose</w:t>
            </w:r>
          </w:p>
          <w:p w14:paraId="5DC7161A" w14:textId="77777777" w:rsidR="004F7244" w:rsidRPr="004F7244" w:rsidRDefault="004F7244" w:rsidP="00153D41">
            <w:pPr>
              <w:pStyle w:val="ListParagraph"/>
              <w:numPr>
                <w:ilvl w:val="0"/>
                <w:numId w:val="42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There is strong connection between Christmas and Easter and the concepts of incarnation and salvation</w:t>
            </w:r>
          </w:p>
          <w:p w14:paraId="5D3F4364" w14:textId="77777777" w:rsidR="004F7244" w:rsidRPr="004F7244" w:rsidRDefault="004F7244" w:rsidP="00153D41">
            <w:pPr>
              <w:pStyle w:val="ListParagraph"/>
              <w:numPr>
                <w:ilvl w:val="0"/>
                <w:numId w:val="42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Jesus is/was the Messiah and what that means</w:t>
            </w:r>
          </w:p>
          <w:p w14:paraId="5DFD74E6" w14:textId="77777777" w:rsidR="004F7244" w:rsidRPr="004F7244" w:rsidRDefault="004F7244" w:rsidP="00153D41">
            <w:pPr>
              <w:pStyle w:val="ListParagraph"/>
              <w:numPr>
                <w:ilvl w:val="0"/>
                <w:numId w:val="42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Muslims believe that Jesus is one of the five greatest messengers of God</w:t>
            </w:r>
          </w:p>
          <w:p w14:paraId="1B358818" w14:textId="640C0045" w:rsidR="004F7244" w:rsidRPr="004F7244" w:rsidRDefault="004F7244" w:rsidP="00153D41">
            <w:pPr>
              <w:pStyle w:val="ListParagraph"/>
              <w:numPr>
                <w:ilvl w:val="0"/>
                <w:numId w:val="42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Hindus believe that Jesus was a Holy man, a wise teacher and a God</w:t>
            </w:r>
          </w:p>
          <w:p w14:paraId="1C996E87" w14:textId="77777777" w:rsidR="004F7244" w:rsidRPr="004F7244" w:rsidRDefault="004F7244" w:rsidP="00153D41">
            <w:pPr>
              <w:pStyle w:val="ListParagraph"/>
              <w:numPr>
                <w:ilvl w:val="0"/>
                <w:numId w:val="42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Many Buddhists refer to Jesus as an ‘enlightened man.’</w:t>
            </w:r>
          </w:p>
          <w:p w14:paraId="631C7EC7" w14:textId="77777777" w:rsidR="004F7244" w:rsidRPr="004F7244" w:rsidRDefault="004F7244" w:rsidP="00153D41">
            <w:pPr>
              <w:pStyle w:val="ListParagraph"/>
              <w:numPr>
                <w:ilvl w:val="0"/>
                <w:numId w:val="42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Jews believe Jesus was a teacher and a healer but not the Messiah</w:t>
            </w:r>
          </w:p>
          <w:p w14:paraId="00CC939B" w14:textId="5435EA2C" w:rsidR="004F7244" w:rsidRPr="004F7244" w:rsidRDefault="004F7244" w:rsidP="00153D41">
            <w:pPr>
              <w:pStyle w:val="ListParagraph"/>
              <w:numPr>
                <w:ilvl w:val="0"/>
                <w:numId w:val="42"/>
              </w:numPr>
              <w:ind w:left="357" w:hanging="3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People of no faith generally acknowledge that Jesus was a wise, moral teacher</w:t>
            </w:r>
          </w:p>
        </w:tc>
      </w:tr>
      <w:tr w:rsidR="002B2382" w:rsidRPr="008C5A5D" w14:paraId="295932CA" w14:textId="77777777" w:rsidTr="00971CE7">
        <w:trPr>
          <w:trHeight w:val="699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C7B2FCA" w14:textId="53F3E499" w:rsidR="002B2382" w:rsidRDefault="002B2382" w:rsidP="002B23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Gospel</w:t>
            </w:r>
          </w:p>
        </w:tc>
        <w:tc>
          <w:tcPr>
            <w:tcW w:w="3220" w:type="dxa"/>
            <w:shd w:val="clear" w:color="auto" w:fill="auto"/>
          </w:tcPr>
          <w:p w14:paraId="41F66900" w14:textId="77777777" w:rsidR="002B2382" w:rsidRDefault="00164C0D" w:rsidP="00144B8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3EAB353F" w14:textId="77777777" w:rsidR="00164C0D" w:rsidRPr="00164C0D" w:rsidRDefault="00164C0D" w:rsidP="00CC4BF1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64C0D">
              <w:rPr>
                <w:rFonts w:asciiTheme="minorHAnsi" w:hAnsiTheme="minorHAnsi" w:cstheme="minorHAnsi"/>
                <w:sz w:val="18"/>
                <w:szCs w:val="18"/>
              </w:rPr>
              <w:t>Jesus was special and performed miracles.</w:t>
            </w:r>
          </w:p>
          <w:p w14:paraId="3C651EF3" w14:textId="77777777" w:rsidR="00164C0D" w:rsidRPr="00164C0D" w:rsidRDefault="00164C0D" w:rsidP="00CC4BF1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64C0D">
              <w:rPr>
                <w:rFonts w:asciiTheme="minorHAnsi" w:hAnsiTheme="minorHAnsi" w:cstheme="minorHAnsi"/>
                <w:sz w:val="18"/>
                <w:szCs w:val="18"/>
              </w:rPr>
              <w:t>People choose to do a variety of jobs that particularly show Christian values in action.</w:t>
            </w:r>
          </w:p>
          <w:p w14:paraId="5743F6B0" w14:textId="77777777" w:rsidR="00164C0D" w:rsidRPr="00164C0D" w:rsidRDefault="00164C0D" w:rsidP="00CC4BF1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64C0D">
              <w:rPr>
                <w:rFonts w:asciiTheme="minorHAnsi" w:hAnsiTheme="minorHAnsi" w:cstheme="minorHAnsi"/>
                <w:sz w:val="18"/>
                <w:szCs w:val="18"/>
              </w:rPr>
              <w:t>There are special/important/holy people/leaders/teachers in all world faiths.</w:t>
            </w:r>
          </w:p>
          <w:p w14:paraId="432DAEF2" w14:textId="77777777" w:rsidR="00164C0D" w:rsidRPr="00164C0D" w:rsidRDefault="00164C0D" w:rsidP="00CC4BF1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64C0D">
              <w:rPr>
                <w:rFonts w:asciiTheme="minorHAnsi" w:hAnsiTheme="minorHAnsi" w:cstheme="minorHAnsi"/>
                <w:sz w:val="18"/>
                <w:szCs w:val="18"/>
              </w:rPr>
              <w:t>The vicar/priest is the leader of the local Church.</w:t>
            </w:r>
          </w:p>
          <w:p w14:paraId="2E8386A9" w14:textId="77777777" w:rsidR="00164C0D" w:rsidRPr="00003742" w:rsidRDefault="00164C0D" w:rsidP="00CC4BF1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4C0D">
              <w:rPr>
                <w:rFonts w:asciiTheme="minorHAnsi" w:hAnsiTheme="minorHAnsi" w:cstheme="minorHAnsi"/>
                <w:sz w:val="18"/>
                <w:szCs w:val="18"/>
              </w:rPr>
              <w:t>The imam is the leader of a local mosque.</w:t>
            </w:r>
          </w:p>
          <w:p w14:paraId="717F64A6" w14:textId="77777777" w:rsidR="00003742" w:rsidRDefault="00003742" w:rsidP="000037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Friendship</w:t>
            </w:r>
          </w:p>
          <w:p w14:paraId="5DC32A79" w14:textId="77777777" w:rsidR="00003742" w:rsidRDefault="00003742" w:rsidP="00CC4BF1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Christians consider themselves to be friends of Jesus</w:t>
            </w:r>
          </w:p>
          <w:p w14:paraId="2CE53944" w14:textId="011A01C9" w:rsidR="00003742" w:rsidRPr="00003742" w:rsidRDefault="00003742" w:rsidP="00CC4BF1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Jesus has 12 special friends called disciples</w:t>
            </w:r>
          </w:p>
        </w:tc>
        <w:tc>
          <w:tcPr>
            <w:tcW w:w="3593" w:type="dxa"/>
            <w:shd w:val="clear" w:color="auto" w:fill="auto"/>
          </w:tcPr>
          <w:p w14:paraId="78707EF1" w14:textId="77777777" w:rsidR="002B2382" w:rsidRDefault="002B2382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0EC2DF56" w14:textId="77777777" w:rsidR="002B2382" w:rsidRP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it is important to say thank you to God for Harvest</w:t>
            </w:r>
          </w:p>
          <w:p w14:paraId="64FE9C6A" w14:textId="77777777" w:rsidR="002B2382" w:rsidRP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Jewish people also celebrate Harvest and this is called Sukkot.</w:t>
            </w:r>
          </w:p>
          <w:p w14:paraId="16C374DD" w14:textId="77777777" w:rsidR="002B2382" w:rsidRP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helping others is part of putting their faith into action.</w:t>
            </w:r>
          </w:p>
          <w:p w14:paraId="167BFB64" w14:textId="77777777" w:rsidR="002B2382" w:rsidRDefault="002B2382" w:rsidP="002B2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B2382">
              <w:rPr>
                <w:rFonts w:asciiTheme="minorHAnsi" w:hAnsiTheme="minorHAnsi" w:cstheme="minorHAnsi"/>
                <w:sz w:val="18"/>
                <w:szCs w:val="18"/>
              </w:rPr>
              <w:t>There are Christian countries working worldwide to improve the lives of people living in countries where the Harvest has failed.</w:t>
            </w:r>
          </w:p>
          <w:p w14:paraId="54303E8E" w14:textId="77777777" w:rsidR="008E29C4" w:rsidRDefault="008E29C4" w:rsidP="008E2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4B5A3A9F" w14:textId="77777777" w:rsidR="008E29C4" w:rsidRDefault="008E29C4" w:rsidP="00CC4BF1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stories covered in this unit can be found in the gospels in the New testament.</w:t>
            </w:r>
          </w:p>
          <w:p w14:paraId="1FCA001B" w14:textId="77777777" w:rsidR="008E29C4" w:rsidRDefault="008E29C4" w:rsidP="00CC4BF1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Jesus’ miracles reveal him to be the Son of God.</w:t>
            </w:r>
          </w:p>
          <w:p w14:paraId="5819418B" w14:textId="77777777" w:rsidR="008E29C4" w:rsidRDefault="008E29C4" w:rsidP="00CC4BF1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we should welcome everyone and try to be a friend of all as Jesus was.</w:t>
            </w:r>
          </w:p>
          <w:p w14:paraId="66E6912C" w14:textId="77777777" w:rsidR="00002FC8" w:rsidRDefault="00002FC8" w:rsidP="00002F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Ascension and Pentecost</w:t>
            </w:r>
          </w:p>
          <w:p w14:paraId="2D8EC9FB" w14:textId="77777777" w:rsidR="00002FC8" w:rsidRDefault="00002FC8" w:rsidP="00CC4BF1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40 days after the resurrection, Jesus ascended into heaven.</w:t>
            </w:r>
          </w:p>
          <w:p w14:paraId="6F45F6FD" w14:textId="77777777" w:rsidR="00002FC8" w:rsidRDefault="00002FC8" w:rsidP="00CC4BF1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God is three in one – Father, Son and Holy Spirit.</w:t>
            </w:r>
          </w:p>
          <w:p w14:paraId="647A5335" w14:textId="77777777" w:rsidR="00002FC8" w:rsidRDefault="00002FC8" w:rsidP="00CC4BF1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the gift of the Holy Spirit was poured out on the disciples at Pentecost still impact on church today.</w:t>
            </w:r>
          </w:p>
          <w:p w14:paraId="07DAA99A" w14:textId="77777777" w:rsidR="000D1F33" w:rsidRDefault="000D1F33" w:rsidP="000D1F3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6AA92C1E" w14:textId="77777777" w:rsidR="000D1F33" w:rsidRPr="0000035A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Hindu word for worship is puja.</w:t>
            </w:r>
          </w:p>
          <w:p w14:paraId="770E7D6C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 church Is a special place where Christians meet to worship and pray.  It is also the body of people not just the building.</w:t>
            </w:r>
          </w:p>
          <w:p w14:paraId="01EE821D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For Christians, the church is a holy blessed space.</w:t>
            </w:r>
          </w:p>
          <w:p w14:paraId="360238F9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Moses and the people of God built the Tabernacle to house the ark of the covenant.</w:t>
            </w:r>
          </w:p>
          <w:p w14:paraId="0E508945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People of Jewish faith meet together for worship in a synagogue.</w:t>
            </w:r>
          </w:p>
          <w:p w14:paraId="42AEDA42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 Ark is the most holy place in the synagogue.  It contains the Sefer Torah and is the focal point of prayer.</w:t>
            </w:r>
          </w:p>
          <w:p w14:paraId="48F7E6AD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People of Muslim faith meet to pray in a mosque.</w:t>
            </w:r>
          </w:p>
          <w:p w14:paraId="69594660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Mosques are often decorated with beautiful patterns and Arabic calligraphy.</w:t>
            </w:r>
          </w:p>
          <w:p w14:paraId="20EDAE50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People of Hindu faith meet to worship in a mandir/temple.</w:t>
            </w:r>
          </w:p>
          <w:p w14:paraId="5944F9F2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Most Hindus will have a shrine in their home.</w:t>
            </w:r>
          </w:p>
          <w:p w14:paraId="183EBB67" w14:textId="77777777" w:rsid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There are two main branches of Judaism – orthodox and reform.</w:t>
            </w:r>
          </w:p>
          <w:p w14:paraId="70D2BA38" w14:textId="01BF0566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 Hindu murtis are expressions of God. They are not worshipped.  They are a focus to enhance worship.</w:t>
            </w:r>
          </w:p>
        </w:tc>
        <w:tc>
          <w:tcPr>
            <w:tcW w:w="3680" w:type="dxa"/>
            <w:shd w:val="clear" w:color="auto" w:fill="auto"/>
          </w:tcPr>
          <w:p w14:paraId="452B53DE" w14:textId="77777777" w:rsidR="002B2382" w:rsidRPr="00D30760" w:rsidRDefault="00D30760" w:rsidP="00144B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30760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Jesus</w:t>
            </w:r>
          </w:p>
          <w:p w14:paraId="63E8F82C" w14:textId="77777777" w:rsidR="00D30760" w:rsidRPr="00D30760" w:rsidRDefault="00D30760" w:rsidP="00CC4BF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3076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that Jesus has/had the power to change people’s lives</w:t>
            </w:r>
          </w:p>
          <w:p w14:paraId="7A36474F" w14:textId="77777777" w:rsidR="00D30760" w:rsidRPr="00D30760" w:rsidRDefault="00D30760" w:rsidP="00CC4BF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3076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Choosing to follow Jesus is not an easy option</w:t>
            </w:r>
          </w:p>
          <w:p w14:paraId="4B4E54D1" w14:textId="3A9829CA" w:rsidR="00EF51E2" w:rsidRPr="00EF51E2" w:rsidRDefault="00D30760" w:rsidP="00CC4BF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D3076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Lives of people today are transformed by Jesus</w:t>
            </w:r>
            <w:r w:rsidRPr="00D30760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076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they choose to change</w:t>
            </w:r>
          </w:p>
          <w:p w14:paraId="1718B217" w14:textId="77777777" w:rsidR="00EF51E2" w:rsidRP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Jesus is the Son of God, he was both God and man</w:t>
            </w:r>
          </w:p>
          <w:p w14:paraId="2974DFDE" w14:textId="77777777" w:rsidR="00EF51E2" w:rsidRP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Jesus has power and authority from God over every aspect of creation, life and death</w:t>
            </w:r>
          </w:p>
          <w:p w14:paraId="59F02224" w14:textId="77777777" w:rsid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There are people who have stood up and spoken out against authorities in situations of injustice</w:t>
            </w:r>
          </w:p>
          <w:p w14:paraId="33DF0EF3" w14:textId="77777777" w:rsid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 Jewish holy day is Shabbat and there are many traditions and rules associated with Shabbat</w:t>
            </w:r>
          </w:p>
          <w:p w14:paraId="01CA558E" w14:textId="77777777" w:rsidR="007A14CE" w:rsidRDefault="007A14CE" w:rsidP="007A14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The Church</w:t>
            </w:r>
          </w:p>
          <w:p w14:paraId="42028E5D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Not all Church buildings are the same but have similar features according to the Chrisitan denomination</w:t>
            </w:r>
          </w:p>
          <w:p w14:paraId="717397B5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Peter and the disciples built the church after the events in Pentecost</w:t>
            </w:r>
          </w:p>
          <w:p w14:paraId="2D6315BE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Christianity is a world wide multi-cultural faith</w:t>
            </w:r>
          </w:p>
          <w:p w14:paraId="74DCB95D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Bible gives guidance to the church about behaviour and attitudes</w:t>
            </w:r>
          </w:p>
          <w:p w14:paraId="0DEFF7B6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World faiths have different places of worship and the names of these buildings, key features and the worship that takes place there</w:t>
            </w:r>
          </w:p>
          <w:p w14:paraId="53D9A56E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Hindu Murtis are expressions of God.  They are not worshipped.  They are a focus to enhance worship.</w:t>
            </w:r>
          </w:p>
          <w:p w14:paraId="66D986CB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There are similarities and differences between the places of worship they have explored</w:t>
            </w:r>
          </w:p>
          <w:p w14:paraId="1668FD95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symbol of light is used across several religions</w:t>
            </w:r>
          </w:p>
          <w:p w14:paraId="5F641AC6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The features of the places of worship can be linked to Holy scripture and beliefs</w:t>
            </w:r>
          </w:p>
          <w:p w14:paraId="43FB4542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imam is the leader of the Mosque and Muslim community</w:t>
            </w:r>
          </w:p>
          <w:p w14:paraId="1E3FB44E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Rabbi is the leader od the Synagogue</w:t>
            </w:r>
          </w:p>
          <w:p w14:paraId="5F3EF259" w14:textId="456B0FD8" w:rsidR="007A14CE" w:rsidRP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Darshan is important to Hindus</w:t>
            </w:r>
          </w:p>
        </w:tc>
        <w:tc>
          <w:tcPr>
            <w:tcW w:w="3656" w:type="dxa"/>
            <w:shd w:val="clear" w:color="auto" w:fill="auto"/>
          </w:tcPr>
          <w:p w14:paraId="65F07499" w14:textId="77777777" w:rsidR="002B2382" w:rsidRDefault="0096668D" w:rsidP="00144B83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Life as a Journey</w:t>
            </w:r>
          </w:p>
          <w:p w14:paraId="165F6616" w14:textId="77777777" w:rsidR="0096668D" w:rsidRPr="0096668D" w:rsidRDefault="0096668D" w:rsidP="00153D41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Some people undertake a pilgrimage as part of living out their faith</w:t>
            </w:r>
          </w:p>
          <w:p w14:paraId="4FBD6D86" w14:textId="77777777" w:rsidR="0096668D" w:rsidRPr="0096668D" w:rsidRDefault="0096668D" w:rsidP="00153D41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life journey of people in the Bible effects the behaviour, beliefs and life choices of Christians today</w:t>
            </w:r>
          </w:p>
          <w:p w14:paraId="29F2294A" w14:textId="77777777" w:rsidR="0096668D" w:rsidRPr="0096668D" w:rsidRDefault="0096668D" w:rsidP="00153D41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Being a Christian and following Jesus’ teaching has an impact on people’s lives</w:t>
            </w:r>
          </w:p>
          <w:p w14:paraId="6DCBCDC4" w14:textId="77777777" w:rsidR="0096668D" w:rsidRPr="0096668D" w:rsidRDefault="0096668D" w:rsidP="00153D41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in many countries across the world are persecuted because of their faith</w:t>
            </w:r>
          </w:p>
          <w:p w14:paraId="7E39A58E" w14:textId="77777777" w:rsidR="0096668D" w:rsidRDefault="0096668D" w:rsidP="0096668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Advent </w:t>
            </w:r>
          </w:p>
          <w:p w14:paraId="0491411D" w14:textId="77777777" w:rsidR="0096668D" w:rsidRP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Advent is a time when the church focusses prayer on the second coming of Christ</w:t>
            </w:r>
          </w:p>
          <w:p w14:paraId="537B97C7" w14:textId="77777777" w:rsidR="0096668D" w:rsidRP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Different denominations within Christianity hold differing beliefs about the importance and status of Mary</w:t>
            </w:r>
          </w:p>
          <w:p w14:paraId="7DB3494D" w14:textId="77777777" w:rsid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themes of Advent tell the ‘big story’ of God’s salvation pla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n</w:t>
            </w:r>
          </w:p>
          <w:p w14:paraId="2611952D" w14:textId="77777777" w:rsid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that Jesus is the promised Messiah, but Jewish people do not</w:t>
            </w:r>
          </w:p>
          <w:p w14:paraId="2013667C" w14:textId="77777777" w:rsidR="004F7244" w:rsidRDefault="004F7244" w:rsidP="004F7244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Ascension and Pentecost</w:t>
            </w:r>
          </w:p>
          <w:p w14:paraId="020CFDC3" w14:textId="77777777" w:rsidR="004F7244" w:rsidRDefault="004F7244" w:rsidP="00153D41">
            <w:pPr>
              <w:pStyle w:val="ListParagraph"/>
              <w:numPr>
                <w:ilvl w:val="0"/>
                <w:numId w:val="43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Ascension and Pentecost are key events in Christianity</w:t>
            </w:r>
          </w:p>
          <w:p w14:paraId="6AFD4269" w14:textId="77777777" w:rsidR="004F7244" w:rsidRDefault="004F7244" w:rsidP="00153D41">
            <w:pPr>
              <w:pStyle w:val="ListParagraph"/>
              <w:numPr>
                <w:ilvl w:val="0"/>
                <w:numId w:val="43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people’s lives can be inspired and transformed by the Holy Spirit</w:t>
            </w:r>
          </w:p>
          <w:p w14:paraId="34F4959D" w14:textId="77777777" w:rsidR="004F7244" w:rsidRDefault="004F7244" w:rsidP="00153D41">
            <w:pPr>
              <w:pStyle w:val="ListParagraph"/>
              <w:numPr>
                <w:ilvl w:val="0"/>
                <w:numId w:val="43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events of Ascension and Pentecost are connected to distinctive Christian beliefs</w:t>
            </w:r>
          </w:p>
          <w:p w14:paraId="4D2BD037" w14:textId="77777777" w:rsidR="00E562B2" w:rsidRDefault="00E562B2" w:rsidP="00E562B2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Change the World</w:t>
            </w:r>
          </w:p>
          <w:p w14:paraId="4120F48B" w14:textId="77777777" w:rsidR="00E562B2" w:rsidRDefault="00E562B2" w:rsidP="00153D41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There are people willing to dedicate their lives to changing the world</w:t>
            </w:r>
          </w:p>
          <w:p w14:paraId="71560A3D" w14:textId="77777777" w:rsidR="00E562B2" w:rsidRDefault="00E562B2" w:rsidP="00153D41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desire to make the world a better place is shared by members of all six major world faiths</w:t>
            </w:r>
          </w:p>
          <w:p w14:paraId="0CE431DA" w14:textId="0F37DC9A" w:rsidR="00E562B2" w:rsidRPr="00E562B2" w:rsidRDefault="00E562B2" w:rsidP="00153D41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lastRenderedPageBreak/>
              <w:t>Justice, compassion and service are key Christian values and children should be able to talk about why.</w:t>
            </w:r>
          </w:p>
        </w:tc>
      </w:tr>
      <w:tr w:rsidR="002B2382" w:rsidRPr="008C5A5D" w14:paraId="2F343992" w14:textId="77777777" w:rsidTr="00971CE7">
        <w:trPr>
          <w:trHeight w:val="699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459C49C" w14:textId="66550478" w:rsidR="002B2382" w:rsidRDefault="002B2382" w:rsidP="002B23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Salvation</w:t>
            </w:r>
          </w:p>
        </w:tc>
        <w:tc>
          <w:tcPr>
            <w:tcW w:w="3220" w:type="dxa"/>
            <w:shd w:val="clear" w:color="auto" w:fill="auto"/>
          </w:tcPr>
          <w:p w14:paraId="10F5C205" w14:textId="77777777" w:rsidR="002B2382" w:rsidRDefault="00164C0D" w:rsidP="00144B8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1C6C8792" w14:textId="77777777" w:rsidR="00164C0D" w:rsidRPr="00003742" w:rsidRDefault="00164C0D" w:rsidP="00CC4BF1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Jesus rode into Jerusalem on a donkey on Palm Sunday.</w:t>
            </w:r>
          </w:p>
          <w:p w14:paraId="0A1FCEF2" w14:textId="77777777" w:rsidR="00164C0D" w:rsidRPr="00003742" w:rsidRDefault="00164C0D" w:rsidP="00CC4BF1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Jesus died on a cross on Good Friday.</w:t>
            </w:r>
          </w:p>
          <w:p w14:paraId="32CBDA0D" w14:textId="77777777" w:rsidR="00164C0D" w:rsidRPr="00003742" w:rsidRDefault="00164C0D" w:rsidP="00CC4BF1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>Christians believe that Jesus rose on Easter Day and is alive today.</w:t>
            </w:r>
          </w:p>
          <w:p w14:paraId="02D8526B" w14:textId="33635F9E" w:rsidR="00164C0D" w:rsidRPr="00164C0D" w:rsidRDefault="00164C0D" w:rsidP="00CC4BF1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3742">
              <w:rPr>
                <w:rFonts w:asciiTheme="minorHAnsi" w:hAnsiTheme="minorHAnsi" w:cstheme="minorHAnsi"/>
                <w:sz w:val="18"/>
                <w:szCs w:val="18"/>
              </w:rPr>
              <w:t xml:space="preserve">Easter is the most important </w:t>
            </w:r>
            <w:r w:rsidR="00003742" w:rsidRPr="00003742">
              <w:rPr>
                <w:rFonts w:asciiTheme="minorHAnsi" w:hAnsiTheme="minorHAnsi" w:cstheme="minorHAnsi"/>
                <w:sz w:val="18"/>
                <w:szCs w:val="18"/>
              </w:rPr>
              <w:t>time of the year for the Church.</w:t>
            </w:r>
          </w:p>
        </w:tc>
        <w:tc>
          <w:tcPr>
            <w:tcW w:w="3593" w:type="dxa"/>
            <w:shd w:val="clear" w:color="auto" w:fill="auto"/>
          </w:tcPr>
          <w:p w14:paraId="1024349E" w14:textId="77777777" w:rsidR="002B2382" w:rsidRDefault="00B1277F" w:rsidP="00B127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54EFE72D" w14:textId="77777777" w:rsidR="00B1277F" w:rsidRPr="00B1277F" w:rsidRDefault="00B1277F" w:rsidP="00CC4BF1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events of Palm Sunday, Good Friday and Easter Day are at the core of Christian beliefs.</w:t>
            </w:r>
          </w:p>
          <w:p w14:paraId="6C130AFD" w14:textId="77777777" w:rsidR="00B1277F" w:rsidRPr="00B1277F" w:rsidRDefault="00B1277F" w:rsidP="00CC4BF1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Easter is a new beginning.</w:t>
            </w:r>
          </w:p>
          <w:p w14:paraId="6729F3C2" w14:textId="77777777" w:rsidR="00B1277F" w:rsidRPr="008E29C4" w:rsidRDefault="00B1277F" w:rsidP="00CC4BF1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Jesus died and rose back to life again.</w:t>
            </w:r>
          </w:p>
          <w:p w14:paraId="432B4990" w14:textId="1565115C" w:rsidR="008E29C4" w:rsidRPr="008E29C4" w:rsidRDefault="008E29C4" w:rsidP="00CC4BF1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There are different objects and symbols used to help explain and understand the meaning of Easter.</w:t>
            </w:r>
          </w:p>
          <w:p w14:paraId="7F64DCF3" w14:textId="061AA3CB" w:rsidR="008E29C4" w:rsidRPr="008E29C4" w:rsidRDefault="008E29C4" w:rsidP="00CC4BF1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Easter story is central to Christian belief.</w:t>
            </w:r>
          </w:p>
          <w:p w14:paraId="70DA2E8D" w14:textId="274876DC" w:rsidR="008E29C4" w:rsidRPr="008E29C4" w:rsidRDefault="008E29C4" w:rsidP="00CC4BF1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The death and resurrection of Jesus is part of God’s salvation plan.</w:t>
            </w:r>
          </w:p>
          <w:p w14:paraId="487897AB" w14:textId="77777777" w:rsidR="00AF6E34" w:rsidRDefault="00AF6E34" w:rsidP="00AF6E3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Baptism</w:t>
            </w:r>
          </w:p>
          <w:p w14:paraId="555F5DBA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Baptism is an occasion when Christians make promises to God and people are welcomed as a member of the church.</w:t>
            </w:r>
          </w:p>
          <w:p w14:paraId="469B83E8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Water is a symbol of baptism.</w:t>
            </w:r>
          </w:p>
          <w:p w14:paraId="5720453B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People can be baptised at any age, in the font at church, in a pool, a river or the sea.</w:t>
            </w:r>
          </w:p>
          <w:p w14:paraId="0C0CBC22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F6E34">
              <w:rPr>
                <w:rFonts w:asciiTheme="minorHAnsi" w:hAnsiTheme="minorHAnsi" w:cstheme="minorHAnsi"/>
                <w:sz w:val="18"/>
                <w:szCs w:val="18"/>
              </w:rPr>
              <w:t>Jesus was baptised in the river Jordan by John the Baptist.</w:t>
            </w:r>
          </w:p>
          <w:p w14:paraId="5F9A13B4" w14:textId="77777777" w:rsidR="00AF6E34" w:rsidRP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F6E34">
              <w:rPr>
                <w:rFonts w:asciiTheme="minorHAnsi" w:hAnsiTheme="minorHAnsi" w:cstheme="minorHAnsi"/>
                <w:sz w:val="18"/>
                <w:szCs w:val="18"/>
              </w:rPr>
              <w:t>People of world faiths welcome new babies in special ways.</w:t>
            </w:r>
          </w:p>
          <w:p w14:paraId="3C871B9B" w14:textId="77777777" w:rsid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F6E34">
              <w:rPr>
                <w:rFonts w:asciiTheme="minorHAnsi" w:hAnsiTheme="minorHAnsi" w:cstheme="minorHAnsi"/>
                <w:sz w:val="18"/>
                <w:szCs w:val="18"/>
              </w:rPr>
              <w:t>The words of the call to prayer are whispered in the ear of new born Muslim babies.</w:t>
            </w:r>
          </w:p>
          <w:p w14:paraId="2F3A88D3" w14:textId="77777777" w:rsidR="00AF6E34" w:rsidRDefault="00AF6E34" w:rsidP="00CC4BF1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F6E34">
              <w:rPr>
                <w:rFonts w:asciiTheme="minorHAnsi" w:hAnsiTheme="minorHAnsi" w:cstheme="minorHAnsi"/>
                <w:sz w:val="18"/>
                <w:szCs w:val="18"/>
              </w:rPr>
              <w:t>Giving babies a meaningful name is important to people of faith.</w:t>
            </w:r>
          </w:p>
          <w:p w14:paraId="4202F2C2" w14:textId="77777777" w:rsidR="00002FC8" w:rsidRDefault="00002FC8" w:rsidP="00002F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Ascension and Pentecost</w:t>
            </w:r>
          </w:p>
          <w:p w14:paraId="0627DA84" w14:textId="77777777" w:rsidR="00002FC8" w:rsidRDefault="00002FC8" w:rsidP="00CC4BF1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40 days after the resurrection, Jesus ascended into heaven.</w:t>
            </w:r>
          </w:p>
          <w:p w14:paraId="6DBC8D67" w14:textId="77777777" w:rsidR="00002FC8" w:rsidRDefault="00002FC8" w:rsidP="00CC4BF1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God is three in one – Father, Son and Holy Spirit.</w:t>
            </w:r>
          </w:p>
          <w:p w14:paraId="3FDE79C2" w14:textId="2A21CCDA" w:rsidR="00002FC8" w:rsidRPr="00002FC8" w:rsidRDefault="00002FC8" w:rsidP="00CC4BF1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2FC8">
              <w:rPr>
                <w:rFonts w:asciiTheme="minorHAnsi" w:hAnsiTheme="minorHAnsi" w:cstheme="minorHAnsi"/>
                <w:sz w:val="18"/>
                <w:szCs w:val="18"/>
              </w:rPr>
              <w:t>Christians believe that the gift of the Holy Spirit was poured out on the disciples at Pentecost still impact on church today.</w:t>
            </w:r>
          </w:p>
        </w:tc>
        <w:tc>
          <w:tcPr>
            <w:tcW w:w="3680" w:type="dxa"/>
            <w:shd w:val="clear" w:color="auto" w:fill="auto"/>
          </w:tcPr>
          <w:p w14:paraId="0DC85FDE" w14:textId="77777777" w:rsidR="002B2382" w:rsidRPr="00306D4A" w:rsidRDefault="00D30760" w:rsidP="00144B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Easter</w:t>
            </w:r>
          </w:p>
          <w:p w14:paraId="14EAC647" w14:textId="77777777" w:rsidR="00D30760" w:rsidRPr="00306D4A" w:rsidRDefault="00D30760" w:rsidP="00CC4BF1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The events of Palm Sunday, Holy week and </w:t>
            </w:r>
            <w:r w:rsidR="00306D4A"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easter are a combined mixture of the emotions of joy and sadness</w:t>
            </w:r>
          </w:p>
          <w:p w14:paraId="63000B43" w14:textId="77777777" w:rsidR="00306D4A" w:rsidRPr="00306D4A" w:rsidRDefault="00306D4A" w:rsidP="00CC4BF1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church remembers and marks the events of Holy week in a variety of ways</w:t>
            </w:r>
          </w:p>
          <w:p w14:paraId="0A20EE28" w14:textId="77777777" w:rsidR="00306D4A" w:rsidRPr="007A14CE" w:rsidRDefault="00306D4A" w:rsidP="00CC4BF1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events of Holy week reveal what Jesus came to earth to do – God’s salvation plan</w:t>
            </w:r>
          </w:p>
          <w:p w14:paraId="30C9E4CE" w14:textId="58DDED98" w:rsidR="007A14CE" w:rsidRPr="007A14CE" w:rsidRDefault="007A14CE" w:rsidP="00CC4BF1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A14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Trust and forgiveness are key values across World Faiths</w:t>
            </w:r>
          </w:p>
          <w:p w14:paraId="16223456" w14:textId="6596A88D" w:rsidR="007A14CE" w:rsidRPr="007A14CE" w:rsidRDefault="007A14CE" w:rsidP="00CC4BF1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A14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Being forgiven by God and forgiving others is a key teaching in sacred scriptures across World Faiths</w:t>
            </w:r>
          </w:p>
          <w:p w14:paraId="5A56C7D1" w14:textId="022566BB" w:rsidR="007A14CE" w:rsidRPr="007A14CE" w:rsidRDefault="007A14CE" w:rsidP="00CC4BF1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A14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incidents of betrayal and trust in the Easter story are significant to the outcome</w:t>
            </w:r>
          </w:p>
          <w:p w14:paraId="6B256C03" w14:textId="6292F4E7" w:rsidR="007A14CE" w:rsidRPr="007A14CE" w:rsidRDefault="007A14CE" w:rsidP="00CC4BF1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A14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The events of Holy week and Easter are key to understanding what Jesus came to earth to do – God’s salvation plan</w:t>
            </w:r>
          </w:p>
          <w:p w14:paraId="76BFF156" w14:textId="7D30EC15" w:rsidR="007A14CE" w:rsidRPr="007A14CE" w:rsidRDefault="007A14CE" w:rsidP="00CC4BF1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A14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they can trust Jesus</w:t>
            </w:r>
          </w:p>
          <w:p w14:paraId="089DF03F" w14:textId="77777777" w:rsidR="00EF51E2" w:rsidRPr="00EF51E2" w:rsidRDefault="00EF51E2" w:rsidP="00EF51E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Christmas – The symbolism of light</w:t>
            </w:r>
          </w:p>
          <w:p w14:paraId="2E16611A" w14:textId="77777777" w:rsidR="00EF51E2" w:rsidRPr="00EF51E2" w:rsidRDefault="00EF51E2" w:rsidP="00CC4BF1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Hannukah is an important Jewish festival </w:t>
            </w: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 light</w:t>
            </w:r>
          </w:p>
          <w:p w14:paraId="09A7178A" w14:textId="77777777" w:rsidR="00EF51E2" w:rsidRDefault="00EF51E2" w:rsidP="00CC4BF1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Light is used as a metaphor to describe Jesus and his impact on the world</w:t>
            </w:r>
          </w:p>
          <w:p w14:paraId="4E5918EA" w14:textId="77777777" w:rsidR="00EF51E2" w:rsidRDefault="00EF51E2" w:rsidP="00CC4BF1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light of Jesus brings hope in dark places</w:t>
            </w:r>
          </w:p>
          <w:p w14:paraId="43DB8828" w14:textId="77777777" w:rsidR="00EF51E2" w:rsidRPr="00EF51E2" w:rsidRDefault="00EF51E2" w:rsidP="00EF51E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Jesus </w:t>
            </w:r>
          </w:p>
          <w:p w14:paraId="5803459D" w14:textId="77777777" w:rsidR="00EF51E2" w:rsidRP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Jesus is the Son of God, he was both God and man</w:t>
            </w:r>
          </w:p>
          <w:p w14:paraId="10928522" w14:textId="77777777" w:rsidR="00EF51E2" w:rsidRP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Jesus has power and authority from God over every aspect of creation, life and death</w:t>
            </w:r>
          </w:p>
          <w:p w14:paraId="186CAEDE" w14:textId="77777777" w:rsid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There are people who have stood up and spoken out against authorities in situations of injustice</w:t>
            </w:r>
          </w:p>
          <w:p w14:paraId="54F1EBBB" w14:textId="58679284" w:rsidR="00EF51E2" w:rsidRPr="00EF51E2" w:rsidRDefault="00EF51E2" w:rsidP="00CC4BF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1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Jewish holy day is Shabbat and there are many traditions and rules associated with Shabbat</w:t>
            </w:r>
          </w:p>
        </w:tc>
        <w:tc>
          <w:tcPr>
            <w:tcW w:w="3656" w:type="dxa"/>
            <w:shd w:val="clear" w:color="auto" w:fill="auto"/>
          </w:tcPr>
          <w:p w14:paraId="58FC6CDC" w14:textId="77777777" w:rsidR="002B2382" w:rsidRPr="006D5F97" w:rsidRDefault="006D5F97" w:rsidP="00144B83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D5F9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Easter</w:t>
            </w:r>
          </w:p>
          <w:p w14:paraId="0B38984B" w14:textId="77777777" w:rsidR="006D5F97" w:rsidRPr="006D5F97" w:rsidRDefault="006D5F97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6D5F97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that Christ’s resurrection is a victory over death and talk about it with understanding</w:t>
            </w:r>
          </w:p>
          <w:p w14:paraId="161B18F7" w14:textId="77777777" w:rsidR="006D5F97" w:rsidRPr="006D5F97" w:rsidRDefault="006D5F97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6D5F97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Christians believe that the death and resurrection of Jesus restored the relationship between God and people </w:t>
            </w:r>
          </w:p>
          <w:p w14:paraId="2666230B" w14:textId="77777777" w:rsidR="006D5F97" w:rsidRPr="006D5F97" w:rsidRDefault="006D5F97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6D5F97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Easter story is at the very heart of Christian belief</w:t>
            </w:r>
          </w:p>
          <w:p w14:paraId="540D4EAF" w14:textId="77777777" w:rsidR="006D5F97" w:rsidRDefault="006D5F97" w:rsidP="006D5F97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Loss, Death and Christian Hope</w:t>
            </w:r>
          </w:p>
          <w:p w14:paraId="1083A7D0" w14:textId="77777777" w:rsidR="006D5F97" w:rsidRDefault="006D5F97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that through the death and resurrection of Jesus they have the promise of living forever with God</w:t>
            </w:r>
          </w:p>
          <w:p w14:paraId="678C2E74" w14:textId="77777777" w:rsidR="006D5F97" w:rsidRDefault="006D5F97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that when you die your spirit goes to be with God in heaven</w:t>
            </w:r>
          </w:p>
          <w:p w14:paraId="680CF6FE" w14:textId="77777777" w:rsidR="006D5F97" w:rsidRDefault="00CC4BF1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Muslims believe that on the last day/the day of judgment the dead will either go to paradise or hell</w:t>
            </w:r>
          </w:p>
          <w:p w14:paraId="2749B9EC" w14:textId="77777777" w:rsidR="00CC4BF1" w:rsidRDefault="00CC4BF1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lastRenderedPageBreak/>
              <w:t>Hindus and Buddhists believe that there is a cycle of life and death, samsara.  The spirit of a person is reincarnated and they return to earth until moksha/nirvana is attained.</w:t>
            </w:r>
          </w:p>
          <w:p w14:paraId="6D38D7D2" w14:textId="77777777" w:rsidR="00CC4BF1" w:rsidRDefault="00CC4BF1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There are similarities between the funeral traditions in each World faith.</w:t>
            </w:r>
          </w:p>
          <w:p w14:paraId="04BD5573" w14:textId="77777777" w:rsidR="0096668D" w:rsidRDefault="0096668D" w:rsidP="0096668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Life as a Journey</w:t>
            </w:r>
          </w:p>
          <w:p w14:paraId="6E83D4BF" w14:textId="77777777" w:rsidR="0096668D" w:rsidRPr="0096668D" w:rsidRDefault="0096668D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Some people undertake a pilgrimage as part of living out their faith</w:t>
            </w:r>
          </w:p>
          <w:p w14:paraId="52859786" w14:textId="77777777" w:rsidR="0096668D" w:rsidRPr="0096668D" w:rsidRDefault="0096668D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life journey of people in the Bible effects the behaviour, beliefs and life choices of Christians today</w:t>
            </w:r>
          </w:p>
          <w:p w14:paraId="41316817" w14:textId="77777777" w:rsidR="0096668D" w:rsidRDefault="0096668D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Being a Christian and following Jesus’ teaching has an impact on people’s lives</w:t>
            </w:r>
          </w:p>
          <w:p w14:paraId="39AB073B" w14:textId="77777777" w:rsidR="0096668D" w:rsidRDefault="0096668D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in many countries across the world are persecuted because of their faith</w:t>
            </w:r>
          </w:p>
          <w:p w14:paraId="0C28CF81" w14:textId="77777777" w:rsidR="004F7244" w:rsidRDefault="004F7244" w:rsidP="004F7244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The Eucharist</w:t>
            </w:r>
          </w:p>
          <w:p w14:paraId="14AD34F9" w14:textId="77777777" w:rsidR="004F7244" w:rsidRP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Links can be made between Christian beliefs, the Eucharist, the last Supper and the Passover</w:t>
            </w:r>
          </w:p>
          <w:p w14:paraId="406C2ED0" w14:textId="77777777" w:rsid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There is important symbolism associated with the Eucharist that explains Christian beliefs</w:t>
            </w:r>
          </w:p>
          <w:p w14:paraId="54E25170" w14:textId="77777777" w:rsid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celebrate the Eucharist and why is it important</w:t>
            </w:r>
          </w:p>
          <w:p w14:paraId="340163DD" w14:textId="77777777" w:rsidR="004F7244" w:rsidRP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Jesus is given a variety of names to describe his character and purpose</w:t>
            </w:r>
          </w:p>
          <w:p w14:paraId="3460F139" w14:textId="77777777" w:rsidR="004F7244" w:rsidRP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There is strong connection between Christmas and Easter and the concepts of incarnation and salvation</w:t>
            </w:r>
          </w:p>
          <w:p w14:paraId="0612ECAE" w14:textId="77777777" w:rsidR="004F7244" w:rsidRP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Jesus is/was the Messiah and what that means</w:t>
            </w:r>
          </w:p>
          <w:p w14:paraId="1F0E81F1" w14:textId="77777777" w:rsidR="004F7244" w:rsidRP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Muslims believe that Jesus is one of the five greatest messengers of God</w:t>
            </w:r>
          </w:p>
          <w:p w14:paraId="0A9BACE8" w14:textId="77777777" w:rsidR="004F7244" w:rsidRP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Hindus believe that Jesus was a Holy man, a wise teacher and a God</w:t>
            </w:r>
          </w:p>
          <w:p w14:paraId="1144F628" w14:textId="77777777" w:rsidR="004F7244" w:rsidRP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Many Buddhists refer to Jesus as an ‘enlightened man.’</w:t>
            </w:r>
          </w:p>
          <w:p w14:paraId="20B54CCC" w14:textId="77777777" w:rsid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lastRenderedPageBreak/>
              <w:t>Jews believe Jesus was a teacher and a healer but not the Messiah</w:t>
            </w:r>
          </w:p>
          <w:p w14:paraId="389635BA" w14:textId="77777777" w:rsidR="004F7244" w:rsidRDefault="004F7244" w:rsidP="00153D41">
            <w:pPr>
              <w:pStyle w:val="ListParagraph"/>
              <w:numPr>
                <w:ilvl w:val="0"/>
                <w:numId w:val="41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People of no faith generally acknowledge that Jesus was a wise, moral teacher</w:t>
            </w:r>
          </w:p>
          <w:p w14:paraId="07F50977" w14:textId="77777777" w:rsidR="004F7244" w:rsidRDefault="004F7244" w:rsidP="004F7244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Ascension and Pentecost</w:t>
            </w:r>
          </w:p>
          <w:p w14:paraId="5E78BC2C" w14:textId="77777777" w:rsidR="004F7244" w:rsidRDefault="004F7244" w:rsidP="00153D41">
            <w:pPr>
              <w:pStyle w:val="ListParagraph"/>
              <w:numPr>
                <w:ilvl w:val="0"/>
                <w:numId w:val="43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Ascension and Pentecost are key events in Christianity</w:t>
            </w:r>
          </w:p>
          <w:p w14:paraId="2B4A74A7" w14:textId="77777777" w:rsidR="004F7244" w:rsidRDefault="004F7244" w:rsidP="00153D41">
            <w:pPr>
              <w:pStyle w:val="ListParagraph"/>
              <w:numPr>
                <w:ilvl w:val="0"/>
                <w:numId w:val="43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people’s lives can be inspired and transformed by the Holy Spirit</w:t>
            </w:r>
          </w:p>
          <w:p w14:paraId="5FED571F" w14:textId="22763135" w:rsidR="004F7244" w:rsidRPr="004F7244" w:rsidRDefault="004F7244" w:rsidP="00153D41">
            <w:pPr>
              <w:pStyle w:val="ListParagraph"/>
              <w:numPr>
                <w:ilvl w:val="0"/>
                <w:numId w:val="43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events of Ascension and Pentecost are connected to distinctive Christian beliefs</w:t>
            </w:r>
          </w:p>
        </w:tc>
      </w:tr>
      <w:tr w:rsidR="002B2382" w:rsidRPr="008C5A5D" w14:paraId="35875856" w14:textId="77777777" w:rsidTr="00971CE7">
        <w:trPr>
          <w:trHeight w:val="699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3AC13EEE" w14:textId="4A1B00B1" w:rsidR="002B2382" w:rsidRDefault="002B2382" w:rsidP="002B23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Kingdom of God</w:t>
            </w:r>
          </w:p>
        </w:tc>
        <w:tc>
          <w:tcPr>
            <w:tcW w:w="3220" w:type="dxa"/>
            <w:shd w:val="clear" w:color="auto" w:fill="auto"/>
          </w:tcPr>
          <w:p w14:paraId="2297FA6B" w14:textId="77777777" w:rsidR="002B2382" w:rsidRPr="008C5A5D" w:rsidRDefault="002B2382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758989D2" w14:textId="77777777" w:rsidR="00002FC8" w:rsidRDefault="00002FC8" w:rsidP="00002F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Ascension and Pentecost</w:t>
            </w:r>
          </w:p>
          <w:p w14:paraId="38794296" w14:textId="77777777" w:rsidR="00002FC8" w:rsidRDefault="00002FC8" w:rsidP="00CC4BF1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40 days after the resurrection, Jesus ascended into heaven.</w:t>
            </w:r>
          </w:p>
          <w:p w14:paraId="5C632324" w14:textId="77777777" w:rsidR="00002FC8" w:rsidRDefault="00002FC8" w:rsidP="00CC4BF1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Christians believe that God is three in one – Father, Son and Holy Spirit.</w:t>
            </w:r>
          </w:p>
          <w:p w14:paraId="7EC9521D" w14:textId="77777777" w:rsidR="002B2382" w:rsidRDefault="00002FC8" w:rsidP="00CC4BF1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2FC8">
              <w:rPr>
                <w:rFonts w:asciiTheme="minorHAnsi" w:hAnsiTheme="minorHAnsi" w:cstheme="minorHAnsi"/>
                <w:sz w:val="18"/>
                <w:szCs w:val="18"/>
              </w:rPr>
              <w:t>hristians believe that the gift of the Holy Spirit was poured out on the disciples at Pentecost still impact on church today.</w:t>
            </w:r>
          </w:p>
          <w:p w14:paraId="2FEED2AB" w14:textId="77777777" w:rsidR="000D1F33" w:rsidRDefault="000D1F33" w:rsidP="000D1F3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7814C754" w14:textId="77777777" w:rsidR="000D1F33" w:rsidRPr="0000035A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Hindu word for worship is puja.</w:t>
            </w:r>
          </w:p>
          <w:p w14:paraId="502FE038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 church Is a special place where Christians meet to worship and pray.  It is also the body of people not just the building.</w:t>
            </w:r>
          </w:p>
          <w:p w14:paraId="57B9A42D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For Christians, the church is a holy blessed space.</w:t>
            </w:r>
          </w:p>
          <w:p w14:paraId="07DC3867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Moses and the people of God built the Tabernacle to house the ark of the covenant.</w:t>
            </w:r>
          </w:p>
          <w:p w14:paraId="266C8A08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People of Jewish faith meet together for worship in a synagogue.</w:t>
            </w:r>
          </w:p>
          <w:p w14:paraId="2CF81ABE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 Ark is the most holy place in the synagogue.  It contains the Sefer Torah and is the focal point of prayer.</w:t>
            </w:r>
          </w:p>
          <w:p w14:paraId="4526A997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People of Muslim faith meet to pray in a mosque.</w:t>
            </w:r>
          </w:p>
          <w:p w14:paraId="7744D307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Mosques are often decorated with beautiful patterns and Arabic calligraphy.</w:t>
            </w:r>
          </w:p>
          <w:p w14:paraId="2660B732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People of Hindu faith meet to worship in a mandir/temple.</w:t>
            </w:r>
          </w:p>
          <w:p w14:paraId="6760B22F" w14:textId="77777777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Most Hindus will have a shrine in their home.</w:t>
            </w:r>
          </w:p>
          <w:p w14:paraId="1CB39094" w14:textId="77777777" w:rsid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There are two main branches of Judaism – orthodox and reform.</w:t>
            </w:r>
          </w:p>
          <w:p w14:paraId="3B6E9910" w14:textId="44AF85FA" w:rsidR="000D1F33" w:rsidRPr="000D1F33" w:rsidRDefault="000D1F33" w:rsidP="00CC4BF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The Hindu murtis are expressions of God. They are not worshipped.  They are a focus to enhance worship.</w:t>
            </w:r>
          </w:p>
        </w:tc>
        <w:tc>
          <w:tcPr>
            <w:tcW w:w="3680" w:type="dxa"/>
            <w:shd w:val="clear" w:color="auto" w:fill="auto"/>
          </w:tcPr>
          <w:p w14:paraId="28952624" w14:textId="77777777" w:rsidR="002B2382" w:rsidRDefault="00D450CE" w:rsidP="00144B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Peace</w:t>
            </w:r>
          </w:p>
          <w:p w14:paraId="2C581213" w14:textId="77777777" w:rsidR="00D450CE" w:rsidRPr="00D450CE" w:rsidRDefault="00D450CE" w:rsidP="00CC4BF1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450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Peace is a fruit of the Spirit and a key Christian concept</w:t>
            </w:r>
          </w:p>
          <w:p w14:paraId="73ECEB64" w14:textId="77777777" w:rsidR="00D450CE" w:rsidRPr="00306D4A" w:rsidRDefault="00D450CE" w:rsidP="00CC4BF1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450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There is a connection between values, action and beliefs</w:t>
            </w:r>
          </w:p>
          <w:p w14:paraId="7B9F3A8A" w14:textId="77777777" w:rsidR="00306D4A" w:rsidRPr="00D30760" w:rsidRDefault="00306D4A" w:rsidP="00306D4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30760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Jesus</w:t>
            </w:r>
          </w:p>
          <w:p w14:paraId="2695C68F" w14:textId="77777777" w:rsidR="00306D4A" w:rsidRPr="00D30760" w:rsidRDefault="00306D4A" w:rsidP="00CC4BF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3076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Christians believe that Jesus has/had the power to change people’s lives</w:t>
            </w:r>
          </w:p>
          <w:p w14:paraId="5CC8AE0B" w14:textId="77777777" w:rsidR="00306D4A" w:rsidRDefault="00306D4A" w:rsidP="00CC4BF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3076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Choosing to follow Jesus is not an easy option</w:t>
            </w:r>
          </w:p>
          <w:p w14:paraId="67038C4F" w14:textId="77777777" w:rsidR="00306D4A" w:rsidRDefault="00306D4A" w:rsidP="00CC4BF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Lives of people today are transformed by Jesus</w:t>
            </w:r>
            <w:r w:rsidRPr="00306D4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06D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they choose to change</w:t>
            </w:r>
          </w:p>
          <w:p w14:paraId="67564B94" w14:textId="77777777" w:rsidR="007A14CE" w:rsidRDefault="007A14CE" w:rsidP="007A14C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The Church</w:t>
            </w:r>
          </w:p>
          <w:p w14:paraId="749E66F9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Not all Church buildings are the same but have similar features according to the Chrisitan denomination</w:t>
            </w:r>
          </w:p>
          <w:p w14:paraId="7BE1421C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Peter and the disciples built the church after the events in Pentecost</w:t>
            </w:r>
          </w:p>
          <w:p w14:paraId="0BB21C7E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Christianity is a world wide multi-cultural faith</w:t>
            </w:r>
          </w:p>
          <w:p w14:paraId="4AFBCC0A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Bible gives guidance to the church about behaviour and attitudes</w:t>
            </w:r>
          </w:p>
          <w:p w14:paraId="38CF734D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World faiths have different places of worship and the names of these buildings, key features and the worship that takes place there</w:t>
            </w:r>
          </w:p>
          <w:p w14:paraId="09871862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The Hindu Murtis are expressions of God.  They are not worshipped.  They are a focus to enhance worship.</w:t>
            </w:r>
          </w:p>
          <w:p w14:paraId="1EBF1F0D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There are similarities and differences between the places of worship they have explored</w:t>
            </w:r>
          </w:p>
          <w:p w14:paraId="2516F916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symbol of light is used across several religions</w:t>
            </w:r>
          </w:p>
          <w:p w14:paraId="7D5E7FC7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features of the places of worship can be linked to Holy scripture and beliefs</w:t>
            </w:r>
          </w:p>
          <w:p w14:paraId="2D58FDBD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imam is the leader of the Mosque and Muslim community</w:t>
            </w:r>
          </w:p>
          <w:p w14:paraId="6F7B9426" w14:textId="77777777" w:rsid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Rabbi is the leader od the Synagogue</w:t>
            </w:r>
          </w:p>
          <w:p w14:paraId="1CF2CB83" w14:textId="17D55DC9" w:rsidR="007A14CE" w:rsidRPr="007A14CE" w:rsidRDefault="007A14CE" w:rsidP="00CC4BF1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A14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Darshan is important to Hindus</w:t>
            </w:r>
          </w:p>
        </w:tc>
        <w:tc>
          <w:tcPr>
            <w:tcW w:w="3656" w:type="dxa"/>
            <w:shd w:val="clear" w:color="auto" w:fill="auto"/>
          </w:tcPr>
          <w:p w14:paraId="1F730F67" w14:textId="77777777" w:rsidR="0096668D" w:rsidRDefault="0096668D" w:rsidP="0096668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Life as a Journey</w:t>
            </w:r>
          </w:p>
          <w:p w14:paraId="1C229C1E" w14:textId="77777777" w:rsidR="0096668D" w:rsidRPr="0096668D" w:rsidRDefault="0096668D" w:rsidP="00153D41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Some people undertake a pilgrimage as part of living out their faith</w:t>
            </w:r>
          </w:p>
          <w:p w14:paraId="76CBD920" w14:textId="77777777" w:rsidR="0096668D" w:rsidRPr="0096668D" w:rsidRDefault="0096668D" w:rsidP="00153D41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life journey of people in the Bible effects the behaviour, beliefs and life choices of Christians today</w:t>
            </w:r>
          </w:p>
          <w:p w14:paraId="0B4C49C9" w14:textId="77777777" w:rsidR="0096668D" w:rsidRDefault="0096668D" w:rsidP="00153D41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Being a Christian and following Jesus’ teaching has an impact on people’s lives</w:t>
            </w:r>
          </w:p>
          <w:p w14:paraId="1D737F7A" w14:textId="77777777" w:rsidR="002B2382" w:rsidRDefault="0096668D" w:rsidP="00153D41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in many countries across the world are persecuted because of their faith</w:t>
            </w:r>
          </w:p>
          <w:p w14:paraId="5988494D" w14:textId="77777777" w:rsidR="0096668D" w:rsidRDefault="0096668D" w:rsidP="0096668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Advent </w:t>
            </w:r>
          </w:p>
          <w:p w14:paraId="5C70EE5B" w14:textId="77777777" w:rsidR="0096668D" w:rsidRP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Advent is a time when the church focusses prayer on the second coming of Christ</w:t>
            </w:r>
          </w:p>
          <w:p w14:paraId="7374FBA9" w14:textId="77777777" w:rsidR="0096668D" w:rsidRP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Different denominations within Christianity hold differing beliefs about the importance and status of Mary</w:t>
            </w:r>
          </w:p>
          <w:p w14:paraId="1E1F93E8" w14:textId="77777777" w:rsid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themes of Advent tell the ‘big story’ of God’s salvation plan</w:t>
            </w:r>
          </w:p>
          <w:p w14:paraId="20078EC0" w14:textId="77777777" w:rsidR="0096668D" w:rsidRDefault="0096668D" w:rsidP="00153D41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6668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Christians believe that Jesus is the promised Messiah, but Jewish people do not</w:t>
            </w:r>
          </w:p>
          <w:p w14:paraId="78E22B2D" w14:textId="77777777" w:rsidR="004F7244" w:rsidRDefault="004F7244" w:rsidP="004F7244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Ascension and Pentecost</w:t>
            </w:r>
          </w:p>
          <w:p w14:paraId="179F5B28" w14:textId="77777777" w:rsidR="004F7244" w:rsidRDefault="004F7244" w:rsidP="00153D41">
            <w:pPr>
              <w:pStyle w:val="ListParagraph"/>
              <w:numPr>
                <w:ilvl w:val="0"/>
                <w:numId w:val="43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Ascension and Pentecost are key events in Christianity</w:t>
            </w:r>
          </w:p>
          <w:p w14:paraId="66F62CF2" w14:textId="77777777" w:rsidR="004F7244" w:rsidRDefault="004F7244" w:rsidP="00153D41">
            <w:pPr>
              <w:pStyle w:val="ListParagraph"/>
              <w:numPr>
                <w:ilvl w:val="0"/>
                <w:numId w:val="43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lastRenderedPageBreak/>
              <w:t>Christians believe people’s lives can be inspired and transformed by the Holy Spirit</w:t>
            </w:r>
          </w:p>
          <w:p w14:paraId="39E6EB9F" w14:textId="77777777" w:rsidR="004F7244" w:rsidRDefault="004F7244" w:rsidP="00153D41">
            <w:pPr>
              <w:pStyle w:val="ListParagraph"/>
              <w:numPr>
                <w:ilvl w:val="0"/>
                <w:numId w:val="43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F72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 events of Ascension and Pentecost are connected to distinctive Christian beliefs</w:t>
            </w:r>
          </w:p>
          <w:p w14:paraId="261ABF0D" w14:textId="77777777" w:rsidR="00E562B2" w:rsidRDefault="00E562B2" w:rsidP="00E562B2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People of Faith</w:t>
            </w:r>
          </w:p>
          <w:p w14:paraId="5611FAAC" w14:textId="77777777" w:rsidR="00E562B2" w:rsidRDefault="00E562B2" w:rsidP="00153D41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Muslims are required to live their lives in accordance with the Qur’an and teachings of Muhammad</w:t>
            </w:r>
          </w:p>
          <w:p w14:paraId="51742D09" w14:textId="77777777" w:rsidR="00E562B2" w:rsidRDefault="00E562B2" w:rsidP="00153D41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Buddhists follow the teachings of the Buddha and the Noble Eightfold path</w:t>
            </w:r>
          </w:p>
          <w:p w14:paraId="2234B402" w14:textId="77777777" w:rsidR="00E562B2" w:rsidRDefault="00E562B2" w:rsidP="00153D41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Hindu practices and beliefs are rooted in the teachings in sacred texts known as the Vedas</w:t>
            </w:r>
          </w:p>
          <w:p w14:paraId="4C2C65AE" w14:textId="77777777" w:rsidR="00E562B2" w:rsidRDefault="00E562B2" w:rsidP="00153D41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There are people who live and have lived extraordinary lives of faith and we can be inspired by them</w:t>
            </w:r>
          </w:p>
          <w:p w14:paraId="7CDBB6FE" w14:textId="77777777" w:rsidR="00E562B2" w:rsidRDefault="00E562B2" w:rsidP="00153D41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There are similarities and differences between the behaviour and values of all people of faith</w:t>
            </w:r>
          </w:p>
          <w:p w14:paraId="29762C1F" w14:textId="70DCD148" w:rsidR="00E562B2" w:rsidRPr="00E562B2" w:rsidRDefault="00E562B2" w:rsidP="00153D41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Christian people are called out to live out the teaching in the Bible and build God’s kingdom through righteous living</w:t>
            </w:r>
          </w:p>
        </w:tc>
      </w:tr>
      <w:tr w:rsidR="001719BC" w:rsidRPr="00FD7B88" w14:paraId="5A720BC5" w14:textId="77777777" w:rsidTr="001719BC">
        <w:trPr>
          <w:trHeight w:val="132"/>
        </w:trPr>
        <w:tc>
          <w:tcPr>
            <w:tcW w:w="15846" w:type="dxa"/>
            <w:gridSpan w:val="5"/>
            <w:shd w:val="clear" w:color="auto" w:fill="D9D9D9" w:themeFill="background1" w:themeFillShade="D9"/>
            <w:vAlign w:val="center"/>
          </w:tcPr>
          <w:p w14:paraId="4C14F118" w14:textId="32B485FC" w:rsidR="001719BC" w:rsidRPr="001719BC" w:rsidRDefault="001719BC" w:rsidP="001719BC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719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Discplinary knowledge – Think like</w:t>
            </w:r>
          </w:p>
        </w:tc>
      </w:tr>
      <w:tr w:rsidR="001719BC" w:rsidRPr="00FD7B88" w14:paraId="1101CA85" w14:textId="77777777" w:rsidTr="00971CE7">
        <w:trPr>
          <w:trHeight w:val="2394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381A8663" w14:textId="4C63E1DF" w:rsidR="001719BC" w:rsidRPr="001719BC" w:rsidRDefault="001719BC" w:rsidP="002B23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Investigate/Enquire</w:t>
            </w:r>
          </w:p>
        </w:tc>
        <w:tc>
          <w:tcPr>
            <w:tcW w:w="3220" w:type="dxa"/>
            <w:shd w:val="clear" w:color="auto" w:fill="FFFFFF" w:themeFill="background1"/>
          </w:tcPr>
          <w:p w14:paraId="55088E50" w14:textId="77777777" w:rsidR="001719BC" w:rsidRDefault="00156BB4" w:rsidP="00156B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6CA25F9A" w14:textId="4919D9D2" w:rsidR="00156BB4" w:rsidRPr="00156BB4" w:rsidRDefault="00156BB4" w:rsidP="00156BB4">
            <w:pPr>
              <w:pStyle w:val="ListParagraph"/>
              <w:numPr>
                <w:ilvl w:val="0"/>
                <w:numId w:val="84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Ask questions about the Easter story</w:t>
            </w:r>
          </w:p>
        </w:tc>
        <w:tc>
          <w:tcPr>
            <w:tcW w:w="3593" w:type="dxa"/>
            <w:shd w:val="clear" w:color="auto" w:fill="auto"/>
          </w:tcPr>
          <w:p w14:paraId="3DC99491" w14:textId="77777777" w:rsidR="00CB311C" w:rsidRDefault="00CB311C" w:rsidP="00CB31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79556519" w14:textId="77777777" w:rsidR="00CB311C" w:rsidRPr="00A831D4" w:rsidRDefault="00CB311C" w:rsidP="00CC4BF1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Ask good questions that reveal understanding about the places of worship studied and what happens there.</w:t>
            </w:r>
          </w:p>
          <w:p w14:paraId="462E8B0B" w14:textId="35D4C19D" w:rsidR="00A831D4" w:rsidRPr="00A831D4" w:rsidRDefault="00A831D4" w:rsidP="00A831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7E79EBFB" w14:textId="77777777" w:rsidR="00A831D4" w:rsidRPr="008E29C4" w:rsidRDefault="00A831D4" w:rsidP="00CC4BF1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Ask and respond sensitively to questions about the experiences of Mary and the shepherds.</w:t>
            </w:r>
          </w:p>
          <w:p w14:paraId="2C3A7668" w14:textId="2A7D4AD8" w:rsidR="00CB311C" w:rsidRPr="00CB311C" w:rsidRDefault="00CB311C" w:rsidP="00CB31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0" w:type="dxa"/>
            <w:shd w:val="clear" w:color="auto" w:fill="auto"/>
          </w:tcPr>
          <w:p w14:paraId="16493D81" w14:textId="77777777" w:rsidR="00153D41" w:rsidRDefault="00153D41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760FFB97" w14:textId="77777777" w:rsidR="00153D41" w:rsidRPr="00E374ED" w:rsidRDefault="00A16B41" w:rsidP="00E374ED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Ask good questions about religious beliefs</w:t>
            </w:r>
          </w:p>
          <w:p w14:paraId="1D84F7E9" w14:textId="77777777" w:rsidR="00D20882" w:rsidRDefault="00D20882" w:rsidP="00D208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1D042303" w14:textId="77777777" w:rsidR="00D20882" w:rsidRPr="00E374ED" w:rsidRDefault="00D20882" w:rsidP="00E374ED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Ask good questions about the events of Palm Sunday, Holy week and Easter </w:t>
            </w:r>
            <w:r w:rsidR="00DD7D7C" w:rsidRPr="00E374ED">
              <w:rPr>
                <w:rFonts w:asciiTheme="minorHAnsi" w:hAnsiTheme="minorHAnsi" w:cstheme="minorHAnsi"/>
                <w:sz w:val="18"/>
                <w:szCs w:val="18"/>
              </w:rPr>
              <w:t>and Christian beliefs associated with these events.</w:t>
            </w:r>
          </w:p>
          <w:p w14:paraId="4B8CAB91" w14:textId="77777777" w:rsidR="00DD7D7C" w:rsidRDefault="00DD7D7C" w:rsidP="00DD7D7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4556A569" w14:textId="77777777" w:rsidR="00DD7D7C" w:rsidRPr="00E374ED" w:rsidRDefault="00DD7D7C" w:rsidP="00E374ED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Ask important questions about beliefs and values</w:t>
            </w:r>
          </w:p>
          <w:p w14:paraId="4C5ED83C" w14:textId="77777777" w:rsidR="000800D0" w:rsidRDefault="000800D0" w:rsidP="000800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Rules for Living</w:t>
            </w:r>
          </w:p>
          <w:p w14:paraId="1EE40A13" w14:textId="77777777" w:rsidR="000800D0" w:rsidRPr="00E374ED" w:rsidRDefault="000800D0" w:rsidP="00E374ED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Understand the effects of rules and ask good questions about religious rules </w:t>
            </w:r>
          </w:p>
          <w:p w14:paraId="41C7CC23" w14:textId="77777777" w:rsidR="004072E0" w:rsidRDefault="004072E0" w:rsidP="004072E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Peace</w:t>
            </w:r>
          </w:p>
          <w:p w14:paraId="4F804A2D" w14:textId="77777777" w:rsidR="004072E0" w:rsidRPr="00E374ED" w:rsidRDefault="004072E0" w:rsidP="00E374ED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Ask important and relevant questions</w:t>
            </w:r>
          </w:p>
          <w:p w14:paraId="7FBA4D77" w14:textId="77777777" w:rsidR="004072E0" w:rsidRPr="00E374ED" w:rsidRDefault="004072E0" w:rsidP="00E374ED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Ask and suggest answers to quality questions about values, meaning and commitment</w:t>
            </w:r>
          </w:p>
          <w:p w14:paraId="05B6B9F3" w14:textId="77777777" w:rsidR="00F74F97" w:rsidRDefault="00F74F97" w:rsidP="00F74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David and the Psalms</w:t>
            </w:r>
          </w:p>
          <w:p w14:paraId="7BD90EBE" w14:textId="77777777" w:rsidR="00F74F97" w:rsidRPr="00E374ED" w:rsidRDefault="00F74F97" w:rsidP="00E374ED">
            <w:pPr>
              <w:pStyle w:val="ListParagraph"/>
              <w:numPr>
                <w:ilvl w:val="0"/>
                <w:numId w:val="5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Ask important and relevant questions</w:t>
            </w:r>
          </w:p>
          <w:p w14:paraId="0A059005" w14:textId="77777777" w:rsidR="00F74F97" w:rsidRDefault="00F74F97" w:rsidP="00F74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4E09256D" w14:textId="77777777" w:rsidR="00F74F97" w:rsidRPr="00E374ED" w:rsidRDefault="00F74F97" w:rsidP="00E374ED">
            <w:pPr>
              <w:pStyle w:val="ListParagraph"/>
              <w:numPr>
                <w:ilvl w:val="0"/>
                <w:numId w:val="5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Ask important and relevant questions about religious experiences and beliefs</w:t>
            </w:r>
          </w:p>
          <w:p w14:paraId="2AD17C23" w14:textId="77777777" w:rsidR="00FF7516" w:rsidRDefault="00FF7516" w:rsidP="00FF75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0FBCCB09" w14:textId="793790C1" w:rsidR="00FF7516" w:rsidRPr="00E374ED" w:rsidRDefault="00FF7516" w:rsidP="00E374ED">
            <w:pPr>
              <w:pStyle w:val="ListParagraph"/>
              <w:numPr>
                <w:ilvl w:val="0"/>
                <w:numId w:val="5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Ask good questions about people’s values and commitments</w:t>
            </w:r>
          </w:p>
          <w:p w14:paraId="4AF88982" w14:textId="77777777" w:rsidR="00E43FC1" w:rsidRDefault="00E43FC1" w:rsidP="00E43FC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0C6AB208" w14:textId="77777777" w:rsidR="00E43FC1" w:rsidRPr="00E374ED" w:rsidRDefault="00E43FC1" w:rsidP="00E374ED">
            <w:pPr>
              <w:pStyle w:val="ListParagraph"/>
              <w:numPr>
                <w:ilvl w:val="0"/>
                <w:numId w:val="5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Ask good questions about the similarities and differences between different Christian denominational practices </w:t>
            </w:r>
          </w:p>
          <w:p w14:paraId="59DD3724" w14:textId="111A4E21" w:rsidR="00E43FC1" w:rsidRPr="00E43FC1" w:rsidRDefault="00E43FC1" w:rsidP="00E374ED">
            <w:pPr>
              <w:pStyle w:val="ListParagraph"/>
              <w:numPr>
                <w:ilvl w:val="0"/>
                <w:numId w:val="5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Ask quality questions informed by their learning</w:t>
            </w:r>
          </w:p>
        </w:tc>
        <w:tc>
          <w:tcPr>
            <w:tcW w:w="3656" w:type="dxa"/>
            <w:shd w:val="clear" w:color="auto" w:fill="auto"/>
          </w:tcPr>
          <w:p w14:paraId="572BCF3E" w14:textId="6914A0B9" w:rsidR="0005123F" w:rsidRDefault="0005123F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The Bible</w:t>
            </w:r>
          </w:p>
          <w:p w14:paraId="51CCF816" w14:textId="77777777" w:rsidR="0005123F" w:rsidRPr="0000591B" w:rsidRDefault="0005123F" w:rsidP="006327AC">
            <w:pPr>
              <w:pStyle w:val="ListParagraph"/>
              <w:numPr>
                <w:ilvl w:val="0"/>
                <w:numId w:val="6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Use relevant language to ask relevant questions </w:t>
            </w:r>
          </w:p>
          <w:p w14:paraId="10A10315" w14:textId="77777777" w:rsidR="0000591B" w:rsidRDefault="0000591B" w:rsidP="0000591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07A32596" w14:textId="77777777" w:rsidR="0000591B" w:rsidRPr="00C1720C" w:rsidRDefault="0000591B" w:rsidP="006327AC">
            <w:pPr>
              <w:pStyle w:val="ListParagraph"/>
              <w:numPr>
                <w:ilvl w:val="0"/>
                <w:numId w:val="6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Ask important questions about Christian belief; reflect thoughtfully on the answers to these big questions </w:t>
            </w:r>
          </w:p>
          <w:p w14:paraId="2489F767" w14:textId="77777777" w:rsidR="00C1720C" w:rsidRDefault="00C1720C" w:rsidP="00C1720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Eucharist</w:t>
            </w:r>
          </w:p>
          <w:p w14:paraId="49A85550" w14:textId="77777777" w:rsidR="00C1720C" w:rsidRPr="00C1720C" w:rsidRDefault="00C1720C" w:rsidP="006327AC">
            <w:pPr>
              <w:pStyle w:val="ListParagraph"/>
              <w:numPr>
                <w:ilvl w:val="0"/>
                <w:numId w:val="6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Ask thoughtful questions about the words and actions of the Eucharist service</w:t>
            </w:r>
          </w:p>
          <w:p w14:paraId="77E172C0" w14:textId="70DEF153" w:rsidR="00D04306" w:rsidRPr="00D04306" w:rsidRDefault="00C1720C" w:rsidP="00D04306">
            <w:pPr>
              <w:pStyle w:val="ListParagraph"/>
              <w:numPr>
                <w:ilvl w:val="0"/>
                <w:numId w:val="6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 way in which the Eucharist Service answers questions about Christian beliefs</w:t>
            </w:r>
          </w:p>
          <w:p w14:paraId="4BCEC750" w14:textId="77777777" w:rsidR="00723B03" w:rsidRDefault="00723B03" w:rsidP="00723B0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Change the World</w:t>
            </w:r>
          </w:p>
          <w:p w14:paraId="0EEFC0CE" w14:textId="77777777" w:rsidR="00723B03" w:rsidRPr="00723B03" w:rsidRDefault="00723B03" w:rsidP="006327AC">
            <w:pPr>
              <w:pStyle w:val="ListParagraph"/>
              <w:numPr>
                <w:ilvl w:val="0"/>
                <w:numId w:val="7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Generate important and relevant questions </w:t>
            </w:r>
          </w:p>
          <w:p w14:paraId="1699453C" w14:textId="30E9419E" w:rsidR="00723B03" w:rsidRPr="00723B03" w:rsidRDefault="00723B03" w:rsidP="006327AC">
            <w:pPr>
              <w:pStyle w:val="ListParagraph"/>
              <w:numPr>
                <w:ilvl w:val="0"/>
                <w:numId w:val="7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Suggest and research answers to big questions they have asked </w:t>
            </w:r>
          </w:p>
        </w:tc>
      </w:tr>
      <w:tr w:rsidR="001719BC" w:rsidRPr="00FD7B88" w14:paraId="7AE25C09" w14:textId="77777777" w:rsidTr="00971CE7">
        <w:trPr>
          <w:trHeight w:val="2394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7EA4CF6F" w14:textId="3E50368F" w:rsidR="001719BC" w:rsidRDefault="001719BC" w:rsidP="002B23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Express</w:t>
            </w:r>
          </w:p>
        </w:tc>
        <w:tc>
          <w:tcPr>
            <w:tcW w:w="3220" w:type="dxa"/>
            <w:shd w:val="clear" w:color="auto" w:fill="FFFFFF" w:themeFill="background1"/>
          </w:tcPr>
          <w:p w14:paraId="5D636857" w14:textId="77777777" w:rsidR="001719BC" w:rsidRDefault="00E27574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7C924552" w14:textId="77777777" w:rsidR="00E27574" w:rsidRDefault="00E27574" w:rsidP="00E27574">
            <w:pPr>
              <w:pStyle w:val="ListParagraph"/>
              <w:numPr>
                <w:ilvl w:val="0"/>
                <w:numId w:val="7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Harvest around the world</w:t>
            </w:r>
          </w:p>
          <w:p w14:paraId="174D9D6E" w14:textId="77777777" w:rsidR="00E27574" w:rsidRDefault="00E27574" w:rsidP="00E2757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Christmas </w:t>
            </w:r>
          </w:p>
          <w:p w14:paraId="09FF9728" w14:textId="77777777" w:rsidR="00E27574" w:rsidRPr="00E27574" w:rsidRDefault="00E27574" w:rsidP="00E27574">
            <w:pPr>
              <w:pStyle w:val="ListParagraph"/>
              <w:numPr>
                <w:ilvl w:val="0"/>
                <w:numId w:val="7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Recall/retell the nativity story</w:t>
            </w:r>
          </w:p>
          <w:p w14:paraId="64D01716" w14:textId="77777777" w:rsidR="00E27574" w:rsidRPr="002A6C9E" w:rsidRDefault="00E27574" w:rsidP="00E27574">
            <w:pPr>
              <w:pStyle w:val="ListParagraph"/>
              <w:numPr>
                <w:ilvl w:val="0"/>
                <w:numId w:val="7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Identify the characters in the nativity story </w:t>
            </w:r>
          </w:p>
          <w:p w14:paraId="25FC6552" w14:textId="77777777" w:rsidR="002A6C9E" w:rsidRDefault="002A6C9E" w:rsidP="002A6C9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122B538D" w14:textId="77777777" w:rsidR="002A6C9E" w:rsidRPr="00796BFE" w:rsidRDefault="002A6C9E" w:rsidP="002A6C9E">
            <w:pPr>
              <w:pStyle w:val="ListParagraph"/>
              <w:numPr>
                <w:ilvl w:val="0"/>
                <w:numId w:val="79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Recall/retell stories about Jesus </w:t>
            </w:r>
          </w:p>
          <w:p w14:paraId="05177E42" w14:textId="77777777" w:rsidR="00796BFE" w:rsidRPr="00156BB4" w:rsidRDefault="00796BFE" w:rsidP="002A6C9E">
            <w:pPr>
              <w:pStyle w:val="ListParagraph"/>
              <w:numPr>
                <w:ilvl w:val="0"/>
                <w:numId w:val="79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Recall the names and stories of important/holy people from different world faiths</w:t>
            </w:r>
          </w:p>
          <w:p w14:paraId="62500BB4" w14:textId="77777777" w:rsidR="00156BB4" w:rsidRDefault="00156BB4" w:rsidP="00156B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6932B092" w14:textId="77777777" w:rsidR="00156BB4" w:rsidRPr="00D04306" w:rsidRDefault="00156BB4" w:rsidP="00156BB4">
            <w:pPr>
              <w:pStyle w:val="ListParagraph"/>
              <w:numPr>
                <w:ilvl w:val="0"/>
                <w:numId w:val="8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Briefly retell the story of Easter</w:t>
            </w:r>
          </w:p>
          <w:p w14:paraId="3D85876E" w14:textId="77777777" w:rsidR="00D04306" w:rsidRDefault="00D04306" w:rsidP="00D0430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Places</w:t>
            </w:r>
          </w:p>
          <w:p w14:paraId="26759DE3" w14:textId="77777777" w:rsidR="00D04306" w:rsidRPr="00D04306" w:rsidRDefault="00D04306" w:rsidP="00D04306">
            <w:pPr>
              <w:pStyle w:val="ListParagraph"/>
              <w:numPr>
                <w:ilvl w:val="0"/>
                <w:numId w:val="8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Talk about their special places </w:t>
            </w:r>
          </w:p>
          <w:p w14:paraId="579E5406" w14:textId="501FC9E6" w:rsidR="00D04306" w:rsidRDefault="00D04306" w:rsidP="00D0430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Friendship</w:t>
            </w:r>
          </w:p>
          <w:p w14:paraId="13B6DFDF" w14:textId="18E9CA48" w:rsidR="00D04306" w:rsidRPr="00D04306" w:rsidRDefault="00D04306" w:rsidP="00D04306">
            <w:pPr>
              <w:pStyle w:val="ListParagraph"/>
              <w:numPr>
                <w:ilvl w:val="0"/>
                <w:numId w:val="8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Recall/retell stories of Jesus with his friends</w:t>
            </w:r>
          </w:p>
        </w:tc>
        <w:tc>
          <w:tcPr>
            <w:tcW w:w="3593" w:type="dxa"/>
            <w:shd w:val="clear" w:color="auto" w:fill="auto"/>
          </w:tcPr>
          <w:p w14:paraId="2312A5CD" w14:textId="7AA678E9" w:rsidR="00A831D4" w:rsidRPr="00A831D4" w:rsidRDefault="00A831D4" w:rsidP="00A831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713E7C4E" w14:textId="77777777" w:rsidR="00A831D4" w:rsidRPr="00923ECC" w:rsidRDefault="00A831D4" w:rsidP="00CC4BF1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Retell the nativity in two parts, a. the shepherds and. the wise men.</w:t>
            </w:r>
          </w:p>
          <w:p w14:paraId="56DDBC90" w14:textId="77777777" w:rsidR="00A831D4" w:rsidRPr="008E29C4" w:rsidRDefault="00A831D4" w:rsidP="00CC4BF1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Retell the Christmas story, including the story of Zechariah.</w:t>
            </w:r>
          </w:p>
          <w:p w14:paraId="4E03F30F" w14:textId="77777777" w:rsidR="00A831D4" w:rsidRDefault="00A831D4" w:rsidP="00A831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089053AB" w14:textId="77777777" w:rsidR="00A831D4" w:rsidRDefault="00A831D4" w:rsidP="00CC4BF1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Retell the stories covered in this unit.</w:t>
            </w:r>
          </w:p>
          <w:p w14:paraId="77B08998" w14:textId="77777777" w:rsidR="00AC13FF" w:rsidRPr="0000035A" w:rsidRDefault="00AC13FF" w:rsidP="00AC13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3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Ascension and Pentecost</w:t>
            </w:r>
          </w:p>
          <w:p w14:paraId="4A9B76FE" w14:textId="77777777" w:rsidR="00AC13FF" w:rsidRPr="0000035A" w:rsidRDefault="00AC13FF" w:rsidP="00CC4BF1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035A">
              <w:rPr>
                <w:rFonts w:asciiTheme="minorHAnsi" w:hAnsiTheme="minorHAnsi" w:cstheme="minorHAnsi"/>
                <w:sz w:val="18"/>
                <w:szCs w:val="18"/>
              </w:rPr>
              <w:t>Retell the stories of Jesus’ ascension and the events of Pentecost</w:t>
            </w:r>
          </w:p>
          <w:p w14:paraId="24F7A7F5" w14:textId="77777777" w:rsidR="00AC13FF" w:rsidRDefault="00AC13FF" w:rsidP="00AC13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3BA19404" w14:textId="6790D835" w:rsidR="00AC13FF" w:rsidRPr="00AC13FF" w:rsidRDefault="00AC13FF" w:rsidP="00CC4BF1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Recall the events of the Easter Story.</w:t>
            </w:r>
          </w:p>
          <w:p w14:paraId="69B71BF1" w14:textId="016F5816" w:rsidR="00A831D4" w:rsidRPr="00A831D4" w:rsidRDefault="00A831D4" w:rsidP="00A831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0" w:type="dxa"/>
            <w:shd w:val="clear" w:color="auto" w:fill="auto"/>
          </w:tcPr>
          <w:p w14:paraId="0D2CBA67" w14:textId="77777777" w:rsidR="00153D41" w:rsidRDefault="00153D41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50224BEC" w14:textId="77777777" w:rsidR="00153D41" w:rsidRPr="00E374ED" w:rsidRDefault="00153D41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Retell stories about the presence of Jesus changing people’s lives</w:t>
            </w:r>
          </w:p>
          <w:p w14:paraId="43FF7515" w14:textId="77777777" w:rsidR="003B53CB" w:rsidRDefault="003B53CB" w:rsidP="003B53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3B600333" w14:textId="77777777" w:rsidR="003B53CB" w:rsidRPr="00E374ED" w:rsidRDefault="003B53CB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Retell the Bible stories you have explored </w:t>
            </w:r>
          </w:p>
          <w:p w14:paraId="0854E320" w14:textId="3B99F7AD" w:rsidR="00FF7516" w:rsidRPr="00E374ED" w:rsidRDefault="00FF7516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Retell the Bible stories covered in this unit</w:t>
            </w:r>
          </w:p>
          <w:p w14:paraId="538069E8" w14:textId="77777777" w:rsidR="00D20882" w:rsidRDefault="00D20882" w:rsidP="00D208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0ECFDBB4" w14:textId="77777777" w:rsidR="000800D0" w:rsidRPr="00E374ED" w:rsidRDefault="00D20882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Use religious vocabulary to retell in detail the stories of Palm Sunday, Holy Week and Easter</w:t>
            </w:r>
          </w:p>
          <w:p w14:paraId="726B3E49" w14:textId="77777777" w:rsidR="00F74F97" w:rsidRDefault="00F74F97" w:rsidP="00F74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David and the Psalms</w:t>
            </w:r>
          </w:p>
          <w:p w14:paraId="30B7D3A7" w14:textId="35066726" w:rsidR="00F74F97" w:rsidRPr="00E374ED" w:rsidRDefault="00F74F97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Retell stories about David</w:t>
            </w:r>
          </w:p>
        </w:tc>
        <w:tc>
          <w:tcPr>
            <w:tcW w:w="3656" w:type="dxa"/>
            <w:shd w:val="clear" w:color="auto" w:fill="auto"/>
          </w:tcPr>
          <w:p w14:paraId="0B2AE076" w14:textId="77777777" w:rsidR="00C74400" w:rsidRDefault="00C74400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0F68D272" w14:textId="77777777" w:rsidR="00C74400" w:rsidRPr="00C74400" w:rsidRDefault="00C74400" w:rsidP="00C74400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 religious vocabulary to show understanding of religious texts</w:t>
            </w:r>
          </w:p>
          <w:p w14:paraId="042E7348" w14:textId="77777777" w:rsidR="00C74400" w:rsidRDefault="00C74400" w:rsidP="00C744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7240A4B9" w14:textId="77777777" w:rsidR="00537D26" w:rsidRPr="00C1720C" w:rsidRDefault="00C74400" w:rsidP="00537D26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Retell the Easter Story in detail and talk with understanding about the Christian belief that Jesus died and rose victoriously and what that means to Christians</w:t>
            </w:r>
          </w:p>
          <w:p w14:paraId="1B1A20E3" w14:textId="77777777" w:rsidR="00C1720C" w:rsidRDefault="00C1720C" w:rsidP="00C1720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Advent</w:t>
            </w:r>
          </w:p>
          <w:p w14:paraId="07460F19" w14:textId="77777777" w:rsidR="00C1720C" w:rsidRPr="003259D8" w:rsidRDefault="00C1720C" w:rsidP="00C1720C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Explain the ways in which Jesus fulfilled the Old Testament prophecies </w:t>
            </w:r>
          </w:p>
          <w:p w14:paraId="56A05C39" w14:textId="77777777" w:rsidR="003259D8" w:rsidRDefault="003259D8" w:rsidP="003259D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Ascension and Pentecost</w:t>
            </w:r>
          </w:p>
          <w:p w14:paraId="530228DB" w14:textId="77777777" w:rsidR="003259D8" w:rsidRDefault="003259D8" w:rsidP="003259D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Retell the stories of Ascension and Pentecost connecting them with Christian beliefs </w:t>
            </w:r>
          </w:p>
          <w:p w14:paraId="57F6D10B" w14:textId="77777777" w:rsidR="00723B03" w:rsidRDefault="00723B03" w:rsidP="00723B0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Christian Art</w:t>
            </w:r>
          </w:p>
          <w:p w14:paraId="173F851D" w14:textId="709B2614" w:rsidR="00723B03" w:rsidRPr="00723B03" w:rsidRDefault="00723B03" w:rsidP="00723B03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Retell a Bible story and its meaning expressed in a painting</w:t>
            </w:r>
          </w:p>
        </w:tc>
      </w:tr>
      <w:tr w:rsidR="001719BC" w:rsidRPr="00FD7B88" w14:paraId="5ABDD204" w14:textId="77777777" w:rsidTr="00AC13FF">
        <w:trPr>
          <w:trHeight w:val="1550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8738236" w14:textId="7D33C4EF" w:rsidR="001719BC" w:rsidRDefault="001719BC" w:rsidP="002B23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Interpret</w:t>
            </w:r>
          </w:p>
        </w:tc>
        <w:tc>
          <w:tcPr>
            <w:tcW w:w="3220" w:type="dxa"/>
            <w:shd w:val="clear" w:color="auto" w:fill="FFFFFF" w:themeFill="background1"/>
          </w:tcPr>
          <w:p w14:paraId="267873F1" w14:textId="77777777" w:rsidR="001719BC" w:rsidRDefault="00E27574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 am special </w:t>
            </w:r>
          </w:p>
          <w:p w14:paraId="7FBA14B0" w14:textId="77777777" w:rsidR="00E27574" w:rsidRPr="00E27574" w:rsidRDefault="00E27574" w:rsidP="00E2757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 names Christians give to God</w:t>
            </w:r>
          </w:p>
          <w:p w14:paraId="1A0F4D95" w14:textId="77777777" w:rsidR="00E27574" w:rsidRPr="00796BFE" w:rsidRDefault="00E27574" w:rsidP="00E2757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Muslim prayer beads and how they are used</w:t>
            </w:r>
          </w:p>
          <w:p w14:paraId="010E9B41" w14:textId="02ACFF20" w:rsidR="00796BFE" w:rsidRDefault="00796BFE" w:rsidP="00796B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Special People </w:t>
            </w:r>
          </w:p>
          <w:p w14:paraId="1DF81EA1" w14:textId="6E5E61EA" w:rsidR="00796BFE" w:rsidRPr="00796BFE" w:rsidRDefault="00796BFE" w:rsidP="00796BFE">
            <w:pPr>
              <w:pStyle w:val="ListParagraph"/>
              <w:numPr>
                <w:ilvl w:val="0"/>
                <w:numId w:val="8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Christians believe Jesus is the Son of God</w:t>
            </w:r>
          </w:p>
          <w:p w14:paraId="50165E67" w14:textId="604B5D71" w:rsidR="00796BFE" w:rsidRPr="00796BFE" w:rsidRDefault="00796BFE" w:rsidP="00796BFE">
            <w:pPr>
              <w:pStyle w:val="ListParagraph"/>
              <w:numPr>
                <w:ilvl w:val="0"/>
                <w:numId w:val="8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the vicar is important to members of the church</w:t>
            </w:r>
          </w:p>
          <w:p w14:paraId="074872AB" w14:textId="4C15AF03" w:rsidR="00796BFE" w:rsidRPr="00796BFE" w:rsidRDefault="00796BFE" w:rsidP="00796BFE">
            <w:pPr>
              <w:pStyle w:val="ListParagraph"/>
              <w:numPr>
                <w:ilvl w:val="0"/>
                <w:numId w:val="8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the imam is important to Muslims</w:t>
            </w:r>
          </w:p>
          <w:p w14:paraId="3B4C7F31" w14:textId="4E062DEB" w:rsidR="00796BFE" w:rsidRPr="00796BFE" w:rsidRDefault="00796BFE" w:rsidP="00796BFE">
            <w:pPr>
              <w:pStyle w:val="ListParagraph"/>
              <w:numPr>
                <w:ilvl w:val="0"/>
                <w:numId w:val="8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Guru Nanak is special to Sikhs</w:t>
            </w:r>
          </w:p>
          <w:p w14:paraId="5CED5B92" w14:textId="65F7ACB1" w:rsidR="00796BFE" w:rsidRPr="00156BB4" w:rsidRDefault="00796BFE" w:rsidP="00796BFE">
            <w:pPr>
              <w:pStyle w:val="ListParagraph"/>
              <w:numPr>
                <w:ilvl w:val="0"/>
                <w:numId w:val="8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Buddha is special/important to Buddhists</w:t>
            </w:r>
          </w:p>
          <w:p w14:paraId="7169F6C7" w14:textId="61B6236A" w:rsidR="00156BB4" w:rsidRDefault="00156BB4" w:rsidP="00156B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0983BE62" w14:textId="09AE68D3" w:rsidR="00156BB4" w:rsidRPr="00D04306" w:rsidRDefault="00156BB4" w:rsidP="00156BB4">
            <w:pPr>
              <w:pStyle w:val="ListParagraph"/>
              <w:numPr>
                <w:ilvl w:val="0"/>
                <w:numId w:val="8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Tell you that Christians believe Jesus died on the cross because God loves everyone</w:t>
            </w:r>
          </w:p>
          <w:p w14:paraId="500C8E97" w14:textId="422E72A7" w:rsidR="00D04306" w:rsidRDefault="00D04306" w:rsidP="00D0430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Friendship</w:t>
            </w:r>
          </w:p>
          <w:p w14:paraId="63A20778" w14:textId="7A26B33B" w:rsidR="00D04306" w:rsidRPr="00D04306" w:rsidRDefault="00D04306" w:rsidP="00D04306">
            <w:pPr>
              <w:pStyle w:val="ListParagraph"/>
              <w:numPr>
                <w:ilvl w:val="0"/>
                <w:numId w:val="8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friendship is important</w:t>
            </w:r>
          </w:p>
          <w:p w14:paraId="0B17B033" w14:textId="77777777" w:rsidR="00D04306" w:rsidRPr="00D04306" w:rsidRDefault="00D04306" w:rsidP="00D0430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25703D1" w14:textId="15DBFB7F" w:rsidR="00D04306" w:rsidRPr="00D04306" w:rsidRDefault="00D04306" w:rsidP="00D0430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7876199A" w14:textId="77777777" w:rsidR="00CB311C" w:rsidRDefault="00CB311C" w:rsidP="00CB31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65C120AE" w14:textId="77777777" w:rsidR="00CB311C" w:rsidRPr="00CB311C" w:rsidRDefault="00CB311C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Talk, using religious language, about Harvest Festival Celebrations.</w:t>
            </w:r>
          </w:p>
          <w:p w14:paraId="44D5B592" w14:textId="77777777" w:rsidR="00CB311C" w:rsidRPr="00CB311C" w:rsidRDefault="00CB311C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Talk, using religious language, about the ways in which the Jewish festival of Sukkot is celebrated.</w:t>
            </w:r>
          </w:p>
          <w:p w14:paraId="490B9DDD" w14:textId="27AB0494" w:rsidR="00CB311C" w:rsidRDefault="00CB311C" w:rsidP="00CB31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 world, Jesus World</w:t>
            </w:r>
          </w:p>
          <w:p w14:paraId="199F2365" w14:textId="77777777" w:rsidR="00CB311C" w:rsidRPr="00971CE7" w:rsidRDefault="00CB311C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confidently about the Jewish features of Jesus’ life.</w:t>
            </w:r>
          </w:p>
          <w:p w14:paraId="16869A2F" w14:textId="7B1299B8" w:rsidR="00CB311C" w:rsidRPr="00971CE7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1CE7">
              <w:rPr>
                <w:rFonts w:asciiTheme="minorHAnsi" w:hAnsiTheme="minorHAnsi" w:cstheme="minorHAnsi"/>
                <w:sz w:val="18"/>
                <w:szCs w:val="18"/>
              </w:rPr>
              <w:t>Recognise that some foods have special symbolic meaning in religious practice.</w:t>
            </w:r>
          </w:p>
          <w:p w14:paraId="6EBF804E" w14:textId="1E7A0490" w:rsidR="00971CE7" w:rsidRDefault="00971CE7" w:rsidP="00971C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Baptism</w:t>
            </w:r>
          </w:p>
          <w:p w14:paraId="5D17E076" w14:textId="77777777" w:rsidR="00971CE7" w:rsidRPr="00550194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550194">
              <w:rPr>
                <w:rFonts w:asciiTheme="minorHAnsi" w:hAnsiTheme="minorHAnsi" w:cstheme="minorHAnsi"/>
                <w:sz w:val="18"/>
                <w:szCs w:val="18"/>
              </w:rPr>
              <w:t>Use religious vocabulary such as vicar, priest, font, baptism, church and prayer.</w:t>
            </w:r>
          </w:p>
          <w:p w14:paraId="780AF1B2" w14:textId="77777777" w:rsidR="00971CE7" w:rsidRPr="00550194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550194">
              <w:rPr>
                <w:rFonts w:asciiTheme="minorHAnsi" w:hAnsiTheme="minorHAnsi" w:cstheme="minorHAnsi"/>
                <w:sz w:val="18"/>
                <w:szCs w:val="18"/>
              </w:rPr>
              <w:t xml:space="preserve">Tell you what happens when a baby is baptised. </w:t>
            </w:r>
          </w:p>
          <w:p w14:paraId="56E729E8" w14:textId="77777777" w:rsidR="00971CE7" w:rsidRPr="00550194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550194">
              <w:rPr>
                <w:rFonts w:asciiTheme="minorHAnsi" w:hAnsiTheme="minorHAnsi" w:cstheme="minorHAnsi"/>
                <w:sz w:val="18"/>
                <w:szCs w:val="18"/>
              </w:rPr>
              <w:t>Talk about the ways in which people of World faiths welcome new babies.</w:t>
            </w:r>
          </w:p>
          <w:p w14:paraId="7D3F8703" w14:textId="77777777" w:rsidR="00971CE7" w:rsidRPr="00550194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550194">
              <w:rPr>
                <w:rFonts w:asciiTheme="minorHAnsi" w:hAnsiTheme="minorHAnsi" w:cstheme="minorHAnsi"/>
                <w:sz w:val="18"/>
                <w:szCs w:val="18"/>
              </w:rPr>
              <w:t>Talk about why there are dates and honey in the chatterbox.</w:t>
            </w:r>
          </w:p>
          <w:p w14:paraId="0C881EF2" w14:textId="101825C4" w:rsidR="00971CE7" w:rsidRPr="00971CE7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0194">
              <w:rPr>
                <w:rFonts w:asciiTheme="minorHAnsi" w:hAnsiTheme="minorHAnsi" w:cstheme="minorHAnsi"/>
                <w:sz w:val="18"/>
                <w:szCs w:val="18"/>
              </w:rPr>
              <w:t>Talk about why sometimes hair is shaved from the newborn babies head.</w:t>
            </w:r>
          </w:p>
          <w:p w14:paraId="3E063FC4" w14:textId="11DEADBB" w:rsidR="00971CE7" w:rsidRDefault="00971CE7" w:rsidP="00971C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2479BCF0" w14:textId="77777777" w:rsidR="00971CE7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Identify Torah Scroll, Yad, Mantle and the Ark in the synagogue.</w:t>
            </w:r>
          </w:p>
          <w:p w14:paraId="6D5209D8" w14:textId="77777777" w:rsidR="00971CE7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Identify a Torah, Qur’an and Guru Granth Sahib from photographs.</w:t>
            </w:r>
          </w:p>
          <w:p w14:paraId="082592B4" w14:textId="5F732807" w:rsidR="00971CE7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 correct religious vocabulary to talk about the ways in which the Holy books across the World Faiths are treated.</w:t>
            </w:r>
          </w:p>
          <w:p w14:paraId="4E104DD5" w14:textId="64183929" w:rsidR="00971CE7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Name and talk about the holy books from world faiths they have investigated.</w:t>
            </w:r>
          </w:p>
          <w:p w14:paraId="0BC3E72B" w14:textId="495041E4" w:rsidR="00971CE7" w:rsidRDefault="00971CE7" w:rsidP="00971C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770587F1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language to name and describe the features of a church building.</w:t>
            </w:r>
          </w:p>
          <w:p w14:paraId="2A3D3305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language to name and describe the features of a mosque.</w:t>
            </w:r>
          </w:p>
          <w:p w14:paraId="08DB1412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language to name and describe the features of a synagogue.</w:t>
            </w:r>
          </w:p>
          <w:p w14:paraId="579DB46E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Use religious language to name and describe the features of a mandir/temple.</w:t>
            </w:r>
          </w:p>
          <w:p w14:paraId="581FBB26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language to name and describe the features of a Hindu shrine.</w:t>
            </w:r>
          </w:p>
          <w:p w14:paraId="545B7CD1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Talk about and identify the objects on a Hindu Puja tray.</w:t>
            </w:r>
          </w:p>
          <w:p w14:paraId="54D039DD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vocabulary to describe what happens in a synagogue.</w:t>
            </w:r>
          </w:p>
          <w:p w14:paraId="5348A841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vocabulary to describe what happens in a mosque.</w:t>
            </w:r>
          </w:p>
          <w:p w14:paraId="256B9EB4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vocabulary to describe what happens in a mandir/temple.</w:t>
            </w:r>
          </w:p>
          <w:p w14:paraId="2CB4381B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vocabulary to describe features of the worship that takes place in a mosque.</w:t>
            </w:r>
          </w:p>
          <w:p w14:paraId="18D9400C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vocabulary to describe features of the worship that takes place in a synagogue.</w:t>
            </w:r>
          </w:p>
          <w:p w14:paraId="617AD6D6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vocabulary to describe features of the worship that takes place in a Hindu shrine.</w:t>
            </w:r>
          </w:p>
          <w:p w14:paraId="4090BEB6" w14:textId="77777777" w:rsidR="00971CE7" w:rsidRPr="000D1F33" w:rsidRDefault="00971CE7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Use religious vocabulary to describe Hindu worship/puja.</w:t>
            </w:r>
          </w:p>
          <w:p w14:paraId="4454747C" w14:textId="73B067FC" w:rsidR="00971CE7" w:rsidRDefault="00AC13FF" w:rsidP="00971C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Ascension and Pentecost</w:t>
            </w:r>
          </w:p>
          <w:p w14:paraId="1378F014" w14:textId="77777777" w:rsidR="00CB311C" w:rsidRPr="00AC13FF" w:rsidRDefault="00AC13FF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13FF">
              <w:rPr>
                <w:rFonts w:asciiTheme="minorHAnsi" w:hAnsiTheme="minorHAnsi" w:cstheme="minorHAnsi"/>
                <w:sz w:val="18"/>
                <w:szCs w:val="18"/>
              </w:rPr>
              <w:t>Describe the symbols of the Holy Spirit.</w:t>
            </w:r>
          </w:p>
          <w:p w14:paraId="1D1D92DE" w14:textId="77777777" w:rsidR="00AC13FF" w:rsidRDefault="00AC13FF" w:rsidP="00AC13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61E65890" w14:textId="57BD882A" w:rsidR="00AC13FF" w:rsidRPr="00AC13FF" w:rsidRDefault="00AC13FF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13FF">
              <w:rPr>
                <w:rFonts w:asciiTheme="minorHAnsi" w:hAnsiTheme="minorHAnsi" w:cstheme="minorHAnsi"/>
                <w:sz w:val="18"/>
                <w:szCs w:val="18"/>
              </w:rPr>
              <w:t>Identify and name some of the symbols of Easter..</w:t>
            </w:r>
          </w:p>
          <w:p w14:paraId="6F3A5D96" w14:textId="5C25981B" w:rsidR="00AC13FF" w:rsidRPr="00AC13FF" w:rsidRDefault="00AC13FF" w:rsidP="00CC4BF1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2FC8">
              <w:rPr>
                <w:rFonts w:asciiTheme="minorHAnsi" w:hAnsiTheme="minorHAnsi" w:cstheme="minorHAnsi"/>
                <w:sz w:val="18"/>
                <w:szCs w:val="18"/>
              </w:rPr>
              <w:t>Use religious vocabulary to simply describe what the symbols of Easter mean.</w:t>
            </w:r>
          </w:p>
        </w:tc>
        <w:tc>
          <w:tcPr>
            <w:tcW w:w="3680" w:type="dxa"/>
            <w:shd w:val="clear" w:color="auto" w:fill="auto"/>
          </w:tcPr>
          <w:p w14:paraId="06AA5E65" w14:textId="77777777" w:rsidR="001937FA" w:rsidRDefault="001937FA" w:rsidP="001937F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Harvest </w:t>
            </w:r>
          </w:p>
          <w:p w14:paraId="3C59E325" w14:textId="77777777" w:rsidR="001937FA" w:rsidRPr="00E374ED" w:rsidRDefault="001937FA" w:rsidP="00E374ED">
            <w:pPr>
              <w:pStyle w:val="ListParagraph"/>
              <w:numPr>
                <w:ilvl w:val="0"/>
                <w:numId w:val="4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the key features of the key features of the Jewish festival of Sukkot</w:t>
            </w:r>
          </w:p>
          <w:p w14:paraId="7485EB8A" w14:textId="77777777" w:rsidR="001937FA" w:rsidRPr="00E374ED" w:rsidRDefault="001937FA" w:rsidP="00E374ED">
            <w:pPr>
              <w:pStyle w:val="ListParagraph"/>
              <w:numPr>
                <w:ilvl w:val="0"/>
                <w:numId w:val="4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the key features of the Hindu festival of Pongal</w:t>
            </w:r>
          </w:p>
          <w:p w14:paraId="53218115" w14:textId="77777777" w:rsidR="00DD7D7C" w:rsidRDefault="00DD7D7C" w:rsidP="00DD7D7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2C5DB1AC" w14:textId="77777777" w:rsidR="00DD7D7C" w:rsidRPr="00E374ED" w:rsidRDefault="00DD7D7C" w:rsidP="00E374ED">
            <w:pPr>
              <w:pStyle w:val="ListParagraph"/>
              <w:numPr>
                <w:ilvl w:val="0"/>
                <w:numId w:val="5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Use religious vocabulary to describe and show understanding of the Christian practices linked with the Easter story</w:t>
            </w:r>
          </w:p>
          <w:p w14:paraId="5693335F" w14:textId="77777777" w:rsidR="000800D0" w:rsidRDefault="000800D0" w:rsidP="000800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Rules for living</w:t>
            </w:r>
          </w:p>
          <w:p w14:paraId="757F6DC1" w14:textId="77777777" w:rsidR="000800D0" w:rsidRPr="00E374ED" w:rsidRDefault="000800D0" w:rsidP="00E374ED">
            <w:pPr>
              <w:pStyle w:val="ListParagraph"/>
              <w:numPr>
                <w:ilvl w:val="0"/>
                <w:numId w:val="5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Identify the Sikh 5 Ks</w:t>
            </w:r>
          </w:p>
          <w:p w14:paraId="27DA2568" w14:textId="77777777" w:rsidR="00E43FC1" w:rsidRDefault="00E43FC1" w:rsidP="00E43FC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4F7D5690" w14:textId="77777777" w:rsidR="00E43FC1" w:rsidRPr="00E374ED" w:rsidRDefault="00E43FC1" w:rsidP="00E374ED">
            <w:pPr>
              <w:pStyle w:val="ListParagraph"/>
              <w:numPr>
                <w:ilvl w:val="0"/>
                <w:numId w:val="5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Use religious vocabulary to name features of the church building, talk about their significance and the link to the Bible</w:t>
            </w:r>
          </w:p>
          <w:p w14:paraId="4595B75E" w14:textId="77777777" w:rsidR="00E43FC1" w:rsidRPr="00E374ED" w:rsidRDefault="00E43FC1" w:rsidP="00E374ED">
            <w:pPr>
              <w:pStyle w:val="ListParagraph"/>
              <w:numPr>
                <w:ilvl w:val="0"/>
                <w:numId w:val="5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Talk knowledgably about places of worship, the features of the building and the worship that takes place there </w:t>
            </w:r>
          </w:p>
          <w:p w14:paraId="72AE66B6" w14:textId="77777777" w:rsidR="00E43FC1" w:rsidRPr="00E374ED" w:rsidRDefault="00E43FC1" w:rsidP="00E374ED">
            <w:pPr>
              <w:pStyle w:val="ListParagraph"/>
              <w:numPr>
                <w:ilvl w:val="0"/>
                <w:numId w:val="5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Use religious vocabulary to describe the features of worship that takes place in a Mosque/Synagogue/Mandir/Gurdwara</w:t>
            </w:r>
          </w:p>
          <w:p w14:paraId="58EE4BFD" w14:textId="77777777" w:rsidR="00E43FC1" w:rsidRPr="00E374ED" w:rsidRDefault="00E43FC1" w:rsidP="00E374ED">
            <w:pPr>
              <w:pStyle w:val="ListParagraph"/>
              <w:numPr>
                <w:ilvl w:val="0"/>
                <w:numId w:val="5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the role of the Imam</w:t>
            </w:r>
          </w:p>
          <w:p w14:paraId="2D253C94" w14:textId="3122CCDE" w:rsidR="00E43FC1" w:rsidRPr="00E43FC1" w:rsidRDefault="00E43FC1" w:rsidP="00E374ED">
            <w:pPr>
              <w:pStyle w:val="ListParagraph"/>
              <w:numPr>
                <w:ilvl w:val="0"/>
                <w:numId w:val="5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the role of the Rabbi</w:t>
            </w:r>
          </w:p>
        </w:tc>
        <w:tc>
          <w:tcPr>
            <w:tcW w:w="3656" w:type="dxa"/>
            <w:shd w:val="clear" w:color="auto" w:fill="auto"/>
          </w:tcPr>
          <w:p w14:paraId="376C8901" w14:textId="77777777" w:rsidR="00C74400" w:rsidRDefault="00C74400" w:rsidP="002B23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6EA7B451" w14:textId="77777777" w:rsidR="00C74400" w:rsidRPr="00537D26" w:rsidRDefault="00C74400" w:rsidP="006327AC">
            <w:pPr>
              <w:pStyle w:val="ListParagraph"/>
              <w:numPr>
                <w:ilvl w:val="0"/>
                <w:numId w:val="64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Interpret and discuss quotes from Sacred scripture in the light of a current situation in the news</w:t>
            </w:r>
          </w:p>
          <w:p w14:paraId="0F72EDA5" w14:textId="77777777" w:rsidR="00537D26" w:rsidRDefault="00537D26" w:rsidP="00537D2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Death, Loss and Christian Hope</w:t>
            </w:r>
          </w:p>
          <w:p w14:paraId="60B72543" w14:textId="77777777" w:rsidR="00537D26" w:rsidRPr="00537D26" w:rsidRDefault="00537D26" w:rsidP="006327AC">
            <w:pPr>
              <w:pStyle w:val="ListParagraph"/>
              <w:numPr>
                <w:ilvl w:val="0"/>
                <w:numId w:val="64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7D26">
              <w:rPr>
                <w:rFonts w:asciiTheme="minorHAnsi" w:hAnsiTheme="minorHAnsi" w:cstheme="minorHAnsi"/>
                <w:sz w:val="18"/>
                <w:szCs w:val="18"/>
              </w:rPr>
              <w:t>Identify Christian beliefs about God and heaven found in prayers and worship songs</w:t>
            </w:r>
          </w:p>
          <w:p w14:paraId="49F15849" w14:textId="77777777" w:rsidR="00537D26" w:rsidRPr="00537D26" w:rsidRDefault="00537D26" w:rsidP="006327AC">
            <w:pPr>
              <w:pStyle w:val="ListParagraph"/>
              <w:numPr>
                <w:ilvl w:val="0"/>
                <w:numId w:val="64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 appropriate religious vocabulary to show understanding about Christian beliefs about eternal life and heaven</w:t>
            </w:r>
          </w:p>
          <w:p w14:paraId="20C26ABB" w14:textId="77777777" w:rsidR="00537D26" w:rsidRDefault="00537D26" w:rsidP="006327AC">
            <w:pPr>
              <w:pStyle w:val="ListParagraph"/>
              <w:numPr>
                <w:ilvl w:val="0"/>
                <w:numId w:val="6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537D26">
              <w:rPr>
                <w:rFonts w:asciiTheme="minorHAnsi" w:hAnsiTheme="minorHAnsi" w:cstheme="minorHAnsi"/>
                <w:sz w:val="18"/>
                <w:szCs w:val="18"/>
              </w:rPr>
              <w:t>Use appropriate religious vocabulary to show understanding about Christian beliefs about eternal life and heaven</w:t>
            </w:r>
          </w:p>
          <w:p w14:paraId="722702CD" w14:textId="77777777" w:rsidR="00537D26" w:rsidRDefault="00537D26" w:rsidP="006327AC">
            <w:pPr>
              <w:pStyle w:val="ListParagraph"/>
              <w:numPr>
                <w:ilvl w:val="0"/>
                <w:numId w:val="6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what the Bible says and Christians believe what heaven will be like</w:t>
            </w:r>
          </w:p>
          <w:p w14:paraId="3FC4A9DF" w14:textId="77777777" w:rsidR="00537D26" w:rsidRDefault="00537D26" w:rsidP="006327AC">
            <w:pPr>
              <w:pStyle w:val="ListParagraph"/>
              <w:numPr>
                <w:ilvl w:val="0"/>
                <w:numId w:val="6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with understanding using appropriate religious vocabulary, about the beliefs of people of faith on the subject of death and heaven</w:t>
            </w:r>
          </w:p>
          <w:p w14:paraId="3D6B3430" w14:textId="77777777" w:rsidR="00537D26" w:rsidRDefault="00537D26" w:rsidP="006327AC">
            <w:pPr>
              <w:pStyle w:val="ListParagraph"/>
              <w:numPr>
                <w:ilvl w:val="0"/>
                <w:numId w:val="6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Hindu and Buddhist belief in reincarnation</w:t>
            </w:r>
          </w:p>
          <w:p w14:paraId="0DA112E9" w14:textId="77777777" w:rsidR="00537D26" w:rsidRDefault="00537D26" w:rsidP="006327AC">
            <w:pPr>
              <w:pStyle w:val="ListParagraph"/>
              <w:numPr>
                <w:ilvl w:val="0"/>
                <w:numId w:val="6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funeral practices in the religious traditions they have explored</w:t>
            </w:r>
          </w:p>
          <w:p w14:paraId="3A5BD200" w14:textId="77777777" w:rsidR="00E879E5" w:rsidRDefault="00E879E5" w:rsidP="00E879E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Life as a Journey</w:t>
            </w:r>
          </w:p>
          <w:p w14:paraId="4CFC0E38" w14:textId="77777777" w:rsidR="00E879E5" w:rsidRPr="003259D8" w:rsidRDefault="00E879E5" w:rsidP="006327AC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Identify several places of pilgrimage around the world </w:t>
            </w:r>
          </w:p>
          <w:p w14:paraId="0A1A9452" w14:textId="77777777" w:rsidR="003259D8" w:rsidRDefault="003259D8" w:rsidP="003259D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Eucharist</w:t>
            </w:r>
          </w:p>
          <w:p w14:paraId="5D32CCD5" w14:textId="77777777" w:rsidR="003259D8" w:rsidRPr="00723B03" w:rsidRDefault="003259D8" w:rsidP="006327AC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Explain what the words remembrance, holy, sacrifice, mercy, salvation and faith mean in Christianity and their own </w:t>
            </w:r>
            <w:r w:rsidR="00723B03">
              <w:rPr>
                <w:rFonts w:asciiTheme="minorHAnsi" w:hAnsiTheme="minorHAnsi" w:cstheme="minorHAnsi"/>
                <w:sz w:val="18"/>
                <w:szCs w:val="18"/>
              </w:rPr>
              <w:t>lives</w:t>
            </w:r>
          </w:p>
          <w:p w14:paraId="0E21F87B" w14:textId="77777777" w:rsidR="00723B03" w:rsidRDefault="00723B03" w:rsidP="00723B0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People of Faith </w:t>
            </w:r>
          </w:p>
          <w:p w14:paraId="0891C1A0" w14:textId="2B98D1AA" w:rsidR="00723B03" w:rsidRPr="00723B03" w:rsidRDefault="00723B03" w:rsidP="006327AC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Interpret Bible stories and explain how that story answers questions about what it means to have faith</w:t>
            </w:r>
          </w:p>
        </w:tc>
      </w:tr>
      <w:tr w:rsidR="00FC474F" w:rsidRPr="00FD7B88" w14:paraId="5D2AB86A" w14:textId="77777777" w:rsidTr="00AC13FF">
        <w:trPr>
          <w:trHeight w:val="1124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9DC6A06" w14:textId="4C4D4E71" w:rsidR="00FC474F" w:rsidRDefault="00FC474F" w:rsidP="00FC47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Reflect</w:t>
            </w:r>
          </w:p>
        </w:tc>
        <w:tc>
          <w:tcPr>
            <w:tcW w:w="3220" w:type="dxa"/>
            <w:shd w:val="clear" w:color="auto" w:fill="FFFFFF" w:themeFill="background1"/>
          </w:tcPr>
          <w:p w14:paraId="7307BE37" w14:textId="77777777" w:rsidR="00FC474F" w:rsidRDefault="00E27574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am Special</w:t>
            </w:r>
          </w:p>
          <w:p w14:paraId="17AF1C19" w14:textId="77777777" w:rsidR="00E27574" w:rsidRPr="00E27574" w:rsidRDefault="00E27574" w:rsidP="00E27574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themselves, their lives, dislikes and what makes them special</w:t>
            </w:r>
          </w:p>
          <w:p w14:paraId="7C404A74" w14:textId="77777777" w:rsidR="00E27574" w:rsidRPr="00E27574" w:rsidRDefault="00E27574" w:rsidP="00E27574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Talk about feelings they have experienced </w:t>
            </w:r>
          </w:p>
          <w:p w14:paraId="56B4A875" w14:textId="77777777" w:rsidR="00E27574" w:rsidRDefault="00E27574" w:rsidP="00E2757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4DB62F81" w14:textId="77777777" w:rsidR="00E27574" w:rsidRPr="00E27574" w:rsidRDefault="00E27574" w:rsidP="00E27574">
            <w:pPr>
              <w:pStyle w:val="ListParagraph"/>
              <w:numPr>
                <w:ilvl w:val="0"/>
                <w:numId w:val="7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Talk about why Christmas is important</w:t>
            </w:r>
          </w:p>
          <w:p w14:paraId="386E2375" w14:textId="77777777" w:rsidR="00E27574" w:rsidRPr="00796BFE" w:rsidRDefault="00E27574" w:rsidP="00E27574">
            <w:pPr>
              <w:pStyle w:val="ListParagraph"/>
              <w:numPr>
                <w:ilvl w:val="0"/>
                <w:numId w:val="7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feelings related to celebrating Christmas and birthdays</w:t>
            </w:r>
          </w:p>
          <w:p w14:paraId="0615D6B7" w14:textId="77777777" w:rsidR="00796BFE" w:rsidRDefault="00796BFE" w:rsidP="00796B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2EF257ED" w14:textId="77777777" w:rsidR="00796BFE" w:rsidRPr="00156BB4" w:rsidRDefault="00796BFE" w:rsidP="00796BFE">
            <w:pPr>
              <w:pStyle w:val="ListParagraph"/>
              <w:numPr>
                <w:ilvl w:val="0"/>
                <w:numId w:val="8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Talk about people who are special and give reasons why they are special </w:t>
            </w:r>
          </w:p>
          <w:p w14:paraId="0B581BF1" w14:textId="77777777" w:rsidR="00156BB4" w:rsidRDefault="00156BB4" w:rsidP="00156B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4E6DC30A" w14:textId="77777777" w:rsidR="00156BB4" w:rsidRPr="00D04306" w:rsidRDefault="00156BB4" w:rsidP="00156BB4">
            <w:pPr>
              <w:pStyle w:val="ListParagraph"/>
              <w:numPr>
                <w:ilvl w:val="0"/>
                <w:numId w:val="8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their own experiences of love and other emotions expressed in the Easter story</w:t>
            </w:r>
          </w:p>
          <w:p w14:paraId="76252C23" w14:textId="77777777" w:rsidR="00D04306" w:rsidRDefault="00D04306" w:rsidP="00D0430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Friendship</w:t>
            </w:r>
          </w:p>
          <w:p w14:paraId="37DC2758" w14:textId="24C65E19" w:rsidR="00D04306" w:rsidRPr="00D04306" w:rsidRDefault="00D04306" w:rsidP="00D04306">
            <w:pPr>
              <w:pStyle w:val="ListParagraph"/>
              <w:numPr>
                <w:ilvl w:val="0"/>
                <w:numId w:val="81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their own experience of friendship</w:t>
            </w:r>
          </w:p>
        </w:tc>
        <w:tc>
          <w:tcPr>
            <w:tcW w:w="3593" w:type="dxa"/>
            <w:shd w:val="clear" w:color="auto" w:fill="auto"/>
          </w:tcPr>
          <w:p w14:paraId="7C02716F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1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Creation</w:t>
            </w:r>
          </w:p>
          <w:p w14:paraId="04C6BCDE" w14:textId="77777777" w:rsidR="00FC474F" w:rsidRPr="00B1277F" w:rsidRDefault="00FC474F" w:rsidP="00CC4BF1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 that they are creative beings and enjoy their creative skills.</w:t>
            </w:r>
          </w:p>
          <w:p w14:paraId="4E459CA0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Baptism</w:t>
            </w:r>
          </w:p>
          <w:p w14:paraId="5F96733A" w14:textId="77777777" w:rsidR="00FC474F" w:rsidRPr="00550194" w:rsidRDefault="00FC474F" w:rsidP="00CC4BF1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550194">
              <w:rPr>
                <w:rFonts w:asciiTheme="minorHAnsi" w:hAnsiTheme="minorHAnsi" w:cstheme="minorHAnsi"/>
                <w:sz w:val="18"/>
                <w:szCs w:val="18"/>
              </w:rPr>
              <w:t>Talk about what belonging means to them.</w:t>
            </w:r>
          </w:p>
          <w:p w14:paraId="67B68745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607058D3" w14:textId="77777777" w:rsidR="00FC474F" w:rsidRDefault="00FC474F" w:rsidP="00CC4BF1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Reflect on the story of Mary Jones and consider ways in which they can make a difference.</w:t>
            </w:r>
          </w:p>
          <w:p w14:paraId="3792E136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Ascension and Pentecost</w:t>
            </w:r>
          </w:p>
          <w:p w14:paraId="51BCCB21" w14:textId="69812C99" w:rsidR="00FC474F" w:rsidRPr="00AC13FF" w:rsidRDefault="00FC474F" w:rsidP="00CC4BF1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35A">
              <w:rPr>
                <w:rFonts w:asciiTheme="minorHAnsi" w:hAnsiTheme="minorHAnsi" w:cstheme="minorHAnsi"/>
                <w:sz w:val="18"/>
                <w:szCs w:val="18"/>
              </w:rPr>
              <w:t>Connect the gifts of the Spirit with the school’s Christian values.</w:t>
            </w:r>
          </w:p>
          <w:p w14:paraId="52DAC660" w14:textId="50310D69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13DE3988" w14:textId="2AC63B48" w:rsidR="00FC474F" w:rsidRPr="00AC13FF" w:rsidRDefault="00FC474F" w:rsidP="00CC4BF1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Reflect on the awe and wonder of new life and changes in nature.</w:t>
            </w:r>
          </w:p>
        </w:tc>
        <w:tc>
          <w:tcPr>
            <w:tcW w:w="3680" w:type="dxa"/>
            <w:shd w:val="clear" w:color="auto" w:fill="auto"/>
          </w:tcPr>
          <w:p w14:paraId="5F78EB53" w14:textId="5BEB6D11" w:rsidR="001937FA" w:rsidRDefault="001937FA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Harvest</w:t>
            </w:r>
          </w:p>
          <w:p w14:paraId="45B91191" w14:textId="77777777" w:rsidR="001937FA" w:rsidRDefault="001937FA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the ways in which Christian Harvest festival celebrations show Christian values in action.</w:t>
            </w:r>
          </w:p>
          <w:p w14:paraId="10A5350E" w14:textId="77777777" w:rsidR="00153D41" w:rsidRDefault="00153D41" w:rsidP="00153D4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24941439" w14:textId="77777777" w:rsidR="00153D41" w:rsidRPr="00E374ED" w:rsidRDefault="00153D41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Make links between their own experiences and the experience of others</w:t>
            </w:r>
          </w:p>
          <w:p w14:paraId="459494C7" w14:textId="77777777" w:rsidR="00DD7D7C" w:rsidRDefault="00DD7D7C" w:rsidP="00DD7D7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62E574CA" w14:textId="77777777" w:rsidR="00DD7D7C" w:rsidRPr="00E374ED" w:rsidRDefault="00DD7D7C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Use religious vocabulary to make links between people’s values and behaviour </w:t>
            </w:r>
          </w:p>
          <w:p w14:paraId="02D7B628" w14:textId="77777777" w:rsidR="000800D0" w:rsidRDefault="000800D0" w:rsidP="000800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Rules for living </w:t>
            </w:r>
          </w:p>
          <w:p w14:paraId="64386B80" w14:textId="77777777" w:rsidR="000800D0" w:rsidRPr="00E374ED" w:rsidRDefault="000800D0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Talk about the rules and laws that they try to follow in their own lives</w:t>
            </w:r>
          </w:p>
          <w:p w14:paraId="06ECEEC0" w14:textId="77777777" w:rsidR="000800D0" w:rsidRPr="00E374ED" w:rsidRDefault="000800D0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Identify and talk about religious and non-religious rules that affect their lives</w:t>
            </w:r>
          </w:p>
          <w:p w14:paraId="7D4AE67B" w14:textId="77777777" w:rsidR="000800D0" w:rsidRPr="00E374ED" w:rsidRDefault="000800D0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Identify symbols and objects in their lives that reflect their commitments</w:t>
            </w:r>
          </w:p>
          <w:p w14:paraId="22955586" w14:textId="77777777" w:rsidR="004072E0" w:rsidRDefault="004072E0" w:rsidP="004072E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Peace</w:t>
            </w:r>
          </w:p>
          <w:p w14:paraId="624BDB04" w14:textId="77777777" w:rsidR="004072E0" w:rsidRPr="00E374ED" w:rsidRDefault="004072E0" w:rsidP="00E374ED">
            <w:pPr>
              <w:pStyle w:val="ListParagraph"/>
              <w:numPr>
                <w:ilvl w:val="0"/>
                <w:numId w:val="5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Express in words and art, their own opinion about the value of peace</w:t>
            </w:r>
          </w:p>
          <w:p w14:paraId="0EA5F9AE" w14:textId="77777777" w:rsidR="00F74F97" w:rsidRDefault="00F74F97" w:rsidP="00F74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David and the Psalms</w:t>
            </w:r>
          </w:p>
          <w:p w14:paraId="5EE41A6F" w14:textId="77777777" w:rsidR="00F74F97" w:rsidRPr="00E374ED" w:rsidRDefault="00F74F97" w:rsidP="00E374ED">
            <w:pPr>
              <w:pStyle w:val="ListParagraph"/>
              <w:numPr>
                <w:ilvl w:val="0"/>
                <w:numId w:val="5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Recognise their own values and the values of others</w:t>
            </w:r>
          </w:p>
          <w:p w14:paraId="0396E078" w14:textId="77777777" w:rsidR="00FF7516" w:rsidRDefault="00FF7516" w:rsidP="00FF75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4F51D2B9" w14:textId="7521E079" w:rsidR="00FF7516" w:rsidRPr="00E374ED" w:rsidRDefault="00FF7516" w:rsidP="00E374ED">
            <w:pPr>
              <w:pStyle w:val="ListParagraph"/>
              <w:numPr>
                <w:ilvl w:val="0"/>
                <w:numId w:val="5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Talk about people that have inspired them and why</w:t>
            </w:r>
          </w:p>
        </w:tc>
        <w:tc>
          <w:tcPr>
            <w:tcW w:w="3656" w:type="dxa"/>
            <w:shd w:val="clear" w:color="auto" w:fill="auto"/>
          </w:tcPr>
          <w:p w14:paraId="24C89B05" w14:textId="77777777" w:rsidR="0005123F" w:rsidRDefault="0005123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The Bible</w:t>
            </w:r>
          </w:p>
          <w:p w14:paraId="4867C44F" w14:textId="77777777" w:rsidR="0005123F" w:rsidRPr="0000591B" w:rsidRDefault="00C74400" w:rsidP="0005123F">
            <w:pPr>
              <w:pStyle w:val="ListParagraph"/>
              <w:numPr>
                <w:ilvl w:val="0"/>
                <w:numId w:val="5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what inspires and influences them.</w:t>
            </w:r>
          </w:p>
          <w:p w14:paraId="46C58E64" w14:textId="77777777" w:rsidR="0000591B" w:rsidRDefault="0000591B" w:rsidP="0000591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3D5FA742" w14:textId="77777777" w:rsidR="0000591B" w:rsidRPr="00537D26" w:rsidRDefault="0000591B" w:rsidP="0000591B">
            <w:pPr>
              <w:pStyle w:val="ListParagraph"/>
              <w:numPr>
                <w:ilvl w:val="0"/>
                <w:numId w:val="5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the impact of belief in the Easter story on a person’s life.</w:t>
            </w:r>
          </w:p>
          <w:p w14:paraId="0C919247" w14:textId="77777777" w:rsidR="00537D26" w:rsidRDefault="00537D26" w:rsidP="00537D2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Death, Loss and Christian Hope</w:t>
            </w:r>
          </w:p>
          <w:p w14:paraId="68CE4F3B" w14:textId="77777777" w:rsidR="00537D26" w:rsidRPr="00537D26" w:rsidRDefault="00537D26" w:rsidP="00537D26">
            <w:pPr>
              <w:pStyle w:val="ListParagraph"/>
              <w:numPr>
                <w:ilvl w:val="0"/>
                <w:numId w:val="5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Give their own opinion about what happens when you die.</w:t>
            </w:r>
          </w:p>
          <w:p w14:paraId="78566E60" w14:textId="77777777" w:rsidR="00537D26" w:rsidRDefault="00537D26" w:rsidP="00537D26">
            <w:pPr>
              <w:pStyle w:val="ListParagraph"/>
              <w:numPr>
                <w:ilvl w:val="0"/>
                <w:numId w:val="52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537D26">
              <w:rPr>
                <w:rFonts w:asciiTheme="minorHAnsi" w:hAnsiTheme="minorHAnsi" w:cstheme="minorHAnsi"/>
                <w:sz w:val="18"/>
                <w:szCs w:val="18"/>
              </w:rPr>
              <w:t>Talk about what they think heaven is and what heaven will be like</w:t>
            </w:r>
          </w:p>
          <w:p w14:paraId="76BF0426" w14:textId="77777777" w:rsidR="00C1720C" w:rsidRDefault="00C1720C" w:rsidP="00C1720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Advent</w:t>
            </w:r>
          </w:p>
          <w:p w14:paraId="047096E7" w14:textId="77777777" w:rsidR="00C1720C" w:rsidRPr="00C1720C" w:rsidRDefault="00C1720C" w:rsidP="006327AC">
            <w:pPr>
              <w:pStyle w:val="ListParagraph"/>
              <w:numPr>
                <w:ilvl w:val="0"/>
                <w:numId w:val="69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Express and explain their hopes and dreams for the future</w:t>
            </w:r>
          </w:p>
          <w:p w14:paraId="72F1E0BB" w14:textId="77777777" w:rsidR="00C1720C" w:rsidRPr="00C1720C" w:rsidRDefault="00C1720C" w:rsidP="006327AC">
            <w:pPr>
              <w:pStyle w:val="ListParagraph"/>
              <w:numPr>
                <w:ilvl w:val="0"/>
                <w:numId w:val="69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Express their opinion about what they think the message of John the Baptist would be today</w:t>
            </w:r>
          </w:p>
          <w:p w14:paraId="1EAA8E34" w14:textId="77777777" w:rsidR="00C1720C" w:rsidRPr="003259D8" w:rsidRDefault="00C1720C" w:rsidP="006327AC">
            <w:pPr>
              <w:pStyle w:val="ListParagraph"/>
              <w:numPr>
                <w:ilvl w:val="0"/>
                <w:numId w:val="69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Reflect and decide what they have learnt from this unit about Christianity and themselves</w:t>
            </w:r>
          </w:p>
          <w:p w14:paraId="21274DAD" w14:textId="77777777" w:rsidR="003259D8" w:rsidRDefault="003259D8" w:rsidP="003259D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People of Faith</w:t>
            </w:r>
          </w:p>
          <w:p w14:paraId="0C5A002F" w14:textId="77777777" w:rsidR="003259D8" w:rsidRPr="003259D8" w:rsidRDefault="003259D8" w:rsidP="006327AC">
            <w:pPr>
              <w:pStyle w:val="ListParagraph"/>
              <w:numPr>
                <w:ilvl w:val="0"/>
                <w:numId w:val="6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 an increasingly wide religious vocabulary to explain what motivates people of faith</w:t>
            </w:r>
          </w:p>
          <w:p w14:paraId="32FC3A6C" w14:textId="77777777" w:rsidR="003259D8" w:rsidRPr="00723B03" w:rsidRDefault="003259D8" w:rsidP="006327AC">
            <w:pPr>
              <w:pStyle w:val="ListParagraph"/>
              <w:numPr>
                <w:ilvl w:val="0"/>
                <w:numId w:val="6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59D8">
              <w:rPr>
                <w:rFonts w:asciiTheme="minorHAnsi" w:hAnsiTheme="minorHAnsi" w:cstheme="minorHAnsi"/>
                <w:sz w:val="18"/>
                <w:szCs w:val="18"/>
              </w:rPr>
              <w:t>Talk with understanding about the characteristics of a person living out their faith</w:t>
            </w:r>
          </w:p>
          <w:p w14:paraId="7C0226CC" w14:textId="77777777" w:rsidR="00723B03" w:rsidRPr="00723B03" w:rsidRDefault="00723B03" w:rsidP="006327AC">
            <w:pPr>
              <w:pStyle w:val="ListParagraph"/>
              <w:numPr>
                <w:ilvl w:val="0"/>
                <w:numId w:val="6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Explain aspects of the lives of people of faith that inspire them </w:t>
            </w:r>
          </w:p>
          <w:p w14:paraId="3F4CFD16" w14:textId="77777777" w:rsidR="00723B03" w:rsidRDefault="00723B03" w:rsidP="00723B0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Change the World</w:t>
            </w:r>
          </w:p>
          <w:p w14:paraId="73AA1FED" w14:textId="77777777" w:rsidR="00723B03" w:rsidRPr="00723B03" w:rsidRDefault="00723B03" w:rsidP="006327AC">
            <w:pPr>
              <w:pStyle w:val="ListParagraph"/>
              <w:numPr>
                <w:ilvl w:val="0"/>
                <w:numId w:val="7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what inspires them about the lives and work of people such as Nelson Mandela and Ghandi</w:t>
            </w:r>
          </w:p>
          <w:p w14:paraId="21AC0385" w14:textId="77777777" w:rsidR="00723B03" w:rsidRPr="00723B03" w:rsidRDefault="00723B03" w:rsidP="006327AC">
            <w:pPr>
              <w:pStyle w:val="ListParagraph"/>
              <w:numPr>
                <w:ilvl w:val="0"/>
                <w:numId w:val="7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Express their own views of others as to the reasons why the world needs changing</w:t>
            </w:r>
          </w:p>
          <w:p w14:paraId="77ECF313" w14:textId="77777777" w:rsidR="00723B03" w:rsidRDefault="00723B03" w:rsidP="00723B0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Christian Art</w:t>
            </w:r>
          </w:p>
          <w:p w14:paraId="6817CA42" w14:textId="77777777" w:rsidR="00723B03" w:rsidRPr="00723B03" w:rsidRDefault="00723B03" w:rsidP="006327AC">
            <w:pPr>
              <w:pStyle w:val="ListParagraph"/>
              <w:numPr>
                <w:ilvl w:val="0"/>
                <w:numId w:val="7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with confidence about what they find interesting or puzzling about a piece of artwork</w:t>
            </w:r>
          </w:p>
          <w:p w14:paraId="4AEBDBD9" w14:textId="77777777" w:rsidR="00723B03" w:rsidRPr="00723B03" w:rsidRDefault="00723B03" w:rsidP="006327AC">
            <w:pPr>
              <w:pStyle w:val="ListParagraph"/>
              <w:numPr>
                <w:ilvl w:val="0"/>
                <w:numId w:val="7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why various pieces of artwork inspires them</w:t>
            </w:r>
          </w:p>
          <w:p w14:paraId="54B94383" w14:textId="13B65981" w:rsidR="00723B03" w:rsidRPr="006327AC" w:rsidRDefault="00723B03" w:rsidP="006327AC">
            <w:pPr>
              <w:pStyle w:val="ListParagraph"/>
              <w:numPr>
                <w:ilvl w:val="0"/>
                <w:numId w:val="7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Explain how a piece of religious art can be used </w:t>
            </w:r>
            <w:r w:rsidR="006327AC">
              <w:rPr>
                <w:rFonts w:asciiTheme="minorHAnsi" w:hAnsiTheme="minorHAnsi" w:cstheme="minorHAnsi"/>
                <w:sz w:val="18"/>
                <w:szCs w:val="18"/>
              </w:rPr>
              <w:t>to provide answers to ultimate questions</w:t>
            </w:r>
          </w:p>
          <w:p w14:paraId="110DE584" w14:textId="11556BAC" w:rsidR="006327AC" w:rsidRPr="00723B03" w:rsidRDefault="006327AC" w:rsidP="006327AC">
            <w:pPr>
              <w:pStyle w:val="ListParagraph"/>
              <w:numPr>
                <w:ilvl w:val="0"/>
                <w:numId w:val="7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Express their opinion about a piece of artwork and listen to the views of others</w:t>
            </w:r>
          </w:p>
        </w:tc>
      </w:tr>
      <w:tr w:rsidR="00FC474F" w:rsidRPr="00FD7B88" w14:paraId="4665AEFD" w14:textId="77777777" w:rsidTr="00971CE7">
        <w:trPr>
          <w:trHeight w:val="2394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85FB039" w14:textId="5AE09D68" w:rsidR="00FC474F" w:rsidRDefault="00FC474F" w:rsidP="00FC47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Empathise</w:t>
            </w:r>
          </w:p>
        </w:tc>
        <w:tc>
          <w:tcPr>
            <w:tcW w:w="3220" w:type="dxa"/>
            <w:shd w:val="clear" w:color="auto" w:fill="FFFFFF" w:themeFill="background1"/>
          </w:tcPr>
          <w:p w14:paraId="760DB04D" w14:textId="77777777" w:rsidR="00FC474F" w:rsidRDefault="00E27574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010C677C" w14:textId="77777777" w:rsidR="00E27574" w:rsidRPr="00E27574" w:rsidRDefault="00E27574" w:rsidP="00E27574">
            <w:pPr>
              <w:pStyle w:val="ListParagraph"/>
              <w:numPr>
                <w:ilvl w:val="0"/>
                <w:numId w:val="7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it is important to help others, particularly at Harvest time</w:t>
            </w:r>
          </w:p>
          <w:p w14:paraId="60918050" w14:textId="77777777" w:rsidR="00E27574" w:rsidRDefault="00E27574" w:rsidP="00E2757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334A93F4" w14:textId="77777777" w:rsidR="00E27574" w:rsidRPr="00796BFE" w:rsidRDefault="00E27574" w:rsidP="00E27574">
            <w:pPr>
              <w:pStyle w:val="ListParagraph"/>
              <w:numPr>
                <w:ilvl w:val="0"/>
                <w:numId w:val="7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Talk about their own experiences of Christmas </w:t>
            </w:r>
          </w:p>
          <w:p w14:paraId="5C2547E3" w14:textId="77777777" w:rsidR="00796BFE" w:rsidRDefault="00796BFE" w:rsidP="00796B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69F87237" w14:textId="247C6462" w:rsidR="00796BFE" w:rsidRPr="00796BFE" w:rsidRDefault="00796BFE" w:rsidP="00796BFE">
            <w:pPr>
              <w:pStyle w:val="ListParagraph"/>
              <w:numPr>
                <w:ilvl w:val="0"/>
                <w:numId w:val="7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Connect people’s actions and Christian values</w:t>
            </w:r>
          </w:p>
        </w:tc>
        <w:tc>
          <w:tcPr>
            <w:tcW w:w="3593" w:type="dxa"/>
            <w:shd w:val="clear" w:color="auto" w:fill="auto"/>
          </w:tcPr>
          <w:p w14:paraId="688445B4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1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3572FF81" w14:textId="77777777" w:rsidR="00FC474F" w:rsidRPr="002B2382" w:rsidRDefault="00FC474F" w:rsidP="00CC4BF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Express feelings about the issues raised by Christian Aid etc</w:t>
            </w:r>
          </w:p>
          <w:p w14:paraId="17C0CE09" w14:textId="77777777" w:rsidR="00FC474F" w:rsidRPr="002B2382" w:rsidRDefault="00FC474F" w:rsidP="00CC4BF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Ask about their own and others’ experiences.</w:t>
            </w:r>
          </w:p>
          <w:p w14:paraId="1D77D3F1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Creation</w:t>
            </w:r>
          </w:p>
          <w:p w14:paraId="190A8A9D" w14:textId="77777777" w:rsidR="00FC474F" w:rsidRPr="00CB311C" w:rsidRDefault="00FC474F" w:rsidP="00CC4BF1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what they find amazing, interesting or puzzling in creation.</w:t>
            </w:r>
          </w:p>
          <w:p w14:paraId="1016F526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 World, Jesus’ World</w:t>
            </w:r>
          </w:p>
          <w:p w14:paraId="3E6FEEC1" w14:textId="77777777" w:rsidR="00FC474F" w:rsidRPr="00CB311C" w:rsidRDefault="00FC474F" w:rsidP="00CC4BF1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confidently about their own life and experiences.</w:t>
            </w:r>
          </w:p>
          <w:p w14:paraId="613D8D15" w14:textId="77777777" w:rsidR="00FC474F" w:rsidRPr="00A831D4" w:rsidRDefault="00FC474F" w:rsidP="00CC4BF1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what they find puzzling or interesting.</w:t>
            </w:r>
          </w:p>
          <w:p w14:paraId="7D25BB00" w14:textId="77777777" w:rsidR="00FC474F" w:rsidRDefault="00FC474F" w:rsidP="00FC474F">
            <w:pPr>
              <w:ind w:left="414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2B83F44D" w14:textId="77777777" w:rsidR="00FC474F" w:rsidRPr="00923ECC" w:rsidRDefault="00FC474F" w:rsidP="00CC4BF1">
            <w:pPr>
              <w:pStyle w:val="ListParagraph"/>
              <w:numPr>
                <w:ilvl w:val="0"/>
                <w:numId w:val="4"/>
              </w:numPr>
              <w:ind w:left="414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 feelings associated with giving and receiving gifts.</w:t>
            </w:r>
          </w:p>
          <w:p w14:paraId="37E5CD70" w14:textId="77777777" w:rsidR="00FC474F" w:rsidRPr="008E29C4" w:rsidRDefault="00FC474F" w:rsidP="00CC4BF1">
            <w:pPr>
              <w:pStyle w:val="ListParagraph"/>
              <w:numPr>
                <w:ilvl w:val="0"/>
                <w:numId w:val="4"/>
              </w:numPr>
              <w:ind w:left="414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giving gifts that aren’t objects.</w:t>
            </w:r>
          </w:p>
          <w:p w14:paraId="4D851BD9" w14:textId="77777777" w:rsidR="00FC474F" w:rsidRDefault="00FC474F" w:rsidP="00CC4BF1">
            <w:pPr>
              <w:pStyle w:val="ListParagraph"/>
              <w:numPr>
                <w:ilvl w:val="0"/>
                <w:numId w:val="4"/>
              </w:numPr>
              <w:ind w:left="414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Talk about their own feelings and experiences of good news.</w:t>
            </w:r>
          </w:p>
          <w:p w14:paraId="458AD63A" w14:textId="6CE282F3" w:rsidR="00FC474F" w:rsidRDefault="00FC474F" w:rsidP="00FC474F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3274A472" w14:textId="77777777" w:rsidR="00FC474F" w:rsidRPr="008E29C4" w:rsidRDefault="00FC474F" w:rsidP="00CC4BF1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their own feelings and experiences.</w:t>
            </w:r>
          </w:p>
          <w:p w14:paraId="1F99FDA7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Ascension and Pentecost</w:t>
            </w:r>
          </w:p>
          <w:p w14:paraId="39802A41" w14:textId="77777777" w:rsidR="00FC474F" w:rsidRDefault="00FC474F" w:rsidP="00CC4BF1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035A">
              <w:rPr>
                <w:rFonts w:asciiTheme="minorHAnsi" w:hAnsiTheme="minorHAnsi" w:cstheme="minorHAnsi"/>
                <w:sz w:val="18"/>
                <w:szCs w:val="18"/>
              </w:rPr>
              <w:t>Talk about their ideas of heaven.</w:t>
            </w:r>
          </w:p>
          <w:p w14:paraId="5BB32075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01F11F0B" w14:textId="77777777" w:rsidR="00FC474F" w:rsidRPr="00AC13FF" w:rsidRDefault="00FC474F" w:rsidP="00CC4BF1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their own experiences of Easter and Springtime.</w:t>
            </w:r>
          </w:p>
          <w:p w14:paraId="7B429D51" w14:textId="00E6ED96" w:rsidR="00FC474F" w:rsidRPr="00AC13FF" w:rsidRDefault="00FC474F" w:rsidP="00CC4BF1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2FC8">
              <w:rPr>
                <w:rFonts w:asciiTheme="minorHAnsi" w:hAnsiTheme="minorHAnsi" w:cstheme="minorHAnsi"/>
                <w:sz w:val="18"/>
                <w:szCs w:val="18"/>
              </w:rPr>
              <w:t>Talk about their own experiences of Easter celebrations.</w:t>
            </w:r>
          </w:p>
        </w:tc>
        <w:tc>
          <w:tcPr>
            <w:tcW w:w="3680" w:type="dxa"/>
            <w:shd w:val="clear" w:color="auto" w:fill="auto"/>
          </w:tcPr>
          <w:p w14:paraId="2E9B52F8" w14:textId="525432E5" w:rsidR="001937FA" w:rsidRDefault="001937FA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16AC04AD" w14:textId="0DB627E3" w:rsidR="001937FA" w:rsidRPr="00E374ED" w:rsidRDefault="001937FA" w:rsidP="00E374ED">
            <w:pPr>
              <w:pStyle w:val="ListParagraph"/>
              <w:numPr>
                <w:ilvl w:val="0"/>
                <w:numId w:val="4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Express their own opinion as to why communities celebrate Harvest</w:t>
            </w:r>
          </w:p>
          <w:p w14:paraId="4AB86D5A" w14:textId="77777777" w:rsidR="003B53CB" w:rsidRDefault="003B53CB" w:rsidP="001937F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6EC4A4CB" w14:textId="77777777" w:rsidR="003B53CB" w:rsidRPr="00E374ED" w:rsidRDefault="003B53CB" w:rsidP="00E374ED">
            <w:pPr>
              <w:pStyle w:val="ListParagraph"/>
              <w:numPr>
                <w:ilvl w:val="0"/>
                <w:numId w:val="4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Talk about their experience of change</w:t>
            </w:r>
          </w:p>
          <w:p w14:paraId="769124C1" w14:textId="77777777" w:rsidR="000800D0" w:rsidRDefault="000800D0" w:rsidP="000800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Rules for living </w:t>
            </w:r>
          </w:p>
          <w:p w14:paraId="3F292E71" w14:textId="77777777" w:rsidR="000800D0" w:rsidRPr="00E374ED" w:rsidRDefault="000800D0" w:rsidP="00E374ED">
            <w:pPr>
              <w:pStyle w:val="ListParagraph"/>
              <w:numPr>
                <w:ilvl w:val="0"/>
                <w:numId w:val="4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Identify and talk about the ways in which religious rules affect the lives of believers</w:t>
            </w:r>
          </w:p>
          <w:p w14:paraId="164B9277" w14:textId="77777777" w:rsidR="000800D0" w:rsidRPr="00E374ED" w:rsidRDefault="000800D0" w:rsidP="00E374ED">
            <w:pPr>
              <w:pStyle w:val="ListParagraph"/>
              <w:numPr>
                <w:ilvl w:val="0"/>
                <w:numId w:val="4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Express their own ideas about rules</w:t>
            </w:r>
          </w:p>
          <w:p w14:paraId="11648207" w14:textId="77777777" w:rsidR="00FF7516" w:rsidRDefault="00FF7516" w:rsidP="00FF75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4D620C77" w14:textId="77777777" w:rsidR="00FF7516" w:rsidRPr="00E374ED" w:rsidRDefault="00FF7516" w:rsidP="00E374ED">
            <w:pPr>
              <w:pStyle w:val="ListParagraph"/>
              <w:numPr>
                <w:ilvl w:val="0"/>
                <w:numId w:val="58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Recognise and talk about their own feelings and the feelings of others in relation to trust and forgiveness</w:t>
            </w:r>
          </w:p>
          <w:p w14:paraId="459A1780" w14:textId="45850AB2" w:rsidR="00FF7516" w:rsidRPr="00FF7516" w:rsidRDefault="00FF7516" w:rsidP="00E374ED">
            <w:pPr>
              <w:pStyle w:val="ListParagraph"/>
              <w:numPr>
                <w:ilvl w:val="0"/>
                <w:numId w:val="5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and show understanding of the Christian value of forgiveness in relation to the story of Peter</w:t>
            </w:r>
          </w:p>
        </w:tc>
        <w:tc>
          <w:tcPr>
            <w:tcW w:w="3656" w:type="dxa"/>
            <w:shd w:val="clear" w:color="auto" w:fill="auto"/>
          </w:tcPr>
          <w:p w14:paraId="69AB33BA" w14:textId="77777777" w:rsidR="00C74400" w:rsidRDefault="00C74400" w:rsidP="00C744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075F4BA7" w14:textId="77777777" w:rsidR="00C74400" w:rsidRPr="00E879E5" w:rsidRDefault="0000591B" w:rsidP="006327AC">
            <w:pPr>
              <w:pStyle w:val="ListParagraph"/>
              <w:numPr>
                <w:ilvl w:val="0"/>
                <w:numId w:val="6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and describe feelings in relation to situations of victory</w:t>
            </w:r>
          </w:p>
          <w:p w14:paraId="27D068BC" w14:textId="77777777" w:rsidR="00E879E5" w:rsidRDefault="00E879E5" w:rsidP="00E879E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Life as a Journey</w:t>
            </w:r>
          </w:p>
          <w:p w14:paraId="21032C60" w14:textId="77777777" w:rsidR="00E879E5" w:rsidRPr="00E879E5" w:rsidRDefault="00E879E5" w:rsidP="006327AC">
            <w:pPr>
              <w:pStyle w:val="ListParagraph"/>
              <w:numPr>
                <w:ilvl w:val="0"/>
                <w:numId w:val="6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the impact that following the teaching of Jesus has on people’s lives</w:t>
            </w:r>
          </w:p>
          <w:p w14:paraId="289CCE0E" w14:textId="77777777" w:rsidR="00E879E5" w:rsidRPr="00E879E5" w:rsidRDefault="00E879E5" w:rsidP="006327AC">
            <w:pPr>
              <w:pStyle w:val="ListParagraph"/>
              <w:numPr>
                <w:ilvl w:val="0"/>
                <w:numId w:val="6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the features of living life as a Christian</w:t>
            </w:r>
          </w:p>
          <w:p w14:paraId="438452B4" w14:textId="3FFFB323" w:rsidR="00E879E5" w:rsidRPr="00E879E5" w:rsidRDefault="00E879E5" w:rsidP="006327AC">
            <w:pPr>
              <w:pStyle w:val="ListParagraph"/>
              <w:numPr>
                <w:ilvl w:val="0"/>
                <w:numId w:val="6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Explain why people of faith make pilgrimages</w:t>
            </w:r>
          </w:p>
        </w:tc>
      </w:tr>
      <w:tr w:rsidR="00FC474F" w:rsidRPr="00FD7B88" w14:paraId="6D0C4D41" w14:textId="77777777" w:rsidTr="00AC13FF">
        <w:trPr>
          <w:trHeight w:val="132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95F0AE3" w14:textId="6C6FB8E1" w:rsidR="00FC474F" w:rsidRDefault="00FC474F" w:rsidP="00FC47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Apply </w:t>
            </w:r>
          </w:p>
        </w:tc>
        <w:tc>
          <w:tcPr>
            <w:tcW w:w="3220" w:type="dxa"/>
            <w:shd w:val="clear" w:color="auto" w:fill="FFFFFF" w:themeFill="background1"/>
          </w:tcPr>
          <w:p w14:paraId="377FE386" w14:textId="77777777" w:rsidR="00FC474F" w:rsidRDefault="00E27574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</w:t>
            </w:r>
          </w:p>
          <w:p w14:paraId="162B5F3A" w14:textId="77777777" w:rsidR="00E27574" w:rsidRDefault="00E27574" w:rsidP="00E27574">
            <w:pPr>
              <w:pStyle w:val="ListParagraph"/>
              <w:numPr>
                <w:ilvl w:val="0"/>
                <w:numId w:val="7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 food they enjoy</w:t>
            </w:r>
          </w:p>
          <w:p w14:paraId="1E314E54" w14:textId="68A83E0D" w:rsidR="00E27574" w:rsidRPr="00E27574" w:rsidRDefault="00E27574" w:rsidP="00E27574">
            <w:pPr>
              <w:pStyle w:val="ListParagraph"/>
              <w:numPr>
                <w:ilvl w:val="0"/>
                <w:numId w:val="7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we celebrate Harvest</w:t>
            </w:r>
          </w:p>
        </w:tc>
        <w:tc>
          <w:tcPr>
            <w:tcW w:w="3593" w:type="dxa"/>
            <w:shd w:val="clear" w:color="auto" w:fill="auto"/>
          </w:tcPr>
          <w:p w14:paraId="15B185DB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31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 World, Jesus World</w:t>
            </w:r>
          </w:p>
          <w:p w14:paraId="5668E2EC" w14:textId="77777777" w:rsidR="00FC474F" w:rsidRPr="003E221C" w:rsidRDefault="00FC474F" w:rsidP="00CC4BF1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 similarities and differences between our world and Jesus’ world using Bible stories to illustrate.</w:t>
            </w:r>
          </w:p>
          <w:p w14:paraId="6121E777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4CF6F266" w14:textId="6CB9BAA9" w:rsidR="00FC474F" w:rsidRPr="00971CE7" w:rsidRDefault="00FC474F" w:rsidP="00CC4BF1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971CE7">
              <w:rPr>
                <w:rFonts w:asciiTheme="minorHAnsi" w:hAnsiTheme="minorHAnsi" w:cstheme="minorHAnsi"/>
                <w:sz w:val="18"/>
                <w:szCs w:val="18"/>
              </w:rPr>
              <w:t>Identify and describe the impact of the Holy Books and their content on the lives of believers.</w:t>
            </w:r>
          </w:p>
          <w:p w14:paraId="43E9FD8A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6C9F57D2" w14:textId="77777777" w:rsidR="00FC474F" w:rsidRDefault="00FC474F" w:rsidP="00CC4BF1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971CE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Use religious vocabulary to identify and describe a few similarities and differences between the places of worship they have explored.</w:t>
            </w:r>
          </w:p>
          <w:p w14:paraId="07B69940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0AED04C0" w14:textId="77777777" w:rsidR="00FC474F" w:rsidRDefault="00FC474F" w:rsidP="00CC4BF1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Make the connection between the Bible stories and Christian belief.</w:t>
            </w:r>
          </w:p>
          <w:p w14:paraId="6496B844" w14:textId="7263BF70" w:rsidR="00FC474F" w:rsidRPr="00AC13FF" w:rsidRDefault="00FC474F" w:rsidP="00CC4BF1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E29C4">
              <w:rPr>
                <w:rFonts w:asciiTheme="minorHAnsi" w:hAnsiTheme="minorHAnsi" w:cstheme="minorHAnsi"/>
                <w:sz w:val="18"/>
                <w:szCs w:val="18"/>
              </w:rPr>
              <w:t>Talk about the work of Christian charities and make the connection to Jesus teaching and actions.</w:t>
            </w:r>
          </w:p>
        </w:tc>
        <w:tc>
          <w:tcPr>
            <w:tcW w:w="3680" w:type="dxa"/>
            <w:shd w:val="clear" w:color="auto" w:fill="auto"/>
          </w:tcPr>
          <w:p w14:paraId="4568B833" w14:textId="77777777" w:rsidR="001937FA" w:rsidRDefault="001937FA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Harvest</w:t>
            </w:r>
          </w:p>
          <w:p w14:paraId="0C81D7F9" w14:textId="77777777" w:rsidR="001937FA" w:rsidRPr="00E374ED" w:rsidRDefault="001937FA" w:rsidP="00E374ED">
            <w:pPr>
              <w:pStyle w:val="ListParagraph"/>
              <w:numPr>
                <w:ilvl w:val="0"/>
                <w:numId w:val="4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and recognise similarities between different religious harvest festivals</w:t>
            </w:r>
          </w:p>
          <w:p w14:paraId="5C57063C" w14:textId="77777777" w:rsidR="00153D41" w:rsidRDefault="00153D41" w:rsidP="00153D4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42DD8CF5" w14:textId="77777777" w:rsidR="00153D41" w:rsidRPr="00E374ED" w:rsidRDefault="00153D41" w:rsidP="00E374ED">
            <w:pPr>
              <w:pStyle w:val="ListParagraph"/>
              <w:numPr>
                <w:ilvl w:val="0"/>
                <w:numId w:val="4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the ways in which the actions of Christians show Jesus’ presence in the world.</w:t>
            </w:r>
          </w:p>
          <w:p w14:paraId="5142C614" w14:textId="77777777" w:rsidR="003B53CB" w:rsidRDefault="003B53CB" w:rsidP="003B53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Jesus </w:t>
            </w:r>
          </w:p>
          <w:p w14:paraId="2E5E1879" w14:textId="77777777" w:rsidR="003B53CB" w:rsidRPr="00E374ED" w:rsidRDefault="003B53CB" w:rsidP="00E374ED">
            <w:pPr>
              <w:pStyle w:val="ListParagraph"/>
              <w:numPr>
                <w:ilvl w:val="0"/>
                <w:numId w:val="4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Talk about ways in which Jesus </w:t>
            </w:r>
            <w:r w:rsidR="00D20882" w:rsidRPr="00E374ED">
              <w:rPr>
                <w:rFonts w:asciiTheme="minorHAnsi" w:hAnsiTheme="minorHAnsi" w:cstheme="minorHAnsi"/>
                <w:sz w:val="18"/>
                <w:szCs w:val="18"/>
              </w:rPr>
              <w:t>changed people’s lives and the impact that had on them</w:t>
            </w:r>
          </w:p>
          <w:p w14:paraId="091F1E7F" w14:textId="77777777" w:rsidR="00D20882" w:rsidRDefault="00D20882" w:rsidP="00D208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40884183" w14:textId="77777777" w:rsidR="00D20882" w:rsidRPr="00E374ED" w:rsidRDefault="00D20882" w:rsidP="00E374ED">
            <w:pPr>
              <w:pStyle w:val="ListParagraph"/>
              <w:numPr>
                <w:ilvl w:val="0"/>
                <w:numId w:val="4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Make links between Christian beliefs and the stories of Palm Sunday, Holy week and Easter</w:t>
            </w:r>
          </w:p>
          <w:p w14:paraId="0E7724C0" w14:textId="77777777" w:rsidR="00DD7D7C" w:rsidRPr="00E374ED" w:rsidRDefault="00DD7D7C" w:rsidP="00E374ED">
            <w:pPr>
              <w:pStyle w:val="ListParagraph"/>
              <w:numPr>
                <w:ilvl w:val="0"/>
                <w:numId w:val="4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the impact of the events of Palm Sunday, Holy week and Easter on the lives of people today.</w:t>
            </w:r>
          </w:p>
          <w:p w14:paraId="4460226D" w14:textId="77777777" w:rsidR="000800D0" w:rsidRDefault="000800D0" w:rsidP="000800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Rules for living</w:t>
            </w:r>
          </w:p>
          <w:p w14:paraId="7167E18F" w14:textId="77777777" w:rsidR="000800D0" w:rsidRPr="00E374ED" w:rsidRDefault="000800D0" w:rsidP="00E374ED">
            <w:pPr>
              <w:pStyle w:val="ListParagraph"/>
              <w:numPr>
                <w:ilvl w:val="0"/>
                <w:numId w:val="5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Talk about the story of Moses and the impact of the ten commandments</w:t>
            </w:r>
          </w:p>
          <w:p w14:paraId="035F01F3" w14:textId="77777777" w:rsidR="000800D0" w:rsidRPr="00E374ED" w:rsidRDefault="000800D0" w:rsidP="00E374ED">
            <w:pPr>
              <w:pStyle w:val="ListParagraph"/>
              <w:numPr>
                <w:ilvl w:val="0"/>
                <w:numId w:val="5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Identify the impact that the 5 pillars of Islam have on a Muslim way of life</w:t>
            </w:r>
          </w:p>
          <w:p w14:paraId="017D7272" w14:textId="77777777" w:rsidR="000800D0" w:rsidRPr="00E374ED" w:rsidRDefault="000800D0" w:rsidP="00E374ED">
            <w:pPr>
              <w:pStyle w:val="ListParagraph"/>
              <w:numPr>
                <w:ilvl w:val="0"/>
                <w:numId w:val="5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Recognise similarities and differences within and between religions </w:t>
            </w:r>
          </w:p>
          <w:p w14:paraId="636C40DF" w14:textId="77777777" w:rsidR="00F74F97" w:rsidRDefault="00F74F97" w:rsidP="00F74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David and the Psalms</w:t>
            </w:r>
          </w:p>
          <w:p w14:paraId="42812C0D" w14:textId="77777777" w:rsidR="00F74F97" w:rsidRPr="00E374ED" w:rsidRDefault="00F74F97" w:rsidP="00E374ED">
            <w:pPr>
              <w:pStyle w:val="ListParagraph"/>
              <w:numPr>
                <w:ilvl w:val="0"/>
                <w:numId w:val="5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Connect Christian values and beliefs to events and teaching in the Bible</w:t>
            </w:r>
          </w:p>
          <w:p w14:paraId="41283F34" w14:textId="77777777" w:rsidR="00FF7516" w:rsidRDefault="00FF7516" w:rsidP="00FF75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Jesus </w:t>
            </w:r>
          </w:p>
          <w:p w14:paraId="476804D1" w14:textId="77777777" w:rsidR="00FF7516" w:rsidRPr="00E374ED" w:rsidRDefault="00FF7516" w:rsidP="00E374ED">
            <w:pPr>
              <w:pStyle w:val="ListParagraph"/>
              <w:numPr>
                <w:ilvl w:val="0"/>
                <w:numId w:val="5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Make links between the Bible texts and Christian beliefs and values</w:t>
            </w:r>
          </w:p>
          <w:p w14:paraId="3D136AE3" w14:textId="77777777" w:rsidR="00E43FC1" w:rsidRDefault="00E43FC1" w:rsidP="00E43FC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5B937481" w14:textId="77777777" w:rsidR="00E43FC1" w:rsidRPr="00E374ED" w:rsidRDefault="00E43FC1" w:rsidP="00E374ED">
            <w:pPr>
              <w:pStyle w:val="ListParagraph"/>
              <w:numPr>
                <w:ilvl w:val="0"/>
                <w:numId w:val="5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Identify similarities and differences between churches and Christian denominations worldwide</w:t>
            </w:r>
          </w:p>
          <w:p w14:paraId="0527FB0C" w14:textId="5D5C4846" w:rsidR="00E43FC1" w:rsidRPr="00E43FC1" w:rsidRDefault="00E43FC1" w:rsidP="00E374ED">
            <w:pPr>
              <w:pStyle w:val="ListParagraph"/>
              <w:numPr>
                <w:ilvl w:val="0"/>
                <w:numId w:val="54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Recognise the similarities and differences between the worship that takes place in a Church/</w:t>
            </w:r>
            <w:r w:rsidR="00E374ED"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Mosque/</w:t>
            </w:r>
            <w:r w:rsidR="00E374ED"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Synagogue/</w:t>
            </w:r>
            <w:r w:rsidR="00E374ED"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Mandir/</w:t>
            </w:r>
            <w:r w:rsidR="00E374ED"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Gurdwara</w:t>
            </w:r>
          </w:p>
        </w:tc>
        <w:tc>
          <w:tcPr>
            <w:tcW w:w="3656" w:type="dxa"/>
            <w:shd w:val="clear" w:color="auto" w:fill="auto"/>
          </w:tcPr>
          <w:p w14:paraId="104CB621" w14:textId="77777777" w:rsidR="0005123F" w:rsidRDefault="0005123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The Bible</w:t>
            </w:r>
          </w:p>
          <w:p w14:paraId="2C7A67A1" w14:textId="77777777" w:rsidR="0005123F" w:rsidRPr="0005123F" w:rsidRDefault="0005123F" w:rsidP="006327AC">
            <w:pPr>
              <w:pStyle w:val="ListParagraph"/>
              <w:numPr>
                <w:ilvl w:val="0"/>
                <w:numId w:val="6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 work and perseverance of Bible translators.</w:t>
            </w:r>
          </w:p>
          <w:p w14:paraId="0605D0C6" w14:textId="77777777" w:rsidR="0005123F" w:rsidRDefault="00537D26" w:rsidP="0005123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Death, Loss and Christian Hope</w:t>
            </w:r>
          </w:p>
          <w:p w14:paraId="02382FA2" w14:textId="77777777" w:rsidR="00537D26" w:rsidRPr="00E879E5" w:rsidRDefault="00537D26" w:rsidP="006327AC">
            <w:pPr>
              <w:pStyle w:val="ListParagraph"/>
              <w:numPr>
                <w:ilvl w:val="0"/>
                <w:numId w:val="6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Show understanding of the similarities and differences between World Faiths on the subject of death and heaven</w:t>
            </w:r>
          </w:p>
          <w:p w14:paraId="26E58515" w14:textId="77777777" w:rsidR="00E879E5" w:rsidRDefault="00E879E5" w:rsidP="00E879E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Life as a Journey</w:t>
            </w:r>
          </w:p>
          <w:p w14:paraId="577B9C2F" w14:textId="77777777" w:rsidR="00E879E5" w:rsidRPr="00C1720C" w:rsidRDefault="00E879E5" w:rsidP="006327AC">
            <w:pPr>
              <w:pStyle w:val="ListParagraph"/>
              <w:numPr>
                <w:ilvl w:val="0"/>
                <w:numId w:val="6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Recognise similarities and differences between pilgrimages made by Christians and people of World Faiths</w:t>
            </w:r>
          </w:p>
          <w:p w14:paraId="4B7EFC41" w14:textId="77777777" w:rsidR="00C1720C" w:rsidRDefault="00C1720C" w:rsidP="00C1720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Eucharist</w:t>
            </w:r>
          </w:p>
          <w:p w14:paraId="786878BD" w14:textId="77777777" w:rsidR="00C1720C" w:rsidRDefault="00C1720C" w:rsidP="006327AC">
            <w:pPr>
              <w:pStyle w:val="ListParagraph"/>
              <w:numPr>
                <w:ilvl w:val="0"/>
                <w:numId w:val="6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Identify the similarities and differences within and between the way Christian denominations celebrate the Eucharist</w:t>
            </w:r>
          </w:p>
          <w:p w14:paraId="12081FD6" w14:textId="77777777" w:rsidR="003259D8" w:rsidRDefault="003259D8" w:rsidP="006327AC">
            <w:pPr>
              <w:pStyle w:val="ListParagraph"/>
              <w:numPr>
                <w:ilvl w:val="0"/>
                <w:numId w:val="6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Suggest reasons for the similarities and differences between denominations</w:t>
            </w:r>
          </w:p>
          <w:p w14:paraId="0BB0104D" w14:textId="77777777" w:rsidR="00723B03" w:rsidRDefault="00723B03" w:rsidP="00723B0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People of Faith</w:t>
            </w:r>
          </w:p>
          <w:p w14:paraId="69D6B5E0" w14:textId="025D0E3A" w:rsidR="00723B03" w:rsidRPr="00723B03" w:rsidRDefault="00723B03" w:rsidP="006327AC">
            <w:pPr>
              <w:pStyle w:val="ListParagraph"/>
              <w:numPr>
                <w:ilvl w:val="0"/>
                <w:numId w:val="7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Recognise the similarities and differences within and between the beliefs and lifestyles of the people of faith they have studied </w:t>
            </w:r>
          </w:p>
        </w:tc>
      </w:tr>
      <w:tr w:rsidR="00FC474F" w:rsidRPr="00FD7B88" w14:paraId="25AD9D6D" w14:textId="77777777" w:rsidTr="00971CE7">
        <w:trPr>
          <w:trHeight w:val="2394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7FFB68E" w14:textId="70B93F7B" w:rsidR="00FC474F" w:rsidRDefault="00FC474F" w:rsidP="00FC47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Analyse</w:t>
            </w:r>
          </w:p>
        </w:tc>
        <w:tc>
          <w:tcPr>
            <w:tcW w:w="3220" w:type="dxa"/>
            <w:shd w:val="clear" w:color="auto" w:fill="FFFFFF" w:themeFill="background1"/>
          </w:tcPr>
          <w:p w14:paraId="3860FAA5" w14:textId="77777777" w:rsidR="00FC474F" w:rsidRDefault="00E27574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03D773AF" w14:textId="77777777" w:rsidR="00E27574" w:rsidRPr="00156BB4" w:rsidRDefault="00E27574" w:rsidP="00E27574">
            <w:pPr>
              <w:pStyle w:val="ListParagraph"/>
              <w:numPr>
                <w:ilvl w:val="0"/>
                <w:numId w:val="7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how the church celebrates Christmas</w:t>
            </w:r>
          </w:p>
          <w:p w14:paraId="3443B2AF" w14:textId="77777777" w:rsidR="00156BB4" w:rsidRDefault="00156BB4" w:rsidP="00156B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7E32CFA5" w14:textId="77777777" w:rsidR="00156BB4" w:rsidRPr="00D04306" w:rsidRDefault="00156BB4" w:rsidP="00156BB4">
            <w:pPr>
              <w:pStyle w:val="ListParagraph"/>
              <w:numPr>
                <w:ilvl w:val="0"/>
                <w:numId w:val="7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Identify symbols associated with Easter</w:t>
            </w:r>
          </w:p>
          <w:p w14:paraId="472AB13F" w14:textId="77777777" w:rsidR="00D04306" w:rsidRDefault="00D04306" w:rsidP="00D0430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Places</w:t>
            </w:r>
          </w:p>
          <w:p w14:paraId="6281F26E" w14:textId="77777777" w:rsidR="00D04306" w:rsidRPr="00D04306" w:rsidRDefault="00D04306" w:rsidP="00D04306">
            <w:pPr>
              <w:pStyle w:val="ListParagraph"/>
              <w:numPr>
                <w:ilvl w:val="0"/>
                <w:numId w:val="8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places of worship as special/holy places</w:t>
            </w:r>
          </w:p>
          <w:p w14:paraId="080B53E2" w14:textId="3932876B" w:rsidR="00D04306" w:rsidRPr="00D04306" w:rsidRDefault="00D04306" w:rsidP="00D04306">
            <w:pPr>
              <w:pStyle w:val="ListParagraph"/>
              <w:numPr>
                <w:ilvl w:val="0"/>
                <w:numId w:val="82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04306">
              <w:rPr>
                <w:rFonts w:asciiTheme="minorHAnsi" w:hAnsiTheme="minorHAnsi" w:cstheme="minorHAnsi"/>
                <w:sz w:val="18"/>
                <w:szCs w:val="18"/>
              </w:rPr>
              <w:t>Talk about taking off your shoes in a special/holy place</w:t>
            </w:r>
          </w:p>
        </w:tc>
        <w:tc>
          <w:tcPr>
            <w:tcW w:w="3593" w:type="dxa"/>
            <w:shd w:val="clear" w:color="auto" w:fill="auto"/>
          </w:tcPr>
          <w:p w14:paraId="302750ED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6F586086" w14:textId="77777777" w:rsidR="00FC474F" w:rsidRDefault="00FC474F" w:rsidP="00CC4BF1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Holy books are so important to people of faith.</w:t>
            </w:r>
          </w:p>
          <w:p w14:paraId="79C2FB7C" w14:textId="0BEBC806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359DC6F7" w14:textId="66D40C37" w:rsidR="00FC474F" w:rsidRPr="00AC13FF" w:rsidRDefault="00FC474F" w:rsidP="00CC4BF1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2FC8">
              <w:rPr>
                <w:rFonts w:asciiTheme="minorHAnsi" w:hAnsiTheme="minorHAnsi" w:cstheme="minorHAnsi"/>
                <w:sz w:val="18"/>
                <w:szCs w:val="18"/>
              </w:rPr>
              <w:t>Describe briefly why Christian people celebrate Easter.</w:t>
            </w:r>
          </w:p>
        </w:tc>
        <w:tc>
          <w:tcPr>
            <w:tcW w:w="3680" w:type="dxa"/>
            <w:shd w:val="clear" w:color="auto" w:fill="auto"/>
          </w:tcPr>
          <w:p w14:paraId="2B453E52" w14:textId="4BF161A5" w:rsidR="000800D0" w:rsidRDefault="000800D0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Rules for Living</w:t>
            </w:r>
          </w:p>
          <w:p w14:paraId="5B13085D" w14:textId="77777777" w:rsidR="000800D0" w:rsidRPr="00E374ED" w:rsidRDefault="000800D0" w:rsidP="00E374ED">
            <w:pPr>
              <w:pStyle w:val="ListParagraph"/>
              <w:numPr>
                <w:ilvl w:val="0"/>
                <w:numId w:val="5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Make links between beliefs and behaviour</w:t>
            </w:r>
          </w:p>
          <w:p w14:paraId="0C8CB838" w14:textId="77777777" w:rsidR="000800D0" w:rsidRPr="00E374ED" w:rsidRDefault="000800D0" w:rsidP="00E374ED">
            <w:pPr>
              <w:pStyle w:val="ListParagraph"/>
              <w:numPr>
                <w:ilvl w:val="0"/>
                <w:numId w:val="5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Make the link between religious texts and rules for living</w:t>
            </w:r>
          </w:p>
          <w:p w14:paraId="65EE44C8" w14:textId="77777777" w:rsidR="000800D0" w:rsidRPr="00E374ED" w:rsidRDefault="000800D0" w:rsidP="00E374ED">
            <w:pPr>
              <w:pStyle w:val="ListParagraph"/>
              <w:numPr>
                <w:ilvl w:val="0"/>
                <w:numId w:val="5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the impact that following religious rules has on believer’s lives</w:t>
            </w:r>
          </w:p>
          <w:p w14:paraId="452B1E4A" w14:textId="77777777" w:rsidR="000800D0" w:rsidRPr="00E374ED" w:rsidRDefault="000800D0" w:rsidP="00E374ED">
            <w:pPr>
              <w:pStyle w:val="ListParagraph"/>
              <w:numPr>
                <w:ilvl w:val="0"/>
                <w:numId w:val="5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Identify something that is common in all religious rules</w:t>
            </w:r>
          </w:p>
          <w:p w14:paraId="5EB60CC8" w14:textId="2B140DE5" w:rsidR="00F74F97" w:rsidRDefault="00F74F97" w:rsidP="00F74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David and the Psalms</w:t>
            </w:r>
          </w:p>
          <w:p w14:paraId="4E7F7D5D" w14:textId="6863CB18" w:rsidR="00F74F97" w:rsidRPr="00E374ED" w:rsidRDefault="00F74F97" w:rsidP="00E374ED">
            <w:pPr>
              <w:pStyle w:val="ListParagraph"/>
              <w:numPr>
                <w:ilvl w:val="0"/>
                <w:numId w:val="5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Show that they understand how the imagery of the Psalms reveals Christian beliefs about the nature of God</w:t>
            </w:r>
          </w:p>
          <w:p w14:paraId="559CFA8A" w14:textId="77777777" w:rsidR="00F74F97" w:rsidRDefault="00FF7516" w:rsidP="00F74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125358A5" w14:textId="77777777" w:rsidR="00FF7516" w:rsidRPr="00E374ED" w:rsidRDefault="00FF7516" w:rsidP="00E374ED">
            <w:pPr>
              <w:pStyle w:val="ListParagraph"/>
              <w:numPr>
                <w:ilvl w:val="0"/>
                <w:numId w:val="5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Make the connection between key beliefs and the behaviour of the believers</w:t>
            </w:r>
          </w:p>
          <w:p w14:paraId="1A3AB7E9" w14:textId="77777777" w:rsidR="00FF7516" w:rsidRPr="00E374ED" w:rsidRDefault="00FF7516" w:rsidP="00E374ED">
            <w:pPr>
              <w:pStyle w:val="ListParagraph"/>
              <w:numPr>
                <w:ilvl w:val="0"/>
                <w:numId w:val="56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Identify and explain the significance of the incidents of betrayal and trust in the Easter story</w:t>
            </w:r>
          </w:p>
          <w:p w14:paraId="54A149A4" w14:textId="77777777" w:rsidR="00E43FC1" w:rsidRDefault="00E43FC1" w:rsidP="00E43FC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Church </w:t>
            </w:r>
          </w:p>
          <w:p w14:paraId="4CA45AAF" w14:textId="77777777" w:rsidR="00E43FC1" w:rsidRPr="00E374ED" w:rsidRDefault="00E43FC1" w:rsidP="00E374ED">
            <w:pPr>
              <w:pStyle w:val="ListParagraph"/>
              <w:numPr>
                <w:ilvl w:val="0"/>
                <w:numId w:val="5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Make links between values and beliefs and behaviours </w:t>
            </w:r>
          </w:p>
          <w:p w14:paraId="00E6BE9C" w14:textId="389E3BDB" w:rsidR="00E43FC1" w:rsidRPr="00E374ED" w:rsidRDefault="00E43FC1" w:rsidP="00E374ED">
            <w:pPr>
              <w:pStyle w:val="ListParagraph"/>
              <w:numPr>
                <w:ilvl w:val="0"/>
                <w:numId w:val="5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Recognise the links between the different places of worship they have explored and beliefs of the worshipper</w:t>
            </w:r>
          </w:p>
        </w:tc>
        <w:tc>
          <w:tcPr>
            <w:tcW w:w="3656" w:type="dxa"/>
            <w:shd w:val="clear" w:color="auto" w:fill="auto"/>
          </w:tcPr>
          <w:p w14:paraId="7A23BBCA" w14:textId="77777777" w:rsidR="0005123F" w:rsidRDefault="0005123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5034483D" w14:textId="77777777" w:rsidR="0005123F" w:rsidRDefault="0005123F" w:rsidP="0005123F">
            <w:pPr>
              <w:pStyle w:val="ListParagraph"/>
              <w:numPr>
                <w:ilvl w:val="0"/>
                <w:numId w:val="6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Make links between the Holy Scriptures and the values, attitudes and beliefs of believers.</w:t>
            </w:r>
          </w:p>
          <w:p w14:paraId="0FF3541A" w14:textId="77777777" w:rsidR="0005123F" w:rsidRDefault="0005123F" w:rsidP="0005123F">
            <w:pPr>
              <w:pStyle w:val="ListParagraph"/>
              <w:numPr>
                <w:ilvl w:val="0"/>
                <w:numId w:val="61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Make comparisons between the holy books of at least three World Faiths including the Bible.</w:t>
            </w:r>
          </w:p>
          <w:p w14:paraId="7CD0ED4C" w14:textId="77777777" w:rsidR="0000591B" w:rsidRDefault="0000591B" w:rsidP="0000591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5B65B608" w14:textId="77777777" w:rsidR="0000591B" w:rsidRPr="0000591B" w:rsidRDefault="0000591B" w:rsidP="006327AC">
            <w:pPr>
              <w:pStyle w:val="ListParagraph"/>
              <w:numPr>
                <w:ilvl w:val="0"/>
                <w:numId w:val="6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Make links between people’s values and commitments and their attitudes and behaviour with regard to situations of victory.</w:t>
            </w:r>
          </w:p>
          <w:p w14:paraId="4520358E" w14:textId="77777777" w:rsidR="0000591B" w:rsidRDefault="0000591B" w:rsidP="0000591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Loss, </w:t>
            </w:r>
            <w:r w:rsidR="00B57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 and Christian Hope</w:t>
            </w:r>
          </w:p>
          <w:p w14:paraId="64BDB14C" w14:textId="77777777" w:rsidR="00B578C1" w:rsidRPr="00C1720C" w:rsidRDefault="00537D26" w:rsidP="006327AC">
            <w:pPr>
              <w:pStyle w:val="ListParagraph"/>
              <w:numPr>
                <w:ilvl w:val="0"/>
                <w:numId w:val="6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Make links between what the Bible says about death and heaven and Christian beliefs </w:t>
            </w:r>
          </w:p>
          <w:p w14:paraId="626C31C4" w14:textId="77777777" w:rsidR="00C1720C" w:rsidRDefault="00C1720C" w:rsidP="00C1720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Advent</w:t>
            </w:r>
          </w:p>
          <w:p w14:paraId="62E467D2" w14:textId="77777777" w:rsidR="00C1720C" w:rsidRPr="003259D8" w:rsidRDefault="00C1720C" w:rsidP="006327AC">
            <w:pPr>
              <w:pStyle w:val="ListParagraph"/>
              <w:numPr>
                <w:ilvl w:val="0"/>
                <w:numId w:val="6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 religious vocabulary to show they understand the themes of Advent</w:t>
            </w:r>
          </w:p>
          <w:p w14:paraId="2AADD17A" w14:textId="77777777" w:rsidR="003259D8" w:rsidRDefault="003259D8" w:rsidP="003259D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People of Faith</w:t>
            </w:r>
          </w:p>
          <w:p w14:paraId="2F2B2816" w14:textId="7D81AEE6" w:rsidR="003259D8" w:rsidRPr="003259D8" w:rsidRDefault="003259D8" w:rsidP="006327AC">
            <w:pPr>
              <w:pStyle w:val="ListParagraph"/>
              <w:numPr>
                <w:ilvl w:val="0"/>
                <w:numId w:val="6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59D8">
              <w:rPr>
                <w:rFonts w:asciiTheme="minorHAnsi" w:hAnsiTheme="minorHAnsi" w:cstheme="minorHAnsi"/>
                <w:sz w:val="18"/>
                <w:szCs w:val="18"/>
              </w:rPr>
              <w:t>Describe and illustrate with examples the ways in which the actions of Christian people are building God’s kingdom here on Earth</w:t>
            </w:r>
          </w:p>
        </w:tc>
      </w:tr>
      <w:tr w:rsidR="00FC474F" w:rsidRPr="00FD7B88" w14:paraId="345F48F8" w14:textId="77777777" w:rsidTr="00AC13FF">
        <w:trPr>
          <w:trHeight w:val="1833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215E78A4" w14:textId="01BF6810" w:rsidR="00FC474F" w:rsidRDefault="00FC474F" w:rsidP="00FC47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Evaluate </w:t>
            </w:r>
          </w:p>
        </w:tc>
        <w:tc>
          <w:tcPr>
            <w:tcW w:w="3220" w:type="dxa"/>
            <w:shd w:val="clear" w:color="auto" w:fill="FFFFFF" w:themeFill="background1"/>
          </w:tcPr>
          <w:p w14:paraId="4EB8EA80" w14:textId="77777777" w:rsidR="00FC474F" w:rsidRDefault="00E27574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4046E8CB" w14:textId="71B762AB" w:rsidR="00E27574" w:rsidRPr="00E27574" w:rsidRDefault="00E27574" w:rsidP="00E27574">
            <w:pPr>
              <w:pStyle w:val="ListParagraph"/>
              <w:numPr>
                <w:ilvl w:val="0"/>
                <w:numId w:val="66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Use religious words to talk about Christmas </w:t>
            </w:r>
          </w:p>
        </w:tc>
        <w:tc>
          <w:tcPr>
            <w:tcW w:w="3593" w:type="dxa"/>
            <w:shd w:val="clear" w:color="auto" w:fill="auto"/>
          </w:tcPr>
          <w:p w14:paraId="36A2F050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23E9F033" w14:textId="77777777" w:rsidR="00FC474F" w:rsidRDefault="00FC474F" w:rsidP="00CC4BF1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 Bible and why it is holy.</w:t>
            </w:r>
          </w:p>
          <w:p w14:paraId="60B0A4C6" w14:textId="77777777" w:rsidR="00FC474F" w:rsidRDefault="00FC474F" w:rsidP="00CC4BF1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the clergy think the Bible is holy.</w:t>
            </w:r>
          </w:p>
          <w:p w14:paraId="73AE2E5F" w14:textId="77777777" w:rsidR="00FC474F" w:rsidRDefault="00FC474F" w:rsidP="00CC4BF1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why owning a Bible is very important to Christians worldwide.</w:t>
            </w:r>
          </w:p>
          <w:p w14:paraId="72242799" w14:textId="77777777" w:rsidR="00FC474F" w:rsidRDefault="00FC474F" w:rsidP="00CC4BF1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Make links between the books of the Bible and God’s big story.</w:t>
            </w:r>
          </w:p>
          <w:p w14:paraId="3C2B834F" w14:textId="77777777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6C59387A" w14:textId="77777777" w:rsidR="00FC474F" w:rsidRDefault="00FC474F" w:rsidP="00CC4BF1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D1F33">
              <w:rPr>
                <w:rFonts w:asciiTheme="minorHAnsi" w:hAnsiTheme="minorHAnsi" w:cstheme="minorHAnsi"/>
                <w:sz w:val="18"/>
                <w:szCs w:val="18"/>
              </w:rPr>
              <w:t>Connect the features of the Church to Bible stories and Christian belief.</w:t>
            </w:r>
          </w:p>
          <w:p w14:paraId="2C795E91" w14:textId="05E353D8" w:rsidR="00FC474F" w:rsidRDefault="00FC474F" w:rsidP="00FC47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Easter</w:t>
            </w:r>
          </w:p>
          <w:p w14:paraId="7B5D9CF1" w14:textId="256AEB78" w:rsidR="00FC474F" w:rsidRPr="00AC13FF" w:rsidRDefault="00FC474F" w:rsidP="00CC4BF1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002FC8">
              <w:rPr>
                <w:rFonts w:asciiTheme="minorHAnsi" w:hAnsiTheme="minorHAnsi" w:cstheme="minorHAnsi"/>
                <w:sz w:val="18"/>
                <w:szCs w:val="18"/>
              </w:rPr>
              <w:t>Explain what they think to be the most important thing about Easter.</w:t>
            </w:r>
          </w:p>
        </w:tc>
        <w:tc>
          <w:tcPr>
            <w:tcW w:w="3680" w:type="dxa"/>
            <w:shd w:val="clear" w:color="auto" w:fill="auto"/>
          </w:tcPr>
          <w:p w14:paraId="571E9596" w14:textId="77777777" w:rsidR="000800D0" w:rsidRDefault="000800D0" w:rsidP="000800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Rules for living</w:t>
            </w:r>
          </w:p>
          <w:p w14:paraId="6B7F1A79" w14:textId="77777777" w:rsidR="000800D0" w:rsidRPr="00E374ED" w:rsidRDefault="000800D0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Describe ways in which Christians live out Jesus’ command to love one another</w:t>
            </w:r>
          </w:p>
          <w:p w14:paraId="1A613DA3" w14:textId="77777777" w:rsidR="000800D0" w:rsidRPr="00E374ED" w:rsidRDefault="000800D0" w:rsidP="00E374E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Make the connection between the Christian concept of the Fall and as a consequence the need for rules</w:t>
            </w:r>
          </w:p>
          <w:p w14:paraId="0A4AC232" w14:textId="77777777" w:rsidR="004072E0" w:rsidRDefault="004072E0" w:rsidP="004072E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Peace </w:t>
            </w:r>
          </w:p>
          <w:p w14:paraId="42EC8E75" w14:textId="77777777" w:rsidR="004072E0" w:rsidRPr="00E374ED" w:rsidRDefault="004072E0" w:rsidP="00E374ED">
            <w:pPr>
              <w:pStyle w:val="ListParagraph"/>
              <w:numPr>
                <w:ilvl w:val="0"/>
                <w:numId w:val="5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Use religious vocabulary to talk about peace showing their understanding of religious text and beliefs</w:t>
            </w:r>
          </w:p>
          <w:p w14:paraId="73D483B8" w14:textId="77777777" w:rsidR="00F74F97" w:rsidRDefault="00F74F97" w:rsidP="00F74F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48AEC472" w14:textId="77777777" w:rsidR="00F74F97" w:rsidRPr="00E374ED" w:rsidRDefault="00F74F97" w:rsidP="00E374ED">
            <w:pPr>
              <w:pStyle w:val="ListParagraph"/>
              <w:numPr>
                <w:ilvl w:val="0"/>
                <w:numId w:val="5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Talk with understanding about the symbolism of Jesus as light</w:t>
            </w:r>
          </w:p>
          <w:p w14:paraId="2EE7C634" w14:textId="77777777" w:rsidR="00F74F97" w:rsidRPr="00E374ED" w:rsidRDefault="00F74F97" w:rsidP="00E374ED">
            <w:pPr>
              <w:pStyle w:val="ListParagraph"/>
              <w:numPr>
                <w:ilvl w:val="0"/>
                <w:numId w:val="5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Talk with understanding about the ways in which Jesus’ followers bring his light into the world</w:t>
            </w:r>
          </w:p>
          <w:p w14:paraId="4DFD7A86" w14:textId="77777777" w:rsidR="00F74F97" w:rsidRPr="00D04306" w:rsidRDefault="00F74F97" w:rsidP="00E374ED">
            <w:pPr>
              <w:pStyle w:val="ListParagraph"/>
              <w:numPr>
                <w:ilvl w:val="0"/>
                <w:numId w:val="53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D0430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Create light metaphors </w:t>
            </w:r>
          </w:p>
          <w:p w14:paraId="3CCE6F4E" w14:textId="77777777" w:rsidR="00FF7516" w:rsidRDefault="00FF7516" w:rsidP="00FF75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4491462D" w14:textId="77777777" w:rsidR="00FF7516" w:rsidRPr="00E374ED" w:rsidRDefault="00FF7516" w:rsidP="00E374ED">
            <w:pPr>
              <w:pStyle w:val="ListParagraph"/>
              <w:numPr>
                <w:ilvl w:val="0"/>
                <w:numId w:val="5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Use religious vocabulary to make links between Christian beliefs and the stories of Lent, Holy week and Easter</w:t>
            </w:r>
          </w:p>
          <w:p w14:paraId="09A0A672" w14:textId="77777777" w:rsidR="00FF7516" w:rsidRPr="00E374ED" w:rsidRDefault="00FF7516" w:rsidP="00E374ED">
            <w:pPr>
              <w:pStyle w:val="ListParagraph"/>
              <w:numPr>
                <w:ilvl w:val="0"/>
                <w:numId w:val="57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Use key religious vocabulary to describe and talk about the importance of forgiveness in World Faiths</w:t>
            </w:r>
          </w:p>
          <w:p w14:paraId="15ABD34E" w14:textId="77777777" w:rsidR="00E43FC1" w:rsidRDefault="00E43FC1" w:rsidP="00E43FC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196B3F9B" w14:textId="77777777" w:rsidR="00E43FC1" w:rsidRPr="00E374ED" w:rsidRDefault="00E43FC1" w:rsidP="00E374ED">
            <w:pPr>
              <w:pStyle w:val="ListParagraph"/>
              <w:numPr>
                <w:ilvl w:val="0"/>
                <w:numId w:val="60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 xml:space="preserve">Describe why light is used as a symbol for God in several religions </w:t>
            </w:r>
          </w:p>
          <w:p w14:paraId="515ACAA7" w14:textId="648EF4AC" w:rsidR="00E43FC1" w:rsidRPr="00E43FC1" w:rsidRDefault="00E43FC1" w:rsidP="00E374ED">
            <w:pPr>
              <w:pStyle w:val="ListParagraph"/>
              <w:numPr>
                <w:ilvl w:val="0"/>
                <w:numId w:val="60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74ED">
              <w:rPr>
                <w:rFonts w:asciiTheme="minorHAnsi" w:hAnsiTheme="minorHAnsi" w:cstheme="minorHAnsi"/>
                <w:sz w:val="18"/>
                <w:szCs w:val="18"/>
              </w:rPr>
              <w:t>Use appropriate religious language to talk about the symbols used in the religions I have explored</w:t>
            </w:r>
          </w:p>
        </w:tc>
        <w:tc>
          <w:tcPr>
            <w:tcW w:w="3656" w:type="dxa"/>
            <w:shd w:val="clear" w:color="auto" w:fill="auto"/>
          </w:tcPr>
          <w:p w14:paraId="51D23276" w14:textId="77777777" w:rsidR="0005123F" w:rsidRDefault="00E879E5" w:rsidP="00E879E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Life as a Journey</w:t>
            </w:r>
          </w:p>
          <w:p w14:paraId="15010CAC" w14:textId="77777777" w:rsidR="00E879E5" w:rsidRPr="00E879E5" w:rsidRDefault="00E879E5" w:rsidP="006327AC">
            <w:pPr>
              <w:pStyle w:val="ListParagraph"/>
              <w:numPr>
                <w:ilvl w:val="0"/>
                <w:numId w:val="6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the actions of pilgrims in the places studied</w:t>
            </w:r>
          </w:p>
          <w:p w14:paraId="67C4619A" w14:textId="77777777" w:rsidR="00E879E5" w:rsidRDefault="00C1720C" w:rsidP="00E879E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Advent</w:t>
            </w:r>
          </w:p>
          <w:p w14:paraId="7B2C83EB" w14:textId="77777777" w:rsidR="00C1720C" w:rsidRPr="00C1720C" w:rsidRDefault="00C1720C" w:rsidP="006327AC">
            <w:pPr>
              <w:pStyle w:val="ListParagraph"/>
              <w:numPr>
                <w:ilvl w:val="0"/>
                <w:numId w:val="6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the symbolism, practices, beliefs and themes of the season of Advent</w:t>
            </w:r>
          </w:p>
          <w:p w14:paraId="6CD2CB17" w14:textId="77777777" w:rsidR="00C1720C" w:rsidRDefault="00C1720C" w:rsidP="00C1720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Eucharist</w:t>
            </w:r>
          </w:p>
          <w:p w14:paraId="190431BD" w14:textId="77777777" w:rsidR="00C1720C" w:rsidRPr="003259D8" w:rsidRDefault="00C1720C" w:rsidP="006327AC">
            <w:pPr>
              <w:pStyle w:val="ListParagraph"/>
              <w:numPr>
                <w:ilvl w:val="0"/>
                <w:numId w:val="6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Use good religious vocabulary to show understanding of why Christians celebrate the Eucharist </w:t>
            </w:r>
          </w:p>
          <w:p w14:paraId="2D213782" w14:textId="77777777" w:rsidR="003259D8" w:rsidRDefault="003259D8" w:rsidP="003259D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Ascension and Pentecost</w:t>
            </w:r>
          </w:p>
          <w:p w14:paraId="16603540" w14:textId="77777777" w:rsidR="003259D8" w:rsidRPr="003259D8" w:rsidRDefault="003259D8" w:rsidP="006327AC">
            <w:pPr>
              <w:pStyle w:val="ListParagraph"/>
              <w:numPr>
                <w:ilvl w:val="0"/>
                <w:numId w:val="6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what Christians believe is the impact of the Holy Spirit on people’s lives</w:t>
            </w:r>
          </w:p>
          <w:p w14:paraId="1BBEC7C3" w14:textId="77777777" w:rsidR="003259D8" w:rsidRPr="00723B03" w:rsidRDefault="003259D8" w:rsidP="006327AC">
            <w:pPr>
              <w:pStyle w:val="ListParagraph"/>
              <w:numPr>
                <w:ilvl w:val="0"/>
                <w:numId w:val="6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 about the ways in which these events help answer questions about God</w:t>
            </w:r>
          </w:p>
          <w:p w14:paraId="00E2D4F9" w14:textId="77777777" w:rsidR="00723B03" w:rsidRDefault="00723B03" w:rsidP="00723B0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Christian Art</w:t>
            </w:r>
          </w:p>
          <w:p w14:paraId="5471A6A9" w14:textId="77777777" w:rsidR="00723B03" w:rsidRPr="00723B03" w:rsidRDefault="00723B03" w:rsidP="006327AC">
            <w:pPr>
              <w:pStyle w:val="ListParagraph"/>
              <w:numPr>
                <w:ilvl w:val="0"/>
                <w:numId w:val="74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Describe how a piece of artwork could help someone understand further the Bible story/nature of God/Christian concept</w:t>
            </w:r>
          </w:p>
          <w:p w14:paraId="231D414F" w14:textId="317B4DBD" w:rsidR="00723B03" w:rsidRPr="00723B03" w:rsidRDefault="00723B03" w:rsidP="006327AC">
            <w:pPr>
              <w:pStyle w:val="ListParagraph"/>
              <w:numPr>
                <w:ilvl w:val="0"/>
                <w:numId w:val="74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Talk with understanding about a piece of Christian art using religious vocabulary </w:t>
            </w:r>
          </w:p>
        </w:tc>
      </w:tr>
    </w:tbl>
    <w:p w14:paraId="172A63EF" w14:textId="77777777" w:rsidR="00410548" w:rsidRDefault="00410548"/>
    <w:sectPr w:rsidR="00410548" w:rsidSect="00144B8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D6D17" w14:textId="77777777" w:rsidR="00144B83" w:rsidRDefault="00144B83" w:rsidP="00144B83">
      <w:r>
        <w:separator/>
      </w:r>
    </w:p>
  </w:endnote>
  <w:endnote w:type="continuationSeparator" w:id="0">
    <w:p w14:paraId="2E04DB88" w14:textId="77777777" w:rsidR="00144B83" w:rsidRDefault="00144B83" w:rsidP="001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EBC76" w14:textId="77777777" w:rsidR="00144B83" w:rsidRDefault="00144B83" w:rsidP="00144B83">
      <w:r>
        <w:separator/>
      </w:r>
    </w:p>
  </w:footnote>
  <w:footnote w:type="continuationSeparator" w:id="0">
    <w:p w14:paraId="1E64E430" w14:textId="77777777" w:rsidR="00144B83" w:rsidRDefault="00144B83" w:rsidP="0014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27903" w14:textId="4D6C6698" w:rsidR="00144B83" w:rsidRPr="00144B83" w:rsidRDefault="00144B83" w:rsidP="00144B83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2C3A7D" wp14:editId="56ACC4A0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70560" cy="723900"/>
          <wp:effectExtent l="0" t="0" r="0" b="0"/>
          <wp:wrapThrough wrapText="bothSides">
            <wp:wrapPolygon edited="0">
              <wp:start x="0" y="0"/>
              <wp:lineTo x="0" y="21032"/>
              <wp:lineTo x="20864" y="21032"/>
              <wp:lineTo x="20864" y="0"/>
              <wp:lineTo x="0" y="0"/>
            </wp:wrapPolygon>
          </wp:wrapThrough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6705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BB1">
      <w:rPr>
        <w:rFonts w:asciiTheme="minorHAnsi" w:hAnsiTheme="minorHAnsi" w:cstheme="minorHAnsi"/>
        <w:b/>
        <w:bCs/>
        <w:sz w:val="28"/>
        <w:szCs w:val="28"/>
      </w:rPr>
      <w:t>RE</w:t>
    </w:r>
    <w:r w:rsidRPr="00144B83">
      <w:rPr>
        <w:rFonts w:asciiTheme="minorHAnsi" w:hAnsiTheme="minorHAnsi" w:cstheme="minorHAnsi"/>
        <w:b/>
        <w:bCs/>
        <w:sz w:val="28"/>
        <w:szCs w:val="28"/>
      </w:rPr>
      <w:t xml:space="preserve"> Progression of Skills</w:t>
    </w:r>
  </w:p>
  <w:p w14:paraId="47BFC32F" w14:textId="77777777" w:rsidR="00144B83" w:rsidRDefault="00144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1144"/>
    <w:multiLevelType w:val="hybridMultilevel"/>
    <w:tmpl w:val="0B5059A8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5E8A"/>
    <w:multiLevelType w:val="hybridMultilevel"/>
    <w:tmpl w:val="7416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72C40"/>
    <w:multiLevelType w:val="hybridMultilevel"/>
    <w:tmpl w:val="90D26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71FFB"/>
    <w:multiLevelType w:val="hybridMultilevel"/>
    <w:tmpl w:val="3CB8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E26B3"/>
    <w:multiLevelType w:val="hybridMultilevel"/>
    <w:tmpl w:val="B3E0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70EC"/>
    <w:multiLevelType w:val="hybridMultilevel"/>
    <w:tmpl w:val="9A14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C47FE"/>
    <w:multiLevelType w:val="hybridMultilevel"/>
    <w:tmpl w:val="C45C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B08E0"/>
    <w:multiLevelType w:val="hybridMultilevel"/>
    <w:tmpl w:val="6652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16C98"/>
    <w:multiLevelType w:val="hybridMultilevel"/>
    <w:tmpl w:val="1B38A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C34DE"/>
    <w:multiLevelType w:val="hybridMultilevel"/>
    <w:tmpl w:val="5C56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553DC"/>
    <w:multiLevelType w:val="hybridMultilevel"/>
    <w:tmpl w:val="C65A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C1B6F"/>
    <w:multiLevelType w:val="hybridMultilevel"/>
    <w:tmpl w:val="7480B834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4315D38"/>
    <w:multiLevelType w:val="hybridMultilevel"/>
    <w:tmpl w:val="736C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A3859"/>
    <w:multiLevelType w:val="hybridMultilevel"/>
    <w:tmpl w:val="BD7A616A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07C9C"/>
    <w:multiLevelType w:val="hybridMultilevel"/>
    <w:tmpl w:val="8AD46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03DB2"/>
    <w:multiLevelType w:val="hybridMultilevel"/>
    <w:tmpl w:val="E954E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B5375"/>
    <w:multiLevelType w:val="hybridMultilevel"/>
    <w:tmpl w:val="9B70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54304F"/>
    <w:multiLevelType w:val="hybridMultilevel"/>
    <w:tmpl w:val="1BD63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F7D5E"/>
    <w:multiLevelType w:val="hybridMultilevel"/>
    <w:tmpl w:val="BEC4F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27E12"/>
    <w:multiLevelType w:val="hybridMultilevel"/>
    <w:tmpl w:val="A63A8FA4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540ED1"/>
    <w:multiLevelType w:val="hybridMultilevel"/>
    <w:tmpl w:val="13D884BA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8A44B0"/>
    <w:multiLevelType w:val="hybridMultilevel"/>
    <w:tmpl w:val="CA9C6E1A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581096"/>
    <w:multiLevelType w:val="hybridMultilevel"/>
    <w:tmpl w:val="FE20D3C0"/>
    <w:lvl w:ilvl="0" w:tplc="08090001">
      <w:start w:val="1"/>
      <w:numFmt w:val="bullet"/>
      <w:lvlText w:val=""/>
      <w:lvlJc w:val="left"/>
      <w:pPr>
        <w:ind w:left="-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</w:abstractNum>
  <w:abstractNum w:abstractNumId="23" w15:restartNumberingAfterBreak="0">
    <w:nsid w:val="1D253DF1"/>
    <w:multiLevelType w:val="hybridMultilevel"/>
    <w:tmpl w:val="42AA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07ED6"/>
    <w:multiLevelType w:val="hybridMultilevel"/>
    <w:tmpl w:val="F8AC9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D4603C"/>
    <w:multiLevelType w:val="hybridMultilevel"/>
    <w:tmpl w:val="AE86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E5560C"/>
    <w:multiLevelType w:val="hybridMultilevel"/>
    <w:tmpl w:val="C024B8E4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87DED"/>
    <w:multiLevelType w:val="hybridMultilevel"/>
    <w:tmpl w:val="8C1E0050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2E68D6"/>
    <w:multiLevelType w:val="hybridMultilevel"/>
    <w:tmpl w:val="70C84440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B15971"/>
    <w:multiLevelType w:val="hybridMultilevel"/>
    <w:tmpl w:val="3782CB72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276E77"/>
    <w:multiLevelType w:val="hybridMultilevel"/>
    <w:tmpl w:val="39142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39342C8"/>
    <w:multiLevelType w:val="hybridMultilevel"/>
    <w:tmpl w:val="5F001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C71C64"/>
    <w:multiLevelType w:val="hybridMultilevel"/>
    <w:tmpl w:val="E04C7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21220A"/>
    <w:multiLevelType w:val="hybridMultilevel"/>
    <w:tmpl w:val="F47A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BA11E6"/>
    <w:multiLevelType w:val="hybridMultilevel"/>
    <w:tmpl w:val="BB90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1544D5"/>
    <w:multiLevelType w:val="hybridMultilevel"/>
    <w:tmpl w:val="798C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E972E9"/>
    <w:multiLevelType w:val="hybridMultilevel"/>
    <w:tmpl w:val="3EBC2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563CC8"/>
    <w:multiLevelType w:val="hybridMultilevel"/>
    <w:tmpl w:val="F52A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7941DD"/>
    <w:multiLevelType w:val="hybridMultilevel"/>
    <w:tmpl w:val="B1D4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BA0BBE"/>
    <w:multiLevelType w:val="hybridMultilevel"/>
    <w:tmpl w:val="5098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4311DE"/>
    <w:multiLevelType w:val="hybridMultilevel"/>
    <w:tmpl w:val="66C27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4B3421F"/>
    <w:multiLevelType w:val="hybridMultilevel"/>
    <w:tmpl w:val="BF4EC3A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" w15:restartNumberingAfterBreak="0">
    <w:nsid w:val="482578CB"/>
    <w:multiLevelType w:val="hybridMultilevel"/>
    <w:tmpl w:val="DDC8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CA6578"/>
    <w:multiLevelType w:val="hybridMultilevel"/>
    <w:tmpl w:val="CC58D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213616"/>
    <w:multiLevelType w:val="hybridMultilevel"/>
    <w:tmpl w:val="5EB0E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7A6689"/>
    <w:multiLevelType w:val="hybridMultilevel"/>
    <w:tmpl w:val="D60E8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A25E3A"/>
    <w:multiLevelType w:val="hybridMultilevel"/>
    <w:tmpl w:val="5678B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B37A5F"/>
    <w:multiLevelType w:val="hybridMultilevel"/>
    <w:tmpl w:val="9382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251398"/>
    <w:multiLevelType w:val="hybridMultilevel"/>
    <w:tmpl w:val="B3461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652553"/>
    <w:multiLevelType w:val="hybridMultilevel"/>
    <w:tmpl w:val="0828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5D2D11"/>
    <w:multiLevelType w:val="hybridMultilevel"/>
    <w:tmpl w:val="4E580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72709F"/>
    <w:multiLevelType w:val="hybridMultilevel"/>
    <w:tmpl w:val="A868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743C69"/>
    <w:multiLevelType w:val="hybridMultilevel"/>
    <w:tmpl w:val="CAD8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3935C5"/>
    <w:multiLevelType w:val="hybridMultilevel"/>
    <w:tmpl w:val="F9921E3A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3D21A2"/>
    <w:multiLevelType w:val="hybridMultilevel"/>
    <w:tmpl w:val="11B8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BC334F"/>
    <w:multiLevelType w:val="hybridMultilevel"/>
    <w:tmpl w:val="4DF8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2A765D"/>
    <w:multiLevelType w:val="hybridMultilevel"/>
    <w:tmpl w:val="574C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CC43C6"/>
    <w:multiLevelType w:val="hybridMultilevel"/>
    <w:tmpl w:val="B5446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2C2D57"/>
    <w:multiLevelType w:val="hybridMultilevel"/>
    <w:tmpl w:val="437686E8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266C64"/>
    <w:multiLevelType w:val="hybridMultilevel"/>
    <w:tmpl w:val="EC9A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5B176B"/>
    <w:multiLevelType w:val="hybridMultilevel"/>
    <w:tmpl w:val="37F87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6478D4"/>
    <w:multiLevelType w:val="hybridMultilevel"/>
    <w:tmpl w:val="6C3A8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BB483D"/>
    <w:multiLevelType w:val="hybridMultilevel"/>
    <w:tmpl w:val="42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5A2BEB"/>
    <w:multiLevelType w:val="hybridMultilevel"/>
    <w:tmpl w:val="0D7A7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7C2DA2"/>
    <w:multiLevelType w:val="hybridMultilevel"/>
    <w:tmpl w:val="6FB88604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B365DE"/>
    <w:multiLevelType w:val="hybridMultilevel"/>
    <w:tmpl w:val="AAA4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D921AF"/>
    <w:multiLevelType w:val="hybridMultilevel"/>
    <w:tmpl w:val="5730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FF6854"/>
    <w:multiLevelType w:val="hybridMultilevel"/>
    <w:tmpl w:val="08C26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BA62CF"/>
    <w:multiLevelType w:val="hybridMultilevel"/>
    <w:tmpl w:val="F3AC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4C2FFF"/>
    <w:multiLevelType w:val="hybridMultilevel"/>
    <w:tmpl w:val="ED020D32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305D9D"/>
    <w:multiLevelType w:val="hybridMultilevel"/>
    <w:tmpl w:val="2D28BAAE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AC3BBC"/>
    <w:multiLevelType w:val="hybridMultilevel"/>
    <w:tmpl w:val="A8EA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B55F6B"/>
    <w:multiLevelType w:val="hybridMultilevel"/>
    <w:tmpl w:val="456C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2955FD"/>
    <w:multiLevelType w:val="hybridMultilevel"/>
    <w:tmpl w:val="040C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38013C"/>
    <w:multiLevelType w:val="hybridMultilevel"/>
    <w:tmpl w:val="358A4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804E42"/>
    <w:multiLevelType w:val="hybridMultilevel"/>
    <w:tmpl w:val="C9BA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955AE0"/>
    <w:multiLevelType w:val="hybridMultilevel"/>
    <w:tmpl w:val="1B12E6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8287369"/>
    <w:multiLevelType w:val="hybridMultilevel"/>
    <w:tmpl w:val="A448EE98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B028E5"/>
    <w:multiLevelType w:val="hybridMultilevel"/>
    <w:tmpl w:val="7FC4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62652B"/>
    <w:multiLevelType w:val="hybridMultilevel"/>
    <w:tmpl w:val="DA707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3E3FA8"/>
    <w:multiLevelType w:val="hybridMultilevel"/>
    <w:tmpl w:val="AFB40370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64011D"/>
    <w:multiLevelType w:val="hybridMultilevel"/>
    <w:tmpl w:val="D40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BB7B3C"/>
    <w:multiLevelType w:val="hybridMultilevel"/>
    <w:tmpl w:val="03287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7B191E"/>
    <w:multiLevelType w:val="hybridMultilevel"/>
    <w:tmpl w:val="B1C2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68760">
    <w:abstractNumId w:val="44"/>
  </w:num>
  <w:num w:numId="2" w16cid:durableId="2091272681">
    <w:abstractNumId w:val="40"/>
  </w:num>
  <w:num w:numId="3" w16cid:durableId="325792224">
    <w:abstractNumId w:val="22"/>
  </w:num>
  <w:num w:numId="4" w16cid:durableId="25714694">
    <w:abstractNumId w:val="11"/>
  </w:num>
  <w:num w:numId="5" w16cid:durableId="309670915">
    <w:abstractNumId w:val="15"/>
  </w:num>
  <w:num w:numId="6" w16cid:durableId="1484542225">
    <w:abstractNumId w:val="32"/>
  </w:num>
  <w:num w:numId="7" w16cid:durableId="1449931370">
    <w:abstractNumId w:val="33"/>
  </w:num>
  <w:num w:numId="8" w16cid:durableId="203063">
    <w:abstractNumId w:val="4"/>
  </w:num>
  <w:num w:numId="9" w16cid:durableId="688683497">
    <w:abstractNumId w:val="31"/>
  </w:num>
  <w:num w:numId="10" w16cid:durableId="1587954409">
    <w:abstractNumId w:val="30"/>
  </w:num>
  <w:num w:numId="11" w16cid:durableId="1323090">
    <w:abstractNumId w:val="62"/>
  </w:num>
  <w:num w:numId="12" w16cid:durableId="853036423">
    <w:abstractNumId w:val="61"/>
  </w:num>
  <w:num w:numId="13" w16cid:durableId="258489714">
    <w:abstractNumId w:val="68"/>
  </w:num>
  <w:num w:numId="14" w16cid:durableId="787355795">
    <w:abstractNumId w:val="73"/>
  </w:num>
  <w:num w:numId="15" w16cid:durableId="134182906">
    <w:abstractNumId w:val="10"/>
  </w:num>
  <w:num w:numId="16" w16cid:durableId="1087767659">
    <w:abstractNumId w:val="34"/>
  </w:num>
  <w:num w:numId="17" w16cid:durableId="2100062134">
    <w:abstractNumId w:val="81"/>
  </w:num>
  <w:num w:numId="18" w16cid:durableId="1660768216">
    <w:abstractNumId w:val="59"/>
  </w:num>
  <w:num w:numId="19" w16cid:durableId="529027174">
    <w:abstractNumId w:val="8"/>
  </w:num>
  <w:num w:numId="20" w16cid:durableId="1568145999">
    <w:abstractNumId w:val="42"/>
  </w:num>
  <w:num w:numId="21" w16cid:durableId="1171601353">
    <w:abstractNumId w:val="47"/>
  </w:num>
  <w:num w:numId="22" w16cid:durableId="744453422">
    <w:abstractNumId w:val="36"/>
  </w:num>
  <w:num w:numId="23" w16cid:durableId="261375023">
    <w:abstractNumId w:val="74"/>
  </w:num>
  <w:num w:numId="24" w16cid:durableId="838664972">
    <w:abstractNumId w:val="2"/>
  </w:num>
  <w:num w:numId="25" w16cid:durableId="626933619">
    <w:abstractNumId w:val="56"/>
  </w:num>
  <w:num w:numId="26" w16cid:durableId="1341470701">
    <w:abstractNumId w:val="37"/>
  </w:num>
  <w:num w:numId="27" w16cid:durableId="1877885411">
    <w:abstractNumId w:val="55"/>
  </w:num>
  <w:num w:numId="28" w16cid:durableId="241262899">
    <w:abstractNumId w:val="39"/>
  </w:num>
  <w:num w:numId="29" w16cid:durableId="638000845">
    <w:abstractNumId w:val="41"/>
  </w:num>
  <w:num w:numId="30" w16cid:durableId="2039087809">
    <w:abstractNumId w:val="50"/>
  </w:num>
  <w:num w:numId="31" w16cid:durableId="1566449371">
    <w:abstractNumId w:val="64"/>
  </w:num>
  <w:num w:numId="32" w16cid:durableId="2037921614">
    <w:abstractNumId w:val="53"/>
  </w:num>
  <w:num w:numId="33" w16cid:durableId="200362663">
    <w:abstractNumId w:val="20"/>
  </w:num>
  <w:num w:numId="34" w16cid:durableId="1358115856">
    <w:abstractNumId w:val="13"/>
  </w:num>
  <w:num w:numId="35" w16cid:durableId="869953930">
    <w:abstractNumId w:val="0"/>
  </w:num>
  <w:num w:numId="36" w16cid:durableId="1279027673">
    <w:abstractNumId w:val="70"/>
  </w:num>
  <w:num w:numId="37" w16cid:durableId="838617363">
    <w:abstractNumId w:val="19"/>
  </w:num>
  <w:num w:numId="38" w16cid:durableId="229509747">
    <w:abstractNumId w:val="21"/>
  </w:num>
  <w:num w:numId="39" w16cid:durableId="1845514319">
    <w:abstractNumId w:val="28"/>
  </w:num>
  <w:num w:numId="40" w16cid:durableId="128128560">
    <w:abstractNumId w:val="69"/>
  </w:num>
  <w:num w:numId="41" w16cid:durableId="1785269462">
    <w:abstractNumId w:val="27"/>
  </w:num>
  <w:num w:numId="42" w16cid:durableId="2106145729">
    <w:abstractNumId w:val="26"/>
  </w:num>
  <w:num w:numId="43" w16cid:durableId="106169381">
    <w:abstractNumId w:val="29"/>
  </w:num>
  <w:num w:numId="44" w16cid:durableId="246615600">
    <w:abstractNumId w:val="80"/>
  </w:num>
  <w:num w:numId="45" w16cid:durableId="615408539">
    <w:abstractNumId w:val="77"/>
  </w:num>
  <w:num w:numId="46" w16cid:durableId="198511281">
    <w:abstractNumId w:val="58"/>
  </w:num>
  <w:num w:numId="47" w16cid:durableId="655375336">
    <w:abstractNumId w:val="72"/>
  </w:num>
  <w:num w:numId="48" w16cid:durableId="1079518312">
    <w:abstractNumId w:val="63"/>
  </w:num>
  <w:num w:numId="49" w16cid:durableId="368337739">
    <w:abstractNumId w:val="6"/>
  </w:num>
  <w:num w:numId="50" w16cid:durableId="1551307396">
    <w:abstractNumId w:val="75"/>
  </w:num>
  <w:num w:numId="51" w16cid:durableId="101001494">
    <w:abstractNumId w:val="76"/>
  </w:num>
  <w:num w:numId="52" w16cid:durableId="1386640802">
    <w:abstractNumId w:val="24"/>
  </w:num>
  <w:num w:numId="53" w16cid:durableId="764614670">
    <w:abstractNumId w:val="17"/>
  </w:num>
  <w:num w:numId="54" w16cid:durableId="465123610">
    <w:abstractNumId w:val="52"/>
  </w:num>
  <w:num w:numId="55" w16cid:durableId="1517841121">
    <w:abstractNumId w:val="16"/>
  </w:num>
  <w:num w:numId="56" w16cid:durableId="1576167125">
    <w:abstractNumId w:val="38"/>
  </w:num>
  <w:num w:numId="57" w16cid:durableId="1481388394">
    <w:abstractNumId w:val="79"/>
  </w:num>
  <w:num w:numId="58" w16cid:durableId="291599491">
    <w:abstractNumId w:val="5"/>
  </w:num>
  <w:num w:numId="59" w16cid:durableId="1894076823">
    <w:abstractNumId w:val="51"/>
  </w:num>
  <w:num w:numId="60" w16cid:durableId="1464077312">
    <w:abstractNumId w:val="83"/>
  </w:num>
  <w:num w:numId="61" w16cid:durableId="264070971">
    <w:abstractNumId w:val="14"/>
  </w:num>
  <w:num w:numId="62" w16cid:durableId="1026295720">
    <w:abstractNumId w:val="57"/>
  </w:num>
  <w:num w:numId="63" w16cid:durableId="1524323953">
    <w:abstractNumId w:val="1"/>
  </w:num>
  <w:num w:numId="64" w16cid:durableId="1687366520">
    <w:abstractNumId w:val="49"/>
  </w:num>
  <w:num w:numId="65" w16cid:durableId="855924712">
    <w:abstractNumId w:val="7"/>
  </w:num>
  <w:num w:numId="66" w16cid:durableId="1432237139">
    <w:abstractNumId w:val="25"/>
  </w:num>
  <w:num w:numId="67" w16cid:durableId="220988189">
    <w:abstractNumId w:val="12"/>
  </w:num>
  <w:num w:numId="68" w16cid:durableId="2130777606">
    <w:abstractNumId w:val="23"/>
  </w:num>
  <w:num w:numId="69" w16cid:durableId="1634748585">
    <w:abstractNumId w:val="48"/>
  </w:num>
  <w:num w:numId="70" w16cid:durableId="1522284405">
    <w:abstractNumId w:val="46"/>
  </w:num>
  <w:num w:numId="71" w16cid:durableId="1405564944">
    <w:abstractNumId w:val="65"/>
  </w:num>
  <w:num w:numId="72" w16cid:durableId="1376738606">
    <w:abstractNumId w:val="82"/>
  </w:num>
  <w:num w:numId="73" w16cid:durableId="2117753601">
    <w:abstractNumId w:val="3"/>
  </w:num>
  <w:num w:numId="74" w16cid:durableId="2011131896">
    <w:abstractNumId w:val="54"/>
  </w:num>
  <w:num w:numId="75" w16cid:durableId="1136607424">
    <w:abstractNumId w:val="45"/>
  </w:num>
  <w:num w:numId="76" w16cid:durableId="829056356">
    <w:abstractNumId w:val="67"/>
  </w:num>
  <w:num w:numId="77" w16cid:durableId="166987441">
    <w:abstractNumId w:val="66"/>
  </w:num>
  <w:num w:numId="78" w16cid:durableId="1106579325">
    <w:abstractNumId w:val="60"/>
  </w:num>
  <w:num w:numId="79" w16cid:durableId="1822892619">
    <w:abstractNumId w:val="43"/>
  </w:num>
  <w:num w:numId="80" w16cid:durableId="1984969798">
    <w:abstractNumId w:val="18"/>
  </w:num>
  <w:num w:numId="81" w16cid:durableId="478886426">
    <w:abstractNumId w:val="35"/>
  </w:num>
  <w:num w:numId="82" w16cid:durableId="2015917637">
    <w:abstractNumId w:val="9"/>
  </w:num>
  <w:num w:numId="83" w16cid:durableId="511264058">
    <w:abstractNumId w:val="78"/>
  </w:num>
  <w:num w:numId="84" w16cid:durableId="1619019666">
    <w:abstractNumId w:val="7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83"/>
    <w:rsid w:val="0000035A"/>
    <w:rsid w:val="00002FC8"/>
    <w:rsid w:val="00003742"/>
    <w:rsid w:val="0000591B"/>
    <w:rsid w:val="0005123F"/>
    <w:rsid w:val="000800D0"/>
    <w:rsid w:val="000D1F33"/>
    <w:rsid w:val="00144B83"/>
    <w:rsid w:val="00153D41"/>
    <w:rsid w:val="00156BB4"/>
    <w:rsid w:val="00164C0D"/>
    <w:rsid w:val="001719BC"/>
    <w:rsid w:val="001937FA"/>
    <w:rsid w:val="002A6C9E"/>
    <w:rsid w:val="002B2382"/>
    <w:rsid w:val="00306D4A"/>
    <w:rsid w:val="003259D8"/>
    <w:rsid w:val="00392FF3"/>
    <w:rsid w:val="003B53CB"/>
    <w:rsid w:val="003E221C"/>
    <w:rsid w:val="003F3489"/>
    <w:rsid w:val="004072E0"/>
    <w:rsid w:val="00410548"/>
    <w:rsid w:val="004F7244"/>
    <w:rsid w:val="00537D26"/>
    <w:rsid w:val="00550194"/>
    <w:rsid w:val="00606805"/>
    <w:rsid w:val="006327AC"/>
    <w:rsid w:val="006D5F97"/>
    <w:rsid w:val="006E78BB"/>
    <w:rsid w:val="007120AC"/>
    <w:rsid w:val="00723B03"/>
    <w:rsid w:val="007711A0"/>
    <w:rsid w:val="00796BFE"/>
    <w:rsid w:val="007A14CE"/>
    <w:rsid w:val="007D2834"/>
    <w:rsid w:val="008B1A82"/>
    <w:rsid w:val="008E29C4"/>
    <w:rsid w:val="00923ECC"/>
    <w:rsid w:val="00926A44"/>
    <w:rsid w:val="0096668D"/>
    <w:rsid w:val="00971CE7"/>
    <w:rsid w:val="009C5579"/>
    <w:rsid w:val="00A16B41"/>
    <w:rsid w:val="00A831D4"/>
    <w:rsid w:val="00AB5BB1"/>
    <w:rsid w:val="00AC13FF"/>
    <w:rsid w:val="00AF6E34"/>
    <w:rsid w:val="00B1277F"/>
    <w:rsid w:val="00B578C1"/>
    <w:rsid w:val="00C1720C"/>
    <w:rsid w:val="00C74400"/>
    <w:rsid w:val="00C915EE"/>
    <w:rsid w:val="00CB311C"/>
    <w:rsid w:val="00CC4BF1"/>
    <w:rsid w:val="00D04306"/>
    <w:rsid w:val="00D20882"/>
    <w:rsid w:val="00D30760"/>
    <w:rsid w:val="00D450CE"/>
    <w:rsid w:val="00D612E2"/>
    <w:rsid w:val="00DD7D7C"/>
    <w:rsid w:val="00DF5C65"/>
    <w:rsid w:val="00E27574"/>
    <w:rsid w:val="00E374ED"/>
    <w:rsid w:val="00E43FC1"/>
    <w:rsid w:val="00E562B2"/>
    <w:rsid w:val="00E879E5"/>
    <w:rsid w:val="00E92771"/>
    <w:rsid w:val="00EF51E2"/>
    <w:rsid w:val="00EF61FE"/>
    <w:rsid w:val="00F74F97"/>
    <w:rsid w:val="00FC474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841819"/>
  <w15:chartTrackingRefBased/>
  <w15:docId w15:val="{5F6E0135-4B80-416B-940E-2DE8CE9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4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6546</Words>
  <Characters>37316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Rachel</dc:creator>
  <cp:keywords/>
  <dc:description/>
  <cp:lastModifiedBy>Rachel Bradley</cp:lastModifiedBy>
  <cp:revision>2</cp:revision>
  <dcterms:created xsi:type="dcterms:W3CDTF">2025-05-16T10:26:00Z</dcterms:created>
  <dcterms:modified xsi:type="dcterms:W3CDTF">2025-05-16T10:26:00Z</dcterms:modified>
</cp:coreProperties>
</file>