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1741"/>
        <w:tblW w:w="15846" w:type="dxa"/>
        <w:tblLook w:val="04A0" w:firstRow="1" w:lastRow="0" w:firstColumn="1" w:lastColumn="0" w:noHBand="0" w:noVBand="1"/>
      </w:tblPr>
      <w:tblGrid>
        <w:gridCol w:w="1688"/>
        <w:gridCol w:w="3247"/>
        <w:gridCol w:w="3574"/>
        <w:gridCol w:w="3670"/>
        <w:gridCol w:w="3667"/>
      </w:tblGrid>
      <w:tr w:rsidR="00144B83" w:rsidRPr="00AC5586" w14:paraId="560F63AF" w14:textId="77777777" w:rsidTr="00144B83">
        <w:trPr>
          <w:trHeight w:val="124"/>
        </w:trPr>
        <w:tc>
          <w:tcPr>
            <w:tcW w:w="15846" w:type="dxa"/>
            <w:gridSpan w:val="5"/>
            <w:shd w:val="clear" w:color="auto" w:fill="D9D9D9" w:themeFill="background1" w:themeFillShade="D9"/>
          </w:tcPr>
          <w:p w14:paraId="1E0F8FE1" w14:textId="3B1066D0" w:rsidR="00144B83" w:rsidRPr="00144B83" w:rsidRDefault="00144B83" w:rsidP="00144B83">
            <w:pPr>
              <w:jc w:val="center"/>
              <w:rPr>
                <w:rFonts w:asciiTheme="minorHAnsi" w:hAnsiTheme="minorHAnsi" w:cstheme="minorHAnsi"/>
                <w:b/>
                <w:color w:val="0070C0"/>
                <w:sz w:val="20"/>
                <w:szCs w:val="20"/>
              </w:rPr>
            </w:pPr>
            <w:r w:rsidRPr="00144B83">
              <w:rPr>
                <w:rFonts w:asciiTheme="minorHAnsi" w:hAnsiTheme="minorHAnsi" w:cstheme="minorHAnsi"/>
                <w:b/>
                <w:color w:val="0070C0"/>
                <w:sz w:val="20"/>
                <w:szCs w:val="20"/>
              </w:rPr>
              <w:t xml:space="preserve">Substantive Knowledge – </w:t>
            </w:r>
            <w:r>
              <w:rPr>
                <w:rFonts w:asciiTheme="minorHAnsi" w:hAnsiTheme="minorHAnsi" w:cstheme="minorHAnsi"/>
                <w:b/>
                <w:color w:val="0070C0"/>
                <w:sz w:val="20"/>
                <w:szCs w:val="20"/>
              </w:rPr>
              <w:t>(Know what)</w:t>
            </w:r>
          </w:p>
        </w:tc>
      </w:tr>
      <w:tr w:rsidR="00144B83" w:rsidRPr="00AC5586" w14:paraId="6F5DB6E4" w14:textId="77777777" w:rsidTr="00784815">
        <w:trPr>
          <w:trHeight w:val="124"/>
        </w:trPr>
        <w:tc>
          <w:tcPr>
            <w:tcW w:w="1688" w:type="dxa"/>
            <w:shd w:val="clear" w:color="auto" w:fill="D9D9D9" w:themeFill="background1" w:themeFillShade="D9"/>
          </w:tcPr>
          <w:p w14:paraId="27700C37" w14:textId="77777777" w:rsidR="00144B83" w:rsidRPr="00AC5586" w:rsidRDefault="00144B83" w:rsidP="00144B8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247" w:type="dxa"/>
            <w:shd w:val="clear" w:color="auto" w:fill="D9D9D9" w:themeFill="background1" w:themeFillShade="D9"/>
          </w:tcPr>
          <w:p w14:paraId="10915314" w14:textId="77777777" w:rsidR="00144B83" w:rsidRPr="00AC5586" w:rsidRDefault="00144B83" w:rsidP="00144B8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Reception</w:t>
            </w:r>
          </w:p>
        </w:tc>
        <w:tc>
          <w:tcPr>
            <w:tcW w:w="3574" w:type="dxa"/>
            <w:shd w:val="clear" w:color="auto" w:fill="D9D9D9" w:themeFill="background1" w:themeFillShade="D9"/>
          </w:tcPr>
          <w:p w14:paraId="322CE97A" w14:textId="77777777" w:rsidR="00144B83" w:rsidRPr="00AC5586" w:rsidRDefault="00144B83" w:rsidP="00144B8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C5586">
              <w:rPr>
                <w:rFonts w:asciiTheme="minorHAnsi" w:hAnsiTheme="minorHAnsi" w:cstheme="minorHAnsi"/>
                <w:b/>
                <w:sz w:val="20"/>
                <w:szCs w:val="20"/>
              </w:rPr>
              <w:t>Key Stage 1</w:t>
            </w:r>
          </w:p>
        </w:tc>
        <w:tc>
          <w:tcPr>
            <w:tcW w:w="3670" w:type="dxa"/>
            <w:shd w:val="clear" w:color="auto" w:fill="D9D9D9" w:themeFill="background1" w:themeFillShade="D9"/>
          </w:tcPr>
          <w:p w14:paraId="0005C48B" w14:textId="77777777" w:rsidR="00144B83" w:rsidRPr="00AC5586" w:rsidRDefault="00144B83" w:rsidP="00144B8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C5586">
              <w:rPr>
                <w:rFonts w:asciiTheme="minorHAnsi" w:hAnsiTheme="minorHAnsi" w:cstheme="minorHAnsi"/>
                <w:b/>
                <w:sz w:val="20"/>
                <w:szCs w:val="20"/>
              </w:rPr>
              <w:t>Lower Key Stage 2</w:t>
            </w:r>
          </w:p>
        </w:tc>
        <w:tc>
          <w:tcPr>
            <w:tcW w:w="3667" w:type="dxa"/>
            <w:shd w:val="clear" w:color="auto" w:fill="D9D9D9" w:themeFill="background1" w:themeFillShade="D9"/>
          </w:tcPr>
          <w:p w14:paraId="7851A617" w14:textId="77777777" w:rsidR="00144B83" w:rsidRPr="00AC5586" w:rsidRDefault="00144B83" w:rsidP="00144B8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C5586">
              <w:rPr>
                <w:rFonts w:asciiTheme="minorHAnsi" w:hAnsiTheme="minorHAnsi" w:cstheme="minorHAnsi"/>
                <w:b/>
                <w:sz w:val="20"/>
                <w:szCs w:val="20"/>
              </w:rPr>
              <w:t>Upper Key Stage 2</w:t>
            </w:r>
          </w:p>
        </w:tc>
      </w:tr>
      <w:tr w:rsidR="00144B83" w:rsidRPr="008C5A5D" w14:paraId="557EF675" w14:textId="77777777" w:rsidTr="00784815">
        <w:trPr>
          <w:trHeight w:val="699"/>
        </w:trPr>
        <w:tc>
          <w:tcPr>
            <w:tcW w:w="1688" w:type="dxa"/>
            <w:shd w:val="clear" w:color="auto" w:fill="D9D9D9" w:themeFill="background1" w:themeFillShade="D9"/>
            <w:vAlign w:val="center"/>
          </w:tcPr>
          <w:p w14:paraId="793E3E3D" w14:textId="44ECB2E6" w:rsidR="00144B83" w:rsidRPr="008C5A5D" w:rsidRDefault="00C65E69" w:rsidP="002B2382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65E69">
              <w:rPr>
                <w:rFonts w:asciiTheme="minorHAnsi" w:hAnsiTheme="minorHAnsi" w:cstheme="minorHAnsi"/>
                <w:b/>
                <w:sz w:val="20"/>
                <w:szCs w:val="20"/>
              </w:rPr>
              <w:t>Islam</w:t>
            </w:r>
          </w:p>
        </w:tc>
        <w:tc>
          <w:tcPr>
            <w:tcW w:w="3247" w:type="dxa"/>
            <w:shd w:val="clear" w:color="auto" w:fill="auto"/>
          </w:tcPr>
          <w:p w14:paraId="1C7E152E" w14:textId="77777777" w:rsidR="00003742" w:rsidRDefault="00C65E69" w:rsidP="00C65E69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65E6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I am </w:t>
            </w:r>
            <w:proofErr w:type="gramStart"/>
            <w:r w:rsidRPr="00C65E6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Special</w:t>
            </w:r>
            <w:proofErr w:type="gramEnd"/>
            <w:r w:rsidRPr="00C65E6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</w:p>
          <w:p w14:paraId="5EA2BD65" w14:textId="77777777" w:rsidR="00C65E69" w:rsidRDefault="00C65E69" w:rsidP="00C65E6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- </w:t>
            </w:r>
            <w:r w:rsidRPr="00C65E69">
              <w:rPr>
                <w:rFonts w:asciiTheme="minorHAnsi" w:hAnsiTheme="minorHAnsi" w:cstheme="minorHAnsi"/>
                <w:sz w:val="18"/>
                <w:szCs w:val="18"/>
              </w:rPr>
              <w:t xml:space="preserve">Muslims have 99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different </w:t>
            </w:r>
            <w:r w:rsidRPr="00C65E69">
              <w:rPr>
                <w:rFonts w:asciiTheme="minorHAnsi" w:hAnsiTheme="minorHAnsi" w:cstheme="minorHAnsi"/>
                <w:sz w:val="18"/>
                <w:szCs w:val="18"/>
              </w:rPr>
              <w:t>names for God</w:t>
            </w:r>
          </w:p>
          <w:p w14:paraId="7927A138" w14:textId="77777777" w:rsidR="00C65E69" w:rsidRDefault="00C65E69" w:rsidP="00C65E69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Special People</w:t>
            </w:r>
          </w:p>
          <w:p w14:paraId="061B1436" w14:textId="77777777" w:rsidR="00C65E69" w:rsidRDefault="00C65E69" w:rsidP="00C65E6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 The imam is the leader of the local mosque</w:t>
            </w:r>
          </w:p>
          <w:p w14:paraId="05C5784E" w14:textId="77777777" w:rsidR="00C65E69" w:rsidRDefault="00C65E69" w:rsidP="00C65E6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 There are special/ important/ holy people/ leaders/ teachers in all world faiths</w:t>
            </w:r>
          </w:p>
          <w:p w14:paraId="38BB992C" w14:textId="77777777" w:rsidR="00356DA3" w:rsidRDefault="00356DA3" w:rsidP="00C65E69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World Faith Day</w:t>
            </w:r>
          </w:p>
          <w:p w14:paraId="0FF007CD" w14:textId="3A0E8D79" w:rsidR="00356DA3" w:rsidRPr="00356DA3" w:rsidRDefault="00356DA3" w:rsidP="00356DA3">
            <w:pPr>
              <w:pStyle w:val="Head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- </w:t>
            </w:r>
            <w:r w:rsidRPr="00356DA3">
              <w:rPr>
                <w:rFonts w:asciiTheme="minorHAnsi" w:hAnsiTheme="minorHAnsi" w:cstheme="minorHAnsi"/>
                <w:sz w:val="18"/>
                <w:szCs w:val="18"/>
              </w:rPr>
              <w:t>State that Muslims aim to pray five times a day.</w:t>
            </w:r>
          </w:p>
          <w:p w14:paraId="0667FCA6" w14:textId="49699410" w:rsidR="00356DA3" w:rsidRPr="00356DA3" w:rsidRDefault="00356DA3" w:rsidP="00356DA3">
            <w:pPr>
              <w:pStyle w:val="Head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- </w:t>
            </w:r>
            <w:r w:rsidRPr="00356DA3">
              <w:rPr>
                <w:rFonts w:asciiTheme="minorHAnsi" w:hAnsiTheme="minorHAnsi" w:cstheme="minorHAnsi"/>
                <w:sz w:val="18"/>
                <w:szCs w:val="18"/>
              </w:rPr>
              <w:t>Describe how and why a prayer mat is helpful when Muslims pray alone and/or together.</w:t>
            </w:r>
          </w:p>
          <w:p w14:paraId="5E54101E" w14:textId="342D5B1C" w:rsidR="00356DA3" w:rsidRPr="00356DA3" w:rsidRDefault="00356DA3" w:rsidP="00356DA3">
            <w:pPr>
              <w:pStyle w:val="Head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- </w:t>
            </w:r>
            <w:r w:rsidRPr="00356DA3">
              <w:rPr>
                <w:rFonts w:asciiTheme="minorHAnsi" w:hAnsiTheme="minorHAnsi" w:cstheme="minorHAnsi"/>
                <w:sz w:val="18"/>
                <w:szCs w:val="18"/>
              </w:rPr>
              <w:t xml:space="preserve">Identify the </w:t>
            </w:r>
            <w:proofErr w:type="spellStart"/>
            <w:r w:rsidRPr="00356DA3">
              <w:rPr>
                <w:rFonts w:asciiTheme="minorHAnsi" w:hAnsiTheme="minorHAnsi" w:cstheme="minorHAnsi"/>
                <w:sz w:val="18"/>
                <w:szCs w:val="18"/>
              </w:rPr>
              <w:t>Ka’aba</w:t>
            </w:r>
            <w:proofErr w:type="spellEnd"/>
            <w:r w:rsidRPr="00356DA3">
              <w:rPr>
                <w:rFonts w:asciiTheme="minorHAnsi" w:hAnsiTheme="minorHAnsi" w:cstheme="minorHAnsi"/>
                <w:sz w:val="18"/>
                <w:szCs w:val="18"/>
              </w:rPr>
              <w:t xml:space="preserve"> and give a simple reason why Muslims face that direction when they pray.</w:t>
            </w:r>
          </w:p>
          <w:p w14:paraId="59FB485B" w14:textId="59B882B9" w:rsidR="00356DA3" w:rsidRPr="00356DA3" w:rsidRDefault="00356DA3" w:rsidP="00356DA3">
            <w:pPr>
              <w:pStyle w:val="Head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- </w:t>
            </w:r>
            <w:r w:rsidRPr="00356DA3">
              <w:rPr>
                <w:rFonts w:asciiTheme="minorHAnsi" w:hAnsiTheme="minorHAnsi" w:cstheme="minorHAnsi"/>
                <w:sz w:val="18"/>
                <w:szCs w:val="18"/>
              </w:rPr>
              <w:t>Talk about how prayer mats can help Muslims to feel together and equal.</w:t>
            </w:r>
          </w:p>
          <w:p w14:paraId="63E69C46" w14:textId="1397B584" w:rsidR="00356DA3" w:rsidRPr="00356DA3" w:rsidRDefault="00356DA3" w:rsidP="00C65E69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574" w:type="dxa"/>
            <w:shd w:val="clear" w:color="auto" w:fill="auto"/>
          </w:tcPr>
          <w:p w14:paraId="601C31E1" w14:textId="77777777" w:rsidR="00405AE0" w:rsidRDefault="00405AE0" w:rsidP="005250DF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Creation </w:t>
            </w:r>
          </w:p>
          <w:p w14:paraId="73651337" w14:textId="39A28D66" w:rsidR="007711A0" w:rsidRDefault="00405AE0" w:rsidP="005250DF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- </w:t>
            </w:r>
            <w:r w:rsidR="005250D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The Bible</w:t>
            </w:r>
          </w:p>
          <w:p w14:paraId="3EB79D1E" w14:textId="71437C3B" w:rsidR="005250DF" w:rsidRPr="005250DF" w:rsidRDefault="005250DF" w:rsidP="005250D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 People of World Faiths have different holy books and there are some similarities and differences between these books and the Bible</w:t>
            </w:r>
          </w:p>
          <w:p w14:paraId="787D7DAA" w14:textId="77777777" w:rsidR="005250DF" w:rsidRDefault="005250DF" w:rsidP="005250D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 The Qur’an is the most important Holy Scripture for Muslims as it is believed to be the final word of Allah</w:t>
            </w:r>
          </w:p>
          <w:p w14:paraId="016EAA50" w14:textId="77777777" w:rsidR="005250DF" w:rsidRDefault="005250DF" w:rsidP="005250D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- The Qur’an was revealed by the Angel Gabriel </w:t>
            </w:r>
          </w:p>
          <w:p w14:paraId="1CEE081F" w14:textId="77777777" w:rsidR="005250DF" w:rsidRDefault="005250DF" w:rsidP="005250D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 The Night of Power celebrates the revelation of the Qur’an</w:t>
            </w:r>
          </w:p>
          <w:p w14:paraId="70E92BD3" w14:textId="77777777" w:rsidR="005250DF" w:rsidRDefault="005250DF" w:rsidP="005250D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 Holy Books give believers guidance for living their lives as God has commanded</w:t>
            </w:r>
          </w:p>
          <w:p w14:paraId="4571FA4D" w14:textId="2EAE3FD1" w:rsidR="00590784" w:rsidRPr="00590784" w:rsidRDefault="00590784" w:rsidP="005250DF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Baptism</w:t>
            </w:r>
          </w:p>
          <w:p w14:paraId="0469EC2E" w14:textId="1858CC85" w:rsidR="00590784" w:rsidRDefault="00590784" w:rsidP="005250D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 People of World Faiths welcome new babies in special ways</w:t>
            </w:r>
          </w:p>
          <w:p w14:paraId="31DD7CC7" w14:textId="3D4173F7" w:rsidR="00590784" w:rsidRDefault="00590784" w:rsidP="005250D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 The words of the call of prayer are whispered in the ear of newborn Muslim babies</w:t>
            </w:r>
          </w:p>
          <w:p w14:paraId="0C0A5301" w14:textId="78C7EF72" w:rsidR="00590784" w:rsidRDefault="00590784" w:rsidP="005250D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 Giving babies a meaningful name is important to people of faith</w:t>
            </w:r>
          </w:p>
          <w:p w14:paraId="3C433FBA" w14:textId="77777777" w:rsidR="00B25B96" w:rsidRDefault="00B25B96" w:rsidP="00B25B96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80B7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The Church</w:t>
            </w:r>
          </w:p>
          <w:p w14:paraId="7AF0A8FE" w14:textId="77777777" w:rsidR="00B25B96" w:rsidRDefault="00B25B96" w:rsidP="00B25B9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 People of Muslim faith meet to pray in a mosque</w:t>
            </w:r>
          </w:p>
          <w:p w14:paraId="600492F4" w14:textId="77777777" w:rsidR="00B25B96" w:rsidRDefault="00B25B96" w:rsidP="00B25B9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 Mosques are often decorated with beautiful patterns and Arabic calligraphy</w:t>
            </w:r>
          </w:p>
          <w:p w14:paraId="10376923" w14:textId="77777777" w:rsidR="00356DA3" w:rsidRDefault="00356DA3" w:rsidP="00B25B96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World Faith Day</w:t>
            </w:r>
          </w:p>
          <w:p w14:paraId="38C92833" w14:textId="455519F1" w:rsidR="00356DA3" w:rsidRPr="00356DA3" w:rsidRDefault="00356DA3" w:rsidP="00356DA3">
            <w:pPr>
              <w:pStyle w:val="Head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- </w:t>
            </w:r>
            <w:r w:rsidRPr="00356DA3">
              <w:rPr>
                <w:rFonts w:asciiTheme="minorHAnsi" w:hAnsiTheme="minorHAnsi" w:cstheme="minorHAnsi"/>
                <w:sz w:val="18"/>
                <w:szCs w:val="18"/>
              </w:rPr>
              <w:t>State that in the month of Ramadan Muslims fast which is called ‘sawm.’</w:t>
            </w:r>
          </w:p>
          <w:p w14:paraId="1818071E" w14:textId="21EDE906" w:rsidR="00356DA3" w:rsidRPr="00356DA3" w:rsidRDefault="00356DA3" w:rsidP="00356DA3">
            <w:pPr>
              <w:pStyle w:val="Head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- </w:t>
            </w:r>
            <w:r w:rsidRPr="00356DA3">
              <w:rPr>
                <w:rFonts w:asciiTheme="minorHAnsi" w:hAnsiTheme="minorHAnsi" w:cstheme="minorHAnsi"/>
                <w:sz w:val="18"/>
                <w:szCs w:val="18"/>
              </w:rPr>
              <w:t>Describe how and why Muslims show generosity at Eid-</w:t>
            </w:r>
            <w:proofErr w:type="spellStart"/>
            <w:r w:rsidRPr="00356DA3">
              <w:rPr>
                <w:rFonts w:asciiTheme="minorHAnsi" w:hAnsiTheme="minorHAnsi" w:cstheme="minorHAnsi"/>
                <w:sz w:val="18"/>
                <w:szCs w:val="18"/>
              </w:rPr>
              <w:t>ul</w:t>
            </w:r>
            <w:proofErr w:type="spellEnd"/>
            <w:r w:rsidRPr="00356DA3">
              <w:rPr>
                <w:rFonts w:asciiTheme="minorHAnsi" w:hAnsiTheme="minorHAnsi" w:cstheme="minorHAnsi"/>
                <w:sz w:val="18"/>
                <w:szCs w:val="18"/>
              </w:rPr>
              <w:t>-Fitr.</w:t>
            </w:r>
          </w:p>
          <w:p w14:paraId="21061BD9" w14:textId="1AD771AF" w:rsidR="00356DA3" w:rsidRPr="00356DA3" w:rsidRDefault="00356DA3" w:rsidP="00356DA3">
            <w:pPr>
              <w:pStyle w:val="Header"/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- </w:t>
            </w:r>
            <w:r w:rsidRPr="00356DA3">
              <w:rPr>
                <w:rFonts w:asciiTheme="minorHAnsi" w:hAnsiTheme="minorHAnsi" w:cstheme="minorHAnsi"/>
                <w:sz w:val="18"/>
                <w:szCs w:val="18"/>
              </w:rPr>
              <w:t>Reflect on how generosity can be of benefit to the person who gives as well as the person who receives.</w:t>
            </w:r>
          </w:p>
        </w:tc>
        <w:tc>
          <w:tcPr>
            <w:tcW w:w="3670" w:type="dxa"/>
            <w:shd w:val="clear" w:color="auto" w:fill="auto"/>
          </w:tcPr>
          <w:p w14:paraId="7EC032AF" w14:textId="77777777" w:rsidR="00EF51E2" w:rsidRDefault="00676711" w:rsidP="00676711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Rules for Living</w:t>
            </w:r>
          </w:p>
          <w:p w14:paraId="396ED210" w14:textId="77777777" w:rsidR="00676711" w:rsidRDefault="00676711" w:rsidP="0067671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 All world faiths have rules to follow that have been established a long time ago</w:t>
            </w:r>
          </w:p>
          <w:p w14:paraId="353BFAEF" w14:textId="77777777" w:rsidR="00676711" w:rsidRDefault="00676711" w:rsidP="0067671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 The five pillars set the Muslim rules for living</w:t>
            </w:r>
          </w:p>
          <w:p w14:paraId="618A8379" w14:textId="77777777" w:rsidR="00676711" w:rsidRDefault="00676711" w:rsidP="0067671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 Muslims follow rules set out in the Qur’an</w:t>
            </w:r>
          </w:p>
          <w:p w14:paraId="0D6D6849" w14:textId="77777777" w:rsidR="00676711" w:rsidRDefault="00676711" w:rsidP="0067671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 Muslims have 99 names for God that show his characteristics</w:t>
            </w:r>
          </w:p>
          <w:p w14:paraId="0CF61363" w14:textId="77777777" w:rsidR="00676711" w:rsidRDefault="001B7CCA" w:rsidP="00676711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Easter </w:t>
            </w:r>
          </w:p>
          <w:p w14:paraId="0012EFD1" w14:textId="77777777" w:rsidR="001B7CCA" w:rsidRDefault="001B7CCA" w:rsidP="0067671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 Trust and forgiveness are key values across World Faiths</w:t>
            </w:r>
          </w:p>
          <w:p w14:paraId="20A397D3" w14:textId="77777777" w:rsidR="001B7CCA" w:rsidRDefault="001B7CCA" w:rsidP="0067671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 Being forgiven by God and forgiving others is a key teaching in sacred scripture across World Faiths</w:t>
            </w:r>
          </w:p>
          <w:p w14:paraId="0EBED173" w14:textId="77777777" w:rsidR="001B7CCA" w:rsidRDefault="00856E77" w:rsidP="00676711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The Church </w:t>
            </w:r>
          </w:p>
          <w:p w14:paraId="2AD68E58" w14:textId="77777777" w:rsidR="00856E77" w:rsidRDefault="00856E77" w:rsidP="0067671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 World faiths have different places of worship and the names of those buildings, key features and the worship that takes place there</w:t>
            </w:r>
          </w:p>
          <w:p w14:paraId="66723AF6" w14:textId="77777777" w:rsidR="00856E77" w:rsidRDefault="00856E77" w:rsidP="0067671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 There are similarities and differences between the places of worship they have explored</w:t>
            </w:r>
          </w:p>
          <w:p w14:paraId="51572263" w14:textId="77777777" w:rsidR="00856E77" w:rsidRDefault="00856E77" w:rsidP="0067671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- The symbol of light is used across several religions </w:t>
            </w:r>
          </w:p>
          <w:p w14:paraId="4DBCA52A" w14:textId="77777777" w:rsidR="00856E77" w:rsidRDefault="00856E77" w:rsidP="0067671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- The features of the places of worship can be linked to Holy Scripture and beliefs </w:t>
            </w:r>
          </w:p>
          <w:p w14:paraId="5C4EBC91" w14:textId="77777777" w:rsidR="00856E77" w:rsidRDefault="00856E77" w:rsidP="0067671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 The imam is the leader of the Mosque and the local Muslim community</w:t>
            </w:r>
          </w:p>
          <w:p w14:paraId="09095EE3" w14:textId="77777777" w:rsidR="00586A32" w:rsidRDefault="00586A32" w:rsidP="00676711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World Faith Day</w:t>
            </w:r>
          </w:p>
          <w:p w14:paraId="7B952272" w14:textId="55BDBB83" w:rsidR="00586A32" w:rsidRPr="00586A32" w:rsidRDefault="00586A32" w:rsidP="00586A32">
            <w:pPr>
              <w:pStyle w:val="Head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- </w:t>
            </w:r>
            <w:r w:rsidRPr="00586A32">
              <w:rPr>
                <w:rFonts w:asciiTheme="minorHAnsi" w:hAnsiTheme="minorHAnsi" w:cstheme="minorHAnsi"/>
                <w:sz w:val="18"/>
                <w:szCs w:val="18"/>
              </w:rPr>
              <w:t>Identify and describe the concept of Ibadah.</w:t>
            </w:r>
          </w:p>
          <w:p w14:paraId="23575D43" w14:textId="7E0CC1E0" w:rsidR="00586A32" w:rsidRPr="00586A32" w:rsidRDefault="00586A32" w:rsidP="00586A32">
            <w:pPr>
              <w:pStyle w:val="Head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- </w:t>
            </w:r>
            <w:r w:rsidRPr="00586A32">
              <w:rPr>
                <w:rFonts w:asciiTheme="minorHAnsi" w:hAnsiTheme="minorHAnsi" w:cstheme="minorHAnsi"/>
                <w:sz w:val="18"/>
                <w:szCs w:val="18"/>
              </w:rPr>
              <w:t>Identify and describe how Ibadah is shown through the Five Pillars of Islam.</w:t>
            </w:r>
          </w:p>
          <w:p w14:paraId="02671553" w14:textId="5875668C" w:rsidR="00586A32" w:rsidRPr="00586A32" w:rsidRDefault="00586A32" w:rsidP="00586A32">
            <w:pPr>
              <w:pStyle w:val="Header"/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- </w:t>
            </w:r>
            <w:r w:rsidRPr="00586A32">
              <w:rPr>
                <w:rFonts w:asciiTheme="minorHAnsi" w:hAnsiTheme="minorHAnsi" w:cstheme="minorHAnsi"/>
                <w:sz w:val="18"/>
                <w:szCs w:val="18"/>
              </w:rPr>
              <w:t xml:space="preserve">Raise questions and suggest answers about living by a set of pillars for Muslims and whether there could be benefits for people who </w:t>
            </w:r>
            <w:proofErr w:type="gramStart"/>
            <w:r w:rsidRPr="00586A32">
              <w:rPr>
                <w:rFonts w:asciiTheme="minorHAnsi" w:hAnsiTheme="minorHAnsi" w:cstheme="minorHAnsi"/>
                <w:sz w:val="18"/>
                <w:szCs w:val="18"/>
              </w:rPr>
              <w:t>are not Muslims</w:t>
            </w:r>
            <w:proofErr w:type="gramEnd"/>
            <w:r w:rsidRPr="00586A32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3667" w:type="dxa"/>
            <w:shd w:val="clear" w:color="auto" w:fill="auto"/>
          </w:tcPr>
          <w:p w14:paraId="00AEACA4" w14:textId="77777777" w:rsidR="00E562B2" w:rsidRDefault="00416357" w:rsidP="00C65E69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Bible</w:t>
            </w:r>
          </w:p>
          <w:p w14:paraId="23B7FC53" w14:textId="77777777" w:rsidR="00416357" w:rsidRDefault="00416357" w:rsidP="00C65E6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- Each world faith has a holy book that teaches, </w:t>
            </w:r>
            <w:proofErr w:type="gramStart"/>
            <w:r>
              <w:rPr>
                <w:rFonts w:asciiTheme="minorHAnsi" w:hAnsiTheme="minorHAnsi" w:cstheme="minorHAnsi"/>
                <w:sz w:val="18"/>
                <w:szCs w:val="18"/>
              </w:rPr>
              <w:t>guides</w:t>
            </w:r>
            <w:proofErr w:type="gram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and impacts on the daily lives of believers.</w:t>
            </w:r>
          </w:p>
          <w:p w14:paraId="20A3B1CF" w14:textId="77777777" w:rsidR="00416357" w:rsidRDefault="00B25358" w:rsidP="00C65E69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Change the World</w:t>
            </w:r>
          </w:p>
          <w:p w14:paraId="2D59BBFE" w14:textId="77777777" w:rsidR="00B25358" w:rsidRDefault="00B25358" w:rsidP="00C65E6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 There are people willing to dedicate their lives to changing the world</w:t>
            </w:r>
          </w:p>
          <w:p w14:paraId="03D904AD" w14:textId="77777777" w:rsidR="00B25358" w:rsidRDefault="00B25358" w:rsidP="00C65E6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 The desire to make the world a better place is shared by members of all six major world faiths</w:t>
            </w:r>
          </w:p>
          <w:p w14:paraId="5C559FF2" w14:textId="77777777" w:rsidR="003374B4" w:rsidRDefault="003374B4" w:rsidP="00C65E69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Loss, </w:t>
            </w:r>
            <w:proofErr w:type="gramStart"/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Death</w:t>
            </w:r>
            <w:proofErr w:type="gramEnd"/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and Christian Hope</w:t>
            </w:r>
          </w:p>
          <w:p w14:paraId="4BE737D2" w14:textId="77777777" w:rsidR="003374B4" w:rsidRDefault="003374B4" w:rsidP="00C65E6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 Muslims believe that on the last day/ the day of judgment the dead will either go to paradise or hell</w:t>
            </w:r>
          </w:p>
          <w:p w14:paraId="618A307E" w14:textId="77777777" w:rsidR="003374B4" w:rsidRDefault="003374B4" w:rsidP="00C65E6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 There are similarities and differences between the funeral traditions in each world faith</w:t>
            </w:r>
          </w:p>
          <w:p w14:paraId="7FA398F7" w14:textId="77777777" w:rsidR="00F311BB" w:rsidRDefault="00F311BB" w:rsidP="00C65E69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Life as a journey </w:t>
            </w:r>
          </w:p>
          <w:p w14:paraId="092B96B8" w14:textId="77777777" w:rsidR="00F311BB" w:rsidRDefault="00F311BB" w:rsidP="00C65E6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 Some people undertake a pilgrimage as part of living out their faith</w:t>
            </w:r>
          </w:p>
          <w:p w14:paraId="5424D5C2" w14:textId="77777777" w:rsidR="00F311BB" w:rsidRDefault="00F311BB" w:rsidP="00C65E69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People of Faith</w:t>
            </w:r>
          </w:p>
          <w:p w14:paraId="0F57DFA7" w14:textId="77777777" w:rsidR="00F311BB" w:rsidRDefault="00F311BB" w:rsidP="00C65E6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 Muslims are required to live their lives in accordance with the Qur’an and teachings of Muhammad</w:t>
            </w:r>
          </w:p>
          <w:p w14:paraId="442BCCD5" w14:textId="77777777" w:rsidR="00F311BB" w:rsidRDefault="00F311BB" w:rsidP="00C65E6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 There are people who live and have lived extraordinary lives of faith and we can be inspired by them</w:t>
            </w:r>
          </w:p>
          <w:p w14:paraId="44065C4B" w14:textId="77777777" w:rsidR="00F311BB" w:rsidRDefault="00F311BB" w:rsidP="00C65E6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 There are similarities and differences between the behaviour and values of all people of faith</w:t>
            </w:r>
          </w:p>
          <w:p w14:paraId="1CF7D7E6" w14:textId="77777777" w:rsidR="00586A32" w:rsidRDefault="00586A32" w:rsidP="00C65E69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World Faith Day</w:t>
            </w:r>
          </w:p>
          <w:p w14:paraId="6B224641" w14:textId="1656301C" w:rsidR="00586A32" w:rsidRPr="00586A32" w:rsidRDefault="00586A32" w:rsidP="00586A32">
            <w:pPr>
              <w:pStyle w:val="Head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- </w:t>
            </w:r>
            <w:r w:rsidRPr="00586A32">
              <w:rPr>
                <w:rFonts w:asciiTheme="minorHAnsi" w:hAnsiTheme="minorHAnsi" w:cstheme="minorHAnsi"/>
                <w:sz w:val="18"/>
                <w:szCs w:val="18"/>
              </w:rPr>
              <w:t>Give meanings for Hadith studied and explain how each affects Muslim beliefs.</w:t>
            </w:r>
          </w:p>
          <w:p w14:paraId="1CEE1231" w14:textId="4615F0A1" w:rsidR="00586A32" w:rsidRPr="00586A32" w:rsidRDefault="00586A32" w:rsidP="00586A32">
            <w:pPr>
              <w:pStyle w:val="Head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- </w:t>
            </w:r>
            <w:r w:rsidRPr="00586A32">
              <w:rPr>
                <w:rFonts w:asciiTheme="minorHAnsi" w:hAnsiTheme="minorHAnsi" w:cstheme="minorHAnsi"/>
                <w:sz w:val="18"/>
                <w:szCs w:val="18"/>
              </w:rPr>
              <w:t>Describe ways in which Hadith guide Muslim living.</w:t>
            </w:r>
          </w:p>
          <w:p w14:paraId="47A9BB30" w14:textId="37CA6056" w:rsidR="00586A32" w:rsidRPr="00586A32" w:rsidRDefault="00586A32" w:rsidP="00C65E69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C65E69" w:rsidRPr="008C5A5D" w14:paraId="43896E68" w14:textId="77777777" w:rsidTr="00784815">
        <w:trPr>
          <w:trHeight w:val="699"/>
        </w:trPr>
        <w:tc>
          <w:tcPr>
            <w:tcW w:w="1688" w:type="dxa"/>
            <w:shd w:val="clear" w:color="auto" w:fill="D9D9D9" w:themeFill="background1" w:themeFillShade="D9"/>
            <w:vAlign w:val="center"/>
          </w:tcPr>
          <w:p w14:paraId="58416574" w14:textId="4C8A26E8" w:rsidR="00C65E69" w:rsidRPr="00C65E69" w:rsidRDefault="00C65E69" w:rsidP="002B238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Hinduism</w:t>
            </w:r>
          </w:p>
        </w:tc>
        <w:tc>
          <w:tcPr>
            <w:tcW w:w="3247" w:type="dxa"/>
            <w:shd w:val="clear" w:color="auto" w:fill="auto"/>
          </w:tcPr>
          <w:p w14:paraId="1E959520" w14:textId="77777777" w:rsidR="00C65E69" w:rsidRDefault="00C65E69" w:rsidP="00C65E69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Special People</w:t>
            </w:r>
          </w:p>
          <w:p w14:paraId="6DB989E5" w14:textId="77777777" w:rsidR="00C65E69" w:rsidRDefault="00C65E69" w:rsidP="00C65E6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 There are special/ important/ holy people/ leaders/ teachers in all world faiths</w:t>
            </w:r>
          </w:p>
          <w:p w14:paraId="21C7DEE5" w14:textId="77777777" w:rsidR="00356DA3" w:rsidRDefault="00356DA3" w:rsidP="00C65E69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World Faith Day</w:t>
            </w:r>
          </w:p>
          <w:p w14:paraId="60AD737B" w14:textId="1FCDC59D" w:rsidR="00356DA3" w:rsidRPr="00356DA3" w:rsidRDefault="00356DA3" w:rsidP="00356DA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- </w:t>
            </w:r>
            <w:r w:rsidRPr="00356DA3">
              <w:rPr>
                <w:rFonts w:asciiTheme="minorHAnsi" w:hAnsiTheme="minorHAnsi" w:cstheme="minorHAnsi"/>
                <w:sz w:val="18"/>
                <w:szCs w:val="18"/>
              </w:rPr>
              <w:t>Talk simply about the Aum symbol and its meaning to Hindu people</w:t>
            </w:r>
          </w:p>
          <w:p w14:paraId="7934307D" w14:textId="4A800A9F" w:rsidR="00356DA3" w:rsidRPr="00356DA3" w:rsidRDefault="00356DA3" w:rsidP="00356DA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- </w:t>
            </w:r>
            <w:r w:rsidRPr="00356DA3">
              <w:rPr>
                <w:rFonts w:asciiTheme="minorHAnsi" w:hAnsiTheme="minorHAnsi" w:cstheme="minorHAnsi"/>
                <w:sz w:val="18"/>
                <w:szCs w:val="18"/>
              </w:rPr>
              <w:t>Name and describe simply different ways in which the symbol is used.</w:t>
            </w:r>
          </w:p>
          <w:p w14:paraId="5FDDFCCA" w14:textId="5E84D67E" w:rsidR="00356DA3" w:rsidRPr="00356DA3" w:rsidRDefault="00356DA3" w:rsidP="00356DA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74" w:type="dxa"/>
            <w:shd w:val="clear" w:color="auto" w:fill="auto"/>
          </w:tcPr>
          <w:p w14:paraId="3D02C336" w14:textId="77777777" w:rsidR="00590784" w:rsidRPr="00590784" w:rsidRDefault="00590784" w:rsidP="00590784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Baptism</w:t>
            </w:r>
          </w:p>
          <w:p w14:paraId="2E07C83C" w14:textId="77777777" w:rsidR="00590784" w:rsidRDefault="00590784" w:rsidP="005907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 People of World Faiths welcome new babies in special ways</w:t>
            </w:r>
          </w:p>
          <w:p w14:paraId="46671411" w14:textId="77777777" w:rsidR="00590784" w:rsidRDefault="00590784" w:rsidP="005907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 Giving babies a meaningful name is important to people of faith</w:t>
            </w:r>
          </w:p>
          <w:p w14:paraId="143135B0" w14:textId="77777777" w:rsidR="00B25B96" w:rsidRDefault="00B25B96" w:rsidP="00B25B96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80B7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The Church</w:t>
            </w:r>
          </w:p>
          <w:p w14:paraId="3EE56858" w14:textId="77777777" w:rsidR="00B25B96" w:rsidRDefault="00B25B96" w:rsidP="00B25B9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-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The Hindu word for worship is puja</w:t>
            </w:r>
          </w:p>
          <w:p w14:paraId="01E0D5C8" w14:textId="77777777" w:rsidR="00B25B96" w:rsidRDefault="00B25B96" w:rsidP="00B25B9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 People of Hindu faith meet to worship in a mandir/temple</w:t>
            </w:r>
          </w:p>
          <w:p w14:paraId="29761D05" w14:textId="77777777" w:rsidR="00B25B96" w:rsidRDefault="00B25B96" w:rsidP="00B25B9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 Most Hindus will have a shrine in their home</w:t>
            </w:r>
          </w:p>
          <w:p w14:paraId="62AD7D7F" w14:textId="77777777" w:rsidR="00C65E69" w:rsidRDefault="00B25B96" w:rsidP="00B25B9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- </w:t>
            </w:r>
            <w:r w:rsidRPr="00B25B96">
              <w:rPr>
                <w:rFonts w:asciiTheme="minorHAnsi" w:hAnsiTheme="minorHAnsi" w:cstheme="minorHAnsi"/>
                <w:sz w:val="18"/>
                <w:szCs w:val="18"/>
              </w:rPr>
              <w:t xml:space="preserve">The Hindu murtis (statues) are expressions of God. They are not worshipped. They are a focus to enhance </w:t>
            </w:r>
            <w:proofErr w:type="gramStart"/>
            <w:r w:rsidRPr="00B25B96">
              <w:rPr>
                <w:rFonts w:asciiTheme="minorHAnsi" w:hAnsiTheme="minorHAnsi" w:cstheme="minorHAnsi"/>
                <w:sz w:val="18"/>
                <w:szCs w:val="18"/>
              </w:rPr>
              <w:t>worship</w:t>
            </w:r>
            <w:proofErr w:type="gramEnd"/>
          </w:p>
          <w:p w14:paraId="264FD2B2" w14:textId="64C41C96" w:rsidR="00356DA3" w:rsidRPr="00356DA3" w:rsidRDefault="00356DA3" w:rsidP="00B25B96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World Faith Day</w:t>
            </w:r>
          </w:p>
          <w:p w14:paraId="34B44DFA" w14:textId="77777777" w:rsidR="00356DA3" w:rsidRPr="00356DA3" w:rsidRDefault="00356DA3" w:rsidP="00356DA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- </w:t>
            </w:r>
            <w:r w:rsidRPr="00356DA3">
              <w:rPr>
                <w:rFonts w:asciiTheme="minorHAnsi" w:hAnsiTheme="minorHAnsi" w:cstheme="minorHAnsi"/>
                <w:sz w:val="18"/>
                <w:szCs w:val="18"/>
              </w:rPr>
              <w:t>Explain what the objects on a puja tray represent</w:t>
            </w:r>
          </w:p>
          <w:p w14:paraId="042032F6" w14:textId="77777777" w:rsidR="00356DA3" w:rsidRPr="00356DA3" w:rsidRDefault="00356DA3" w:rsidP="00356DA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- </w:t>
            </w:r>
            <w:r w:rsidRPr="00356DA3">
              <w:rPr>
                <w:rFonts w:asciiTheme="minorHAnsi" w:hAnsiTheme="minorHAnsi" w:cstheme="minorHAnsi"/>
                <w:sz w:val="18"/>
                <w:szCs w:val="18"/>
              </w:rPr>
              <w:t>Explain simply what certain actions and rituals in Hindu worship mean.</w:t>
            </w:r>
          </w:p>
          <w:p w14:paraId="6237BDF4" w14:textId="22E9A6E9" w:rsidR="00356DA3" w:rsidRPr="00B25B96" w:rsidRDefault="00356DA3" w:rsidP="00B25B96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670" w:type="dxa"/>
            <w:shd w:val="clear" w:color="auto" w:fill="auto"/>
          </w:tcPr>
          <w:p w14:paraId="51333F2A" w14:textId="77777777" w:rsidR="00C65E69" w:rsidRDefault="00270D81" w:rsidP="00270D81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Harvest </w:t>
            </w:r>
          </w:p>
          <w:p w14:paraId="4D6B6EF6" w14:textId="77777777" w:rsidR="00270D81" w:rsidRDefault="00270D81" w:rsidP="00270D8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 Harvest is celebrated throughout the world by people of all faiths and none</w:t>
            </w:r>
          </w:p>
          <w:p w14:paraId="2D8CB2FA" w14:textId="77777777" w:rsidR="001B7CCA" w:rsidRDefault="001B7CCA" w:rsidP="001B7CCA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Easter </w:t>
            </w:r>
          </w:p>
          <w:p w14:paraId="09BAF1F9" w14:textId="77777777" w:rsidR="001B7CCA" w:rsidRDefault="001B7CCA" w:rsidP="001B7CC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 Trust and forgiveness are key values across World Faiths</w:t>
            </w:r>
          </w:p>
          <w:p w14:paraId="63E18611" w14:textId="77777777" w:rsidR="001B7CCA" w:rsidRDefault="001B7CCA" w:rsidP="001B7CC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 Being forgiven by God and forgiving others is a key teaching in sacred scripture across World Faiths</w:t>
            </w:r>
          </w:p>
          <w:p w14:paraId="11242439" w14:textId="77777777" w:rsidR="001B7CCA" w:rsidRDefault="00356DA3" w:rsidP="00270D81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World Faith Day</w:t>
            </w:r>
          </w:p>
          <w:p w14:paraId="328E4D63" w14:textId="3F15BFDF" w:rsidR="00356DA3" w:rsidRPr="00356DA3" w:rsidRDefault="00356DA3" w:rsidP="00356DA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- </w:t>
            </w:r>
            <w:r w:rsidRPr="00356DA3">
              <w:rPr>
                <w:rFonts w:asciiTheme="minorHAnsi" w:hAnsiTheme="minorHAnsi" w:cstheme="minorHAnsi"/>
                <w:sz w:val="18"/>
                <w:szCs w:val="18"/>
              </w:rPr>
              <w:t>Identify and explain how the key ideas of karma, dharma etc are presented in the Ramayana.</w:t>
            </w:r>
          </w:p>
          <w:p w14:paraId="0F7F1B0D" w14:textId="7BBF824A" w:rsidR="00356DA3" w:rsidRPr="00356DA3" w:rsidRDefault="00356DA3" w:rsidP="00356DA3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667" w:type="dxa"/>
            <w:shd w:val="clear" w:color="auto" w:fill="auto"/>
          </w:tcPr>
          <w:p w14:paraId="2B4A02C3" w14:textId="77777777" w:rsidR="00416357" w:rsidRDefault="00416357" w:rsidP="00416357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Bible</w:t>
            </w:r>
          </w:p>
          <w:p w14:paraId="5158ACFC" w14:textId="77777777" w:rsidR="00416357" w:rsidRDefault="00416357" w:rsidP="0041635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- Each world faith has a holy book that teaches, </w:t>
            </w:r>
            <w:proofErr w:type="gramStart"/>
            <w:r>
              <w:rPr>
                <w:rFonts w:asciiTheme="minorHAnsi" w:hAnsiTheme="minorHAnsi" w:cstheme="minorHAnsi"/>
                <w:sz w:val="18"/>
                <w:szCs w:val="18"/>
              </w:rPr>
              <w:t>guides</w:t>
            </w:r>
            <w:proofErr w:type="gram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and impacts on the daily lives of believers.</w:t>
            </w:r>
          </w:p>
          <w:p w14:paraId="34B014D4" w14:textId="77777777" w:rsidR="00B25358" w:rsidRDefault="00B25358" w:rsidP="00B25358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Change the World</w:t>
            </w:r>
          </w:p>
          <w:p w14:paraId="621BC734" w14:textId="77777777" w:rsidR="00B25358" w:rsidRDefault="00B25358" w:rsidP="00B2535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 There are people willing to dedicate their lives to changing the world</w:t>
            </w:r>
          </w:p>
          <w:p w14:paraId="25D2ABBB" w14:textId="77777777" w:rsidR="00C65E69" w:rsidRDefault="00B25358" w:rsidP="00B2535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 The desire to make the world a better place is shared by members of all six major world faiths</w:t>
            </w:r>
          </w:p>
          <w:p w14:paraId="68D8A288" w14:textId="77777777" w:rsidR="003374B4" w:rsidRDefault="003374B4" w:rsidP="00B25358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Loss, </w:t>
            </w:r>
            <w:proofErr w:type="gramStart"/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Death</w:t>
            </w:r>
            <w:proofErr w:type="gramEnd"/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and Christian Hope</w:t>
            </w:r>
          </w:p>
          <w:p w14:paraId="4C803F37" w14:textId="05CC669D" w:rsidR="003374B4" w:rsidRDefault="003374B4" w:rsidP="003374B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-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Hindu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/Buddhists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believe that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there is a cycle of life and death, samsara. The spirit of a person is </w:t>
            </w:r>
            <w:proofErr w:type="gramStart"/>
            <w:r>
              <w:rPr>
                <w:rFonts w:asciiTheme="minorHAnsi" w:hAnsiTheme="minorHAnsi" w:cstheme="minorHAnsi"/>
                <w:sz w:val="18"/>
                <w:szCs w:val="18"/>
              </w:rPr>
              <w:t>reincarnated</w:t>
            </w:r>
            <w:proofErr w:type="gram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and they return to earth until moksha/nirvana (enlightenment) is attained</w:t>
            </w:r>
          </w:p>
          <w:p w14:paraId="2857D482" w14:textId="6F05FF76" w:rsidR="003374B4" w:rsidRDefault="003374B4" w:rsidP="003374B4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 There are similarities and differences between the funeral traditions in each world faith</w:t>
            </w:r>
          </w:p>
          <w:p w14:paraId="61B794B7" w14:textId="77777777" w:rsidR="00F311BB" w:rsidRDefault="00F311BB" w:rsidP="00F311BB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Life as a journey </w:t>
            </w:r>
          </w:p>
          <w:p w14:paraId="19D7A35D" w14:textId="77777777" w:rsidR="003374B4" w:rsidRDefault="00F311BB" w:rsidP="00F311B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 Some people undertake a pilgrimage as part of living out their faith</w:t>
            </w:r>
          </w:p>
          <w:p w14:paraId="00A2E534" w14:textId="77777777" w:rsidR="00F311BB" w:rsidRDefault="00F311BB" w:rsidP="00F311BB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People of Faith</w:t>
            </w:r>
          </w:p>
          <w:p w14:paraId="043FBB22" w14:textId="4D0F9A39" w:rsidR="00F311BB" w:rsidRDefault="00F311BB" w:rsidP="00F311B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-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Hindu practices </w:t>
            </w:r>
            <w:r w:rsidR="007D43FB">
              <w:rPr>
                <w:rFonts w:asciiTheme="minorHAnsi" w:hAnsiTheme="minorHAnsi" w:cstheme="minorHAnsi"/>
                <w:sz w:val="18"/>
                <w:szCs w:val="18"/>
              </w:rPr>
              <w:t>and beliefs are rooted in the teachings of sacred texts known as the Vedas</w:t>
            </w:r>
          </w:p>
          <w:p w14:paraId="1BFAC685" w14:textId="77777777" w:rsidR="00F311BB" w:rsidRDefault="00F311BB" w:rsidP="00F311B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 There are people who live and have lived extraordinary lives of faith and we can be inspired by them</w:t>
            </w:r>
          </w:p>
          <w:p w14:paraId="2E5A6D35" w14:textId="77777777" w:rsidR="00F311BB" w:rsidRDefault="00F311BB" w:rsidP="00F311B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 There are similarities and differences between the behaviour and values of all people of faith</w:t>
            </w:r>
          </w:p>
          <w:p w14:paraId="3A54131E" w14:textId="77777777" w:rsidR="00356DA3" w:rsidRDefault="00356DA3" w:rsidP="00F311BB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World Faith Day</w:t>
            </w:r>
          </w:p>
          <w:p w14:paraId="2321B114" w14:textId="3AA5ED32" w:rsidR="00356DA3" w:rsidRPr="00356DA3" w:rsidRDefault="00356DA3" w:rsidP="00356DA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56DA3">
              <w:rPr>
                <w:rFonts w:asciiTheme="minorHAnsi" w:hAnsiTheme="minorHAnsi" w:cstheme="minorHAnsi"/>
                <w:sz w:val="18"/>
                <w:szCs w:val="18"/>
              </w:rPr>
              <w:t xml:space="preserve">-  </w:t>
            </w:r>
            <w:r w:rsidRPr="00356DA3">
              <w:rPr>
                <w:rFonts w:asciiTheme="minorHAnsi" w:hAnsiTheme="minorHAnsi" w:cstheme="minorHAnsi"/>
                <w:sz w:val="18"/>
                <w:szCs w:val="18"/>
              </w:rPr>
              <w:t>Explain how goals and stages of life, plus daily duties/activities, influence Hindu ideas about how to live a good life.</w:t>
            </w:r>
          </w:p>
          <w:p w14:paraId="1A3D7A4C" w14:textId="5E92FF97" w:rsidR="00356DA3" w:rsidRPr="00356DA3" w:rsidRDefault="00356DA3" w:rsidP="00F311B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65E69" w:rsidRPr="008C5A5D" w14:paraId="27017379" w14:textId="77777777" w:rsidTr="00784815">
        <w:trPr>
          <w:trHeight w:val="699"/>
        </w:trPr>
        <w:tc>
          <w:tcPr>
            <w:tcW w:w="1688" w:type="dxa"/>
            <w:shd w:val="clear" w:color="auto" w:fill="D9D9D9" w:themeFill="background1" w:themeFillShade="D9"/>
            <w:vAlign w:val="center"/>
          </w:tcPr>
          <w:p w14:paraId="62E64FE5" w14:textId="7EF8F46C" w:rsidR="00C65E69" w:rsidRDefault="00C65E69" w:rsidP="002B238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Sikhism</w:t>
            </w:r>
          </w:p>
        </w:tc>
        <w:tc>
          <w:tcPr>
            <w:tcW w:w="3247" w:type="dxa"/>
            <w:shd w:val="clear" w:color="auto" w:fill="auto"/>
          </w:tcPr>
          <w:p w14:paraId="00A72EB9" w14:textId="77777777" w:rsidR="00C65E69" w:rsidRDefault="00C65E69" w:rsidP="00C65E69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Special People</w:t>
            </w:r>
          </w:p>
          <w:p w14:paraId="47EE3421" w14:textId="77777777" w:rsidR="00C65E69" w:rsidRDefault="00C65E69" w:rsidP="00C65E6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 There are special/ important/ holy people/ leaders/ teachers in all world faiths</w:t>
            </w:r>
          </w:p>
          <w:p w14:paraId="041912A7" w14:textId="77777777" w:rsidR="00586A32" w:rsidRDefault="00586A32" w:rsidP="00C65E69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lastRenderedPageBreak/>
              <w:t>World Faith Day</w:t>
            </w:r>
          </w:p>
          <w:p w14:paraId="46BBDADC" w14:textId="26060FDE" w:rsidR="00586A32" w:rsidRPr="00586A32" w:rsidRDefault="00586A32" w:rsidP="00586A32">
            <w:pPr>
              <w:pStyle w:val="Header"/>
              <w:rPr>
                <w:rFonts w:asciiTheme="minorHAnsi" w:hAnsiTheme="minorHAnsi" w:cstheme="minorHAnsi"/>
                <w:sz w:val="18"/>
                <w:szCs w:val="18"/>
              </w:rPr>
            </w:pPr>
            <w:r w:rsidRPr="00586A32">
              <w:rPr>
                <w:rFonts w:asciiTheme="minorHAnsi" w:hAnsiTheme="minorHAnsi" w:cstheme="minorHAnsi"/>
                <w:sz w:val="18"/>
                <w:szCs w:val="18"/>
              </w:rPr>
              <w:t xml:space="preserve">- </w:t>
            </w:r>
            <w:r w:rsidRPr="00586A32">
              <w:rPr>
                <w:rFonts w:asciiTheme="minorHAnsi" w:hAnsiTheme="minorHAnsi" w:cstheme="minorHAnsi"/>
                <w:sz w:val="18"/>
                <w:szCs w:val="18"/>
              </w:rPr>
              <w:t>Independently talk about what is found inside a gurdwara and work co-operatively with others to demonstrate knowledge of this.</w:t>
            </w:r>
          </w:p>
          <w:p w14:paraId="3893FD5A" w14:textId="02CAB013" w:rsidR="00586A32" w:rsidRPr="00586A32" w:rsidRDefault="00586A32" w:rsidP="00586A32">
            <w:pPr>
              <w:pStyle w:val="Header"/>
            </w:pPr>
            <w:r w:rsidRPr="00586A32">
              <w:rPr>
                <w:rFonts w:asciiTheme="minorHAnsi" w:hAnsiTheme="minorHAnsi" w:cstheme="minorHAnsi"/>
                <w:sz w:val="18"/>
                <w:szCs w:val="18"/>
              </w:rPr>
              <w:t xml:space="preserve">- </w:t>
            </w:r>
            <w:r w:rsidRPr="00586A32">
              <w:rPr>
                <w:rFonts w:asciiTheme="minorHAnsi" w:hAnsiTheme="minorHAnsi" w:cstheme="minorHAnsi"/>
                <w:sz w:val="18"/>
                <w:szCs w:val="18"/>
              </w:rPr>
              <w:t>Talk about two or more ways in which the Guru Granth Sahib is treated, with a simple explanation of why it is treated in these ways</w:t>
            </w:r>
          </w:p>
        </w:tc>
        <w:tc>
          <w:tcPr>
            <w:tcW w:w="3574" w:type="dxa"/>
            <w:shd w:val="clear" w:color="auto" w:fill="auto"/>
          </w:tcPr>
          <w:p w14:paraId="739DCB5A" w14:textId="77777777" w:rsidR="00590784" w:rsidRPr="00590784" w:rsidRDefault="00590784" w:rsidP="00590784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lastRenderedPageBreak/>
              <w:t>Baptism</w:t>
            </w:r>
          </w:p>
          <w:p w14:paraId="078F35C2" w14:textId="77777777" w:rsidR="00590784" w:rsidRDefault="00590784" w:rsidP="005907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 People of World Faiths welcome new babies in special ways</w:t>
            </w:r>
          </w:p>
          <w:p w14:paraId="1C0E02E9" w14:textId="77777777" w:rsidR="00590784" w:rsidRDefault="00590784" w:rsidP="005907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- Giving babies a meaningful name is important to people of faith</w:t>
            </w:r>
          </w:p>
          <w:p w14:paraId="7ACE3507" w14:textId="77777777" w:rsidR="00C65E69" w:rsidRDefault="005250DF" w:rsidP="005250DF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The Bible </w:t>
            </w:r>
          </w:p>
          <w:p w14:paraId="1DB031D3" w14:textId="02595577" w:rsidR="005250DF" w:rsidRPr="005250DF" w:rsidRDefault="005250DF" w:rsidP="005250D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 People of World Faiths have different holy books and there are some similarities and differences between these books and the Bible</w:t>
            </w:r>
          </w:p>
          <w:p w14:paraId="30D7FAB8" w14:textId="77777777" w:rsidR="005250DF" w:rsidRDefault="005250DF" w:rsidP="005250D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- The Guru Granth Sahib is the Sikh Holy </w:t>
            </w:r>
            <w:proofErr w:type="gramStart"/>
            <w:r>
              <w:rPr>
                <w:rFonts w:asciiTheme="minorHAnsi" w:hAnsiTheme="minorHAnsi" w:cstheme="minorHAnsi"/>
                <w:sz w:val="18"/>
                <w:szCs w:val="18"/>
              </w:rPr>
              <w:t>Book</w:t>
            </w:r>
            <w:proofErr w:type="gram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and it is treated with as much reverence as a living Guru</w:t>
            </w:r>
          </w:p>
          <w:p w14:paraId="66617BD1" w14:textId="77777777" w:rsidR="005250DF" w:rsidRDefault="005250DF" w:rsidP="005250D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 Holy Books give believers guidance for living their lives as God has commanded</w:t>
            </w:r>
          </w:p>
          <w:p w14:paraId="237DECBD" w14:textId="77777777" w:rsidR="00586A32" w:rsidRDefault="00586A32" w:rsidP="005250DF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World Faith Day</w:t>
            </w:r>
          </w:p>
          <w:p w14:paraId="3526E391" w14:textId="6C5CEAB4" w:rsidR="00586A32" w:rsidRPr="00586A32" w:rsidRDefault="00586A32" w:rsidP="00586A32">
            <w:pPr>
              <w:pStyle w:val="Head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- </w:t>
            </w:r>
            <w:r w:rsidRPr="00586A32">
              <w:rPr>
                <w:rFonts w:asciiTheme="minorHAnsi" w:hAnsiTheme="minorHAnsi" w:cstheme="minorHAnsi"/>
                <w:sz w:val="18"/>
                <w:szCs w:val="18"/>
              </w:rPr>
              <w:t>Give a clear, simple account of what stories of the Guru mean to Sikh people.</w:t>
            </w:r>
          </w:p>
          <w:p w14:paraId="206B3486" w14:textId="11BC9D2E" w:rsidR="00586A32" w:rsidRPr="00586A32" w:rsidRDefault="00586A32" w:rsidP="00586A32">
            <w:pPr>
              <w:pStyle w:val="Head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- </w:t>
            </w:r>
            <w:r w:rsidRPr="00586A32">
              <w:rPr>
                <w:rFonts w:asciiTheme="minorHAnsi" w:hAnsiTheme="minorHAnsi" w:cstheme="minorHAnsi"/>
                <w:sz w:val="18"/>
                <w:szCs w:val="18"/>
              </w:rPr>
              <w:t>Choose and talk about a way in which following the Guru makes a difference for Sikh people</w:t>
            </w:r>
          </w:p>
        </w:tc>
        <w:tc>
          <w:tcPr>
            <w:tcW w:w="3670" w:type="dxa"/>
            <w:shd w:val="clear" w:color="auto" w:fill="auto"/>
          </w:tcPr>
          <w:p w14:paraId="1388B4C0" w14:textId="77777777" w:rsidR="00676711" w:rsidRDefault="00676711" w:rsidP="00676711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lastRenderedPageBreak/>
              <w:t>Rules for Living</w:t>
            </w:r>
          </w:p>
          <w:p w14:paraId="7E8AF07B" w14:textId="77777777" w:rsidR="00676711" w:rsidRDefault="00676711" w:rsidP="0067671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 All world faiths have rules to follow that have been established a long time ago</w:t>
            </w:r>
          </w:p>
          <w:p w14:paraId="61C9E029" w14:textId="77777777" w:rsidR="00C65E69" w:rsidRDefault="00676711" w:rsidP="0067671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- Sikhs wear the 5 Ks as a sign of their commitment to God</w:t>
            </w:r>
          </w:p>
          <w:p w14:paraId="18A96A0D" w14:textId="77777777" w:rsidR="001B7CCA" w:rsidRDefault="001B7CCA" w:rsidP="001B7CCA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Easter </w:t>
            </w:r>
          </w:p>
          <w:p w14:paraId="36563071" w14:textId="77777777" w:rsidR="001B7CCA" w:rsidRDefault="001B7CCA" w:rsidP="001B7CC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 Trust and forgiveness are key values across World Faiths</w:t>
            </w:r>
          </w:p>
          <w:p w14:paraId="238D2FFA" w14:textId="77777777" w:rsidR="001B7CCA" w:rsidRDefault="001B7CCA" w:rsidP="001B7CC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 Being forgiven by God and forgiving others is a key teaching in sacred scripture across World Faiths</w:t>
            </w:r>
          </w:p>
          <w:p w14:paraId="1AC3A76A" w14:textId="77777777" w:rsidR="001B7CCA" w:rsidRDefault="00586A32" w:rsidP="00676711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World Faith Day</w:t>
            </w:r>
          </w:p>
          <w:p w14:paraId="61453CE8" w14:textId="4BCB8C6F" w:rsidR="00586A32" w:rsidRPr="00586A32" w:rsidRDefault="00586A32" w:rsidP="00586A32">
            <w:pPr>
              <w:pStyle w:val="Head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- </w:t>
            </w:r>
            <w:r w:rsidRPr="00586A32">
              <w:rPr>
                <w:rFonts w:asciiTheme="minorHAnsi" w:hAnsiTheme="minorHAnsi" w:cstheme="minorHAnsi"/>
                <w:sz w:val="18"/>
                <w:szCs w:val="18"/>
              </w:rPr>
              <w:t xml:space="preserve">Describe </w:t>
            </w:r>
            <w:proofErr w:type="spellStart"/>
            <w:r w:rsidRPr="00586A32">
              <w:rPr>
                <w:rFonts w:asciiTheme="minorHAnsi" w:hAnsiTheme="minorHAnsi" w:cstheme="minorHAnsi"/>
                <w:sz w:val="18"/>
                <w:szCs w:val="18"/>
              </w:rPr>
              <w:t>nam</w:t>
            </w:r>
            <w:proofErr w:type="spellEnd"/>
            <w:r w:rsidRPr="00586A3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586A32">
              <w:rPr>
                <w:rFonts w:asciiTheme="minorHAnsi" w:hAnsiTheme="minorHAnsi" w:cstheme="minorHAnsi"/>
                <w:sz w:val="18"/>
                <w:szCs w:val="18"/>
              </w:rPr>
              <w:t>japna</w:t>
            </w:r>
            <w:proofErr w:type="spellEnd"/>
            <w:r w:rsidRPr="00586A32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586A32">
              <w:rPr>
                <w:rFonts w:asciiTheme="minorHAnsi" w:hAnsiTheme="minorHAnsi" w:cstheme="minorHAnsi"/>
                <w:sz w:val="18"/>
                <w:szCs w:val="18"/>
              </w:rPr>
              <w:t>kirat</w:t>
            </w:r>
            <w:proofErr w:type="spellEnd"/>
            <w:r w:rsidRPr="00586A3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586A32">
              <w:rPr>
                <w:rFonts w:asciiTheme="minorHAnsi" w:hAnsiTheme="minorHAnsi" w:cstheme="minorHAnsi"/>
                <w:sz w:val="18"/>
                <w:szCs w:val="18"/>
              </w:rPr>
              <w:t>karni</w:t>
            </w:r>
            <w:proofErr w:type="spellEnd"/>
            <w:r w:rsidRPr="00586A32">
              <w:rPr>
                <w:rFonts w:asciiTheme="minorHAnsi" w:hAnsiTheme="minorHAnsi" w:cstheme="minorHAnsi"/>
                <w:sz w:val="18"/>
                <w:szCs w:val="18"/>
              </w:rPr>
              <w:t xml:space="preserve"> and </w:t>
            </w:r>
            <w:proofErr w:type="spellStart"/>
            <w:r w:rsidRPr="00586A32">
              <w:rPr>
                <w:rFonts w:asciiTheme="minorHAnsi" w:hAnsiTheme="minorHAnsi" w:cstheme="minorHAnsi"/>
                <w:sz w:val="18"/>
                <w:szCs w:val="18"/>
              </w:rPr>
              <w:t>vand</w:t>
            </w:r>
            <w:proofErr w:type="spellEnd"/>
            <w:r w:rsidRPr="00586A3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586A32">
              <w:rPr>
                <w:rFonts w:asciiTheme="minorHAnsi" w:hAnsiTheme="minorHAnsi" w:cstheme="minorHAnsi"/>
                <w:sz w:val="18"/>
                <w:szCs w:val="18"/>
              </w:rPr>
              <w:t>chhakna</w:t>
            </w:r>
            <w:proofErr w:type="spellEnd"/>
            <w:r w:rsidRPr="00586A32">
              <w:rPr>
                <w:rFonts w:asciiTheme="minorHAnsi" w:hAnsiTheme="minorHAnsi" w:cstheme="minorHAnsi"/>
                <w:sz w:val="18"/>
                <w:szCs w:val="18"/>
              </w:rPr>
              <w:t xml:space="preserve"> and at least one other value important to Sikhs.</w:t>
            </w:r>
          </w:p>
          <w:p w14:paraId="4BCAAF74" w14:textId="7FD4A6ED" w:rsidR="00586A32" w:rsidRPr="00586A32" w:rsidRDefault="00586A32" w:rsidP="00586A32">
            <w:pPr>
              <w:pStyle w:val="Head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667" w:type="dxa"/>
            <w:shd w:val="clear" w:color="auto" w:fill="auto"/>
          </w:tcPr>
          <w:p w14:paraId="51F11796" w14:textId="77777777" w:rsidR="00416357" w:rsidRDefault="00416357" w:rsidP="00416357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lastRenderedPageBreak/>
              <w:t>Bible</w:t>
            </w:r>
          </w:p>
          <w:p w14:paraId="2922BFBE" w14:textId="77777777" w:rsidR="00416357" w:rsidRDefault="00416357" w:rsidP="0041635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- Each world faith has a holy book that teaches, </w:t>
            </w:r>
            <w:proofErr w:type="gramStart"/>
            <w:r>
              <w:rPr>
                <w:rFonts w:asciiTheme="minorHAnsi" w:hAnsiTheme="minorHAnsi" w:cstheme="minorHAnsi"/>
                <w:sz w:val="18"/>
                <w:szCs w:val="18"/>
              </w:rPr>
              <w:t>guides</w:t>
            </w:r>
            <w:proofErr w:type="gram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and impacts on the daily lives of believers.</w:t>
            </w:r>
          </w:p>
          <w:p w14:paraId="508BE891" w14:textId="0F36FBFE" w:rsidR="00586A32" w:rsidRDefault="00586A32" w:rsidP="00416357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lastRenderedPageBreak/>
              <w:t>World Faith Day</w:t>
            </w:r>
          </w:p>
          <w:p w14:paraId="7A9939E1" w14:textId="6F84F363" w:rsidR="00586A32" w:rsidRPr="00586A32" w:rsidRDefault="00586A32" w:rsidP="00586A32">
            <w:pPr>
              <w:pStyle w:val="Header"/>
              <w:rPr>
                <w:rFonts w:asciiTheme="minorHAnsi" w:hAnsiTheme="minorHAnsi" w:cstheme="minorHAnsi"/>
                <w:sz w:val="18"/>
                <w:szCs w:val="18"/>
              </w:rPr>
            </w:pPr>
            <w:r w:rsidRPr="00586A32">
              <w:rPr>
                <w:rFonts w:asciiTheme="minorHAnsi" w:hAnsiTheme="minorHAnsi" w:cstheme="minorHAnsi"/>
                <w:sz w:val="18"/>
                <w:szCs w:val="18"/>
              </w:rPr>
              <w:t xml:space="preserve">- </w:t>
            </w:r>
            <w:r w:rsidRPr="00586A32">
              <w:rPr>
                <w:rFonts w:asciiTheme="minorHAnsi" w:hAnsiTheme="minorHAnsi" w:cstheme="minorHAnsi"/>
                <w:sz w:val="18"/>
                <w:szCs w:val="18"/>
              </w:rPr>
              <w:t>Describe and explain the meaning of several aspects of the Amrit ceremony.</w:t>
            </w:r>
          </w:p>
          <w:p w14:paraId="634E65AC" w14:textId="7692EE8D" w:rsidR="00586A32" w:rsidRPr="00586A32" w:rsidRDefault="00586A32" w:rsidP="00586A32">
            <w:pPr>
              <w:pStyle w:val="Header"/>
              <w:rPr>
                <w:rFonts w:asciiTheme="minorHAnsi" w:hAnsiTheme="minorHAnsi" w:cstheme="minorHAnsi"/>
                <w:sz w:val="18"/>
                <w:szCs w:val="18"/>
              </w:rPr>
            </w:pPr>
            <w:r w:rsidRPr="00586A32">
              <w:rPr>
                <w:rFonts w:asciiTheme="minorHAnsi" w:hAnsiTheme="minorHAnsi" w:cstheme="minorHAnsi"/>
                <w:sz w:val="18"/>
                <w:szCs w:val="18"/>
              </w:rPr>
              <w:t xml:space="preserve">- </w:t>
            </w:r>
            <w:r w:rsidRPr="00586A32">
              <w:rPr>
                <w:rFonts w:asciiTheme="minorHAnsi" w:hAnsiTheme="minorHAnsi" w:cstheme="minorHAnsi"/>
                <w:sz w:val="18"/>
                <w:szCs w:val="18"/>
              </w:rPr>
              <w:t xml:space="preserve">Explain the significance of the decision to become an </w:t>
            </w:r>
            <w:proofErr w:type="spellStart"/>
            <w:r w:rsidRPr="00586A32">
              <w:rPr>
                <w:rFonts w:asciiTheme="minorHAnsi" w:hAnsiTheme="minorHAnsi" w:cstheme="minorHAnsi"/>
                <w:sz w:val="18"/>
                <w:szCs w:val="18"/>
              </w:rPr>
              <w:t>Amritdhari</w:t>
            </w:r>
            <w:proofErr w:type="spellEnd"/>
            <w:r w:rsidRPr="00586A32">
              <w:rPr>
                <w:rFonts w:asciiTheme="minorHAnsi" w:hAnsiTheme="minorHAnsi" w:cstheme="minorHAnsi"/>
                <w:sz w:val="18"/>
                <w:szCs w:val="18"/>
              </w:rPr>
              <w:t xml:space="preserve"> and the effect of that decision on future life.</w:t>
            </w:r>
          </w:p>
          <w:p w14:paraId="525474F3" w14:textId="77777777" w:rsidR="00586A32" w:rsidRPr="00586A32" w:rsidRDefault="00586A32" w:rsidP="0041635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F86D197" w14:textId="77777777" w:rsidR="00586A32" w:rsidRDefault="00586A32" w:rsidP="0041635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9B9C683" w14:textId="77777777" w:rsidR="00C65E69" w:rsidRPr="00C65E69" w:rsidRDefault="00C65E69" w:rsidP="00C65E6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65E69" w:rsidRPr="008C5A5D" w14:paraId="34988043" w14:textId="77777777" w:rsidTr="00784815">
        <w:trPr>
          <w:trHeight w:val="699"/>
        </w:trPr>
        <w:tc>
          <w:tcPr>
            <w:tcW w:w="1688" w:type="dxa"/>
            <w:shd w:val="clear" w:color="auto" w:fill="D9D9D9" w:themeFill="background1" w:themeFillShade="D9"/>
            <w:vAlign w:val="center"/>
          </w:tcPr>
          <w:p w14:paraId="71F7110C" w14:textId="084F3473" w:rsidR="00C65E69" w:rsidRDefault="00C65E69" w:rsidP="002B238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Judaism</w:t>
            </w:r>
          </w:p>
        </w:tc>
        <w:tc>
          <w:tcPr>
            <w:tcW w:w="3247" w:type="dxa"/>
            <w:shd w:val="clear" w:color="auto" w:fill="auto"/>
          </w:tcPr>
          <w:p w14:paraId="59F6D25D" w14:textId="77777777" w:rsidR="00C65E69" w:rsidRDefault="00C65E69" w:rsidP="00C65E69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Special People</w:t>
            </w:r>
          </w:p>
          <w:p w14:paraId="0E3EF5F7" w14:textId="77777777" w:rsidR="00C65E69" w:rsidRDefault="00C65E69" w:rsidP="00C65E6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 There are special/ important/ holy people/ leaders/ teachers in all world faiths</w:t>
            </w:r>
          </w:p>
          <w:p w14:paraId="4979308D" w14:textId="77777777" w:rsidR="002E5E37" w:rsidRDefault="002E5E37" w:rsidP="00C65E69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World Faith Day</w:t>
            </w:r>
          </w:p>
          <w:p w14:paraId="49487FE4" w14:textId="749DFB3F" w:rsidR="002E5E37" w:rsidRPr="002E5E37" w:rsidRDefault="002E5E37" w:rsidP="002E5E37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- </w:t>
            </w:r>
            <w:r w:rsidRPr="002E5E37">
              <w:rPr>
                <w:rFonts w:asciiTheme="minorHAnsi" w:hAnsiTheme="minorHAnsi" w:cstheme="minorHAnsi"/>
                <w:sz w:val="18"/>
                <w:szCs w:val="18"/>
              </w:rPr>
              <w:t>Give examples of how objects found in Jewish homes show what is important to many Jews.</w:t>
            </w:r>
          </w:p>
          <w:p w14:paraId="2E55E735" w14:textId="4AA91DC1" w:rsidR="002E5E37" w:rsidRPr="002E5E37" w:rsidRDefault="002E5E37" w:rsidP="002E5E37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574" w:type="dxa"/>
            <w:shd w:val="clear" w:color="auto" w:fill="auto"/>
          </w:tcPr>
          <w:p w14:paraId="6A339ECA" w14:textId="33C654C8" w:rsidR="00405AE0" w:rsidRDefault="00405AE0" w:rsidP="00F416D4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Harvest (Sukkot)</w:t>
            </w:r>
          </w:p>
          <w:p w14:paraId="697EB7E1" w14:textId="3D6114D2" w:rsidR="00405AE0" w:rsidRDefault="00405AE0" w:rsidP="00F416D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 Jewish people also celebrate Harvest and this is called Sukkot</w:t>
            </w:r>
          </w:p>
          <w:p w14:paraId="33B3E8D5" w14:textId="77777777" w:rsidR="00405AE0" w:rsidRDefault="00405AE0" w:rsidP="00405AE0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My World, Jesus’ World</w:t>
            </w:r>
          </w:p>
          <w:p w14:paraId="17F7FF82" w14:textId="77777777" w:rsidR="00405AE0" w:rsidRDefault="00405AE0" w:rsidP="00405AE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 Jesus was Jewish not Christian</w:t>
            </w:r>
          </w:p>
          <w:p w14:paraId="2011E6AF" w14:textId="77777777" w:rsidR="00405AE0" w:rsidRDefault="00405AE0" w:rsidP="00405AE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 Jesus attended the synagogue</w:t>
            </w:r>
          </w:p>
          <w:p w14:paraId="2CF0FA02" w14:textId="41F3E896" w:rsidR="00405AE0" w:rsidRPr="00405AE0" w:rsidRDefault="00405AE0" w:rsidP="00405AE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Jesus celebrated Jewish </w:t>
            </w:r>
            <w:proofErr w:type="gramStart"/>
            <w:r>
              <w:rPr>
                <w:rFonts w:asciiTheme="minorHAnsi" w:hAnsiTheme="minorHAnsi" w:cstheme="minorHAnsi"/>
                <w:sz w:val="18"/>
                <w:szCs w:val="18"/>
              </w:rPr>
              <w:t>festivals</w:t>
            </w:r>
            <w:proofErr w:type="gramEnd"/>
          </w:p>
          <w:p w14:paraId="0AA8F922" w14:textId="055D5FDF" w:rsidR="00C65E69" w:rsidRDefault="00F416D4" w:rsidP="00F416D4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The Bible</w:t>
            </w:r>
          </w:p>
          <w:p w14:paraId="487FD121" w14:textId="77777777" w:rsidR="00F416D4" w:rsidRDefault="00F416D4" w:rsidP="00F416D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 People of World Faiths have different holy books and there are some similarities and differences between these books and the Bible</w:t>
            </w:r>
          </w:p>
          <w:p w14:paraId="5448D109" w14:textId="77777777" w:rsidR="00F416D4" w:rsidRDefault="00F416D4" w:rsidP="00F416D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 The Torah is the most important Holy Scripture for Jewish people.  The Torah is the first five books of the Hebrew Bible.</w:t>
            </w:r>
          </w:p>
          <w:p w14:paraId="52F91D05" w14:textId="77777777" w:rsidR="00F416D4" w:rsidRDefault="00F416D4" w:rsidP="00F416D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 The Simchat Torah is a Jewish festival celebrating the Torah and the practice of reading it through from beginning to end each year.</w:t>
            </w:r>
          </w:p>
          <w:p w14:paraId="1F5A11C1" w14:textId="77777777" w:rsidR="00F416D4" w:rsidRDefault="00F416D4" w:rsidP="00F416D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- Holy Books give believers guidance for living their </w:t>
            </w:r>
            <w:r w:rsidR="005250DF">
              <w:rPr>
                <w:rFonts w:asciiTheme="minorHAnsi" w:hAnsiTheme="minorHAnsi" w:cstheme="minorHAnsi"/>
                <w:sz w:val="18"/>
                <w:szCs w:val="18"/>
              </w:rPr>
              <w:t>lives as God has commanded</w:t>
            </w:r>
          </w:p>
          <w:p w14:paraId="5D67DD99" w14:textId="77777777" w:rsidR="00B25B96" w:rsidRDefault="00B25B96" w:rsidP="00B25B96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The Church </w:t>
            </w:r>
          </w:p>
          <w:p w14:paraId="74AD112B" w14:textId="77777777" w:rsidR="00B25B96" w:rsidRDefault="00B25B96" w:rsidP="00B25B9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 xml:space="preserve">- People of Jewish faith </w:t>
            </w:r>
            <w:proofErr w:type="gramStart"/>
            <w:r>
              <w:rPr>
                <w:rFonts w:asciiTheme="minorHAnsi" w:hAnsiTheme="minorHAnsi" w:cstheme="minorHAnsi"/>
                <w:sz w:val="18"/>
                <w:szCs w:val="18"/>
              </w:rPr>
              <w:t>meet together</w:t>
            </w:r>
            <w:proofErr w:type="gram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for worship in a synagogue</w:t>
            </w:r>
          </w:p>
          <w:p w14:paraId="2E788F9D" w14:textId="77777777" w:rsidR="00B25B96" w:rsidRDefault="00B25B96" w:rsidP="00B25B9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- The Ark is the most holy place in the synagogue.  It contains the Sefer Torah and is the focal point of </w:t>
            </w:r>
            <w:proofErr w:type="gramStart"/>
            <w:r>
              <w:rPr>
                <w:rFonts w:asciiTheme="minorHAnsi" w:hAnsiTheme="minorHAnsi" w:cstheme="minorHAnsi"/>
                <w:sz w:val="18"/>
                <w:szCs w:val="18"/>
              </w:rPr>
              <w:t>prayer</w:t>
            </w:r>
            <w:proofErr w:type="gramEnd"/>
          </w:p>
          <w:p w14:paraId="7279A17C" w14:textId="77777777" w:rsidR="00B25B96" w:rsidRDefault="00B25B96" w:rsidP="00B25B9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 There are two branches of Judaism – orthodox and reform</w:t>
            </w:r>
          </w:p>
          <w:p w14:paraId="1CCF65A8" w14:textId="77777777" w:rsidR="002E5E37" w:rsidRDefault="002E5E37" w:rsidP="00B25B96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World Faith Day</w:t>
            </w:r>
          </w:p>
          <w:p w14:paraId="5B7BA1EB" w14:textId="295E680B" w:rsidR="002E5E37" w:rsidRPr="002E5E37" w:rsidRDefault="002E5E37" w:rsidP="002E5E37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- </w:t>
            </w:r>
            <w:r w:rsidRPr="002E5E37">
              <w:rPr>
                <w:rFonts w:asciiTheme="minorHAnsi" w:hAnsiTheme="minorHAnsi" w:cstheme="minorHAnsi"/>
                <w:sz w:val="18"/>
                <w:szCs w:val="18"/>
              </w:rPr>
              <w:t xml:space="preserve">Explain what stories </w:t>
            </w:r>
            <w:r w:rsidRPr="002E5E37">
              <w:rPr>
                <w:rFonts w:asciiTheme="minorHAnsi" w:hAnsiTheme="minorHAnsi" w:cstheme="minorHAnsi"/>
                <w:sz w:val="18"/>
                <w:szCs w:val="18"/>
              </w:rPr>
              <w:t xml:space="preserve">they </w:t>
            </w:r>
            <w:r w:rsidRPr="002E5E37">
              <w:rPr>
                <w:rFonts w:asciiTheme="minorHAnsi" w:hAnsiTheme="minorHAnsi" w:cstheme="minorHAnsi"/>
                <w:sz w:val="18"/>
                <w:szCs w:val="18"/>
              </w:rPr>
              <w:t>remembered at the festival studied teach Jewish people.</w:t>
            </w:r>
          </w:p>
          <w:p w14:paraId="30FF8914" w14:textId="6FEC63BC" w:rsidR="002E5E37" w:rsidRPr="002E5E37" w:rsidRDefault="002E5E37" w:rsidP="002E5E37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- </w:t>
            </w:r>
            <w:r w:rsidRPr="002E5E37">
              <w:rPr>
                <w:rFonts w:asciiTheme="minorHAnsi" w:hAnsiTheme="minorHAnsi" w:cstheme="minorHAnsi"/>
                <w:sz w:val="18"/>
                <w:szCs w:val="18"/>
              </w:rPr>
              <w:t>Explain what each of the food and activities studied remind Jewish people about.</w:t>
            </w:r>
          </w:p>
          <w:p w14:paraId="30939AD2" w14:textId="7FE4A3DB" w:rsidR="002E5E37" w:rsidRPr="002E5E37" w:rsidRDefault="002E5E37" w:rsidP="00B25B96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670" w:type="dxa"/>
            <w:shd w:val="clear" w:color="auto" w:fill="auto"/>
          </w:tcPr>
          <w:p w14:paraId="7733D5DE" w14:textId="77777777" w:rsidR="00270D81" w:rsidRDefault="00270D81" w:rsidP="00270D81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lastRenderedPageBreak/>
              <w:t xml:space="preserve">Harvest </w:t>
            </w:r>
          </w:p>
          <w:p w14:paraId="73B3C905" w14:textId="77777777" w:rsidR="00C65E69" w:rsidRDefault="00270D81" w:rsidP="00270D8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 Harvest is celebrated throughout the world by people of all faiths and none</w:t>
            </w:r>
          </w:p>
          <w:p w14:paraId="3F206BEE" w14:textId="77777777" w:rsidR="0052150B" w:rsidRDefault="0052150B" w:rsidP="00270D81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Christmas</w:t>
            </w:r>
          </w:p>
          <w:p w14:paraId="7D021454" w14:textId="77777777" w:rsidR="0052150B" w:rsidRDefault="0052150B" w:rsidP="00270D8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 Hannukah is an important Jewish festival of light</w:t>
            </w:r>
          </w:p>
          <w:p w14:paraId="1D4EDCDB" w14:textId="77777777" w:rsidR="0052150B" w:rsidRDefault="0052150B" w:rsidP="00270D8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 Light is used as a metaphor to describe Jesus and his impact on the world</w:t>
            </w:r>
          </w:p>
          <w:p w14:paraId="02593C1D" w14:textId="77777777" w:rsidR="0052150B" w:rsidRDefault="0052150B" w:rsidP="00270D81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Jesus</w:t>
            </w:r>
          </w:p>
          <w:p w14:paraId="215ED162" w14:textId="77777777" w:rsidR="0052150B" w:rsidRDefault="0052150B" w:rsidP="00270D8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 The Jewish holy day is Shabbat and there are many traditions and rules associated with Shabbat</w:t>
            </w:r>
          </w:p>
          <w:p w14:paraId="4D935ADE" w14:textId="77777777" w:rsidR="001B7CCA" w:rsidRDefault="001B7CCA" w:rsidP="001B7CCA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Easter </w:t>
            </w:r>
          </w:p>
          <w:p w14:paraId="2911CE51" w14:textId="77777777" w:rsidR="001B7CCA" w:rsidRDefault="001B7CCA" w:rsidP="001B7CC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 Trust and forgiveness are key values across World Faiths</w:t>
            </w:r>
          </w:p>
          <w:p w14:paraId="2B24C0D6" w14:textId="77777777" w:rsidR="001B7CCA" w:rsidRDefault="001B7CCA" w:rsidP="001B7CC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 Being forgiven by God and forgiving others is a key teaching in sacred scripture across World Faiths</w:t>
            </w:r>
          </w:p>
          <w:p w14:paraId="12EF3ED1" w14:textId="77777777" w:rsidR="00856E77" w:rsidRDefault="00856E77" w:rsidP="00856E77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The Church </w:t>
            </w:r>
          </w:p>
          <w:p w14:paraId="7F498973" w14:textId="77777777" w:rsidR="00856E77" w:rsidRDefault="00856E77" w:rsidP="00856E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 World faiths have different places of worship and the names of those buildings, key features and the worship that takes place there</w:t>
            </w:r>
          </w:p>
          <w:p w14:paraId="432B0374" w14:textId="77777777" w:rsidR="00856E77" w:rsidRDefault="00856E77" w:rsidP="00856E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- There are similarities and differences between the places of worship they have explored</w:t>
            </w:r>
          </w:p>
          <w:p w14:paraId="64304A96" w14:textId="77777777" w:rsidR="00856E77" w:rsidRDefault="00856E77" w:rsidP="00856E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- The symbol of light is used across several religions </w:t>
            </w:r>
          </w:p>
          <w:p w14:paraId="2BAA4757" w14:textId="77777777" w:rsidR="00856E77" w:rsidRDefault="00856E77" w:rsidP="00856E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- The features of the places of worship can be linked to Holy Scripture and beliefs </w:t>
            </w:r>
          </w:p>
          <w:p w14:paraId="27EB196D" w14:textId="77777777" w:rsidR="001B7CCA" w:rsidRDefault="00856E77" w:rsidP="00270D8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- The Rabbi is the leader of the synagogue </w:t>
            </w:r>
          </w:p>
          <w:p w14:paraId="206D80F1" w14:textId="77777777" w:rsidR="002E5E37" w:rsidRDefault="002E5E37" w:rsidP="00270D81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World Faith Day</w:t>
            </w:r>
          </w:p>
          <w:p w14:paraId="0CB5D844" w14:textId="30139D34" w:rsidR="002E5E37" w:rsidRPr="002E5E37" w:rsidRDefault="002E5E37" w:rsidP="002E5E3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- </w:t>
            </w:r>
            <w:r w:rsidRPr="002E5E37">
              <w:rPr>
                <w:rFonts w:asciiTheme="minorHAnsi" w:hAnsiTheme="minorHAnsi" w:cstheme="minorHAnsi"/>
                <w:sz w:val="18"/>
                <w:szCs w:val="18"/>
              </w:rPr>
              <w:t>Describe how Jews show their actions on Shabbat.</w:t>
            </w:r>
          </w:p>
          <w:p w14:paraId="29A73778" w14:textId="4A687A1F" w:rsidR="002E5E37" w:rsidRPr="002E5E37" w:rsidRDefault="002E5E37" w:rsidP="00270D81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667" w:type="dxa"/>
            <w:shd w:val="clear" w:color="auto" w:fill="auto"/>
          </w:tcPr>
          <w:p w14:paraId="091BB82C" w14:textId="77777777" w:rsidR="00B25358" w:rsidRDefault="00B25358" w:rsidP="00B25358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lastRenderedPageBreak/>
              <w:t>Change the World</w:t>
            </w:r>
          </w:p>
          <w:p w14:paraId="0775270F" w14:textId="77777777" w:rsidR="00B25358" w:rsidRDefault="00B25358" w:rsidP="00B2535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 There are people willing to dedicate their lives to changing the world</w:t>
            </w:r>
          </w:p>
          <w:p w14:paraId="25AE0F61" w14:textId="77777777" w:rsidR="00C65E69" w:rsidRDefault="00B25358" w:rsidP="00B2535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 The desire to make the world a better place is shared by members of all six major world faiths</w:t>
            </w:r>
          </w:p>
          <w:p w14:paraId="553371FC" w14:textId="77777777" w:rsidR="002E5E37" w:rsidRDefault="002E5E37" w:rsidP="00B25358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World Faith Day</w:t>
            </w:r>
          </w:p>
          <w:p w14:paraId="31A8A571" w14:textId="35E320B0" w:rsidR="002E5E37" w:rsidRPr="00356DA3" w:rsidRDefault="00356DA3" w:rsidP="00356DA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- </w:t>
            </w:r>
            <w:r w:rsidR="002E5E37" w:rsidRPr="00356DA3">
              <w:rPr>
                <w:rFonts w:asciiTheme="minorHAnsi" w:hAnsiTheme="minorHAnsi" w:cstheme="minorHAnsi"/>
                <w:sz w:val="18"/>
                <w:szCs w:val="18"/>
              </w:rPr>
              <w:t>Make some sense of Jewish belief by using examples of some texts that say what God is like and explain how Jewish people interpret them.</w:t>
            </w:r>
          </w:p>
          <w:p w14:paraId="0F07AD85" w14:textId="1A20BAE1" w:rsidR="002E5E37" w:rsidRPr="00356DA3" w:rsidRDefault="002E5E37" w:rsidP="00356DA3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C65E69" w:rsidRPr="008C5A5D" w14:paraId="1BD32C04" w14:textId="77777777" w:rsidTr="00784815">
        <w:trPr>
          <w:trHeight w:val="699"/>
        </w:trPr>
        <w:tc>
          <w:tcPr>
            <w:tcW w:w="1688" w:type="dxa"/>
            <w:shd w:val="clear" w:color="auto" w:fill="D9D9D9" w:themeFill="background1" w:themeFillShade="D9"/>
            <w:vAlign w:val="center"/>
          </w:tcPr>
          <w:p w14:paraId="69619E92" w14:textId="75810E8C" w:rsidR="00C65E69" w:rsidRDefault="00C65E69" w:rsidP="002B238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Buddhism</w:t>
            </w:r>
          </w:p>
        </w:tc>
        <w:tc>
          <w:tcPr>
            <w:tcW w:w="3247" w:type="dxa"/>
            <w:shd w:val="clear" w:color="auto" w:fill="auto"/>
          </w:tcPr>
          <w:p w14:paraId="48410B17" w14:textId="77777777" w:rsidR="00C65E69" w:rsidRDefault="00C65E69" w:rsidP="00C65E69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Special People</w:t>
            </w:r>
          </w:p>
          <w:p w14:paraId="35DFC9F4" w14:textId="77777777" w:rsidR="00C65E69" w:rsidRDefault="00C65E69" w:rsidP="00C65E6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 There are special/ important/ holy people/ leaders/ teachers in all world faiths</w:t>
            </w:r>
          </w:p>
          <w:p w14:paraId="1ACAA7D7" w14:textId="77777777" w:rsidR="00586A32" w:rsidRDefault="00586A32" w:rsidP="00C65E69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World Faith Day</w:t>
            </w:r>
          </w:p>
          <w:p w14:paraId="6B859F70" w14:textId="6F379028" w:rsidR="00586A32" w:rsidRPr="00586A32" w:rsidRDefault="00586A32" w:rsidP="00586A32">
            <w:pPr>
              <w:pStyle w:val="Head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- </w:t>
            </w:r>
            <w:r w:rsidRPr="00586A32">
              <w:rPr>
                <w:rFonts w:asciiTheme="minorHAnsi" w:hAnsiTheme="minorHAnsi" w:cstheme="minorHAnsi"/>
                <w:sz w:val="18"/>
                <w:szCs w:val="18"/>
              </w:rPr>
              <w:t>To understand who Buddha is and his significance in Buddhism.</w:t>
            </w:r>
          </w:p>
          <w:p w14:paraId="610D2D64" w14:textId="09B9BA2C" w:rsidR="00586A32" w:rsidRPr="00586A32" w:rsidRDefault="00586A32" w:rsidP="00586A32">
            <w:pPr>
              <w:pStyle w:val="Header"/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- </w:t>
            </w:r>
            <w:r w:rsidRPr="00586A32">
              <w:rPr>
                <w:rFonts w:asciiTheme="minorHAnsi" w:hAnsiTheme="minorHAnsi" w:cstheme="minorHAnsi"/>
                <w:sz w:val="18"/>
                <w:szCs w:val="18"/>
              </w:rPr>
              <w:t>To understand the basic concepts of Buddhist beliefs.</w:t>
            </w:r>
          </w:p>
        </w:tc>
        <w:tc>
          <w:tcPr>
            <w:tcW w:w="3574" w:type="dxa"/>
            <w:shd w:val="clear" w:color="auto" w:fill="auto"/>
          </w:tcPr>
          <w:p w14:paraId="6EDAC1D1" w14:textId="77777777" w:rsidR="00586A32" w:rsidRPr="00586A32" w:rsidRDefault="00586A32" w:rsidP="00586A32">
            <w:pPr>
              <w:pStyle w:val="Head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86A3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World Faith Day</w:t>
            </w:r>
          </w:p>
          <w:p w14:paraId="4E1303B6" w14:textId="137FC5D0" w:rsidR="00586A32" w:rsidRPr="00586A32" w:rsidRDefault="00586A32" w:rsidP="00586A32">
            <w:pPr>
              <w:pStyle w:val="Header"/>
              <w:rPr>
                <w:rFonts w:asciiTheme="minorHAnsi" w:hAnsiTheme="minorHAnsi" w:cstheme="minorHAnsi"/>
                <w:sz w:val="18"/>
                <w:szCs w:val="18"/>
              </w:rPr>
            </w:pPr>
            <w:r w:rsidRPr="00586A3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- </w:t>
            </w:r>
            <w:r w:rsidRPr="00586A32">
              <w:rPr>
                <w:rFonts w:asciiTheme="minorHAnsi" w:hAnsiTheme="minorHAnsi" w:cstheme="minorHAnsi"/>
                <w:sz w:val="18"/>
                <w:szCs w:val="18"/>
              </w:rPr>
              <w:t>To understand the significance of Vesak in Buddhism.</w:t>
            </w:r>
          </w:p>
          <w:p w14:paraId="4A82493D" w14:textId="42D465BA" w:rsidR="00586A32" w:rsidRPr="00586A32" w:rsidRDefault="00586A32" w:rsidP="00586A32">
            <w:pPr>
              <w:pStyle w:val="Header"/>
              <w:rPr>
                <w:rFonts w:asciiTheme="minorHAnsi" w:hAnsiTheme="minorHAnsi" w:cstheme="minorHAnsi"/>
                <w:sz w:val="18"/>
                <w:szCs w:val="18"/>
              </w:rPr>
            </w:pPr>
            <w:r w:rsidRPr="00586A32">
              <w:rPr>
                <w:rFonts w:asciiTheme="minorHAnsi" w:hAnsiTheme="minorHAnsi" w:cstheme="minorHAnsi"/>
                <w:sz w:val="18"/>
                <w:szCs w:val="18"/>
              </w:rPr>
              <w:t xml:space="preserve">- </w:t>
            </w:r>
            <w:r w:rsidRPr="00586A32">
              <w:rPr>
                <w:rFonts w:asciiTheme="minorHAnsi" w:hAnsiTheme="minorHAnsi" w:cstheme="minorHAnsi"/>
                <w:sz w:val="18"/>
                <w:szCs w:val="18"/>
              </w:rPr>
              <w:t>To discuss the key customs and traditions associated with Vesak.</w:t>
            </w:r>
          </w:p>
          <w:p w14:paraId="519333D0" w14:textId="7A2DD84C" w:rsidR="00C65E69" w:rsidRPr="00586A32" w:rsidRDefault="00586A32" w:rsidP="00586A32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86A32">
              <w:rPr>
                <w:rFonts w:asciiTheme="minorHAnsi" w:hAnsiTheme="minorHAnsi" w:cstheme="minorHAnsi"/>
                <w:sz w:val="18"/>
                <w:szCs w:val="18"/>
              </w:rPr>
              <w:t xml:space="preserve">- </w:t>
            </w:r>
            <w:r w:rsidRPr="00586A32">
              <w:rPr>
                <w:rFonts w:asciiTheme="minorHAnsi" w:hAnsiTheme="minorHAnsi" w:cstheme="minorHAnsi"/>
                <w:sz w:val="18"/>
                <w:szCs w:val="18"/>
              </w:rPr>
              <w:t>To understand the teachings of Buddhism during Vesak.</w:t>
            </w:r>
          </w:p>
        </w:tc>
        <w:tc>
          <w:tcPr>
            <w:tcW w:w="3670" w:type="dxa"/>
            <w:shd w:val="clear" w:color="auto" w:fill="auto"/>
          </w:tcPr>
          <w:p w14:paraId="4D009706" w14:textId="77777777" w:rsidR="00676711" w:rsidRDefault="00676711" w:rsidP="00676711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Rules for Living</w:t>
            </w:r>
          </w:p>
          <w:p w14:paraId="2AAE9A45" w14:textId="77777777" w:rsidR="00676711" w:rsidRDefault="00676711" w:rsidP="0067671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 All world faiths have rules to follow that have been established a long time ago</w:t>
            </w:r>
          </w:p>
          <w:p w14:paraId="1AF041BD" w14:textId="77777777" w:rsidR="00676711" w:rsidRDefault="00676711" w:rsidP="0067671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 Buddhists try to follow the teachings of Buddha</w:t>
            </w:r>
          </w:p>
          <w:p w14:paraId="0F55C769" w14:textId="77777777" w:rsidR="00586A32" w:rsidRDefault="00586A32" w:rsidP="00676711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World Faith Day</w:t>
            </w:r>
          </w:p>
          <w:p w14:paraId="0BC36C83" w14:textId="590BD262" w:rsidR="00586A32" w:rsidRPr="00586A32" w:rsidRDefault="00586A32" w:rsidP="00586A32">
            <w:pPr>
              <w:pStyle w:val="Header"/>
              <w:rPr>
                <w:rFonts w:asciiTheme="minorHAnsi" w:hAnsiTheme="minorHAnsi" w:cstheme="minorHAnsi"/>
                <w:sz w:val="18"/>
                <w:szCs w:val="18"/>
              </w:rPr>
            </w:pPr>
            <w:r w:rsidRPr="00586A32">
              <w:rPr>
                <w:rFonts w:asciiTheme="minorHAnsi" w:hAnsiTheme="minorHAnsi" w:cstheme="minorHAnsi"/>
                <w:sz w:val="18"/>
                <w:szCs w:val="18"/>
              </w:rPr>
              <w:t xml:space="preserve">-  </w:t>
            </w:r>
            <w:r w:rsidRPr="00586A32">
              <w:rPr>
                <w:rFonts w:asciiTheme="minorHAnsi" w:hAnsiTheme="minorHAnsi" w:cstheme="minorHAnsi"/>
                <w:sz w:val="18"/>
                <w:szCs w:val="18"/>
              </w:rPr>
              <w:t>To define mindfulness in the context of Buddhism.</w:t>
            </w:r>
          </w:p>
          <w:p w14:paraId="17378E47" w14:textId="19231918" w:rsidR="00586A32" w:rsidRPr="00586A32" w:rsidRDefault="00586A32" w:rsidP="00586A3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86A32">
              <w:rPr>
                <w:rFonts w:asciiTheme="minorHAnsi" w:hAnsiTheme="minorHAnsi" w:cstheme="minorHAnsi"/>
                <w:sz w:val="18"/>
                <w:szCs w:val="18"/>
              </w:rPr>
              <w:t xml:space="preserve">- </w:t>
            </w:r>
            <w:r w:rsidRPr="00586A32">
              <w:rPr>
                <w:rFonts w:asciiTheme="minorHAnsi" w:hAnsiTheme="minorHAnsi" w:cstheme="minorHAnsi"/>
                <w:sz w:val="18"/>
                <w:szCs w:val="18"/>
              </w:rPr>
              <w:t>To understand the importance of mindfulness in Buddhist practices.</w:t>
            </w:r>
          </w:p>
        </w:tc>
        <w:tc>
          <w:tcPr>
            <w:tcW w:w="3667" w:type="dxa"/>
            <w:shd w:val="clear" w:color="auto" w:fill="auto"/>
          </w:tcPr>
          <w:p w14:paraId="1C395D47" w14:textId="77777777" w:rsidR="00B25358" w:rsidRDefault="00B25358" w:rsidP="00B25358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Change the World</w:t>
            </w:r>
          </w:p>
          <w:p w14:paraId="5FBC26A3" w14:textId="77777777" w:rsidR="00B25358" w:rsidRDefault="00B25358" w:rsidP="00B2535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 There are people willing to dedicate their lives to changing the world</w:t>
            </w:r>
          </w:p>
          <w:p w14:paraId="2DED9BAA" w14:textId="77777777" w:rsidR="00C65E69" w:rsidRDefault="00B25358" w:rsidP="00B2535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 The desire to make the world a better place is shared by members of all six major world faiths</w:t>
            </w:r>
          </w:p>
          <w:p w14:paraId="0F79915E" w14:textId="77777777" w:rsidR="003374B4" w:rsidRDefault="003374B4" w:rsidP="003374B4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Loss, </w:t>
            </w:r>
            <w:proofErr w:type="gramStart"/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Death</w:t>
            </w:r>
            <w:proofErr w:type="gramEnd"/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and Christian Hope</w:t>
            </w:r>
          </w:p>
          <w:p w14:paraId="45CA7700" w14:textId="77777777" w:rsidR="003374B4" w:rsidRDefault="003374B4" w:rsidP="003374B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- Hindus/Buddhists believe that there is a cycle of life and death, samsara. The spirit of a person is </w:t>
            </w:r>
            <w:proofErr w:type="gramStart"/>
            <w:r>
              <w:rPr>
                <w:rFonts w:asciiTheme="minorHAnsi" w:hAnsiTheme="minorHAnsi" w:cstheme="minorHAnsi"/>
                <w:sz w:val="18"/>
                <w:szCs w:val="18"/>
              </w:rPr>
              <w:t>reincarnated</w:t>
            </w:r>
            <w:proofErr w:type="gram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and they return to earth until moksha/nirvana (enlightenment) is attained</w:t>
            </w:r>
          </w:p>
          <w:p w14:paraId="19BA8BEE" w14:textId="77777777" w:rsidR="003374B4" w:rsidRDefault="003374B4" w:rsidP="003374B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 There are similarities and differences between the funeral traditions in each world faith</w:t>
            </w:r>
          </w:p>
          <w:p w14:paraId="2496EBD9" w14:textId="77777777" w:rsidR="00F311BB" w:rsidRDefault="00F311BB" w:rsidP="00F311BB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Life as a journey </w:t>
            </w:r>
          </w:p>
          <w:p w14:paraId="04A1BCD9" w14:textId="77777777" w:rsidR="00F311BB" w:rsidRDefault="00F311BB" w:rsidP="00F311B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 Some people undertake a pilgrimage as part of living out their faith</w:t>
            </w:r>
          </w:p>
          <w:p w14:paraId="4BD68881" w14:textId="77777777" w:rsidR="007D43FB" w:rsidRDefault="007D43FB" w:rsidP="007D43FB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People of Faith</w:t>
            </w:r>
          </w:p>
          <w:p w14:paraId="003F9522" w14:textId="3BDB27DF" w:rsidR="007D43FB" w:rsidRDefault="007D43FB" w:rsidP="007D43F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-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Buddhists follow the teachings of the Buddha and the Noble Eightfold Path</w:t>
            </w:r>
          </w:p>
          <w:p w14:paraId="2248EBC8" w14:textId="77777777" w:rsidR="007D43FB" w:rsidRDefault="007D43FB" w:rsidP="007D43F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 There are people who live and have lived extraordinary lives of faith and we can be inspired by them</w:t>
            </w:r>
          </w:p>
          <w:p w14:paraId="44813403" w14:textId="2891AED9" w:rsidR="007D43FB" w:rsidRDefault="007D43FB" w:rsidP="007D43F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 There are similarities and differences between the behaviour and values of all people of faith</w:t>
            </w:r>
          </w:p>
          <w:p w14:paraId="708FDA9A" w14:textId="74142B17" w:rsidR="00586A32" w:rsidRDefault="00586A32" w:rsidP="007D43FB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lastRenderedPageBreak/>
              <w:t>World Faith Day</w:t>
            </w:r>
          </w:p>
          <w:p w14:paraId="08B671C1" w14:textId="2F991681" w:rsidR="00586A32" w:rsidRPr="00586A32" w:rsidRDefault="00586A32" w:rsidP="00586A32">
            <w:pPr>
              <w:pStyle w:val="Header"/>
              <w:rPr>
                <w:rFonts w:asciiTheme="minorHAnsi" w:hAnsiTheme="minorHAnsi" w:cstheme="minorHAnsi"/>
                <w:sz w:val="18"/>
                <w:szCs w:val="18"/>
              </w:rPr>
            </w:pPr>
            <w:r w:rsidRPr="00586A32">
              <w:rPr>
                <w:rFonts w:asciiTheme="minorHAnsi" w:hAnsiTheme="minorHAnsi" w:cstheme="minorHAnsi"/>
                <w:sz w:val="18"/>
                <w:szCs w:val="18"/>
              </w:rPr>
              <w:t xml:space="preserve">- </w:t>
            </w:r>
            <w:r w:rsidRPr="00586A32">
              <w:rPr>
                <w:rFonts w:asciiTheme="minorHAnsi" w:hAnsiTheme="minorHAnsi" w:cstheme="minorHAnsi"/>
                <w:sz w:val="18"/>
                <w:szCs w:val="18"/>
              </w:rPr>
              <w:t>To understand the concept of the journey of enlightenment.</w:t>
            </w:r>
          </w:p>
          <w:p w14:paraId="4959F9DB" w14:textId="6B723BDD" w:rsidR="00586A32" w:rsidRPr="00586A32" w:rsidRDefault="00586A32" w:rsidP="007D43FB">
            <w:pPr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  <w:r w:rsidRPr="00586A32">
              <w:rPr>
                <w:rFonts w:asciiTheme="minorHAnsi" w:hAnsiTheme="minorHAnsi" w:cstheme="minorHAnsi"/>
                <w:sz w:val="18"/>
                <w:szCs w:val="18"/>
              </w:rPr>
              <w:t xml:space="preserve">- </w:t>
            </w:r>
            <w:r w:rsidRPr="00586A32">
              <w:rPr>
                <w:rFonts w:asciiTheme="minorHAnsi" w:hAnsiTheme="minorHAnsi" w:cstheme="minorHAnsi"/>
                <w:sz w:val="18"/>
                <w:szCs w:val="18"/>
              </w:rPr>
              <w:t>To understand the key stages of the journey of enlightenment.</w:t>
            </w:r>
          </w:p>
        </w:tc>
      </w:tr>
      <w:tr w:rsidR="00C65E69" w:rsidRPr="008C5A5D" w14:paraId="6907022D" w14:textId="77777777" w:rsidTr="00784815">
        <w:trPr>
          <w:trHeight w:val="699"/>
        </w:trPr>
        <w:tc>
          <w:tcPr>
            <w:tcW w:w="1688" w:type="dxa"/>
            <w:shd w:val="clear" w:color="auto" w:fill="D9D9D9" w:themeFill="background1" w:themeFillShade="D9"/>
            <w:vAlign w:val="center"/>
          </w:tcPr>
          <w:p w14:paraId="586B7231" w14:textId="354F883D" w:rsidR="00C65E69" w:rsidRDefault="00C65E69" w:rsidP="002B238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Humanism</w:t>
            </w:r>
          </w:p>
        </w:tc>
        <w:tc>
          <w:tcPr>
            <w:tcW w:w="3247" w:type="dxa"/>
            <w:shd w:val="clear" w:color="auto" w:fill="auto"/>
          </w:tcPr>
          <w:p w14:paraId="3BDB92D7" w14:textId="77777777" w:rsidR="00586A32" w:rsidRDefault="00586A32" w:rsidP="00356DA3">
            <w:pPr>
              <w:pStyle w:val="Head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World Faith Day</w:t>
            </w:r>
          </w:p>
          <w:p w14:paraId="2D0899EB" w14:textId="06FD3B60" w:rsidR="00C65E69" w:rsidRPr="00356DA3" w:rsidRDefault="00356DA3" w:rsidP="00356DA3">
            <w:pPr>
              <w:pStyle w:val="Head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- </w:t>
            </w:r>
            <w:r w:rsidRPr="00356DA3">
              <w:rPr>
                <w:rFonts w:asciiTheme="minorHAnsi" w:hAnsiTheme="minorHAnsi" w:cstheme="minorHAnsi"/>
                <w:sz w:val="18"/>
                <w:szCs w:val="18"/>
              </w:rPr>
              <w:t>Give examples of ways in which many humanist people put these beliefs about responsibility and making a difference into practice.</w:t>
            </w:r>
          </w:p>
        </w:tc>
        <w:tc>
          <w:tcPr>
            <w:tcW w:w="3574" w:type="dxa"/>
            <w:shd w:val="clear" w:color="auto" w:fill="auto"/>
          </w:tcPr>
          <w:p w14:paraId="747B8AEE" w14:textId="50DDF660" w:rsidR="00586A32" w:rsidRPr="00586A32" w:rsidRDefault="00586A32" w:rsidP="00356DA3">
            <w:pPr>
              <w:pStyle w:val="Head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World Faith Day</w:t>
            </w:r>
          </w:p>
          <w:p w14:paraId="08100F87" w14:textId="304C26DC" w:rsidR="00356DA3" w:rsidRPr="00356DA3" w:rsidRDefault="00356DA3" w:rsidP="00356DA3">
            <w:pPr>
              <w:pStyle w:val="Head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- </w:t>
            </w:r>
            <w:r w:rsidRPr="00356DA3">
              <w:rPr>
                <w:rFonts w:asciiTheme="minorHAnsi" w:hAnsiTheme="minorHAnsi" w:cstheme="minorHAnsi"/>
                <w:sz w:val="18"/>
                <w:szCs w:val="18"/>
              </w:rPr>
              <w:t>Give examples of how someone might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356DA3">
              <w:rPr>
                <w:rFonts w:asciiTheme="minorHAnsi" w:hAnsiTheme="minorHAnsi" w:cstheme="minorHAnsi"/>
                <w:sz w:val="18"/>
                <w:szCs w:val="18"/>
              </w:rPr>
              <w:t>develop habits of doing good.</w:t>
            </w:r>
          </w:p>
          <w:p w14:paraId="3E05973A" w14:textId="77777777" w:rsidR="00C65E69" w:rsidRPr="007711A0" w:rsidRDefault="00C65E69" w:rsidP="00C65E69">
            <w:pPr>
              <w:pStyle w:val="ListParagraph"/>
              <w:ind w:left="35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670" w:type="dxa"/>
            <w:shd w:val="clear" w:color="auto" w:fill="auto"/>
          </w:tcPr>
          <w:p w14:paraId="65BF5150" w14:textId="397D4739" w:rsidR="00586A32" w:rsidRPr="00586A32" w:rsidRDefault="00586A32" w:rsidP="00356DA3">
            <w:pPr>
              <w:pStyle w:val="Head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World Faith Day</w:t>
            </w:r>
          </w:p>
          <w:p w14:paraId="77875127" w14:textId="6E419A0A" w:rsidR="00C65E69" w:rsidRPr="00356DA3" w:rsidRDefault="00356DA3" w:rsidP="00356DA3">
            <w:pPr>
              <w:pStyle w:val="Head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- </w:t>
            </w:r>
            <w:r w:rsidRPr="00356DA3">
              <w:rPr>
                <w:rFonts w:asciiTheme="minorHAnsi" w:hAnsiTheme="minorHAnsi" w:cstheme="minorHAnsi"/>
                <w:sz w:val="18"/>
                <w:szCs w:val="18"/>
              </w:rPr>
              <w:t>Identify and explain core beliefs about humanism and or another non-religious worldview and how these might affect making decisions about a wedding.</w:t>
            </w:r>
          </w:p>
        </w:tc>
        <w:tc>
          <w:tcPr>
            <w:tcW w:w="3667" w:type="dxa"/>
            <w:shd w:val="clear" w:color="auto" w:fill="auto"/>
          </w:tcPr>
          <w:p w14:paraId="34CC8A78" w14:textId="73698603" w:rsidR="00586A32" w:rsidRPr="00586A32" w:rsidRDefault="00586A32" w:rsidP="00356DA3">
            <w:pPr>
              <w:pStyle w:val="Head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World Faith Day</w:t>
            </w:r>
          </w:p>
          <w:p w14:paraId="1D413124" w14:textId="162216AC" w:rsidR="00C65E69" w:rsidRPr="00356DA3" w:rsidRDefault="00356DA3" w:rsidP="00356DA3">
            <w:pPr>
              <w:pStyle w:val="Head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- </w:t>
            </w:r>
            <w:r w:rsidRPr="00356DA3">
              <w:rPr>
                <w:rFonts w:asciiTheme="minorHAnsi" w:hAnsiTheme="minorHAnsi" w:cstheme="minorHAnsi"/>
                <w:sz w:val="18"/>
                <w:szCs w:val="18"/>
              </w:rPr>
              <w:t>Give examples of ways in some humanist people or organisations try to help others.</w:t>
            </w:r>
          </w:p>
        </w:tc>
      </w:tr>
      <w:tr w:rsidR="00C65E69" w:rsidRPr="008C5A5D" w14:paraId="61EFE825" w14:textId="77777777" w:rsidTr="00C65E69">
        <w:trPr>
          <w:trHeight w:val="200"/>
        </w:trPr>
        <w:tc>
          <w:tcPr>
            <w:tcW w:w="15846" w:type="dxa"/>
            <w:gridSpan w:val="5"/>
            <w:shd w:val="clear" w:color="auto" w:fill="D9D9D9" w:themeFill="background1" w:themeFillShade="D9"/>
            <w:vAlign w:val="center"/>
          </w:tcPr>
          <w:p w14:paraId="0152D632" w14:textId="3F2BCC29" w:rsidR="00C65E69" w:rsidRPr="00C65E69" w:rsidRDefault="00C65E69" w:rsidP="00C65E6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65E69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>Disciplinary Knowledge – (Think Like)</w:t>
            </w:r>
          </w:p>
        </w:tc>
      </w:tr>
      <w:tr w:rsidR="00C65E69" w:rsidRPr="008C5A5D" w14:paraId="5379748B" w14:textId="77777777" w:rsidTr="00784815">
        <w:trPr>
          <w:trHeight w:val="200"/>
        </w:trPr>
        <w:tc>
          <w:tcPr>
            <w:tcW w:w="1688" w:type="dxa"/>
            <w:shd w:val="clear" w:color="auto" w:fill="D9D9D9" w:themeFill="background1" w:themeFillShade="D9"/>
            <w:vAlign w:val="center"/>
          </w:tcPr>
          <w:p w14:paraId="4738CC3C" w14:textId="77777777" w:rsidR="00C65E69" w:rsidRPr="00C65E69" w:rsidRDefault="00C65E69" w:rsidP="00C65E69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3247" w:type="dxa"/>
            <w:shd w:val="clear" w:color="auto" w:fill="D9D9D9" w:themeFill="background1" w:themeFillShade="D9"/>
            <w:vAlign w:val="center"/>
          </w:tcPr>
          <w:p w14:paraId="68FFE699" w14:textId="02F2932F" w:rsidR="00C65E69" w:rsidRPr="00C65E69" w:rsidRDefault="00C65E69" w:rsidP="00C65E6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Reception</w:t>
            </w:r>
          </w:p>
        </w:tc>
        <w:tc>
          <w:tcPr>
            <w:tcW w:w="3574" w:type="dxa"/>
            <w:shd w:val="clear" w:color="auto" w:fill="D9D9D9" w:themeFill="background1" w:themeFillShade="D9"/>
            <w:vAlign w:val="center"/>
          </w:tcPr>
          <w:p w14:paraId="3C3E5C64" w14:textId="7BD94127" w:rsidR="00C65E69" w:rsidRPr="00C65E69" w:rsidRDefault="00C65E69" w:rsidP="00C65E69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</w:pPr>
            <w:r w:rsidRPr="00C65E6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Key Stage 1</w:t>
            </w:r>
          </w:p>
        </w:tc>
        <w:tc>
          <w:tcPr>
            <w:tcW w:w="3670" w:type="dxa"/>
            <w:shd w:val="clear" w:color="auto" w:fill="D9D9D9" w:themeFill="background1" w:themeFillShade="D9"/>
            <w:vAlign w:val="center"/>
          </w:tcPr>
          <w:p w14:paraId="3F6B35E1" w14:textId="642FF35E" w:rsidR="00C65E69" w:rsidRPr="00C65E69" w:rsidRDefault="00C65E69" w:rsidP="00C65E6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Lower Key Stage 2</w:t>
            </w:r>
          </w:p>
        </w:tc>
        <w:tc>
          <w:tcPr>
            <w:tcW w:w="3667" w:type="dxa"/>
            <w:shd w:val="clear" w:color="auto" w:fill="D9D9D9" w:themeFill="background1" w:themeFillShade="D9"/>
            <w:vAlign w:val="center"/>
          </w:tcPr>
          <w:p w14:paraId="62E3AD3A" w14:textId="3F9396B2" w:rsidR="00C65E69" w:rsidRPr="00C65E69" w:rsidRDefault="00C65E69" w:rsidP="00C65E69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</w:pPr>
            <w:r w:rsidRPr="00C65E6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Upper Key Stage 2</w:t>
            </w:r>
          </w:p>
        </w:tc>
      </w:tr>
      <w:tr w:rsidR="00C65E69" w:rsidRPr="008C5A5D" w14:paraId="3C8158CC" w14:textId="77777777" w:rsidTr="00784815">
        <w:trPr>
          <w:trHeight w:val="200"/>
        </w:trPr>
        <w:tc>
          <w:tcPr>
            <w:tcW w:w="1688" w:type="dxa"/>
            <w:shd w:val="clear" w:color="auto" w:fill="D9D9D9" w:themeFill="background1" w:themeFillShade="D9"/>
            <w:vAlign w:val="center"/>
          </w:tcPr>
          <w:p w14:paraId="77335639" w14:textId="16E7C679" w:rsidR="00C65E69" w:rsidRPr="00C65E69" w:rsidRDefault="00C65E69" w:rsidP="00C65E69">
            <w:pPr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</w:pPr>
            <w:r w:rsidRPr="00C65E6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Islam</w:t>
            </w:r>
          </w:p>
        </w:tc>
        <w:tc>
          <w:tcPr>
            <w:tcW w:w="3247" w:type="dxa"/>
            <w:shd w:val="clear" w:color="auto" w:fill="auto"/>
            <w:vAlign w:val="center"/>
          </w:tcPr>
          <w:p w14:paraId="603BFB46" w14:textId="77777777" w:rsidR="00C65E69" w:rsidRDefault="00C65E69" w:rsidP="00C65E69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I am </w:t>
            </w:r>
            <w:proofErr w:type="gramStart"/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Special</w:t>
            </w:r>
            <w:proofErr w:type="gramEnd"/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</w:p>
          <w:p w14:paraId="687BEB2A" w14:textId="77777777" w:rsidR="00C65E69" w:rsidRDefault="00C65E69" w:rsidP="00C65E6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-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Talk about Muslim prayer beads and how they are used</w:t>
            </w:r>
          </w:p>
          <w:p w14:paraId="7D2A032B" w14:textId="77777777" w:rsidR="005A3643" w:rsidRDefault="005A3643" w:rsidP="00C65E69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Special People</w:t>
            </w:r>
          </w:p>
          <w:p w14:paraId="7AB52362" w14:textId="77777777" w:rsidR="005A3643" w:rsidRDefault="005A3643" w:rsidP="00C65E6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 Talk about why the imam is special/ important to Muslims</w:t>
            </w:r>
          </w:p>
          <w:p w14:paraId="077FC398" w14:textId="59BD51C7" w:rsidR="005A3643" w:rsidRPr="005A3643" w:rsidRDefault="005A3643" w:rsidP="00C65E6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 Recall the names and stories of important/holy people from different world faiths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692BD05B" w14:textId="2E82098F" w:rsidR="00590784" w:rsidRDefault="00590784" w:rsidP="00784815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Baptism</w:t>
            </w:r>
          </w:p>
          <w:p w14:paraId="49207078" w14:textId="6B656C58" w:rsidR="00590784" w:rsidRDefault="00590784" w:rsidP="0078481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Talk about the ways in which people of world faiths welcome new </w:t>
            </w:r>
            <w:proofErr w:type="gramStart"/>
            <w:r>
              <w:rPr>
                <w:rFonts w:asciiTheme="minorHAnsi" w:hAnsiTheme="minorHAnsi" w:cstheme="minorHAnsi"/>
                <w:sz w:val="18"/>
                <w:szCs w:val="18"/>
              </w:rPr>
              <w:t>babies</w:t>
            </w:r>
            <w:proofErr w:type="gramEnd"/>
          </w:p>
          <w:p w14:paraId="1BE9DEC5" w14:textId="424964D1" w:rsidR="00590784" w:rsidRDefault="00590784" w:rsidP="0078481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 Talk about why there are dates and honey in your chatterbox</w:t>
            </w:r>
          </w:p>
          <w:p w14:paraId="24C1DCC0" w14:textId="444C7295" w:rsidR="003D117F" w:rsidRPr="00590784" w:rsidRDefault="003D117F" w:rsidP="0078481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 Talk about why sometimes hair is shaved from the newborns head</w:t>
            </w:r>
          </w:p>
          <w:p w14:paraId="682BB71F" w14:textId="6092574B" w:rsidR="00784815" w:rsidRDefault="00784815" w:rsidP="00784815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The Bible</w:t>
            </w:r>
          </w:p>
          <w:p w14:paraId="701D0CFB" w14:textId="77777777" w:rsidR="00784815" w:rsidRDefault="00784815" w:rsidP="0078481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 Talk about why Holy Books are so important to people of faith</w:t>
            </w:r>
          </w:p>
          <w:p w14:paraId="2587E887" w14:textId="77777777" w:rsidR="00784815" w:rsidRDefault="00784815" w:rsidP="0078481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- Use correct religious vocabulary to talk about the ways in which the Holy Books across the World Faiths are treated </w:t>
            </w:r>
          </w:p>
          <w:p w14:paraId="134FD0DE" w14:textId="77777777" w:rsidR="00C65E69" w:rsidRDefault="00784815" w:rsidP="0078481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 Identify and describe the impact of the Holy Books and their content on the lives of believers</w:t>
            </w:r>
          </w:p>
          <w:p w14:paraId="5A3F6AB2" w14:textId="77777777" w:rsidR="00B25B96" w:rsidRDefault="00784815" w:rsidP="0078481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 Identify a Qur’an from photographs</w:t>
            </w:r>
          </w:p>
          <w:p w14:paraId="6F91872E" w14:textId="77777777" w:rsidR="00B25B96" w:rsidRDefault="00B25B96" w:rsidP="00784815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The Church</w:t>
            </w:r>
          </w:p>
          <w:p w14:paraId="63364FE7" w14:textId="77777777" w:rsidR="00B25B96" w:rsidRDefault="00B25B96" w:rsidP="0078481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 Use religious vocabulary to name and describe the features of a mosque</w:t>
            </w:r>
          </w:p>
          <w:p w14:paraId="40279B66" w14:textId="77777777" w:rsidR="00B25B96" w:rsidRDefault="00B25B96" w:rsidP="0078481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 Use religious language to describe what happens in a mosque</w:t>
            </w:r>
          </w:p>
          <w:p w14:paraId="738A22DD" w14:textId="77777777" w:rsidR="00B25B96" w:rsidRDefault="00B25B96" w:rsidP="0078481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 Use religious vocabulary to describe the features of the worship that takes place in a mosque</w:t>
            </w:r>
          </w:p>
          <w:p w14:paraId="419222BB" w14:textId="77777777" w:rsidR="00B25B96" w:rsidRDefault="00B25B96" w:rsidP="0078481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 Use religious language to identify and describe a few similarities between the places of worship they have explored</w:t>
            </w:r>
          </w:p>
          <w:p w14:paraId="4D6C34BE" w14:textId="77777777" w:rsidR="00586A32" w:rsidRDefault="00586A32" w:rsidP="00784815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lastRenderedPageBreak/>
              <w:t>World Faith Day</w:t>
            </w:r>
          </w:p>
          <w:p w14:paraId="4B7F4D80" w14:textId="4B303E48" w:rsidR="00586A32" w:rsidRPr="00586A32" w:rsidRDefault="00586A32" w:rsidP="00784815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- </w:t>
            </w:r>
            <w:r w:rsidRPr="00356DA3">
              <w:rPr>
                <w:rFonts w:asciiTheme="minorHAnsi" w:hAnsiTheme="minorHAnsi" w:cstheme="minorHAnsi"/>
                <w:sz w:val="18"/>
                <w:szCs w:val="18"/>
              </w:rPr>
              <w:t>Reflect on how generosity can be of benefit to the person who gives as well as the person who receives.</w:t>
            </w:r>
          </w:p>
        </w:tc>
        <w:tc>
          <w:tcPr>
            <w:tcW w:w="3670" w:type="dxa"/>
            <w:shd w:val="clear" w:color="auto" w:fill="auto"/>
            <w:vAlign w:val="center"/>
          </w:tcPr>
          <w:p w14:paraId="5FD1F9BA" w14:textId="77777777" w:rsidR="0052150B" w:rsidRDefault="0052150B" w:rsidP="0052150B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lastRenderedPageBreak/>
              <w:t>Rules for Living</w:t>
            </w:r>
          </w:p>
          <w:p w14:paraId="15663F0C" w14:textId="09C93CD1" w:rsidR="0052150B" w:rsidRDefault="0052150B" w:rsidP="0052150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-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Identify the impact that the 5 pillars of Islam have on a Muslim way of life </w:t>
            </w:r>
          </w:p>
          <w:p w14:paraId="0E8D671C" w14:textId="77777777" w:rsidR="0052150B" w:rsidRDefault="0052150B" w:rsidP="0052150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 Make links between beliefs and behaviour</w:t>
            </w:r>
          </w:p>
          <w:p w14:paraId="61B9560A" w14:textId="77777777" w:rsidR="0052150B" w:rsidRDefault="0052150B" w:rsidP="0052150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 Make the link between religious texts and rules for living</w:t>
            </w:r>
          </w:p>
          <w:p w14:paraId="1E26B8AB" w14:textId="77777777" w:rsidR="0052150B" w:rsidRDefault="0052150B" w:rsidP="0052150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 Identify and talk about the ways in which religious rules affect the lives of believers</w:t>
            </w:r>
          </w:p>
          <w:p w14:paraId="4E873556" w14:textId="77777777" w:rsidR="0052150B" w:rsidRDefault="0052150B" w:rsidP="0052150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- Understand the effects of rules and ask good questions about religious rules </w:t>
            </w:r>
          </w:p>
          <w:p w14:paraId="34160D71" w14:textId="52F2BBEE" w:rsidR="0052150B" w:rsidRDefault="0052150B" w:rsidP="0052150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- Describe the impact that following religious rules has on </w:t>
            </w:r>
            <w:r w:rsidR="00D74A2B">
              <w:rPr>
                <w:rFonts w:asciiTheme="minorHAnsi" w:hAnsiTheme="minorHAnsi" w:cstheme="minorHAnsi"/>
                <w:sz w:val="18"/>
                <w:szCs w:val="18"/>
              </w:rPr>
              <w:t>believer’s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lives</w:t>
            </w:r>
          </w:p>
          <w:p w14:paraId="4D0E82CA" w14:textId="77777777" w:rsidR="0052150B" w:rsidRDefault="0052150B" w:rsidP="0052150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 Recognise similarities and differences within and between religions</w:t>
            </w:r>
          </w:p>
          <w:p w14:paraId="40BC57F3" w14:textId="77777777" w:rsidR="0052150B" w:rsidRDefault="0052150B" w:rsidP="0052150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- Identify something that is common in all religious rules </w:t>
            </w:r>
          </w:p>
          <w:p w14:paraId="261752E7" w14:textId="77777777" w:rsidR="00245BFF" w:rsidRDefault="0052150B" w:rsidP="0052150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 Express their own ideas about rules</w:t>
            </w:r>
          </w:p>
          <w:p w14:paraId="2864B13D" w14:textId="77777777" w:rsidR="001B7CCA" w:rsidRDefault="001B7CCA" w:rsidP="0052150B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Easter </w:t>
            </w:r>
          </w:p>
          <w:p w14:paraId="4E383335" w14:textId="77777777" w:rsidR="001B7CCA" w:rsidRDefault="001B7CCA" w:rsidP="001B7CC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 Make the connection between key beliefs and the behaviour of the believers</w:t>
            </w:r>
          </w:p>
          <w:p w14:paraId="11194B88" w14:textId="77777777" w:rsidR="001B7CCA" w:rsidRDefault="001B7CCA" w:rsidP="001B7CC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- Ask good questions about people’s values and commitments </w:t>
            </w:r>
          </w:p>
          <w:p w14:paraId="438B3E8F" w14:textId="77777777" w:rsidR="001B7CCA" w:rsidRDefault="001B7CCA" w:rsidP="001B7CC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 Recognise and talk about their own feelings of the others in relation to trust and forgiveness</w:t>
            </w:r>
          </w:p>
          <w:p w14:paraId="2535FF23" w14:textId="77777777" w:rsidR="001B7CCA" w:rsidRDefault="001B7CCA" w:rsidP="001B7CC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- Use key religious vocabulary to describe and talk about the importance of forgiveness in World Faiths </w:t>
            </w:r>
          </w:p>
          <w:p w14:paraId="1F25C26F" w14:textId="77777777" w:rsidR="00856E77" w:rsidRDefault="00856E77" w:rsidP="001B7CCA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lastRenderedPageBreak/>
              <w:t>The Church</w:t>
            </w:r>
          </w:p>
          <w:p w14:paraId="4EBD3075" w14:textId="77777777" w:rsidR="00856E77" w:rsidRDefault="00AF3880" w:rsidP="001B7CC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 Make links between value and beliefs and behaviour</w:t>
            </w:r>
          </w:p>
          <w:p w14:paraId="33CBAE88" w14:textId="77777777" w:rsidR="00AF3880" w:rsidRDefault="00AF3880" w:rsidP="001B7CC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- Recognise the similarities and differences between </w:t>
            </w:r>
            <w:r w:rsidR="00D17D5A">
              <w:rPr>
                <w:rFonts w:asciiTheme="minorHAnsi" w:hAnsiTheme="minorHAnsi" w:cstheme="minorHAnsi"/>
                <w:sz w:val="18"/>
                <w:szCs w:val="18"/>
              </w:rPr>
              <w:t>the worship that takes place in a mosque</w:t>
            </w:r>
          </w:p>
          <w:p w14:paraId="483FCA70" w14:textId="77777777" w:rsidR="00D17D5A" w:rsidRDefault="00D17D5A" w:rsidP="001B7CC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 Use religious vocabulary to describe to describe the features of worship that takes place in a mosque</w:t>
            </w:r>
          </w:p>
          <w:p w14:paraId="65B7BF01" w14:textId="77777777" w:rsidR="00D17D5A" w:rsidRDefault="00D17D5A" w:rsidP="001B7CC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 Describe the role of the imam</w:t>
            </w:r>
          </w:p>
          <w:p w14:paraId="664E9E32" w14:textId="77777777" w:rsidR="00D17D5A" w:rsidRDefault="00D17D5A" w:rsidP="001B7CC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- Recognise the links between the different places of worship they have explored and beliefs of the worshipper </w:t>
            </w:r>
          </w:p>
          <w:p w14:paraId="6DF619C7" w14:textId="77777777" w:rsidR="00D17D5A" w:rsidRDefault="00D17D5A" w:rsidP="001B7CC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- Ask quality questions informed by their learning </w:t>
            </w:r>
          </w:p>
          <w:p w14:paraId="63CD65A2" w14:textId="77777777" w:rsidR="00D17D5A" w:rsidRDefault="00D17D5A" w:rsidP="001B7CC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 Use appropriate religious language to talk about the symbols used in the religions I explored</w:t>
            </w:r>
          </w:p>
          <w:p w14:paraId="3961C83C" w14:textId="77777777" w:rsidR="00586A32" w:rsidRDefault="00586A32" w:rsidP="001B7CCA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World Faith Day</w:t>
            </w:r>
          </w:p>
          <w:p w14:paraId="6DCCF293" w14:textId="774B7871" w:rsidR="00586A32" w:rsidRPr="00586A32" w:rsidRDefault="00586A32" w:rsidP="001B7CCA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- </w:t>
            </w:r>
            <w:r w:rsidRPr="00586A32">
              <w:rPr>
                <w:rFonts w:asciiTheme="minorHAnsi" w:hAnsiTheme="minorHAnsi" w:cstheme="minorHAnsi"/>
                <w:sz w:val="18"/>
                <w:szCs w:val="18"/>
              </w:rPr>
              <w:t xml:space="preserve">Raise questions and suggest answers about living by a set of pillars for Muslims and whether there could be benefits for people who </w:t>
            </w:r>
            <w:proofErr w:type="gramStart"/>
            <w:r w:rsidRPr="00586A32">
              <w:rPr>
                <w:rFonts w:asciiTheme="minorHAnsi" w:hAnsiTheme="minorHAnsi" w:cstheme="minorHAnsi"/>
                <w:sz w:val="18"/>
                <w:szCs w:val="18"/>
              </w:rPr>
              <w:t>are not Muslims</w:t>
            </w:r>
            <w:proofErr w:type="gramEnd"/>
            <w:r w:rsidRPr="00586A32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3667" w:type="dxa"/>
            <w:shd w:val="clear" w:color="auto" w:fill="auto"/>
            <w:vAlign w:val="center"/>
          </w:tcPr>
          <w:p w14:paraId="47CCE074" w14:textId="77777777" w:rsidR="00416357" w:rsidRDefault="00416357" w:rsidP="00416357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1635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lastRenderedPageBreak/>
              <w:t xml:space="preserve">Bible </w:t>
            </w:r>
          </w:p>
          <w:p w14:paraId="0FEB7767" w14:textId="77777777" w:rsidR="00416357" w:rsidRDefault="00416357" w:rsidP="0041635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- Make links between Holy Scriptures and the values, </w:t>
            </w:r>
            <w:proofErr w:type="gramStart"/>
            <w:r>
              <w:rPr>
                <w:rFonts w:asciiTheme="minorHAnsi" w:hAnsiTheme="minorHAnsi" w:cstheme="minorHAnsi"/>
                <w:sz w:val="18"/>
                <w:szCs w:val="18"/>
              </w:rPr>
              <w:t>attitudes</w:t>
            </w:r>
            <w:proofErr w:type="gram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and beliefs of believers</w:t>
            </w:r>
          </w:p>
          <w:p w14:paraId="40035B8C" w14:textId="77777777" w:rsidR="00416357" w:rsidRDefault="00416357" w:rsidP="0041635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 Use religious language to ask relevant questions</w:t>
            </w:r>
          </w:p>
          <w:p w14:paraId="3E994FD4" w14:textId="77777777" w:rsidR="00416357" w:rsidRDefault="00416357" w:rsidP="0041635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 Describe what inspires and influences them</w:t>
            </w:r>
          </w:p>
          <w:p w14:paraId="6091A2FA" w14:textId="77777777" w:rsidR="00416357" w:rsidRDefault="00416357" w:rsidP="0041635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 Use religious vocabulary to show understanding of religious texts</w:t>
            </w:r>
          </w:p>
          <w:p w14:paraId="15093BED" w14:textId="77777777" w:rsidR="00416357" w:rsidRDefault="00416357" w:rsidP="0041635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 Make comparisons between the holy books of at least three world faiths including the bible</w:t>
            </w:r>
          </w:p>
          <w:p w14:paraId="1B45662F" w14:textId="77777777" w:rsidR="00416357" w:rsidRDefault="00416357" w:rsidP="0041635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 Interpret and discuss quotes from Sacred scripture in the light of a current situation in the news</w:t>
            </w:r>
          </w:p>
          <w:p w14:paraId="7E37B2DC" w14:textId="77777777" w:rsidR="00B25358" w:rsidRDefault="00B25358" w:rsidP="00416357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Change the World </w:t>
            </w:r>
          </w:p>
          <w:p w14:paraId="09ECA82F" w14:textId="77777777" w:rsidR="00B25358" w:rsidRDefault="00B25358" w:rsidP="0041635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- Generate important and relevant questions </w:t>
            </w:r>
          </w:p>
          <w:p w14:paraId="2A420733" w14:textId="77777777" w:rsidR="00B25358" w:rsidRDefault="00B25358" w:rsidP="0041635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- Suggest and research answers to big questions they have asked </w:t>
            </w:r>
          </w:p>
          <w:p w14:paraId="5FCD841D" w14:textId="77777777" w:rsidR="00B25358" w:rsidRDefault="00B25358" w:rsidP="0041635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 Express their own views and views of others as to the reason why the world needs changing</w:t>
            </w:r>
          </w:p>
          <w:p w14:paraId="6E018EBB" w14:textId="77777777" w:rsidR="00B25358" w:rsidRDefault="00B25358" w:rsidP="0041635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 Describe what inspires them about the lives and work of people</w:t>
            </w:r>
          </w:p>
          <w:p w14:paraId="4CCD934B" w14:textId="77777777" w:rsidR="003374B4" w:rsidRDefault="003374B4" w:rsidP="003374B4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Loss, </w:t>
            </w:r>
            <w:proofErr w:type="gramStart"/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Death</w:t>
            </w:r>
            <w:proofErr w:type="gramEnd"/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and Christian Hope</w:t>
            </w:r>
          </w:p>
          <w:p w14:paraId="05988BBA" w14:textId="77777777" w:rsidR="003374B4" w:rsidRDefault="003374B4" w:rsidP="003374B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 Give their own opinion about what happens when you die</w:t>
            </w:r>
          </w:p>
          <w:p w14:paraId="48350C20" w14:textId="77777777" w:rsidR="003374B4" w:rsidRDefault="003374B4" w:rsidP="003374B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 Talk about what they think heaven is and what heaven will be like</w:t>
            </w:r>
          </w:p>
          <w:p w14:paraId="361F1240" w14:textId="77777777" w:rsidR="003374B4" w:rsidRDefault="003374B4" w:rsidP="003374B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 xml:space="preserve">- Show understanding of the similarities and differences between world faiths </w:t>
            </w:r>
            <w:proofErr w:type="gramStart"/>
            <w:r>
              <w:rPr>
                <w:rFonts w:asciiTheme="minorHAnsi" w:hAnsiTheme="minorHAnsi" w:cstheme="minorHAnsi"/>
                <w:sz w:val="18"/>
                <w:szCs w:val="18"/>
              </w:rPr>
              <w:t>on the subject of death</w:t>
            </w:r>
            <w:proofErr w:type="gram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and heaven</w:t>
            </w:r>
          </w:p>
          <w:p w14:paraId="557DD32B" w14:textId="05CD134A" w:rsidR="003374B4" w:rsidRDefault="003374B4" w:rsidP="003374B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 Use appropriate religious vocabulary to show understanding about Muslim beliefs about eternal life and heaven</w:t>
            </w:r>
          </w:p>
          <w:p w14:paraId="1C390E6F" w14:textId="4191ECB1" w:rsidR="003374B4" w:rsidRDefault="003374B4" w:rsidP="003374B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- Talk with understanding using appropriate religious vocabulary, about the beliefs of people of faith </w:t>
            </w:r>
            <w:proofErr w:type="gramStart"/>
            <w:r>
              <w:rPr>
                <w:rFonts w:asciiTheme="minorHAnsi" w:hAnsiTheme="minorHAnsi" w:cstheme="minorHAnsi"/>
                <w:sz w:val="18"/>
                <w:szCs w:val="18"/>
              </w:rPr>
              <w:t>on the subject of death</w:t>
            </w:r>
            <w:proofErr w:type="gram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and heaven</w:t>
            </w:r>
          </w:p>
          <w:p w14:paraId="1926DD01" w14:textId="3ADE3627" w:rsidR="003374B4" w:rsidRDefault="003374B4" w:rsidP="003374B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 Describe funeral practices in the religious traditions they have explored</w:t>
            </w:r>
          </w:p>
          <w:p w14:paraId="6F6AA910" w14:textId="77777777" w:rsidR="00F311BB" w:rsidRDefault="00F311BB" w:rsidP="00F311BB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Life as a journey </w:t>
            </w:r>
          </w:p>
          <w:p w14:paraId="53DD64A3" w14:textId="598139F1" w:rsidR="00F311BB" w:rsidRDefault="00F311BB" w:rsidP="00F311B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-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Recognise similarities and differences between pilgrimages made by people of World Faith</w:t>
            </w:r>
          </w:p>
          <w:p w14:paraId="74AD0EE9" w14:textId="128BDB03" w:rsidR="00F311BB" w:rsidRDefault="00F311BB" w:rsidP="00F311B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- Identify several places of pilgrimage around the world </w:t>
            </w:r>
          </w:p>
          <w:p w14:paraId="1A27B509" w14:textId="0F184A0D" w:rsidR="00F311BB" w:rsidRDefault="00F311BB" w:rsidP="00F311B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 Describe the actions of pilgrims in the places studied</w:t>
            </w:r>
          </w:p>
          <w:p w14:paraId="1A0126BD" w14:textId="36E925E0" w:rsidR="00F311BB" w:rsidRDefault="00F311BB" w:rsidP="00F311B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 Explain why people of faith make pilgrimages</w:t>
            </w:r>
          </w:p>
          <w:p w14:paraId="3B3343EA" w14:textId="263241CF" w:rsidR="007D43FB" w:rsidRDefault="007D43FB" w:rsidP="00F311BB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People of Faith</w:t>
            </w:r>
          </w:p>
          <w:p w14:paraId="0EFE31AF" w14:textId="5448D71B" w:rsidR="007D43FB" w:rsidRDefault="007D43FB" w:rsidP="00F311B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 Use an increasingly wide religious vocabulary to explain what motivates people of faith</w:t>
            </w:r>
          </w:p>
          <w:p w14:paraId="4F01D42D" w14:textId="5867BF16" w:rsidR="007D43FB" w:rsidRDefault="007D43FB" w:rsidP="00F311B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 Talk with understanding about the characteristics of a person living out their faith</w:t>
            </w:r>
          </w:p>
          <w:p w14:paraId="5C5E5E35" w14:textId="6FF3AF22" w:rsidR="007D43FB" w:rsidRDefault="007D43FB" w:rsidP="00F311B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- Explain aspects of the lives of people of faith that inspire them </w:t>
            </w:r>
          </w:p>
          <w:p w14:paraId="6A82F1C1" w14:textId="182CD68A" w:rsidR="003374B4" w:rsidRPr="00B25358" w:rsidRDefault="007D43FB" w:rsidP="00A07F5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 Recognise the similarities and differences within the and between the beliefs and lifestyles of the people of faith they have studied</w:t>
            </w:r>
          </w:p>
        </w:tc>
      </w:tr>
      <w:tr w:rsidR="005A3643" w:rsidRPr="008C5A5D" w14:paraId="3F30FFC5" w14:textId="77777777" w:rsidTr="00784815">
        <w:trPr>
          <w:trHeight w:val="200"/>
        </w:trPr>
        <w:tc>
          <w:tcPr>
            <w:tcW w:w="1688" w:type="dxa"/>
            <w:shd w:val="clear" w:color="auto" w:fill="D9D9D9" w:themeFill="background1" w:themeFillShade="D9"/>
            <w:vAlign w:val="center"/>
          </w:tcPr>
          <w:p w14:paraId="2E9AABF6" w14:textId="31B5C1BA" w:rsidR="005A3643" w:rsidRPr="00C65E69" w:rsidRDefault="005A3643" w:rsidP="00C65E6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Hinduism</w:t>
            </w:r>
          </w:p>
        </w:tc>
        <w:tc>
          <w:tcPr>
            <w:tcW w:w="3247" w:type="dxa"/>
            <w:shd w:val="clear" w:color="auto" w:fill="auto"/>
            <w:vAlign w:val="center"/>
          </w:tcPr>
          <w:p w14:paraId="02A1B042" w14:textId="77777777" w:rsidR="005A3643" w:rsidRDefault="00356DA3" w:rsidP="00C65E69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World Faith Day</w:t>
            </w:r>
          </w:p>
          <w:p w14:paraId="0FF39325" w14:textId="77777777" w:rsidR="00356DA3" w:rsidRPr="00356DA3" w:rsidRDefault="00356DA3" w:rsidP="00356DA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- </w:t>
            </w:r>
            <w:r w:rsidRPr="00356DA3">
              <w:rPr>
                <w:rFonts w:asciiTheme="minorHAnsi" w:hAnsiTheme="minorHAnsi" w:cstheme="minorHAnsi"/>
                <w:sz w:val="18"/>
                <w:szCs w:val="18"/>
              </w:rPr>
              <w:t xml:space="preserve">Think, </w:t>
            </w:r>
            <w:proofErr w:type="gramStart"/>
            <w:r w:rsidRPr="00356DA3">
              <w:rPr>
                <w:rFonts w:asciiTheme="minorHAnsi" w:hAnsiTheme="minorHAnsi" w:cstheme="minorHAnsi"/>
                <w:sz w:val="18"/>
                <w:szCs w:val="18"/>
              </w:rPr>
              <w:t>talk</w:t>
            </w:r>
            <w:proofErr w:type="gramEnd"/>
            <w:r w:rsidRPr="00356DA3">
              <w:rPr>
                <w:rFonts w:asciiTheme="minorHAnsi" w:hAnsiTheme="minorHAnsi" w:cstheme="minorHAnsi"/>
                <w:sz w:val="18"/>
                <w:szCs w:val="18"/>
              </w:rPr>
              <w:t xml:space="preserve"> and ask questions about why badges, signs and symbols are important.</w:t>
            </w:r>
          </w:p>
          <w:p w14:paraId="7EC3B6BC" w14:textId="695DFF7C" w:rsidR="00356DA3" w:rsidRPr="00356DA3" w:rsidRDefault="00356DA3" w:rsidP="00C65E69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574" w:type="dxa"/>
            <w:shd w:val="clear" w:color="auto" w:fill="auto"/>
            <w:vAlign w:val="center"/>
          </w:tcPr>
          <w:p w14:paraId="0EB00B03" w14:textId="77777777" w:rsidR="003D117F" w:rsidRDefault="003D117F" w:rsidP="003D117F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Baptism</w:t>
            </w:r>
          </w:p>
          <w:p w14:paraId="12A334A1" w14:textId="77777777" w:rsidR="003D117F" w:rsidRDefault="003D117F" w:rsidP="003D117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Talk about the ways in which people of world faiths welcome new </w:t>
            </w:r>
            <w:proofErr w:type="gramStart"/>
            <w:r>
              <w:rPr>
                <w:rFonts w:asciiTheme="minorHAnsi" w:hAnsiTheme="minorHAnsi" w:cstheme="minorHAnsi"/>
                <w:sz w:val="18"/>
                <w:szCs w:val="18"/>
              </w:rPr>
              <w:t>babies</w:t>
            </w:r>
            <w:proofErr w:type="gramEnd"/>
          </w:p>
          <w:p w14:paraId="1A26C35B" w14:textId="77777777" w:rsidR="003D117F" w:rsidRDefault="003D117F" w:rsidP="003D117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 Talk about why there are dates and honey in your chatterbox</w:t>
            </w:r>
          </w:p>
          <w:p w14:paraId="5C213CBE" w14:textId="77777777" w:rsidR="003D117F" w:rsidRPr="00590784" w:rsidRDefault="003D117F" w:rsidP="003D117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 Talk about why sometimes hair is shaved from the newborns head</w:t>
            </w:r>
          </w:p>
          <w:p w14:paraId="48D6F9B2" w14:textId="77777777" w:rsidR="00B25B96" w:rsidRDefault="00B25B96" w:rsidP="00B25B96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The Church</w:t>
            </w:r>
          </w:p>
          <w:p w14:paraId="7A35EDDD" w14:textId="3E34F6E0" w:rsidR="00B25B96" w:rsidRDefault="00B25B96" w:rsidP="00B25B9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 xml:space="preserve">- Use religious vocabulary to name and describe the features of a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mandir/ temple</w:t>
            </w:r>
          </w:p>
          <w:p w14:paraId="1AA855F5" w14:textId="77777777" w:rsidR="00B25B96" w:rsidRDefault="00B25B96" w:rsidP="00B25B9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-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Use religious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vocabulary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to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name and describe the features of a Hindu Shrine</w:t>
            </w:r>
          </w:p>
          <w:p w14:paraId="6BB6B557" w14:textId="77777777" w:rsidR="00B25B96" w:rsidRDefault="00B25B96" w:rsidP="00B25B9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 Talk about and identify the objects on a Hindu Puja tray</w:t>
            </w:r>
          </w:p>
          <w:p w14:paraId="051B4EDB" w14:textId="77777777" w:rsidR="00B25B96" w:rsidRDefault="00B25B96" w:rsidP="00B25B9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- Use religious language to describe what happens in a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mandir/temple</w:t>
            </w:r>
          </w:p>
          <w:p w14:paraId="467805DF" w14:textId="77777777" w:rsidR="00B25B96" w:rsidRDefault="00B25B96" w:rsidP="00B25B9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- Use religious vocabulary to describe the features of the worship that takes place in a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Hindu Shrine</w:t>
            </w:r>
          </w:p>
          <w:p w14:paraId="6F566334" w14:textId="77777777" w:rsidR="00B25B96" w:rsidRDefault="00B25B96" w:rsidP="00B25B9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 Use religious language to describe Hindu worship/puja</w:t>
            </w:r>
          </w:p>
          <w:p w14:paraId="10F67F0E" w14:textId="77777777" w:rsidR="00B25B96" w:rsidRDefault="00B25B96" w:rsidP="00B25B9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 Use religious language to identify and describe a few similarities between the places of worship they have explored</w:t>
            </w:r>
          </w:p>
          <w:p w14:paraId="45FE9754" w14:textId="5F8826FA" w:rsidR="00356DA3" w:rsidRPr="00356DA3" w:rsidRDefault="00356DA3" w:rsidP="00B25B96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World Faith Day</w:t>
            </w:r>
          </w:p>
          <w:p w14:paraId="44C048B1" w14:textId="32E11FB7" w:rsidR="00356DA3" w:rsidRPr="00356DA3" w:rsidRDefault="00356DA3" w:rsidP="00356DA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- </w:t>
            </w:r>
            <w:r w:rsidRPr="00356DA3">
              <w:rPr>
                <w:rFonts w:asciiTheme="minorHAnsi" w:hAnsiTheme="minorHAnsi" w:cstheme="minorHAnsi"/>
                <w:sz w:val="18"/>
                <w:szCs w:val="18"/>
              </w:rPr>
              <w:t>Say why for many Hindu people it is important to have a shrine at home or at their business.</w:t>
            </w:r>
          </w:p>
          <w:p w14:paraId="3546373E" w14:textId="6028BEB8" w:rsidR="00356DA3" w:rsidRPr="00B25B96" w:rsidRDefault="00356DA3" w:rsidP="00B25B9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670" w:type="dxa"/>
            <w:shd w:val="clear" w:color="auto" w:fill="auto"/>
            <w:vAlign w:val="center"/>
          </w:tcPr>
          <w:p w14:paraId="4E09B3FE" w14:textId="77777777" w:rsidR="00480B73" w:rsidRDefault="00270D81" w:rsidP="00480B73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lastRenderedPageBreak/>
              <w:t xml:space="preserve">Harvest </w:t>
            </w:r>
          </w:p>
          <w:p w14:paraId="501FA528" w14:textId="77777777" w:rsidR="00270D81" w:rsidRDefault="00270D81" w:rsidP="00480B7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 Describe and recognise similarities between different religious Harvest festivals</w:t>
            </w:r>
          </w:p>
          <w:p w14:paraId="4E843A2C" w14:textId="77777777" w:rsidR="00270D81" w:rsidRDefault="00270D81" w:rsidP="00480B7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 Describe the key features of the Hindu festival Pongal</w:t>
            </w:r>
          </w:p>
          <w:p w14:paraId="07D1870C" w14:textId="77777777" w:rsidR="00270D81" w:rsidRDefault="00270D81" w:rsidP="00480B7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 Express their own opinion as to why communities celebrate Harvest</w:t>
            </w:r>
          </w:p>
          <w:p w14:paraId="0C368B10" w14:textId="77777777" w:rsidR="001B7CCA" w:rsidRDefault="001B7CCA" w:rsidP="001B7CCA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Easter </w:t>
            </w:r>
          </w:p>
          <w:p w14:paraId="2381A507" w14:textId="77777777" w:rsidR="001B7CCA" w:rsidRDefault="001B7CCA" w:rsidP="001B7CC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- Make the connection between key beliefs and the behaviour of the believers</w:t>
            </w:r>
          </w:p>
          <w:p w14:paraId="3FA4CA92" w14:textId="77777777" w:rsidR="001B7CCA" w:rsidRDefault="001B7CCA" w:rsidP="001B7CC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- Ask good questions about people’s values and commitments </w:t>
            </w:r>
          </w:p>
          <w:p w14:paraId="2FFC1264" w14:textId="77777777" w:rsidR="001B7CCA" w:rsidRDefault="001B7CCA" w:rsidP="001B7CC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 Recognise and talk about their own feelings of the others in relation to trust and forgiveness</w:t>
            </w:r>
          </w:p>
          <w:p w14:paraId="05405694" w14:textId="77777777" w:rsidR="001B7CCA" w:rsidRDefault="001B7CCA" w:rsidP="001B7CCA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- Use key religious vocabulary to describe and talk about the importance of forgiveness in </w:t>
            </w:r>
            <w:r w:rsidRPr="00356DA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World Faith</w:t>
            </w:r>
            <w:r w:rsidR="00356DA3" w:rsidRPr="00356DA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Day</w:t>
            </w:r>
          </w:p>
          <w:p w14:paraId="10461534" w14:textId="77777777" w:rsidR="00356DA3" w:rsidRPr="00356DA3" w:rsidRDefault="00356DA3" w:rsidP="00356DA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- </w:t>
            </w:r>
            <w:r w:rsidRPr="00356DA3">
              <w:rPr>
                <w:rFonts w:asciiTheme="minorHAnsi" w:hAnsiTheme="minorHAnsi" w:cstheme="minorHAnsi"/>
                <w:sz w:val="18"/>
                <w:szCs w:val="18"/>
              </w:rPr>
              <w:t>Make clear connections between ideas studied and how people live today.</w:t>
            </w:r>
          </w:p>
          <w:p w14:paraId="61C2238F" w14:textId="693BF44D" w:rsidR="00356DA3" w:rsidRPr="00270D81" w:rsidRDefault="00356DA3" w:rsidP="001B7CC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667" w:type="dxa"/>
            <w:shd w:val="clear" w:color="auto" w:fill="auto"/>
            <w:vAlign w:val="center"/>
          </w:tcPr>
          <w:p w14:paraId="15A40F88" w14:textId="77777777" w:rsidR="00416357" w:rsidRDefault="00416357" w:rsidP="00416357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1635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lastRenderedPageBreak/>
              <w:t xml:space="preserve">Bible </w:t>
            </w:r>
          </w:p>
          <w:p w14:paraId="51F49B5D" w14:textId="77777777" w:rsidR="00416357" w:rsidRDefault="00416357" w:rsidP="0041635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- Make links between Holy Scriptures and the values, </w:t>
            </w:r>
            <w:proofErr w:type="gramStart"/>
            <w:r>
              <w:rPr>
                <w:rFonts w:asciiTheme="minorHAnsi" w:hAnsiTheme="minorHAnsi" w:cstheme="minorHAnsi"/>
                <w:sz w:val="18"/>
                <w:szCs w:val="18"/>
              </w:rPr>
              <w:t>attitudes</w:t>
            </w:r>
            <w:proofErr w:type="gram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and beliefs of believers</w:t>
            </w:r>
          </w:p>
          <w:p w14:paraId="2FF91926" w14:textId="77777777" w:rsidR="00416357" w:rsidRDefault="00416357" w:rsidP="0041635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 Use religious language to ask relevant questions</w:t>
            </w:r>
          </w:p>
          <w:p w14:paraId="0246A2E5" w14:textId="77777777" w:rsidR="00416357" w:rsidRDefault="00416357" w:rsidP="0041635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 Describe what inspires and influences them</w:t>
            </w:r>
          </w:p>
          <w:p w14:paraId="6AE3E7BB" w14:textId="77777777" w:rsidR="00416357" w:rsidRDefault="00416357" w:rsidP="0041635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 Use religious vocabulary to show understanding of religious texts</w:t>
            </w:r>
          </w:p>
          <w:p w14:paraId="443DE826" w14:textId="77777777" w:rsidR="00416357" w:rsidRDefault="00416357" w:rsidP="0041635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- Make comparisons between the holy books of at least three world faiths including the bible</w:t>
            </w:r>
          </w:p>
          <w:p w14:paraId="38687A03" w14:textId="77777777" w:rsidR="005A3643" w:rsidRDefault="00416357" w:rsidP="0041635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 Interpret and discuss quotes from Sacred scripture in the light of a current situation in the news</w:t>
            </w:r>
          </w:p>
          <w:p w14:paraId="1B1DA5D3" w14:textId="77777777" w:rsidR="00B25358" w:rsidRDefault="00B25358" w:rsidP="00B25358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Change the World </w:t>
            </w:r>
          </w:p>
          <w:p w14:paraId="5B6F563C" w14:textId="77777777" w:rsidR="00B25358" w:rsidRDefault="00B25358" w:rsidP="00B2535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- Generate important and relevant questions </w:t>
            </w:r>
          </w:p>
          <w:p w14:paraId="594C19AE" w14:textId="77777777" w:rsidR="00B25358" w:rsidRDefault="00B25358" w:rsidP="00B2535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- Suggest and research answers to big questions they have asked </w:t>
            </w:r>
          </w:p>
          <w:p w14:paraId="55C3AACA" w14:textId="77777777" w:rsidR="00B25358" w:rsidRDefault="00B25358" w:rsidP="00B2535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 Express their own views and views of others as to the reason why the world needs changing</w:t>
            </w:r>
          </w:p>
          <w:p w14:paraId="55B3CDC6" w14:textId="77777777" w:rsidR="00B25358" w:rsidRDefault="00B25358" w:rsidP="00B2535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 Describe what inspires them about the lives and work of people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such as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Ghandi</w:t>
            </w:r>
            <w:proofErr w:type="spellEnd"/>
          </w:p>
          <w:p w14:paraId="6DE9F926" w14:textId="77777777" w:rsidR="003374B4" w:rsidRDefault="003374B4" w:rsidP="003374B4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Loss, </w:t>
            </w:r>
            <w:proofErr w:type="gramStart"/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Death</w:t>
            </w:r>
            <w:proofErr w:type="gramEnd"/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and Christian Hope</w:t>
            </w:r>
          </w:p>
          <w:p w14:paraId="440806F0" w14:textId="77777777" w:rsidR="003374B4" w:rsidRDefault="003374B4" w:rsidP="003374B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 Give their own opinion about what happens when you die</w:t>
            </w:r>
          </w:p>
          <w:p w14:paraId="02FF00D4" w14:textId="77777777" w:rsidR="003374B4" w:rsidRDefault="003374B4" w:rsidP="003374B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 Talk about what they think heaven is and what heaven will be like</w:t>
            </w:r>
          </w:p>
          <w:p w14:paraId="0BCF7E1D" w14:textId="77777777" w:rsidR="003374B4" w:rsidRDefault="003374B4" w:rsidP="003374B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- Show understanding of the similarities and differences between world faiths </w:t>
            </w:r>
            <w:proofErr w:type="gramStart"/>
            <w:r>
              <w:rPr>
                <w:rFonts w:asciiTheme="minorHAnsi" w:hAnsiTheme="minorHAnsi" w:cstheme="minorHAnsi"/>
                <w:sz w:val="18"/>
                <w:szCs w:val="18"/>
              </w:rPr>
              <w:t>on the subject of death</w:t>
            </w:r>
            <w:proofErr w:type="gram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and heaven</w:t>
            </w:r>
          </w:p>
          <w:p w14:paraId="72524A98" w14:textId="77777777" w:rsidR="003374B4" w:rsidRDefault="003374B4" w:rsidP="003374B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- Talk with understanding using appropriate religious vocabulary, about the beliefs of people of faith </w:t>
            </w:r>
            <w:proofErr w:type="gramStart"/>
            <w:r>
              <w:rPr>
                <w:rFonts w:asciiTheme="minorHAnsi" w:hAnsiTheme="minorHAnsi" w:cstheme="minorHAnsi"/>
                <w:sz w:val="18"/>
                <w:szCs w:val="18"/>
              </w:rPr>
              <w:t>on the subject of death</w:t>
            </w:r>
            <w:proofErr w:type="gram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and heaven</w:t>
            </w:r>
          </w:p>
          <w:p w14:paraId="5A04A197" w14:textId="77777777" w:rsidR="003374B4" w:rsidRDefault="003374B4" w:rsidP="003374B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 Describe funeral practices in the religious traditions they have explored</w:t>
            </w:r>
          </w:p>
          <w:p w14:paraId="746C64E6" w14:textId="039CC924" w:rsidR="003374B4" w:rsidRDefault="003374B4" w:rsidP="003374B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 Talk about Hindu and Buddhist belief in reincarnation</w:t>
            </w:r>
          </w:p>
          <w:p w14:paraId="710D1A1B" w14:textId="77777777" w:rsidR="00F311BB" w:rsidRDefault="00F311BB" w:rsidP="00F311BB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Life as a journey </w:t>
            </w:r>
          </w:p>
          <w:p w14:paraId="1EAF6A9B" w14:textId="77777777" w:rsidR="00F311BB" w:rsidRDefault="00F311BB" w:rsidP="00F311B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 Recognise similarities and differences between pilgrimages made by people of World Faith</w:t>
            </w:r>
          </w:p>
          <w:p w14:paraId="4A998C42" w14:textId="77777777" w:rsidR="00F311BB" w:rsidRDefault="00F311BB" w:rsidP="00F311B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- Identify several places of pilgrimage around the world </w:t>
            </w:r>
          </w:p>
          <w:p w14:paraId="7FA6928B" w14:textId="77777777" w:rsidR="00F311BB" w:rsidRDefault="00F311BB" w:rsidP="00F311B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 Describe the actions of pilgrims in the places studied</w:t>
            </w:r>
          </w:p>
          <w:p w14:paraId="5BAAD98B" w14:textId="77777777" w:rsidR="003374B4" w:rsidRDefault="00F311BB" w:rsidP="00F311B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 Explain why people of faith make pilgrimages</w:t>
            </w:r>
          </w:p>
          <w:p w14:paraId="2B57E446" w14:textId="77777777" w:rsidR="00A07F5B" w:rsidRDefault="00A07F5B" w:rsidP="00F311B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468971E" w14:textId="77777777" w:rsidR="007D43FB" w:rsidRDefault="007D43FB" w:rsidP="007D43FB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lastRenderedPageBreak/>
              <w:t>People of Faith</w:t>
            </w:r>
          </w:p>
          <w:p w14:paraId="7B7A29C5" w14:textId="77777777" w:rsidR="007D43FB" w:rsidRDefault="007D43FB" w:rsidP="007D43F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 Use an increasingly wide religious vocabulary to explain what motivates people of faith</w:t>
            </w:r>
          </w:p>
          <w:p w14:paraId="18A15C89" w14:textId="77777777" w:rsidR="007D43FB" w:rsidRDefault="007D43FB" w:rsidP="007D43F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 Talk with understanding about the characteristics of a person living out their faith</w:t>
            </w:r>
          </w:p>
          <w:p w14:paraId="0167B1E4" w14:textId="77777777" w:rsidR="007D43FB" w:rsidRDefault="007D43FB" w:rsidP="007D43F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- Explain aspects of the lives of people of faith that inspire them </w:t>
            </w:r>
          </w:p>
          <w:p w14:paraId="6FDAFD36" w14:textId="24C01CD1" w:rsidR="007D43FB" w:rsidRPr="00F311BB" w:rsidRDefault="007D43FB" w:rsidP="00F311B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 Recognise the similarities and differences within the and between the beliefs and lifestyles of the people of faith they have studied</w:t>
            </w:r>
          </w:p>
        </w:tc>
      </w:tr>
      <w:tr w:rsidR="00784815" w:rsidRPr="008C5A5D" w14:paraId="55D2E61E" w14:textId="77777777" w:rsidTr="00784815">
        <w:trPr>
          <w:trHeight w:val="200"/>
        </w:trPr>
        <w:tc>
          <w:tcPr>
            <w:tcW w:w="1688" w:type="dxa"/>
            <w:shd w:val="clear" w:color="auto" w:fill="D9D9D9" w:themeFill="background1" w:themeFillShade="D9"/>
            <w:vAlign w:val="center"/>
          </w:tcPr>
          <w:p w14:paraId="6656930F" w14:textId="619807C7" w:rsidR="00784815" w:rsidRDefault="00784815" w:rsidP="00C65E6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Sikhism</w:t>
            </w:r>
          </w:p>
        </w:tc>
        <w:tc>
          <w:tcPr>
            <w:tcW w:w="3247" w:type="dxa"/>
            <w:shd w:val="clear" w:color="auto" w:fill="auto"/>
            <w:vAlign w:val="center"/>
          </w:tcPr>
          <w:p w14:paraId="7EF45CCA" w14:textId="77777777" w:rsidR="00784815" w:rsidRDefault="00784815" w:rsidP="00784815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Special People</w:t>
            </w:r>
          </w:p>
          <w:p w14:paraId="7F98BB79" w14:textId="77777777" w:rsidR="00784815" w:rsidRDefault="00784815" w:rsidP="0078481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 Talk about why Guru Nanak is special/holy to Sikhs</w:t>
            </w:r>
          </w:p>
          <w:p w14:paraId="08C9214F" w14:textId="215D082C" w:rsidR="00784815" w:rsidRDefault="00784815" w:rsidP="00784815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 Recall the names and stories of important/holy people from different world faiths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02243831" w14:textId="77777777" w:rsidR="003D117F" w:rsidRDefault="003D117F" w:rsidP="003D117F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Baptism</w:t>
            </w:r>
          </w:p>
          <w:p w14:paraId="428C6A3F" w14:textId="77777777" w:rsidR="003D117F" w:rsidRDefault="003D117F" w:rsidP="003D117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Talk about the ways in which people of world faiths welcome new </w:t>
            </w:r>
            <w:proofErr w:type="gramStart"/>
            <w:r>
              <w:rPr>
                <w:rFonts w:asciiTheme="minorHAnsi" w:hAnsiTheme="minorHAnsi" w:cstheme="minorHAnsi"/>
                <w:sz w:val="18"/>
                <w:szCs w:val="18"/>
              </w:rPr>
              <w:t>babies</w:t>
            </w:r>
            <w:proofErr w:type="gramEnd"/>
          </w:p>
          <w:p w14:paraId="1FD4C071" w14:textId="77777777" w:rsidR="003D117F" w:rsidRDefault="003D117F" w:rsidP="003D117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 Talk about why there are dates and honey in your chatterbox</w:t>
            </w:r>
          </w:p>
          <w:p w14:paraId="10E2173A" w14:textId="77777777" w:rsidR="00784815" w:rsidRDefault="00784815" w:rsidP="00C65E69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The Bible</w:t>
            </w:r>
          </w:p>
          <w:p w14:paraId="4CA1B5E1" w14:textId="77777777" w:rsidR="00784815" w:rsidRDefault="00784815" w:rsidP="0078481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 Talk about why Holy Books are so important to people of faith</w:t>
            </w:r>
          </w:p>
          <w:p w14:paraId="72CB6036" w14:textId="77777777" w:rsidR="00784815" w:rsidRDefault="00784815" w:rsidP="0078481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- Use correct religious vocabulary to talk about the ways in which the Holy Books across the World Faiths are treated </w:t>
            </w:r>
          </w:p>
          <w:p w14:paraId="070D6A73" w14:textId="77777777" w:rsidR="00784815" w:rsidRDefault="00784815" w:rsidP="0078481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 Identify and describe the impact of the Holy Books and their content on the lives of believers</w:t>
            </w:r>
          </w:p>
          <w:p w14:paraId="2901E8C7" w14:textId="77777777" w:rsidR="00784815" w:rsidRDefault="00784815" w:rsidP="0078481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- Identify a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Guru Granth </w:t>
            </w:r>
            <w:r w:rsidR="00480B73">
              <w:rPr>
                <w:rFonts w:asciiTheme="minorHAnsi" w:hAnsiTheme="minorHAnsi" w:cstheme="minorHAnsi"/>
                <w:sz w:val="18"/>
                <w:szCs w:val="18"/>
              </w:rPr>
              <w:t>Sahib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from photographs</w:t>
            </w:r>
          </w:p>
          <w:p w14:paraId="7BCF41D2" w14:textId="77777777" w:rsidR="00586A32" w:rsidRDefault="00586A32" w:rsidP="00784815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World Faith Day</w:t>
            </w:r>
          </w:p>
          <w:p w14:paraId="00705EBF" w14:textId="591D07EE" w:rsidR="00586A32" w:rsidRPr="00586A32" w:rsidRDefault="00586A32" w:rsidP="00784815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- </w:t>
            </w:r>
            <w:r w:rsidRPr="00586A32">
              <w:rPr>
                <w:rFonts w:asciiTheme="minorHAnsi" w:hAnsiTheme="minorHAnsi" w:cstheme="minorHAnsi"/>
                <w:sz w:val="18"/>
                <w:szCs w:val="18"/>
              </w:rPr>
              <w:t xml:space="preserve">Think, </w:t>
            </w:r>
            <w:proofErr w:type="gramStart"/>
            <w:r w:rsidRPr="00586A32">
              <w:rPr>
                <w:rFonts w:asciiTheme="minorHAnsi" w:hAnsiTheme="minorHAnsi" w:cstheme="minorHAnsi"/>
                <w:sz w:val="18"/>
                <w:szCs w:val="18"/>
              </w:rPr>
              <w:t>talk</w:t>
            </w:r>
            <w:proofErr w:type="gramEnd"/>
            <w:r w:rsidRPr="00586A32">
              <w:rPr>
                <w:rFonts w:asciiTheme="minorHAnsi" w:hAnsiTheme="minorHAnsi" w:cstheme="minorHAnsi"/>
                <w:sz w:val="18"/>
                <w:szCs w:val="18"/>
              </w:rPr>
              <w:t xml:space="preserve"> and ask questions about what can be inferred from Sikh stories about God and Sikh ways of living.</w:t>
            </w:r>
          </w:p>
        </w:tc>
        <w:tc>
          <w:tcPr>
            <w:tcW w:w="3670" w:type="dxa"/>
            <w:shd w:val="clear" w:color="auto" w:fill="auto"/>
            <w:vAlign w:val="center"/>
          </w:tcPr>
          <w:p w14:paraId="4885A08A" w14:textId="77777777" w:rsidR="00784815" w:rsidRDefault="00676711" w:rsidP="00676711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Rules for Living</w:t>
            </w:r>
          </w:p>
          <w:p w14:paraId="00F9B751" w14:textId="77777777" w:rsidR="00676711" w:rsidRDefault="00676711" w:rsidP="0067671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 Identify the Sikh 5 Ks</w:t>
            </w:r>
          </w:p>
          <w:p w14:paraId="15ECDF63" w14:textId="77777777" w:rsidR="00676711" w:rsidRDefault="00676711" w:rsidP="0067671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 Make links between beliefs and behaviour</w:t>
            </w:r>
          </w:p>
          <w:p w14:paraId="2179A58F" w14:textId="77777777" w:rsidR="00676711" w:rsidRDefault="00676711" w:rsidP="0067671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 Make the link between religious texts and rules for living</w:t>
            </w:r>
          </w:p>
          <w:p w14:paraId="2078CF7F" w14:textId="77777777" w:rsidR="00676711" w:rsidRDefault="00676711" w:rsidP="0067671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 Identify and talk about the ways in which religious rules affect the lives of believers</w:t>
            </w:r>
          </w:p>
          <w:p w14:paraId="5A5A59E7" w14:textId="77777777" w:rsidR="00676711" w:rsidRDefault="00676711" w:rsidP="0067671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- Understand the effects of rules and ask good questions about religious rules </w:t>
            </w:r>
          </w:p>
          <w:p w14:paraId="0BF9396C" w14:textId="77777777" w:rsidR="00676711" w:rsidRDefault="00676711" w:rsidP="0067671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- Describe the impact that following religious rules has on </w:t>
            </w:r>
            <w:proofErr w:type="gramStart"/>
            <w:r>
              <w:rPr>
                <w:rFonts w:asciiTheme="minorHAnsi" w:hAnsiTheme="minorHAnsi" w:cstheme="minorHAnsi"/>
                <w:sz w:val="18"/>
                <w:szCs w:val="18"/>
              </w:rPr>
              <w:t>believers</w:t>
            </w:r>
            <w:proofErr w:type="gram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lives</w:t>
            </w:r>
          </w:p>
          <w:p w14:paraId="355FDC5B" w14:textId="77777777" w:rsidR="00676711" w:rsidRDefault="00676711" w:rsidP="0067671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 Recognise similarities and differences within and between religi</w:t>
            </w:r>
            <w:r w:rsidR="0052150B">
              <w:rPr>
                <w:rFonts w:asciiTheme="minorHAnsi" w:hAnsiTheme="minorHAnsi" w:cstheme="minorHAnsi"/>
                <w:sz w:val="18"/>
                <w:szCs w:val="18"/>
              </w:rPr>
              <w:t>ons</w:t>
            </w:r>
          </w:p>
          <w:p w14:paraId="146CFC34" w14:textId="77777777" w:rsidR="0052150B" w:rsidRDefault="0052150B" w:rsidP="0067671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- Identify something that is common in all religious rules </w:t>
            </w:r>
          </w:p>
          <w:p w14:paraId="3207B630" w14:textId="77777777" w:rsidR="0052150B" w:rsidRDefault="0052150B" w:rsidP="0067671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 Express their own ideas about rules</w:t>
            </w:r>
          </w:p>
          <w:p w14:paraId="6CE51040" w14:textId="77777777" w:rsidR="001B7CCA" w:rsidRDefault="001B7CCA" w:rsidP="001B7CCA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Easter </w:t>
            </w:r>
          </w:p>
          <w:p w14:paraId="2AAD45A9" w14:textId="77777777" w:rsidR="001B7CCA" w:rsidRDefault="001B7CCA" w:rsidP="001B7CC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 Make the connection between key beliefs and the behaviour of the believers</w:t>
            </w:r>
          </w:p>
          <w:p w14:paraId="54563923" w14:textId="77777777" w:rsidR="001B7CCA" w:rsidRDefault="001B7CCA" w:rsidP="001B7CC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- Ask good questions about people’s values and commitments </w:t>
            </w:r>
          </w:p>
          <w:p w14:paraId="0ADADE44" w14:textId="77777777" w:rsidR="001B7CCA" w:rsidRDefault="001B7CCA" w:rsidP="001B7CC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 Recognise and talk about their own feelings of the others in relation to trust and forgiveness</w:t>
            </w:r>
          </w:p>
          <w:p w14:paraId="64A6D35F" w14:textId="77777777" w:rsidR="001B7CCA" w:rsidRDefault="001B7CCA" w:rsidP="001B7CC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 Use key religious vocabulary to describe and talk about the importance of forgiveness in World Faiths</w:t>
            </w:r>
          </w:p>
          <w:p w14:paraId="6302AD22" w14:textId="77777777" w:rsidR="00586A32" w:rsidRDefault="00586A32" w:rsidP="001B7CCA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World Faith Day</w:t>
            </w:r>
          </w:p>
          <w:p w14:paraId="43B931FE" w14:textId="78B8CFD5" w:rsidR="00586A32" w:rsidRPr="00586A32" w:rsidRDefault="00586A32" w:rsidP="001B7CCA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 xml:space="preserve">- </w:t>
            </w:r>
            <w:r w:rsidRPr="00586A32">
              <w:rPr>
                <w:rFonts w:asciiTheme="minorHAnsi" w:hAnsiTheme="minorHAnsi" w:cstheme="minorHAnsi"/>
                <w:sz w:val="18"/>
                <w:szCs w:val="18"/>
              </w:rPr>
              <w:t>Describe at least two challenges of belonging to a religious community and at least two reasons about why belonging to that community can also be valuable.</w:t>
            </w:r>
          </w:p>
        </w:tc>
        <w:tc>
          <w:tcPr>
            <w:tcW w:w="3667" w:type="dxa"/>
            <w:shd w:val="clear" w:color="auto" w:fill="auto"/>
            <w:vAlign w:val="center"/>
          </w:tcPr>
          <w:p w14:paraId="1F71AB34" w14:textId="77777777" w:rsidR="00B25358" w:rsidRDefault="00B25358" w:rsidP="00B25358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1635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lastRenderedPageBreak/>
              <w:t xml:space="preserve">Bible </w:t>
            </w:r>
          </w:p>
          <w:p w14:paraId="66C1B5CA" w14:textId="77777777" w:rsidR="00B25358" w:rsidRDefault="00B25358" w:rsidP="00B2535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- Make links between Holy Scriptures and the values, </w:t>
            </w:r>
            <w:proofErr w:type="gramStart"/>
            <w:r>
              <w:rPr>
                <w:rFonts w:asciiTheme="minorHAnsi" w:hAnsiTheme="minorHAnsi" w:cstheme="minorHAnsi"/>
                <w:sz w:val="18"/>
                <w:szCs w:val="18"/>
              </w:rPr>
              <w:t>attitudes</w:t>
            </w:r>
            <w:proofErr w:type="gram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and beliefs of believers</w:t>
            </w:r>
          </w:p>
          <w:p w14:paraId="306806A9" w14:textId="77777777" w:rsidR="00B25358" w:rsidRDefault="00B25358" w:rsidP="00B2535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 Use religious language to ask relevant questions</w:t>
            </w:r>
          </w:p>
          <w:p w14:paraId="21D45A09" w14:textId="77777777" w:rsidR="00B25358" w:rsidRDefault="00B25358" w:rsidP="00B2535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 Describe what inspires and influences them</w:t>
            </w:r>
          </w:p>
          <w:p w14:paraId="6A8EE089" w14:textId="77777777" w:rsidR="00B25358" w:rsidRDefault="00B25358" w:rsidP="00B2535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 Use religious vocabulary to show understanding of religious texts</w:t>
            </w:r>
          </w:p>
          <w:p w14:paraId="0648DCBD" w14:textId="77777777" w:rsidR="00B25358" w:rsidRDefault="00B25358" w:rsidP="00B2535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 Make comparisons between the holy books of at least three world faiths including the bible</w:t>
            </w:r>
          </w:p>
          <w:p w14:paraId="40D8BCE1" w14:textId="3448E087" w:rsidR="00784815" w:rsidRPr="00C65E69" w:rsidRDefault="00B25358" w:rsidP="00B25358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 Interpret and discuss quotes from Sacred scripture in the light of a current situation in the news</w:t>
            </w:r>
          </w:p>
        </w:tc>
      </w:tr>
      <w:tr w:rsidR="005A3643" w:rsidRPr="008C5A5D" w14:paraId="27979A1B" w14:textId="77777777" w:rsidTr="00784815">
        <w:trPr>
          <w:trHeight w:val="200"/>
        </w:trPr>
        <w:tc>
          <w:tcPr>
            <w:tcW w:w="1688" w:type="dxa"/>
            <w:shd w:val="clear" w:color="auto" w:fill="D9D9D9" w:themeFill="background1" w:themeFillShade="D9"/>
            <w:vAlign w:val="center"/>
          </w:tcPr>
          <w:p w14:paraId="12E9C21E" w14:textId="6FC3E4A8" w:rsidR="005A3643" w:rsidRDefault="005A3643" w:rsidP="00C65E6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Judaism</w:t>
            </w:r>
          </w:p>
        </w:tc>
        <w:tc>
          <w:tcPr>
            <w:tcW w:w="3247" w:type="dxa"/>
            <w:shd w:val="clear" w:color="auto" w:fill="auto"/>
            <w:vAlign w:val="center"/>
          </w:tcPr>
          <w:p w14:paraId="6E2C5522" w14:textId="77777777" w:rsidR="00784815" w:rsidRDefault="002E5E37" w:rsidP="00C65E69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World Faith Day</w:t>
            </w:r>
          </w:p>
          <w:p w14:paraId="35CAE806" w14:textId="77777777" w:rsidR="002E5E37" w:rsidRPr="002E5E37" w:rsidRDefault="002E5E37" w:rsidP="002E5E37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- </w:t>
            </w:r>
            <w:r w:rsidRPr="002E5E37">
              <w:rPr>
                <w:rFonts w:asciiTheme="minorHAnsi" w:hAnsiTheme="minorHAnsi" w:cstheme="minorHAnsi"/>
                <w:sz w:val="18"/>
                <w:szCs w:val="18"/>
              </w:rPr>
              <w:t>Talk about why making promises and caring for others are good ideas.</w:t>
            </w:r>
          </w:p>
          <w:p w14:paraId="2CC8C4F4" w14:textId="3ACD36B8" w:rsidR="002E5E37" w:rsidRPr="002E5E37" w:rsidRDefault="002E5E37" w:rsidP="00C65E69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574" w:type="dxa"/>
            <w:shd w:val="clear" w:color="auto" w:fill="auto"/>
            <w:vAlign w:val="center"/>
          </w:tcPr>
          <w:p w14:paraId="4E88F551" w14:textId="77777777" w:rsidR="00405AE0" w:rsidRDefault="00405AE0" w:rsidP="00F416D4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Harvest (Sukkot)</w:t>
            </w:r>
          </w:p>
          <w:p w14:paraId="11B04DAB" w14:textId="0AFB2859" w:rsidR="00405AE0" w:rsidRDefault="00405AE0" w:rsidP="00F416D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 Talk, using religious language, about the ways in which the Jewish festival of Sukkot is celebrated</w:t>
            </w:r>
          </w:p>
          <w:p w14:paraId="3577DAF3" w14:textId="42B267A1" w:rsidR="00405AE0" w:rsidRDefault="00405AE0" w:rsidP="00F416D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- Ask questions about their own and </w:t>
            </w:r>
            <w:proofErr w:type="gramStart"/>
            <w:r>
              <w:rPr>
                <w:rFonts w:asciiTheme="minorHAnsi" w:hAnsiTheme="minorHAnsi" w:cstheme="minorHAnsi"/>
                <w:sz w:val="18"/>
                <w:szCs w:val="18"/>
              </w:rPr>
              <w:t>others</w:t>
            </w:r>
            <w:proofErr w:type="gram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experiences</w:t>
            </w:r>
          </w:p>
          <w:p w14:paraId="5F8EB289" w14:textId="06FF5DE5" w:rsidR="00405AE0" w:rsidRDefault="00405AE0" w:rsidP="00F416D4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My World, Jesus’ World</w:t>
            </w:r>
          </w:p>
          <w:p w14:paraId="0DE82C15" w14:textId="6CCBA23A" w:rsidR="00405AE0" w:rsidRDefault="00405AE0" w:rsidP="00405AE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 Talk confidently about their own life and experiences</w:t>
            </w:r>
          </w:p>
          <w:p w14:paraId="481FEC2E" w14:textId="0F1C4045" w:rsidR="00405AE0" w:rsidRDefault="00405AE0" w:rsidP="00405AE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 Talk confidently about the Jewish features of Jesus’ life</w:t>
            </w:r>
          </w:p>
          <w:p w14:paraId="59FF7EE9" w14:textId="6AA43B8B" w:rsidR="00405AE0" w:rsidRPr="00405AE0" w:rsidRDefault="00405AE0" w:rsidP="00405AE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 Talk about what they find puzzling or interesting</w:t>
            </w:r>
          </w:p>
          <w:p w14:paraId="53BDAAC3" w14:textId="236AAD59" w:rsidR="00F416D4" w:rsidRDefault="00F416D4" w:rsidP="00F416D4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The Bible</w:t>
            </w:r>
          </w:p>
          <w:p w14:paraId="3A03D14F" w14:textId="77777777" w:rsidR="005250DF" w:rsidRDefault="00F416D4" w:rsidP="00F416D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- Identify Torah scroll, Yad, </w:t>
            </w:r>
            <w:proofErr w:type="gramStart"/>
            <w:r>
              <w:rPr>
                <w:rFonts w:asciiTheme="minorHAnsi" w:hAnsiTheme="minorHAnsi" w:cstheme="minorHAnsi"/>
                <w:sz w:val="18"/>
                <w:szCs w:val="18"/>
              </w:rPr>
              <w:t>Mantle</w:t>
            </w:r>
            <w:proofErr w:type="gram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and the Ark in the Synagogue</w:t>
            </w:r>
          </w:p>
          <w:p w14:paraId="0810DB15" w14:textId="77777777" w:rsidR="005250DF" w:rsidRDefault="005250DF" w:rsidP="00F416D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 Identify a Torah from photographs</w:t>
            </w:r>
          </w:p>
          <w:p w14:paraId="73F9549F" w14:textId="77777777" w:rsidR="005250DF" w:rsidRDefault="005250DF" w:rsidP="00F416D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 Talk about why Holy Books are so important to people of faith</w:t>
            </w:r>
          </w:p>
          <w:p w14:paraId="519E7759" w14:textId="77777777" w:rsidR="00784815" w:rsidRDefault="00784815" w:rsidP="00F416D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- Use correct religious vocabulary to talk about the ways in which the Holy Books across the World Faiths are treated </w:t>
            </w:r>
          </w:p>
          <w:p w14:paraId="3F68EF8B" w14:textId="77777777" w:rsidR="00784815" w:rsidRDefault="00784815" w:rsidP="00F416D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 Identify and describe the impact of the Holy Books and their content on the lives of believers</w:t>
            </w:r>
          </w:p>
          <w:p w14:paraId="6DCC7FA9" w14:textId="77777777" w:rsidR="00B25B96" w:rsidRDefault="00B25B96" w:rsidP="00B25B96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The Church</w:t>
            </w:r>
          </w:p>
          <w:p w14:paraId="594A6284" w14:textId="21CC4714" w:rsidR="00B25B96" w:rsidRDefault="00B25B96" w:rsidP="00B25B9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 Use religious vocabulary to name and describe the features of 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synagogue</w:t>
            </w:r>
          </w:p>
          <w:p w14:paraId="28550D32" w14:textId="77777777" w:rsidR="00B25B96" w:rsidRDefault="00B25B96" w:rsidP="00B25B9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- Use religious language to describe what happens in a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synagogue</w:t>
            </w:r>
          </w:p>
          <w:p w14:paraId="52ADCC61" w14:textId="77777777" w:rsidR="00B25B96" w:rsidRDefault="00B25B96" w:rsidP="00B25B9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- Use religious vocabulary to describe the features of the worship that takes place in a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synagogue</w:t>
            </w:r>
          </w:p>
          <w:p w14:paraId="2D388621" w14:textId="708680B9" w:rsidR="00B25B96" w:rsidRPr="005250DF" w:rsidRDefault="00B25B96" w:rsidP="00B25B9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 Use religious language to identify and describe a few similarities between the places of worship they have explored</w:t>
            </w:r>
          </w:p>
        </w:tc>
        <w:tc>
          <w:tcPr>
            <w:tcW w:w="3670" w:type="dxa"/>
            <w:shd w:val="clear" w:color="auto" w:fill="auto"/>
            <w:vAlign w:val="center"/>
          </w:tcPr>
          <w:p w14:paraId="38C18EBC" w14:textId="77777777" w:rsidR="00270D81" w:rsidRDefault="00270D81" w:rsidP="00270D81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Harvest </w:t>
            </w:r>
          </w:p>
          <w:p w14:paraId="748D935E" w14:textId="77777777" w:rsidR="00270D81" w:rsidRDefault="00270D81" w:rsidP="00270D8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 Describe and recognise similarities between different religious Harvest festivals</w:t>
            </w:r>
          </w:p>
          <w:p w14:paraId="765B6B84" w14:textId="389C1F4D" w:rsidR="00270D81" w:rsidRDefault="00270D81" w:rsidP="00270D8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- Describe the key features of the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Jewish festival Sukkot </w:t>
            </w:r>
          </w:p>
          <w:p w14:paraId="732BF587" w14:textId="77777777" w:rsidR="00245BFF" w:rsidRDefault="00270D81" w:rsidP="00270D8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 Express their own opinion as to why communities celebrate Harvest</w:t>
            </w:r>
          </w:p>
          <w:p w14:paraId="68B25B67" w14:textId="77777777" w:rsidR="0052150B" w:rsidRDefault="0052150B" w:rsidP="00270D81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Christmas </w:t>
            </w:r>
          </w:p>
          <w:p w14:paraId="4CD38EEE" w14:textId="77777777" w:rsidR="0052150B" w:rsidRDefault="0052150B" w:rsidP="00270D8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 Talk with understanding about the symbolism of Jesus as light</w:t>
            </w:r>
          </w:p>
          <w:p w14:paraId="1DC2AA0C" w14:textId="77777777" w:rsidR="0052150B" w:rsidRDefault="0052150B" w:rsidP="00270D8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 Ask important and relevant questions about religious experiences and beliefs</w:t>
            </w:r>
          </w:p>
          <w:p w14:paraId="68C9A03C" w14:textId="77777777" w:rsidR="0052150B" w:rsidRDefault="0052150B" w:rsidP="00270D81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Jesus</w:t>
            </w:r>
          </w:p>
          <w:p w14:paraId="4860B7AF" w14:textId="77777777" w:rsidR="0052150B" w:rsidRDefault="0052150B" w:rsidP="00270D8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 Talk about people who have inspired them and why</w:t>
            </w:r>
          </w:p>
          <w:p w14:paraId="4173819A" w14:textId="77777777" w:rsidR="001B7CCA" w:rsidRDefault="001B7CCA" w:rsidP="001B7CCA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Easter </w:t>
            </w:r>
          </w:p>
          <w:p w14:paraId="073FC04C" w14:textId="77777777" w:rsidR="001B7CCA" w:rsidRDefault="001B7CCA" w:rsidP="001B7CC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 Make the connection between key beliefs and the behaviour of the believers</w:t>
            </w:r>
          </w:p>
          <w:p w14:paraId="33C0E4CC" w14:textId="77777777" w:rsidR="001B7CCA" w:rsidRDefault="001B7CCA" w:rsidP="001B7CC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- Ask good questions about people’s values and commitments </w:t>
            </w:r>
          </w:p>
          <w:p w14:paraId="0A164100" w14:textId="77777777" w:rsidR="001B7CCA" w:rsidRDefault="001B7CCA" w:rsidP="001B7CC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 Recognise and talk about their own feelings of the others in relation to trust and forgiveness</w:t>
            </w:r>
          </w:p>
          <w:p w14:paraId="32AA8338" w14:textId="77777777" w:rsidR="001B7CCA" w:rsidRDefault="001B7CCA" w:rsidP="001B7CC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 Use key religious vocabulary to describe and talk about the importance of forgiveness in World Faiths</w:t>
            </w:r>
          </w:p>
          <w:p w14:paraId="5278CCCA" w14:textId="77777777" w:rsidR="00D17D5A" w:rsidRDefault="00D17D5A" w:rsidP="00D17D5A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The Church</w:t>
            </w:r>
          </w:p>
          <w:p w14:paraId="7F554C3A" w14:textId="77777777" w:rsidR="00D17D5A" w:rsidRDefault="00D17D5A" w:rsidP="00D17D5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 Make links between value and beliefs and behaviour</w:t>
            </w:r>
          </w:p>
          <w:p w14:paraId="065A4E07" w14:textId="4EC1E97F" w:rsidR="00D17D5A" w:rsidRDefault="00D17D5A" w:rsidP="00D17D5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 Recognise the similarities and differences between the worship that takes place in 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synagogue </w:t>
            </w:r>
          </w:p>
          <w:p w14:paraId="517006E2" w14:textId="757B53F7" w:rsidR="00D17D5A" w:rsidRDefault="00D17D5A" w:rsidP="00D17D5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- Use religious vocabulary to describe to describe the features of worship that takes place in a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synagogue</w:t>
            </w:r>
          </w:p>
          <w:p w14:paraId="51C4E99C" w14:textId="329CAC9E" w:rsidR="00D17D5A" w:rsidRDefault="00D17D5A" w:rsidP="00D17D5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- Describe the role of the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Rabbi</w:t>
            </w:r>
          </w:p>
          <w:p w14:paraId="0A42F9E4" w14:textId="77777777" w:rsidR="00D17D5A" w:rsidRDefault="00D17D5A" w:rsidP="00D17D5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 xml:space="preserve">- Recognise the links between the different places of worship they have explored and beliefs of the worshipper </w:t>
            </w:r>
          </w:p>
          <w:p w14:paraId="467948BD" w14:textId="77777777" w:rsidR="00D17D5A" w:rsidRDefault="00D17D5A" w:rsidP="00D17D5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- Ask quality questions informed by their learning </w:t>
            </w:r>
          </w:p>
          <w:p w14:paraId="4EA0E910" w14:textId="77777777" w:rsidR="00D17D5A" w:rsidRDefault="00D17D5A" w:rsidP="00D17D5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 Use appropriate religious language to talk about the symbols used in the religions I explored</w:t>
            </w:r>
          </w:p>
          <w:p w14:paraId="6DE84786" w14:textId="77777777" w:rsidR="002E5E37" w:rsidRDefault="002E5E37" w:rsidP="00D17D5A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World Faith Day</w:t>
            </w:r>
          </w:p>
          <w:p w14:paraId="6C7E7062" w14:textId="1ECAC04D" w:rsidR="002E5E37" w:rsidRPr="002E5E37" w:rsidRDefault="002E5E37" w:rsidP="002E5E3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- </w:t>
            </w:r>
            <w:r w:rsidRPr="002E5E37">
              <w:rPr>
                <w:rFonts w:asciiTheme="minorHAnsi" w:hAnsiTheme="minorHAnsi" w:cstheme="minorHAnsi"/>
                <w:sz w:val="18"/>
                <w:szCs w:val="18"/>
              </w:rPr>
              <w:t>Make simple links between texts from the Torah and why Jewish people celebrate Shabbat.</w:t>
            </w:r>
          </w:p>
        </w:tc>
        <w:tc>
          <w:tcPr>
            <w:tcW w:w="3667" w:type="dxa"/>
            <w:shd w:val="clear" w:color="auto" w:fill="auto"/>
            <w:vAlign w:val="center"/>
          </w:tcPr>
          <w:p w14:paraId="350236F3" w14:textId="77777777" w:rsidR="00B25358" w:rsidRDefault="00B25358" w:rsidP="00B25358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lastRenderedPageBreak/>
              <w:t xml:space="preserve">Change the World </w:t>
            </w:r>
          </w:p>
          <w:p w14:paraId="3102EABC" w14:textId="77777777" w:rsidR="00B25358" w:rsidRDefault="00B25358" w:rsidP="00B2535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- Generate important and relevant questions </w:t>
            </w:r>
          </w:p>
          <w:p w14:paraId="57F3FBB2" w14:textId="77777777" w:rsidR="00B25358" w:rsidRDefault="00B25358" w:rsidP="00B2535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- Suggest and research answers to big questions they have asked </w:t>
            </w:r>
          </w:p>
          <w:p w14:paraId="038766C0" w14:textId="77777777" w:rsidR="005A3643" w:rsidRDefault="00B25358" w:rsidP="00B2535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 Express their own views and views of others as to the reason why the world needs changing</w:t>
            </w:r>
          </w:p>
          <w:p w14:paraId="29DC01F0" w14:textId="77777777" w:rsidR="00356DA3" w:rsidRDefault="00B25358" w:rsidP="00B2535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 Describe what inspires them about the lives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and work of people</w:t>
            </w:r>
          </w:p>
          <w:p w14:paraId="0102B99A" w14:textId="77777777" w:rsidR="00356DA3" w:rsidRDefault="00356DA3" w:rsidP="00B25358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World Faith Day</w:t>
            </w:r>
          </w:p>
          <w:p w14:paraId="609703B0" w14:textId="44EA84E6" w:rsidR="00356DA3" w:rsidRPr="00356DA3" w:rsidRDefault="00356DA3" w:rsidP="00356DA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- </w:t>
            </w:r>
            <w:r w:rsidRPr="00356DA3">
              <w:rPr>
                <w:rFonts w:asciiTheme="minorHAnsi" w:hAnsiTheme="minorHAnsi" w:cstheme="minorHAnsi"/>
                <w:sz w:val="18"/>
                <w:szCs w:val="18"/>
              </w:rPr>
              <w:t>Connect Jewish beliefs about the Torah and how they use and treat it in worship,</w:t>
            </w:r>
          </w:p>
          <w:p w14:paraId="1C75605E" w14:textId="053AB35F" w:rsidR="00356DA3" w:rsidRPr="00356DA3" w:rsidRDefault="00356DA3" w:rsidP="00356DA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- </w:t>
            </w:r>
            <w:r w:rsidRPr="00356DA3">
              <w:rPr>
                <w:rFonts w:asciiTheme="minorHAnsi" w:hAnsiTheme="minorHAnsi" w:cstheme="minorHAnsi"/>
                <w:sz w:val="18"/>
                <w:szCs w:val="18"/>
              </w:rPr>
              <w:t>Make clear connections between Jewish commandments and how Jews live.</w:t>
            </w:r>
          </w:p>
          <w:p w14:paraId="5DFEA487" w14:textId="708B652A" w:rsidR="00356DA3" w:rsidRPr="00356DA3" w:rsidRDefault="00356DA3" w:rsidP="00356DA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- </w:t>
            </w:r>
            <w:r w:rsidRPr="00356DA3">
              <w:rPr>
                <w:rFonts w:asciiTheme="minorHAnsi" w:hAnsiTheme="minorHAnsi" w:cstheme="minorHAnsi"/>
                <w:sz w:val="18"/>
                <w:szCs w:val="18"/>
              </w:rPr>
              <w:t xml:space="preserve">Weigh up the value of tradition, ritual, community, </w:t>
            </w:r>
            <w:proofErr w:type="gramStart"/>
            <w:r w:rsidRPr="00356DA3">
              <w:rPr>
                <w:rFonts w:asciiTheme="minorHAnsi" w:hAnsiTheme="minorHAnsi" w:cstheme="minorHAnsi"/>
                <w:sz w:val="18"/>
                <w:szCs w:val="18"/>
              </w:rPr>
              <w:t>study</w:t>
            </w:r>
            <w:proofErr w:type="gramEnd"/>
            <w:r w:rsidRPr="00356DA3">
              <w:rPr>
                <w:rFonts w:asciiTheme="minorHAnsi" w:hAnsiTheme="minorHAnsi" w:cstheme="minorHAnsi"/>
                <w:sz w:val="18"/>
                <w:szCs w:val="18"/>
              </w:rPr>
              <w:t xml:space="preserve"> and worship in the lives of Jews today.</w:t>
            </w:r>
          </w:p>
          <w:p w14:paraId="49AA5BFB" w14:textId="55D6EFD4" w:rsidR="00356DA3" w:rsidRPr="00356DA3" w:rsidRDefault="00356DA3" w:rsidP="00B25358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5A3643" w:rsidRPr="008C5A5D" w14:paraId="09385521" w14:textId="77777777" w:rsidTr="00784815">
        <w:trPr>
          <w:trHeight w:val="200"/>
        </w:trPr>
        <w:tc>
          <w:tcPr>
            <w:tcW w:w="1688" w:type="dxa"/>
            <w:shd w:val="clear" w:color="auto" w:fill="D9D9D9" w:themeFill="background1" w:themeFillShade="D9"/>
            <w:vAlign w:val="center"/>
          </w:tcPr>
          <w:p w14:paraId="55D058B2" w14:textId="77B74CF6" w:rsidR="005A3643" w:rsidRDefault="005A3643" w:rsidP="00C65E6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Buddhism</w:t>
            </w:r>
          </w:p>
        </w:tc>
        <w:tc>
          <w:tcPr>
            <w:tcW w:w="3247" w:type="dxa"/>
            <w:shd w:val="clear" w:color="auto" w:fill="auto"/>
            <w:vAlign w:val="center"/>
          </w:tcPr>
          <w:p w14:paraId="2A874EF8" w14:textId="77777777" w:rsidR="005A3643" w:rsidRDefault="005A3643" w:rsidP="005A3643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Special People </w:t>
            </w:r>
          </w:p>
          <w:p w14:paraId="1FE68A6D" w14:textId="77777777" w:rsidR="005A3643" w:rsidRDefault="005A3643" w:rsidP="005A364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- Talk about why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Buddha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is special/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important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to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Buddhists</w:t>
            </w:r>
          </w:p>
          <w:p w14:paraId="34E78CBE" w14:textId="6A5943CC" w:rsidR="005A3643" w:rsidRDefault="005A3643" w:rsidP="005A3643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 Recall the names and stories of important/holy people from different world faiths</w:t>
            </w:r>
          </w:p>
        </w:tc>
        <w:tc>
          <w:tcPr>
            <w:tcW w:w="3574" w:type="dxa"/>
            <w:shd w:val="clear" w:color="auto" w:fill="auto"/>
            <w:vAlign w:val="center"/>
          </w:tcPr>
          <w:p w14:paraId="320F13F7" w14:textId="77777777" w:rsidR="005A3643" w:rsidRPr="00C65E69" w:rsidRDefault="005A3643" w:rsidP="00C65E6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670" w:type="dxa"/>
            <w:shd w:val="clear" w:color="auto" w:fill="auto"/>
            <w:vAlign w:val="center"/>
          </w:tcPr>
          <w:p w14:paraId="240E3E28" w14:textId="77777777" w:rsidR="0052150B" w:rsidRDefault="0052150B" w:rsidP="0052150B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Rules for Living</w:t>
            </w:r>
          </w:p>
          <w:p w14:paraId="4D3B2AC2" w14:textId="77777777" w:rsidR="0052150B" w:rsidRDefault="0052150B" w:rsidP="0052150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 Make links between beliefs and behaviour</w:t>
            </w:r>
          </w:p>
          <w:p w14:paraId="71E43A9A" w14:textId="77777777" w:rsidR="0052150B" w:rsidRDefault="0052150B" w:rsidP="0052150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 Make the link between religious texts and rules for living</w:t>
            </w:r>
          </w:p>
          <w:p w14:paraId="5BA915E3" w14:textId="77777777" w:rsidR="0052150B" w:rsidRDefault="0052150B" w:rsidP="0052150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 Identify and talk about the ways in which religious rules affect the lives of believers</w:t>
            </w:r>
          </w:p>
          <w:p w14:paraId="00B98DB2" w14:textId="77777777" w:rsidR="0052150B" w:rsidRDefault="0052150B" w:rsidP="0052150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- Understand the effects of rules and ask good questions about religious rules </w:t>
            </w:r>
          </w:p>
          <w:p w14:paraId="697D8C2D" w14:textId="77777777" w:rsidR="0052150B" w:rsidRDefault="0052150B" w:rsidP="0052150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- Describe the impact that following religious rules has on </w:t>
            </w:r>
            <w:proofErr w:type="gramStart"/>
            <w:r>
              <w:rPr>
                <w:rFonts w:asciiTheme="minorHAnsi" w:hAnsiTheme="minorHAnsi" w:cstheme="minorHAnsi"/>
                <w:sz w:val="18"/>
                <w:szCs w:val="18"/>
              </w:rPr>
              <w:t>believers</w:t>
            </w:r>
            <w:proofErr w:type="gram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lives</w:t>
            </w:r>
          </w:p>
          <w:p w14:paraId="10778221" w14:textId="77777777" w:rsidR="0052150B" w:rsidRDefault="0052150B" w:rsidP="0052150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 Recognise similarities and differences within and between religions</w:t>
            </w:r>
          </w:p>
          <w:p w14:paraId="716200AB" w14:textId="77777777" w:rsidR="0052150B" w:rsidRDefault="0052150B" w:rsidP="0052150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- Identify something that is common in all religious rules </w:t>
            </w:r>
          </w:p>
          <w:p w14:paraId="077DB464" w14:textId="14B677C3" w:rsidR="005A3643" w:rsidRPr="0052150B" w:rsidRDefault="0052150B" w:rsidP="0052150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-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Express their own ideas about rules</w:t>
            </w:r>
          </w:p>
        </w:tc>
        <w:tc>
          <w:tcPr>
            <w:tcW w:w="3667" w:type="dxa"/>
            <w:shd w:val="clear" w:color="auto" w:fill="auto"/>
            <w:vAlign w:val="center"/>
          </w:tcPr>
          <w:p w14:paraId="4DE51D81" w14:textId="77777777" w:rsidR="00B25358" w:rsidRDefault="00B25358" w:rsidP="00B25358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Change the World </w:t>
            </w:r>
          </w:p>
          <w:p w14:paraId="69A9BA9F" w14:textId="77777777" w:rsidR="00B25358" w:rsidRDefault="00B25358" w:rsidP="00B2535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- Generate important and relevant questions </w:t>
            </w:r>
          </w:p>
          <w:p w14:paraId="2F696105" w14:textId="77777777" w:rsidR="00B25358" w:rsidRDefault="00B25358" w:rsidP="00B2535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- Suggest and research answers to big questions they have asked </w:t>
            </w:r>
          </w:p>
          <w:p w14:paraId="4ED33768" w14:textId="77777777" w:rsidR="005A3643" w:rsidRDefault="00B25358" w:rsidP="00B2535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 Express their own views and views of others as to the reason why the world needs changing</w:t>
            </w:r>
          </w:p>
          <w:p w14:paraId="55825E7C" w14:textId="77777777" w:rsidR="00B25358" w:rsidRDefault="00B25358" w:rsidP="00B2535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 Describe what inspires them about the lives and work of people</w:t>
            </w:r>
          </w:p>
          <w:p w14:paraId="056F9950" w14:textId="77777777" w:rsidR="003374B4" w:rsidRDefault="003374B4" w:rsidP="003374B4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Loss, </w:t>
            </w:r>
            <w:proofErr w:type="gramStart"/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Death</w:t>
            </w:r>
            <w:proofErr w:type="gramEnd"/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and Christian Hope</w:t>
            </w:r>
          </w:p>
          <w:p w14:paraId="25593282" w14:textId="77777777" w:rsidR="003374B4" w:rsidRDefault="003374B4" w:rsidP="003374B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 Give their own opinion about what happens when you die</w:t>
            </w:r>
          </w:p>
          <w:p w14:paraId="69F371A7" w14:textId="77777777" w:rsidR="003374B4" w:rsidRDefault="003374B4" w:rsidP="003374B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 Talk about what they think heaven is and what heaven will be like</w:t>
            </w:r>
          </w:p>
          <w:p w14:paraId="3B5BF7FF" w14:textId="77777777" w:rsidR="003374B4" w:rsidRDefault="003374B4" w:rsidP="003374B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- Show understanding of the similarities and differences between world faiths </w:t>
            </w:r>
            <w:proofErr w:type="gramStart"/>
            <w:r>
              <w:rPr>
                <w:rFonts w:asciiTheme="minorHAnsi" w:hAnsiTheme="minorHAnsi" w:cstheme="minorHAnsi"/>
                <w:sz w:val="18"/>
                <w:szCs w:val="18"/>
              </w:rPr>
              <w:t>on the subject of death</w:t>
            </w:r>
            <w:proofErr w:type="gram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and heaven</w:t>
            </w:r>
          </w:p>
          <w:p w14:paraId="5245D3CB" w14:textId="77777777" w:rsidR="003374B4" w:rsidRDefault="003374B4" w:rsidP="003374B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- Talk with understanding using appropriate religious vocabulary, about the beliefs of people of faith </w:t>
            </w:r>
            <w:proofErr w:type="gramStart"/>
            <w:r>
              <w:rPr>
                <w:rFonts w:asciiTheme="minorHAnsi" w:hAnsiTheme="minorHAnsi" w:cstheme="minorHAnsi"/>
                <w:sz w:val="18"/>
                <w:szCs w:val="18"/>
              </w:rPr>
              <w:t>on the subject of death</w:t>
            </w:r>
            <w:proofErr w:type="gram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and heaven</w:t>
            </w:r>
          </w:p>
          <w:p w14:paraId="5BDAEAA3" w14:textId="77777777" w:rsidR="003374B4" w:rsidRDefault="003374B4" w:rsidP="003374B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 Describe funeral practices in the religious traditions they have explored</w:t>
            </w:r>
          </w:p>
          <w:p w14:paraId="052FC86E" w14:textId="77777777" w:rsidR="003374B4" w:rsidRDefault="003374B4" w:rsidP="003374B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 Talk about Hindu and Buddhist belief in reincarnation</w:t>
            </w:r>
          </w:p>
          <w:p w14:paraId="1528CDC6" w14:textId="77777777" w:rsidR="00F311BB" w:rsidRDefault="00F311BB" w:rsidP="00F311BB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Life as a journey </w:t>
            </w:r>
          </w:p>
          <w:p w14:paraId="596AE60B" w14:textId="77777777" w:rsidR="00F311BB" w:rsidRDefault="00F311BB" w:rsidP="00F311B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 Recognise similarities and differences between pilgrimages made by people of World Faith</w:t>
            </w:r>
          </w:p>
          <w:p w14:paraId="750807EA" w14:textId="77777777" w:rsidR="00F311BB" w:rsidRDefault="00F311BB" w:rsidP="00F311B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 xml:space="preserve">- Identify several places of pilgrimage around the world </w:t>
            </w:r>
          </w:p>
          <w:p w14:paraId="502486A1" w14:textId="77777777" w:rsidR="00F311BB" w:rsidRDefault="00F311BB" w:rsidP="00F311B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 Describe the actions of pilgrims in the places studied</w:t>
            </w:r>
          </w:p>
          <w:p w14:paraId="188ECDAD" w14:textId="77777777" w:rsidR="00F311BB" w:rsidRDefault="00F311BB" w:rsidP="003374B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 Explain why people of faith make pilgrimages</w:t>
            </w:r>
          </w:p>
          <w:p w14:paraId="39753100" w14:textId="77777777" w:rsidR="007D43FB" w:rsidRDefault="007D43FB" w:rsidP="007D43FB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People of Faith</w:t>
            </w:r>
          </w:p>
          <w:p w14:paraId="5FE5ADF5" w14:textId="77777777" w:rsidR="007D43FB" w:rsidRDefault="007D43FB" w:rsidP="007D43F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 Use an increasingly wide religious vocabulary to explain what motivates people of faith</w:t>
            </w:r>
          </w:p>
          <w:p w14:paraId="094F6B7F" w14:textId="77777777" w:rsidR="007D43FB" w:rsidRDefault="007D43FB" w:rsidP="007D43F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 Talk with understanding about the characteristics of a person living out their faith</w:t>
            </w:r>
          </w:p>
          <w:p w14:paraId="46DB924C" w14:textId="77777777" w:rsidR="007D43FB" w:rsidRDefault="007D43FB" w:rsidP="007D43F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- Explain aspects of the lives of people of faith that inspire them </w:t>
            </w:r>
          </w:p>
          <w:p w14:paraId="7C7E02A4" w14:textId="3501F148" w:rsidR="007D43FB" w:rsidRPr="003374B4" w:rsidRDefault="007D43FB" w:rsidP="003374B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 Recognise the similarities and differences within the and between the beliefs and lifestyles of the people of faith they have studied</w:t>
            </w:r>
          </w:p>
        </w:tc>
      </w:tr>
      <w:tr w:rsidR="005A3643" w:rsidRPr="008C5A5D" w14:paraId="388F0E6B" w14:textId="77777777" w:rsidTr="00784815">
        <w:trPr>
          <w:trHeight w:val="200"/>
        </w:trPr>
        <w:tc>
          <w:tcPr>
            <w:tcW w:w="1688" w:type="dxa"/>
            <w:shd w:val="clear" w:color="auto" w:fill="D9D9D9" w:themeFill="background1" w:themeFillShade="D9"/>
            <w:vAlign w:val="center"/>
          </w:tcPr>
          <w:p w14:paraId="2421F92C" w14:textId="1F06F5B7" w:rsidR="005A3643" w:rsidRDefault="005A3643" w:rsidP="00C65E6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Humanism</w:t>
            </w:r>
          </w:p>
        </w:tc>
        <w:tc>
          <w:tcPr>
            <w:tcW w:w="3247" w:type="dxa"/>
            <w:shd w:val="clear" w:color="auto" w:fill="auto"/>
            <w:vAlign w:val="center"/>
          </w:tcPr>
          <w:p w14:paraId="0C7F3BB0" w14:textId="4FDF1D82" w:rsidR="00356DA3" w:rsidRPr="00356DA3" w:rsidRDefault="00356DA3" w:rsidP="00356DA3">
            <w:pPr>
              <w:pStyle w:val="Head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- </w:t>
            </w:r>
            <w:r w:rsidRPr="00356DA3">
              <w:rPr>
                <w:rFonts w:asciiTheme="minorHAnsi" w:hAnsiTheme="minorHAnsi" w:cstheme="minorHAnsi"/>
                <w:sz w:val="18"/>
                <w:szCs w:val="18"/>
              </w:rPr>
              <w:t xml:space="preserve">Think, </w:t>
            </w:r>
            <w:proofErr w:type="gramStart"/>
            <w:r w:rsidRPr="00356DA3">
              <w:rPr>
                <w:rFonts w:asciiTheme="minorHAnsi" w:hAnsiTheme="minorHAnsi" w:cstheme="minorHAnsi"/>
                <w:sz w:val="18"/>
                <w:szCs w:val="18"/>
              </w:rPr>
              <w:t>talk</w:t>
            </w:r>
            <w:proofErr w:type="gramEnd"/>
            <w:r w:rsidRPr="00356DA3">
              <w:rPr>
                <w:rFonts w:asciiTheme="minorHAnsi" w:hAnsiTheme="minorHAnsi" w:cstheme="minorHAnsi"/>
                <w:sz w:val="18"/>
                <w:szCs w:val="18"/>
              </w:rPr>
              <w:t xml:space="preserve"> and ask questions about whether the humanist values discussed are important to them.</w:t>
            </w:r>
          </w:p>
          <w:p w14:paraId="4660CFF8" w14:textId="77777777" w:rsidR="005A3643" w:rsidRPr="00356DA3" w:rsidRDefault="005A3643" w:rsidP="00C65E69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574" w:type="dxa"/>
            <w:shd w:val="clear" w:color="auto" w:fill="auto"/>
            <w:vAlign w:val="center"/>
          </w:tcPr>
          <w:p w14:paraId="0B1745C6" w14:textId="55636453" w:rsidR="005A3643" w:rsidRPr="00356DA3" w:rsidRDefault="00356DA3" w:rsidP="00356DA3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- </w:t>
            </w:r>
            <w:r w:rsidRPr="00356DA3">
              <w:rPr>
                <w:rFonts w:asciiTheme="minorHAnsi" w:hAnsiTheme="minorHAnsi" w:cstheme="minorHAnsi"/>
                <w:sz w:val="18"/>
                <w:szCs w:val="18"/>
              </w:rPr>
              <w:t>Discuss whether good habits help you to become a better person.</w:t>
            </w:r>
          </w:p>
        </w:tc>
        <w:tc>
          <w:tcPr>
            <w:tcW w:w="3670" w:type="dxa"/>
            <w:shd w:val="clear" w:color="auto" w:fill="auto"/>
            <w:vAlign w:val="center"/>
          </w:tcPr>
          <w:p w14:paraId="24891EF2" w14:textId="110E11F9" w:rsidR="00356DA3" w:rsidRPr="00356DA3" w:rsidRDefault="00356DA3" w:rsidP="00356DA3">
            <w:pPr>
              <w:pStyle w:val="Head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- </w:t>
            </w:r>
            <w:r w:rsidRPr="00356DA3">
              <w:rPr>
                <w:rFonts w:asciiTheme="minorHAnsi" w:hAnsiTheme="minorHAnsi" w:cstheme="minorHAnsi"/>
                <w:sz w:val="18"/>
                <w:szCs w:val="18"/>
              </w:rPr>
              <w:t>Describe how people show their beliefs and values in their wedding ceremony.</w:t>
            </w:r>
          </w:p>
          <w:p w14:paraId="16DC66E4" w14:textId="5EB0CF22" w:rsidR="005A3643" w:rsidRPr="00356DA3" w:rsidRDefault="00356DA3" w:rsidP="00356DA3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- </w:t>
            </w:r>
            <w:r w:rsidRPr="00356DA3">
              <w:rPr>
                <w:rFonts w:asciiTheme="minorHAnsi" w:hAnsiTheme="minorHAnsi" w:cstheme="minorHAnsi"/>
                <w:sz w:val="18"/>
                <w:szCs w:val="18"/>
              </w:rPr>
              <w:t>Identify some differences in how people put their beliefs and values into practice in wedding ceremonies.</w:t>
            </w:r>
          </w:p>
        </w:tc>
        <w:tc>
          <w:tcPr>
            <w:tcW w:w="3667" w:type="dxa"/>
            <w:shd w:val="clear" w:color="auto" w:fill="auto"/>
            <w:vAlign w:val="center"/>
          </w:tcPr>
          <w:p w14:paraId="1B062135" w14:textId="17A28215" w:rsidR="00356DA3" w:rsidRPr="00356DA3" w:rsidRDefault="00356DA3" w:rsidP="00356DA3">
            <w:pPr>
              <w:pStyle w:val="Head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- </w:t>
            </w:r>
            <w:r w:rsidRPr="00356DA3">
              <w:rPr>
                <w:rFonts w:asciiTheme="minorHAnsi" w:hAnsiTheme="minorHAnsi" w:cstheme="minorHAnsi"/>
                <w:sz w:val="18"/>
                <w:szCs w:val="18"/>
              </w:rPr>
              <w:t xml:space="preserve">Think, </w:t>
            </w:r>
            <w:proofErr w:type="gramStart"/>
            <w:r w:rsidRPr="00356DA3">
              <w:rPr>
                <w:rFonts w:asciiTheme="minorHAnsi" w:hAnsiTheme="minorHAnsi" w:cstheme="minorHAnsi"/>
                <w:sz w:val="18"/>
                <w:szCs w:val="18"/>
              </w:rPr>
              <w:t>talk</w:t>
            </w:r>
            <w:proofErr w:type="gramEnd"/>
            <w:r w:rsidRPr="00356DA3">
              <w:rPr>
                <w:rFonts w:asciiTheme="minorHAnsi" w:hAnsiTheme="minorHAnsi" w:cstheme="minorHAnsi"/>
                <w:sz w:val="18"/>
                <w:szCs w:val="18"/>
              </w:rPr>
              <w:t xml:space="preserve"> and ask questions about what motivates humanists to do good in the world, in the absence of religious teachings/rules, and without belief in a higher power or an afterlife.</w:t>
            </w:r>
          </w:p>
          <w:p w14:paraId="206407E1" w14:textId="77777777" w:rsidR="005A3643" w:rsidRPr="00356DA3" w:rsidRDefault="005A3643" w:rsidP="00C65E6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</w:tbl>
    <w:p w14:paraId="172A63EF" w14:textId="77777777" w:rsidR="00410548" w:rsidRDefault="00410548"/>
    <w:sectPr w:rsidR="00410548" w:rsidSect="00144B83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2D6D17" w14:textId="77777777" w:rsidR="00144B83" w:rsidRDefault="00144B83" w:rsidP="00144B83">
      <w:r>
        <w:separator/>
      </w:r>
    </w:p>
  </w:endnote>
  <w:endnote w:type="continuationSeparator" w:id="0">
    <w:p w14:paraId="2E04DB88" w14:textId="77777777" w:rsidR="00144B83" w:rsidRDefault="00144B83" w:rsidP="00144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CEBC76" w14:textId="77777777" w:rsidR="00144B83" w:rsidRDefault="00144B83" w:rsidP="00144B83">
      <w:r>
        <w:separator/>
      </w:r>
    </w:p>
  </w:footnote>
  <w:footnote w:type="continuationSeparator" w:id="0">
    <w:p w14:paraId="1E64E430" w14:textId="77777777" w:rsidR="00144B83" w:rsidRDefault="00144B83" w:rsidP="00144B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E27903" w14:textId="18EDC30D" w:rsidR="00144B83" w:rsidRPr="00C65E69" w:rsidRDefault="00144B83" w:rsidP="00144B83">
    <w:pPr>
      <w:pStyle w:val="Header"/>
      <w:jc w:val="center"/>
      <w:rPr>
        <w:rFonts w:asciiTheme="minorHAnsi" w:hAnsiTheme="minorHAnsi" w:cstheme="minorHAnsi"/>
        <w:b/>
        <w:bCs/>
        <w:sz w:val="28"/>
        <w:szCs w:val="2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12C3A7D" wp14:editId="56ACC4A0">
          <wp:simplePos x="0" y="0"/>
          <wp:positionH relativeFrom="margin">
            <wp:align>left</wp:align>
          </wp:positionH>
          <wp:positionV relativeFrom="paragraph">
            <wp:posOffset>-266700</wp:posOffset>
          </wp:positionV>
          <wp:extent cx="670560" cy="723900"/>
          <wp:effectExtent l="0" t="0" r="0" b="0"/>
          <wp:wrapThrough wrapText="bothSides">
            <wp:wrapPolygon edited="0">
              <wp:start x="0" y="0"/>
              <wp:lineTo x="0" y="21032"/>
              <wp:lineTo x="20864" y="21032"/>
              <wp:lineTo x="20864" y="0"/>
              <wp:lineTo x="0" y="0"/>
            </wp:wrapPolygon>
          </wp:wrapThrough>
          <wp:docPr id="6" name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38" t="9369" r="77912" b="20295"/>
                  <a:stretch/>
                </pic:blipFill>
                <pic:spPr bwMode="auto">
                  <a:xfrm>
                    <a:off x="0" y="0"/>
                    <a:ext cx="67056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B5BB1">
      <w:rPr>
        <w:rFonts w:asciiTheme="minorHAnsi" w:hAnsiTheme="minorHAnsi" w:cstheme="minorHAnsi"/>
        <w:b/>
        <w:bCs/>
        <w:sz w:val="28"/>
        <w:szCs w:val="28"/>
      </w:rPr>
      <w:t>RE</w:t>
    </w:r>
    <w:r w:rsidRPr="00144B83">
      <w:rPr>
        <w:rFonts w:asciiTheme="minorHAnsi" w:hAnsiTheme="minorHAnsi" w:cstheme="minorHAnsi"/>
        <w:b/>
        <w:bCs/>
        <w:sz w:val="28"/>
        <w:szCs w:val="28"/>
      </w:rPr>
      <w:t xml:space="preserve"> Progression of Skills</w:t>
    </w:r>
    <w:r w:rsidR="00C65E69">
      <w:rPr>
        <w:rFonts w:asciiTheme="minorHAnsi" w:hAnsiTheme="minorHAnsi" w:cstheme="minorHAnsi"/>
        <w:b/>
        <w:bCs/>
        <w:sz w:val="28"/>
        <w:szCs w:val="28"/>
      </w:rPr>
      <w:t xml:space="preserve"> – </w:t>
    </w:r>
    <w:r w:rsidR="00C65E69" w:rsidRPr="00C65E69">
      <w:rPr>
        <w:rFonts w:asciiTheme="minorHAnsi" w:hAnsiTheme="minorHAnsi" w:cstheme="minorHAnsi"/>
        <w:b/>
        <w:bCs/>
        <w:sz w:val="28"/>
        <w:szCs w:val="28"/>
      </w:rPr>
      <w:t>World Faiths</w:t>
    </w:r>
  </w:p>
  <w:p w14:paraId="47BFC32F" w14:textId="77777777" w:rsidR="00144B83" w:rsidRDefault="00144B8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21144"/>
    <w:multiLevelType w:val="hybridMultilevel"/>
    <w:tmpl w:val="0B5059A8"/>
    <w:lvl w:ilvl="0" w:tplc="A99AFE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55E8A"/>
    <w:multiLevelType w:val="hybridMultilevel"/>
    <w:tmpl w:val="7416F3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72C40"/>
    <w:multiLevelType w:val="hybridMultilevel"/>
    <w:tmpl w:val="90D260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A71FFB"/>
    <w:multiLevelType w:val="hybridMultilevel"/>
    <w:tmpl w:val="3CB8DF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CE26B3"/>
    <w:multiLevelType w:val="hybridMultilevel"/>
    <w:tmpl w:val="B3E010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5670EC"/>
    <w:multiLevelType w:val="hybridMultilevel"/>
    <w:tmpl w:val="9A1477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6C47FE"/>
    <w:multiLevelType w:val="hybridMultilevel"/>
    <w:tmpl w:val="C45CA8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7B08E0"/>
    <w:multiLevelType w:val="hybridMultilevel"/>
    <w:tmpl w:val="6652C6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216C98"/>
    <w:multiLevelType w:val="hybridMultilevel"/>
    <w:tmpl w:val="1B38A2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6C34DE"/>
    <w:multiLevelType w:val="hybridMultilevel"/>
    <w:tmpl w:val="5C56C9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5553DC"/>
    <w:multiLevelType w:val="hybridMultilevel"/>
    <w:tmpl w:val="C65A0A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CC1B6F"/>
    <w:multiLevelType w:val="hybridMultilevel"/>
    <w:tmpl w:val="7480B834"/>
    <w:lvl w:ilvl="0" w:tplc="08090001">
      <w:start w:val="1"/>
      <w:numFmt w:val="bullet"/>
      <w:lvlText w:val=""/>
      <w:lvlJc w:val="left"/>
      <w:pPr>
        <w:ind w:left="-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-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-10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2" w15:restartNumberingAfterBreak="0">
    <w:nsid w:val="14315D38"/>
    <w:multiLevelType w:val="hybridMultilevel"/>
    <w:tmpl w:val="736C69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6A3859"/>
    <w:multiLevelType w:val="hybridMultilevel"/>
    <w:tmpl w:val="BD7A616A"/>
    <w:lvl w:ilvl="0" w:tplc="A99AFE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907C9C"/>
    <w:multiLevelType w:val="hybridMultilevel"/>
    <w:tmpl w:val="8AD468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A03DB2"/>
    <w:multiLevelType w:val="hybridMultilevel"/>
    <w:tmpl w:val="E954E7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6FB5375"/>
    <w:multiLevelType w:val="hybridMultilevel"/>
    <w:tmpl w:val="9B709E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754304F"/>
    <w:multiLevelType w:val="hybridMultilevel"/>
    <w:tmpl w:val="1BD635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8BF7D5E"/>
    <w:multiLevelType w:val="hybridMultilevel"/>
    <w:tmpl w:val="BEC4FE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9627E12"/>
    <w:multiLevelType w:val="hybridMultilevel"/>
    <w:tmpl w:val="A63A8FA4"/>
    <w:lvl w:ilvl="0" w:tplc="A99AFE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A3C3566"/>
    <w:multiLevelType w:val="hybridMultilevel"/>
    <w:tmpl w:val="5D283B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1B540ED1"/>
    <w:multiLevelType w:val="hybridMultilevel"/>
    <w:tmpl w:val="13D884BA"/>
    <w:lvl w:ilvl="0" w:tplc="A99AFE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B8A44B0"/>
    <w:multiLevelType w:val="hybridMultilevel"/>
    <w:tmpl w:val="CA9C6E1A"/>
    <w:lvl w:ilvl="0" w:tplc="A99AFE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C581096"/>
    <w:multiLevelType w:val="hybridMultilevel"/>
    <w:tmpl w:val="FE20D3C0"/>
    <w:lvl w:ilvl="0" w:tplc="08090001">
      <w:start w:val="1"/>
      <w:numFmt w:val="bullet"/>
      <w:lvlText w:val=""/>
      <w:lvlJc w:val="left"/>
      <w:pPr>
        <w:ind w:left="-12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-57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</w:abstractNum>
  <w:abstractNum w:abstractNumId="24" w15:restartNumberingAfterBreak="0">
    <w:nsid w:val="1D253DF1"/>
    <w:multiLevelType w:val="hybridMultilevel"/>
    <w:tmpl w:val="42AAC6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E107ED6"/>
    <w:multiLevelType w:val="hybridMultilevel"/>
    <w:tmpl w:val="F8AC96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2D4603C"/>
    <w:multiLevelType w:val="hybridMultilevel"/>
    <w:tmpl w:val="AE86DA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2E5560C"/>
    <w:multiLevelType w:val="hybridMultilevel"/>
    <w:tmpl w:val="C024B8E4"/>
    <w:lvl w:ilvl="0" w:tplc="A99AFE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4087DED"/>
    <w:multiLevelType w:val="hybridMultilevel"/>
    <w:tmpl w:val="8C1E0050"/>
    <w:lvl w:ilvl="0" w:tplc="A99AFE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62E68D6"/>
    <w:multiLevelType w:val="hybridMultilevel"/>
    <w:tmpl w:val="70C84440"/>
    <w:lvl w:ilvl="0" w:tplc="A99AFE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8B15971"/>
    <w:multiLevelType w:val="hybridMultilevel"/>
    <w:tmpl w:val="3782CB72"/>
    <w:lvl w:ilvl="0" w:tplc="A99AFE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D276E77"/>
    <w:multiLevelType w:val="hybridMultilevel"/>
    <w:tmpl w:val="391423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39342C8"/>
    <w:multiLevelType w:val="hybridMultilevel"/>
    <w:tmpl w:val="5F0018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6C71C64"/>
    <w:multiLevelType w:val="hybridMultilevel"/>
    <w:tmpl w:val="E04C7E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721220A"/>
    <w:multiLevelType w:val="hybridMultilevel"/>
    <w:tmpl w:val="F47A73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7BA11E6"/>
    <w:multiLevelType w:val="hybridMultilevel"/>
    <w:tmpl w:val="BB90FE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B1544D5"/>
    <w:multiLevelType w:val="hybridMultilevel"/>
    <w:tmpl w:val="798C60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CE972E9"/>
    <w:multiLevelType w:val="hybridMultilevel"/>
    <w:tmpl w:val="3EBC28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E563CC8"/>
    <w:multiLevelType w:val="hybridMultilevel"/>
    <w:tmpl w:val="F52A01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F7941DD"/>
    <w:multiLevelType w:val="hybridMultilevel"/>
    <w:tmpl w:val="B1D4B9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FBA0BBE"/>
    <w:multiLevelType w:val="hybridMultilevel"/>
    <w:tmpl w:val="50984D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34311DE"/>
    <w:multiLevelType w:val="hybridMultilevel"/>
    <w:tmpl w:val="66C27B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44B3421F"/>
    <w:multiLevelType w:val="hybridMultilevel"/>
    <w:tmpl w:val="BF4EC3A8"/>
    <w:lvl w:ilvl="0" w:tplc="08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43" w15:restartNumberingAfterBreak="0">
    <w:nsid w:val="482578CB"/>
    <w:multiLevelType w:val="hybridMultilevel"/>
    <w:tmpl w:val="DDC8CD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A1A1829"/>
    <w:multiLevelType w:val="hybridMultilevel"/>
    <w:tmpl w:val="85F8F4D2"/>
    <w:lvl w:ilvl="0" w:tplc="C9903D3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ACA6578"/>
    <w:multiLevelType w:val="hybridMultilevel"/>
    <w:tmpl w:val="CC58DB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D213616"/>
    <w:multiLevelType w:val="hybridMultilevel"/>
    <w:tmpl w:val="5EB0EC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4E7A6689"/>
    <w:multiLevelType w:val="hybridMultilevel"/>
    <w:tmpl w:val="D60E8C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EA25E3A"/>
    <w:multiLevelType w:val="hybridMultilevel"/>
    <w:tmpl w:val="5678BD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EB37A5F"/>
    <w:multiLevelType w:val="hybridMultilevel"/>
    <w:tmpl w:val="938264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F251398"/>
    <w:multiLevelType w:val="hybridMultilevel"/>
    <w:tmpl w:val="B3461E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F652553"/>
    <w:multiLevelType w:val="hybridMultilevel"/>
    <w:tmpl w:val="082845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15D2D11"/>
    <w:multiLevelType w:val="hybridMultilevel"/>
    <w:tmpl w:val="4E5803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372709F"/>
    <w:multiLevelType w:val="hybridMultilevel"/>
    <w:tmpl w:val="A86841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7743C69"/>
    <w:multiLevelType w:val="hybridMultilevel"/>
    <w:tmpl w:val="CAD855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93935C5"/>
    <w:multiLevelType w:val="hybridMultilevel"/>
    <w:tmpl w:val="F9921E3A"/>
    <w:lvl w:ilvl="0" w:tplc="A99AFE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A3D21A2"/>
    <w:multiLevelType w:val="hybridMultilevel"/>
    <w:tmpl w:val="11B80B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ABC334F"/>
    <w:multiLevelType w:val="hybridMultilevel"/>
    <w:tmpl w:val="4DF873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C2A765D"/>
    <w:multiLevelType w:val="hybridMultilevel"/>
    <w:tmpl w:val="574C5E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CCC43C6"/>
    <w:multiLevelType w:val="hybridMultilevel"/>
    <w:tmpl w:val="B5446C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D2C2D57"/>
    <w:multiLevelType w:val="hybridMultilevel"/>
    <w:tmpl w:val="437686E8"/>
    <w:lvl w:ilvl="0" w:tplc="A99AFE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7266C64"/>
    <w:multiLevelType w:val="hybridMultilevel"/>
    <w:tmpl w:val="EC9A6F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95B176B"/>
    <w:multiLevelType w:val="hybridMultilevel"/>
    <w:tmpl w:val="37F878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96478D4"/>
    <w:multiLevelType w:val="hybridMultilevel"/>
    <w:tmpl w:val="6C3A86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ABB483D"/>
    <w:multiLevelType w:val="hybridMultilevel"/>
    <w:tmpl w:val="426EFD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B5A2BEB"/>
    <w:multiLevelType w:val="hybridMultilevel"/>
    <w:tmpl w:val="0D7A7C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C7C2DA2"/>
    <w:multiLevelType w:val="hybridMultilevel"/>
    <w:tmpl w:val="6FB88604"/>
    <w:lvl w:ilvl="0" w:tplc="A99AFE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FB365DE"/>
    <w:multiLevelType w:val="hybridMultilevel"/>
    <w:tmpl w:val="AAA4C3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FD921AF"/>
    <w:multiLevelType w:val="hybridMultilevel"/>
    <w:tmpl w:val="57305A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FFF6854"/>
    <w:multiLevelType w:val="hybridMultilevel"/>
    <w:tmpl w:val="08C26E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0BA62CF"/>
    <w:multiLevelType w:val="hybridMultilevel"/>
    <w:tmpl w:val="F3AC93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14C2FFF"/>
    <w:multiLevelType w:val="hybridMultilevel"/>
    <w:tmpl w:val="ED020D32"/>
    <w:lvl w:ilvl="0" w:tplc="A99AFE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2305D9D"/>
    <w:multiLevelType w:val="hybridMultilevel"/>
    <w:tmpl w:val="2D28BAAE"/>
    <w:lvl w:ilvl="0" w:tplc="A99AFE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2A918F5"/>
    <w:multiLevelType w:val="hybridMultilevel"/>
    <w:tmpl w:val="280A7314"/>
    <w:lvl w:ilvl="0" w:tplc="BFFEE63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4AC3BBC"/>
    <w:multiLevelType w:val="hybridMultilevel"/>
    <w:tmpl w:val="A8EA97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75B55F6B"/>
    <w:multiLevelType w:val="hybridMultilevel"/>
    <w:tmpl w:val="456CC5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62955FD"/>
    <w:multiLevelType w:val="hybridMultilevel"/>
    <w:tmpl w:val="040CAF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738013C"/>
    <w:multiLevelType w:val="hybridMultilevel"/>
    <w:tmpl w:val="358A44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7804E42"/>
    <w:multiLevelType w:val="hybridMultilevel"/>
    <w:tmpl w:val="C9BA9E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77955AE0"/>
    <w:multiLevelType w:val="hybridMultilevel"/>
    <w:tmpl w:val="1B12E67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0" w15:restartNumberingAfterBreak="0">
    <w:nsid w:val="78287369"/>
    <w:multiLevelType w:val="hybridMultilevel"/>
    <w:tmpl w:val="A448EE98"/>
    <w:lvl w:ilvl="0" w:tplc="A99AFE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79B028E5"/>
    <w:multiLevelType w:val="hybridMultilevel"/>
    <w:tmpl w:val="7FC41B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7A62652B"/>
    <w:multiLevelType w:val="hybridMultilevel"/>
    <w:tmpl w:val="DA707B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7B3E3FA8"/>
    <w:multiLevelType w:val="hybridMultilevel"/>
    <w:tmpl w:val="AFB40370"/>
    <w:lvl w:ilvl="0" w:tplc="A99AFE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7B64011D"/>
    <w:multiLevelType w:val="hybridMultilevel"/>
    <w:tmpl w:val="D40682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BBB7B3C"/>
    <w:multiLevelType w:val="hybridMultilevel"/>
    <w:tmpl w:val="032875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E7B191E"/>
    <w:multiLevelType w:val="hybridMultilevel"/>
    <w:tmpl w:val="B1C2DC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0968760">
    <w:abstractNumId w:val="46"/>
  </w:num>
  <w:num w:numId="2" w16cid:durableId="2091272681">
    <w:abstractNumId w:val="41"/>
  </w:num>
  <w:num w:numId="3" w16cid:durableId="325792224">
    <w:abstractNumId w:val="23"/>
  </w:num>
  <w:num w:numId="4" w16cid:durableId="25714694">
    <w:abstractNumId w:val="11"/>
  </w:num>
  <w:num w:numId="5" w16cid:durableId="309670915">
    <w:abstractNumId w:val="15"/>
  </w:num>
  <w:num w:numId="6" w16cid:durableId="1484542225">
    <w:abstractNumId w:val="33"/>
  </w:num>
  <w:num w:numId="7" w16cid:durableId="1449931370">
    <w:abstractNumId w:val="34"/>
  </w:num>
  <w:num w:numId="8" w16cid:durableId="203063">
    <w:abstractNumId w:val="4"/>
  </w:num>
  <w:num w:numId="9" w16cid:durableId="688683497">
    <w:abstractNumId w:val="32"/>
  </w:num>
  <w:num w:numId="10" w16cid:durableId="1587954409">
    <w:abstractNumId w:val="31"/>
  </w:num>
  <w:num w:numId="11" w16cid:durableId="1323090">
    <w:abstractNumId w:val="64"/>
  </w:num>
  <w:num w:numId="12" w16cid:durableId="853036423">
    <w:abstractNumId w:val="63"/>
  </w:num>
  <w:num w:numId="13" w16cid:durableId="258489714">
    <w:abstractNumId w:val="70"/>
  </w:num>
  <w:num w:numId="14" w16cid:durableId="787355795">
    <w:abstractNumId w:val="76"/>
  </w:num>
  <w:num w:numId="15" w16cid:durableId="134182906">
    <w:abstractNumId w:val="10"/>
  </w:num>
  <w:num w:numId="16" w16cid:durableId="1087767659">
    <w:abstractNumId w:val="35"/>
  </w:num>
  <w:num w:numId="17" w16cid:durableId="2100062134">
    <w:abstractNumId w:val="84"/>
  </w:num>
  <w:num w:numId="18" w16cid:durableId="1660768216">
    <w:abstractNumId w:val="61"/>
  </w:num>
  <w:num w:numId="19" w16cid:durableId="529027174">
    <w:abstractNumId w:val="8"/>
  </w:num>
  <w:num w:numId="20" w16cid:durableId="1568145999">
    <w:abstractNumId w:val="43"/>
  </w:num>
  <w:num w:numId="21" w16cid:durableId="1171601353">
    <w:abstractNumId w:val="49"/>
  </w:num>
  <w:num w:numId="22" w16cid:durableId="744453422">
    <w:abstractNumId w:val="37"/>
  </w:num>
  <w:num w:numId="23" w16cid:durableId="261375023">
    <w:abstractNumId w:val="77"/>
  </w:num>
  <w:num w:numId="24" w16cid:durableId="838664972">
    <w:abstractNumId w:val="2"/>
  </w:num>
  <w:num w:numId="25" w16cid:durableId="626933619">
    <w:abstractNumId w:val="58"/>
  </w:num>
  <w:num w:numId="26" w16cid:durableId="1341470701">
    <w:abstractNumId w:val="38"/>
  </w:num>
  <w:num w:numId="27" w16cid:durableId="1877885411">
    <w:abstractNumId w:val="57"/>
  </w:num>
  <w:num w:numId="28" w16cid:durableId="241262899">
    <w:abstractNumId w:val="40"/>
  </w:num>
  <w:num w:numId="29" w16cid:durableId="638000845">
    <w:abstractNumId w:val="42"/>
  </w:num>
  <w:num w:numId="30" w16cid:durableId="2039087809">
    <w:abstractNumId w:val="52"/>
  </w:num>
  <w:num w:numId="31" w16cid:durableId="1566449371">
    <w:abstractNumId w:val="66"/>
  </w:num>
  <w:num w:numId="32" w16cid:durableId="2037921614">
    <w:abstractNumId w:val="55"/>
  </w:num>
  <w:num w:numId="33" w16cid:durableId="200362663">
    <w:abstractNumId w:val="21"/>
  </w:num>
  <w:num w:numId="34" w16cid:durableId="1358115856">
    <w:abstractNumId w:val="13"/>
  </w:num>
  <w:num w:numId="35" w16cid:durableId="869953930">
    <w:abstractNumId w:val="0"/>
  </w:num>
  <w:num w:numId="36" w16cid:durableId="1279027673">
    <w:abstractNumId w:val="72"/>
  </w:num>
  <w:num w:numId="37" w16cid:durableId="838617363">
    <w:abstractNumId w:val="19"/>
  </w:num>
  <w:num w:numId="38" w16cid:durableId="229509747">
    <w:abstractNumId w:val="22"/>
  </w:num>
  <w:num w:numId="39" w16cid:durableId="1845514319">
    <w:abstractNumId w:val="29"/>
  </w:num>
  <w:num w:numId="40" w16cid:durableId="128128560">
    <w:abstractNumId w:val="71"/>
  </w:num>
  <w:num w:numId="41" w16cid:durableId="1785269462">
    <w:abstractNumId w:val="28"/>
  </w:num>
  <w:num w:numId="42" w16cid:durableId="2106145729">
    <w:abstractNumId w:val="27"/>
  </w:num>
  <w:num w:numId="43" w16cid:durableId="106169381">
    <w:abstractNumId w:val="30"/>
  </w:num>
  <w:num w:numId="44" w16cid:durableId="246615600">
    <w:abstractNumId w:val="83"/>
  </w:num>
  <w:num w:numId="45" w16cid:durableId="615408539">
    <w:abstractNumId w:val="80"/>
  </w:num>
  <w:num w:numId="46" w16cid:durableId="198511281">
    <w:abstractNumId w:val="60"/>
  </w:num>
  <w:num w:numId="47" w16cid:durableId="655375336">
    <w:abstractNumId w:val="75"/>
  </w:num>
  <w:num w:numId="48" w16cid:durableId="1079518312">
    <w:abstractNumId w:val="65"/>
  </w:num>
  <w:num w:numId="49" w16cid:durableId="368337739">
    <w:abstractNumId w:val="6"/>
  </w:num>
  <w:num w:numId="50" w16cid:durableId="1551307396">
    <w:abstractNumId w:val="78"/>
  </w:num>
  <w:num w:numId="51" w16cid:durableId="101001494">
    <w:abstractNumId w:val="79"/>
  </w:num>
  <w:num w:numId="52" w16cid:durableId="1386640802">
    <w:abstractNumId w:val="25"/>
  </w:num>
  <w:num w:numId="53" w16cid:durableId="764614670">
    <w:abstractNumId w:val="17"/>
  </w:num>
  <w:num w:numId="54" w16cid:durableId="465123610">
    <w:abstractNumId w:val="54"/>
  </w:num>
  <w:num w:numId="55" w16cid:durableId="1517841121">
    <w:abstractNumId w:val="16"/>
  </w:num>
  <w:num w:numId="56" w16cid:durableId="1576167125">
    <w:abstractNumId w:val="39"/>
  </w:num>
  <w:num w:numId="57" w16cid:durableId="1481388394">
    <w:abstractNumId w:val="82"/>
  </w:num>
  <w:num w:numId="58" w16cid:durableId="291599491">
    <w:abstractNumId w:val="5"/>
  </w:num>
  <w:num w:numId="59" w16cid:durableId="1894076823">
    <w:abstractNumId w:val="53"/>
  </w:num>
  <w:num w:numId="60" w16cid:durableId="1464077312">
    <w:abstractNumId w:val="86"/>
  </w:num>
  <w:num w:numId="61" w16cid:durableId="264070971">
    <w:abstractNumId w:val="14"/>
  </w:num>
  <w:num w:numId="62" w16cid:durableId="1026295720">
    <w:abstractNumId w:val="59"/>
  </w:num>
  <w:num w:numId="63" w16cid:durableId="1524323953">
    <w:abstractNumId w:val="1"/>
  </w:num>
  <w:num w:numId="64" w16cid:durableId="1687366520">
    <w:abstractNumId w:val="51"/>
  </w:num>
  <w:num w:numId="65" w16cid:durableId="855924712">
    <w:abstractNumId w:val="7"/>
  </w:num>
  <w:num w:numId="66" w16cid:durableId="1432237139">
    <w:abstractNumId w:val="26"/>
  </w:num>
  <w:num w:numId="67" w16cid:durableId="220988189">
    <w:abstractNumId w:val="12"/>
  </w:num>
  <w:num w:numId="68" w16cid:durableId="2130777606">
    <w:abstractNumId w:val="24"/>
  </w:num>
  <w:num w:numId="69" w16cid:durableId="1634748585">
    <w:abstractNumId w:val="50"/>
  </w:num>
  <w:num w:numId="70" w16cid:durableId="1522284405">
    <w:abstractNumId w:val="48"/>
  </w:num>
  <w:num w:numId="71" w16cid:durableId="1405564944">
    <w:abstractNumId w:val="67"/>
  </w:num>
  <w:num w:numId="72" w16cid:durableId="1376738606">
    <w:abstractNumId w:val="85"/>
  </w:num>
  <w:num w:numId="73" w16cid:durableId="2117753601">
    <w:abstractNumId w:val="3"/>
  </w:num>
  <w:num w:numId="74" w16cid:durableId="2011131896">
    <w:abstractNumId w:val="56"/>
  </w:num>
  <w:num w:numId="75" w16cid:durableId="1136607424">
    <w:abstractNumId w:val="47"/>
  </w:num>
  <w:num w:numId="76" w16cid:durableId="829056356">
    <w:abstractNumId w:val="69"/>
  </w:num>
  <w:num w:numId="77" w16cid:durableId="166987441">
    <w:abstractNumId w:val="68"/>
  </w:num>
  <w:num w:numId="78" w16cid:durableId="1106579325">
    <w:abstractNumId w:val="62"/>
  </w:num>
  <w:num w:numId="79" w16cid:durableId="1822892619">
    <w:abstractNumId w:val="45"/>
  </w:num>
  <w:num w:numId="80" w16cid:durableId="1984969798">
    <w:abstractNumId w:val="18"/>
  </w:num>
  <w:num w:numId="81" w16cid:durableId="478886426">
    <w:abstractNumId w:val="36"/>
  </w:num>
  <w:num w:numId="82" w16cid:durableId="2015917637">
    <w:abstractNumId w:val="9"/>
  </w:num>
  <w:num w:numId="83" w16cid:durableId="511264058">
    <w:abstractNumId w:val="81"/>
  </w:num>
  <w:num w:numId="84" w16cid:durableId="1619019666">
    <w:abstractNumId w:val="74"/>
  </w:num>
  <w:num w:numId="85" w16cid:durableId="397941563">
    <w:abstractNumId w:val="73"/>
  </w:num>
  <w:num w:numId="86" w16cid:durableId="1028021413">
    <w:abstractNumId w:val="44"/>
  </w:num>
  <w:num w:numId="87" w16cid:durableId="1905292180">
    <w:abstractNumId w:val="20"/>
  </w:num>
  <w:numIdMacAtCleanup w:val="8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B83"/>
    <w:rsid w:val="0000035A"/>
    <w:rsid w:val="00002FC8"/>
    <w:rsid w:val="00003742"/>
    <w:rsid w:val="0000591B"/>
    <w:rsid w:val="0005123F"/>
    <w:rsid w:val="000800D0"/>
    <w:rsid w:val="000D1F33"/>
    <w:rsid w:val="00144B83"/>
    <w:rsid w:val="00153D41"/>
    <w:rsid w:val="00156BB4"/>
    <w:rsid w:val="00164C0D"/>
    <w:rsid w:val="001719BC"/>
    <w:rsid w:val="001937FA"/>
    <w:rsid w:val="001B7CCA"/>
    <w:rsid w:val="00245BFF"/>
    <w:rsid w:val="00270D81"/>
    <w:rsid w:val="002A6C9E"/>
    <w:rsid w:val="002B2382"/>
    <w:rsid w:val="002E5E37"/>
    <w:rsid w:val="00306D4A"/>
    <w:rsid w:val="003259D8"/>
    <w:rsid w:val="003374B4"/>
    <w:rsid w:val="00356DA3"/>
    <w:rsid w:val="00392FF3"/>
    <w:rsid w:val="003B53CB"/>
    <w:rsid w:val="003D117F"/>
    <w:rsid w:val="003E221C"/>
    <w:rsid w:val="003F3489"/>
    <w:rsid w:val="00405AE0"/>
    <w:rsid w:val="004072E0"/>
    <w:rsid w:val="00410548"/>
    <w:rsid w:val="00416357"/>
    <w:rsid w:val="00480B73"/>
    <w:rsid w:val="004F7244"/>
    <w:rsid w:val="0052150B"/>
    <w:rsid w:val="005250DF"/>
    <w:rsid w:val="00537D26"/>
    <w:rsid w:val="00550194"/>
    <w:rsid w:val="00586A32"/>
    <w:rsid w:val="00590784"/>
    <w:rsid w:val="005A3643"/>
    <w:rsid w:val="00606805"/>
    <w:rsid w:val="006327AC"/>
    <w:rsid w:val="00676711"/>
    <w:rsid w:val="006D5F97"/>
    <w:rsid w:val="006E78BB"/>
    <w:rsid w:val="007120AC"/>
    <w:rsid w:val="00723B03"/>
    <w:rsid w:val="007711A0"/>
    <w:rsid w:val="00784815"/>
    <w:rsid w:val="00796BFE"/>
    <w:rsid w:val="007A14CE"/>
    <w:rsid w:val="007D2834"/>
    <w:rsid w:val="007D43FB"/>
    <w:rsid w:val="00856E77"/>
    <w:rsid w:val="008B1A82"/>
    <w:rsid w:val="008E29C4"/>
    <w:rsid w:val="00923ECC"/>
    <w:rsid w:val="00926A44"/>
    <w:rsid w:val="0096668D"/>
    <w:rsid w:val="00971CE7"/>
    <w:rsid w:val="00A07F5B"/>
    <w:rsid w:val="00A16B41"/>
    <w:rsid w:val="00A831D4"/>
    <w:rsid w:val="00AB5BB1"/>
    <w:rsid w:val="00AC13FF"/>
    <w:rsid w:val="00AF3880"/>
    <w:rsid w:val="00AF6E34"/>
    <w:rsid w:val="00B1277F"/>
    <w:rsid w:val="00B25358"/>
    <w:rsid w:val="00B25B96"/>
    <w:rsid w:val="00B578C1"/>
    <w:rsid w:val="00C1720C"/>
    <w:rsid w:val="00C65E69"/>
    <w:rsid w:val="00C74400"/>
    <w:rsid w:val="00C915EE"/>
    <w:rsid w:val="00CB311C"/>
    <w:rsid w:val="00CC4BF1"/>
    <w:rsid w:val="00D04306"/>
    <w:rsid w:val="00D17D5A"/>
    <w:rsid w:val="00D20882"/>
    <w:rsid w:val="00D30760"/>
    <w:rsid w:val="00D450CE"/>
    <w:rsid w:val="00D612E2"/>
    <w:rsid w:val="00D74A2B"/>
    <w:rsid w:val="00DD7D7C"/>
    <w:rsid w:val="00DF5C65"/>
    <w:rsid w:val="00E27574"/>
    <w:rsid w:val="00E374ED"/>
    <w:rsid w:val="00E43FC1"/>
    <w:rsid w:val="00E562B2"/>
    <w:rsid w:val="00E879E5"/>
    <w:rsid w:val="00E92771"/>
    <w:rsid w:val="00EF51E2"/>
    <w:rsid w:val="00EF61FE"/>
    <w:rsid w:val="00F311BB"/>
    <w:rsid w:val="00F416D4"/>
    <w:rsid w:val="00F74F97"/>
    <w:rsid w:val="00FC474F"/>
    <w:rsid w:val="00FF7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6841819"/>
  <w15:chartTrackingRefBased/>
  <w15:docId w15:val="{5F6E0135-4B80-416B-940E-2DE8CE931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4B8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4B8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44B8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4B83"/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44B8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4B83"/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ListParagraph">
    <w:name w:val="List Paragraph"/>
    <w:basedOn w:val="Normal"/>
    <w:uiPriority w:val="34"/>
    <w:qFormat/>
    <w:rsid w:val="00144B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10461</TotalTime>
  <Pages>11</Pages>
  <Words>4463</Words>
  <Characters>25443</Characters>
  <Application>Microsoft Office Word</Application>
  <DocSecurity>0</DocSecurity>
  <Lines>212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Bradley, Rachel</dc:creator>
  <cp:keywords/>
  <dc:description/>
  <cp:lastModifiedBy>Rachel Bradley</cp:lastModifiedBy>
  <cp:revision>24</cp:revision>
  <dcterms:created xsi:type="dcterms:W3CDTF">2024-09-19T19:34:00Z</dcterms:created>
  <dcterms:modified xsi:type="dcterms:W3CDTF">2025-05-16T10:18:00Z</dcterms:modified>
</cp:coreProperties>
</file>