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1A16D8" w14:textId="5E231EE7" w:rsidR="00AB1270" w:rsidRPr="005F6764" w:rsidRDefault="00000000" w:rsidP="00D0547C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Theme="minorHAnsi" w:hAnsiTheme="minorHAnsi" w:cstheme="minorHAnsi"/>
        </w:rPr>
      </w:pPr>
      <w:r>
        <w:pict w14:anchorId="2823608A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2050" type="#_x0000_t136" style="position:absolute;left:0;text-align:left;margin-left:0;margin-top:0;width:50pt;height:50pt;z-index:251655680;visibility:hidden">
            <o:lock v:ext="edit" selection="t"/>
          </v:shape>
        </w:pict>
      </w:r>
      <w:r w:rsidR="00B02259">
        <w:t xml:space="preserve"> </w:t>
      </w:r>
    </w:p>
    <w:p w14:paraId="63694925" w14:textId="0211A7D3" w:rsidR="004740D5" w:rsidRDefault="004740D5" w:rsidP="00573698">
      <w:pPr>
        <w:rPr>
          <w:rFonts w:asciiTheme="minorHAnsi" w:hAnsiTheme="minorHAnsi" w:cstheme="minorHAnsi"/>
          <w:b/>
          <w:u w:val="single"/>
        </w:rPr>
      </w:pPr>
    </w:p>
    <w:p w14:paraId="7A5FFD20" w14:textId="4F7EACA9" w:rsidR="00573698" w:rsidRDefault="00573698" w:rsidP="00573698">
      <w:pPr>
        <w:rPr>
          <w:rFonts w:asciiTheme="minorHAnsi" w:hAnsiTheme="minorHAnsi" w:cstheme="minorHAnsi"/>
          <w:b/>
          <w:u w:val="single"/>
        </w:rPr>
      </w:pPr>
    </w:p>
    <w:p w14:paraId="49B2BFDD" w14:textId="77777777" w:rsidR="00573698" w:rsidRDefault="00573698" w:rsidP="00573698">
      <w:pPr>
        <w:rPr>
          <w:rFonts w:asciiTheme="minorHAnsi" w:hAnsiTheme="minorHAnsi" w:cstheme="minorHAnsi"/>
          <w:b/>
          <w:u w:val="single"/>
        </w:rPr>
      </w:pPr>
    </w:p>
    <w:p w14:paraId="75F21271" w14:textId="62BA677E" w:rsidR="00602407" w:rsidRDefault="00602407" w:rsidP="00007A04">
      <w:pPr>
        <w:jc w:val="center"/>
        <w:rPr>
          <w:rFonts w:asciiTheme="minorHAnsi" w:hAnsiTheme="minorHAnsi" w:cstheme="minorHAnsi"/>
          <w:b/>
          <w:u w:val="single"/>
        </w:rPr>
      </w:pPr>
    </w:p>
    <w:p w14:paraId="26CDB018" w14:textId="3527A79F" w:rsidR="00602407" w:rsidRDefault="00573698" w:rsidP="00573698">
      <w:pPr>
        <w:jc w:val="center"/>
        <w:rPr>
          <w:rFonts w:asciiTheme="minorHAnsi" w:hAnsiTheme="minorHAnsi" w:cstheme="minorHAnsi"/>
          <w:b/>
          <w:u w:val="single"/>
        </w:rPr>
      </w:pPr>
      <w:r>
        <w:rPr>
          <w:noProof/>
        </w:rPr>
        <w:drawing>
          <wp:inline distT="0" distB="0" distL="0" distR="0" wp14:anchorId="430428D0" wp14:editId="60C307F5">
            <wp:extent cx="2297463" cy="2297463"/>
            <wp:effectExtent l="0" t="0" r="7620" b="7620"/>
            <wp:docPr id="6" name="Picture 6" descr="Osmo Coding Awbie:Amazon.co.uk:Appstore for Andro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smo Coding Awbie:Amazon.co.uk:Appstore for Androi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757" cy="2306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75671CBF" wp14:editId="6CABE460">
            <wp:extent cx="2293034" cy="2293034"/>
            <wp:effectExtent l="0" t="0" r="0" b="0"/>
            <wp:docPr id="14" name="Picture 14" descr="Osmo Coding Jam:Amazon.co.uk:Appstore for Andro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smo Coding Jam:Amazon.co.uk:Appstore for Androi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8" cy="232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3FD">
        <w:rPr>
          <w:noProof/>
        </w:rPr>
        <w:t xml:space="preserve">     </w:t>
      </w:r>
    </w:p>
    <w:p w14:paraId="073259CC" w14:textId="20E1A3F7" w:rsidR="00573698" w:rsidRDefault="00573698" w:rsidP="00573698">
      <w:pPr>
        <w:jc w:val="center"/>
        <w:rPr>
          <w:rFonts w:asciiTheme="minorHAnsi" w:hAnsiTheme="minorHAnsi" w:cstheme="minorHAnsi"/>
          <w:b/>
          <w:u w:val="single"/>
        </w:rPr>
      </w:pPr>
      <w:r>
        <w:rPr>
          <w:noProof/>
        </w:rPr>
        <w:drawing>
          <wp:inline distT="0" distB="0" distL="0" distR="0" wp14:anchorId="46494A07" wp14:editId="542591DF">
            <wp:extent cx="2504049" cy="2504049"/>
            <wp:effectExtent l="0" t="0" r="0" b="0"/>
            <wp:docPr id="15" name="Picture 15" descr="Osmo Coding Duo:Amazon.co.uk:Appstore for Andro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smo Coding Duo:Amazon.co.uk:Appstore for Androi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781" cy="252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C0703" w14:textId="77777777" w:rsidR="00573698" w:rsidRPr="00573698" w:rsidRDefault="00573698" w:rsidP="00573698">
      <w:pPr>
        <w:jc w:val="center"/>
        <w:rPr>
          <w:rFonts w:asciiTheme="minorHAnsi" w:hAnsiTheme="minorHAnsi" w:cstheme="minorHAnsi"/>
          <w:b/>
          <w:u w:val="single"/>
        </w:rPr>
      </w:pPr>
    </w:p>
    <w:p w14:paraId="17042D3F" w14:textId="67216526" w:rsidR="00602407" w:rsidRPr="00602407" w:rsidRDefault="00573698" w:rsidP="00007A04">
      <w:pPr>
        <w:jc w:val="center"/>
        <w:rPr>
          <w:rFonts w:asciiTheme="minorHAnsi" w:hAnsiTheme="minorHAnsi" w:cstheme="minorHAnsi"/>
          <w:bCs/>
          <w:sz w:val="56"/>
          <w:szCs w:val="56"/>
        </w:rPr>
      </w:pPr>
      <w:r>
        <w:rPr>
          <w:rFonts w:asciiTheme="minorHAnsi" w:hAnsiTheme="minorHAnsi" w:cstheme="minorHAnsi"/>
          <w:bCs/>
          <w:sz w:val="56"/>
          <w:szCs w:val="56"/>
        </w:rPr>
        <w:t>Osmo Coding</w:t>
      </w:r>
      <w:r w:rsidR="00602407" w:rsidRPr="00602407">
        <w:rPr>
          <w:rFonts w:asciiTheme="minorHAnsi" w:hAnsiTheme="minorHAnsi" w:cstheme="minorHAnsi"/>
          <w:bCs/>
          <w:sz w:val="56"/>
          <w:szCs w:val="56"/>
        </w:rPr>
        <w:t xml:space="preserve"> Planning</w:t>
      </w:r>
    </w:p>
    <w:p w14:paraId="0F49BBCB" w14:textId="45CA0563" w:rsidR="00602407" w:rsidRPr="00602407" w:rsidRDefault="00602407" w:rsidP="00007A04">
      <w:pPr>
        <w:jc w:val="center"/>
        <w:rPr>
          <w:rFonts w:asciiTheme="minorHAnsi" w:hAnsiTheme="minorHAnsi" w:cstheme="minorHAnsi"/>
          <w:bCs/>
          <w:sz w:val="56"/>
          <w:szCs w:val="56"/>
        </w:rPr>
      </w:pPr>
      <w:r w:rsidRPr="00602407">
        <w:rPr>
          <w:rFonts w:asciiTheme="minorHAnsi" w:hAnsiTheme="minorHAnsi" w:cstheme="minorHAnsi"/>
          <w:bCs/>
          <w:sz w:val="56"/>
          <w:szCs w:val="56"/>
        </w:rPr>
        <w:t xml:space="preserve">Year </w:t>
      </w:r>
      <w:r w:rsidR="00573698">
        <w:rPr>
          <w:rFonts w:asciiTheme="minorHAnsi" w:hAnsiTheme="minorHAnsi" w:cstheme="minorHAnsi"/>
          <w:bCs/>
          <w:sz w:val="56"/>
          <w:szCs w:val="56"/>
        </w:rPr>
        <w:t>3</w:t>
      </w:r>
      <w:r w:rsidRPr="00602407">
        <w:rPr>
          <w:rFonts w:asciiTheme="minorHAnsi" w:hAnsiTheme="minorHAnsi" w:cstheme="minorHAnsi"/>
          <w:bCs/>
          <w:sz w:val="56"/>
          <w:szCs w:val="56"/>
        </w:rPr>
        <w:t xml:space="preserve"> and </w:t>
      </w:r>
      <w:r w:rsidR="00573698">
        <w:rPr>
          <w:rFonts w:asciiTheme="minorHAnsi" w:hAnsiTheme="minorHAnsi" w:cstheme="minorHAnsi"/>
          <w:bCs/>
          <w:sz w:val="56"/>
          <w:szCs w:val="56"/>
        </w:rPr>
        <w:t>4</w:t>
      </w:r>
    </w:p>
    <w:p w14:paraId="75E72B7D" w14:textId="407C54C5" w:rsidR="00602407" w:rsidRDefault="00602407" w:rsidP="00007A04">
      <w:pPr>
        <w:jc w:val="center"/>
        <w:rPr>
          <w:rFonts w:asciiTheme="minorHAnsi" w:hAnsiTheme="minorHAnsi" w:cstheme="minorHAnsi"/>
          <w:b/>
          <w:u w:val="single"/>
        </w:rPr>
      </w:pPr>
    </w:p>
    <w:p w14:paraId="7CCCD4DE" w14:textId="31AB90C5" w:rsidR="00602407" w:rsidRDefault="00602407" w:rsidP="00007A04">
      <w:pPr>
        <w:jc w:val="center"/>
        <w:rPr>
          <w:rFonts w:asciiTheme="minorHAnsi" w:hAnsiTheme="minorHAnsi" w:cstheme="minorHAnsi"/>
          <w:b/>
          <w:u w:val="single"/>
        </w:rPr>
      </w:pPr>
    </w:p>
    <w:p w14:paraId="1DDDAF1C" w14:textId="5C937AF8" w:rsidR="00573698" w:rsidRDefault="00573698" w:rsidP="00007A04">
      <w:pPr>
        <w:jc w:val="center"/>
        <w:rPr>
          <w:rFonts w:asciiTheme="minorHAnsi" w:hAnsiTheme="minorHAnsi" w:cstheme="minorHAnsi"/>
          <w:b/>
          <w:u w:val="single"/>
        </w:rPr>
      </w:pPr>
    </w:p>
    <w:p w14:paraId="57F8FE72" w14:textId="77777777" w:rsidR="0020074E" w:rsidRDefault="0020074E" w:rsidP="0020074E">
      <w:pPr>
        <w:pStyle w:val="NormalWeb"/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</w:pPr>
    </w:p>
    <w:p w14:paraId="627F35A9" w14:textId="47F0D40B" w:rsidR="00AF595B" w:rsidRDefault="00DA7C17" w:rsidP="0020074E">
      <w:pPr>
        <w:pStyle w:val="NormalWeb"/>
        <w:jc w:val="center"/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</w:pPr>
      <w:r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  <w:t>OSMO Awbie Coding</w:t>
      </w:r>
      <w:r w:rsidR="00AF595B" w:rsidRPr="002C19DD"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  <w:t>: Lesson</w:t>
      </w:r>
      <w:r w:rsidR="0068391C"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  <w:t>s 1 -3</w:t>
      </w:r>
    </w:p>
    <w:p w14:paraId="7D038DF2" w14:textId="7D16071C" w:rsidR="001730CD" w:rsidRPr="002C19DD" w:rsidRDefault="001730CD" w:rsidP="0020074E">
      <w:pPr>
        <w:pStyle w:val="NormalWeb"/>
        <w:jc w:val="center"/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</w:pPr>
      <w:r>
        <w:rPr>
          <w:noProof/>
        </w:rPr>
        <w:drawing>
          <wp:inline distT="0" distB="0" distL="0" distR="0" wp14:anchorId="511BC2C5" wp14:editId="19D9F448">
            <wp:extent cx="1930209" cy="935355"/>
            <wp:effectExtent l="0" t="0" r="0" b="0"/>
            <wp:docPr id="49" name="Picture 4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Graphical user interface, text, applicati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58" t="68248" r="34702" b="5767"/>
                    <a:stretch/>
                  </pic:blipFill>
                  <pic:spPr bwMode="auto">
                    <a:xfrm>
                      <a:off x="0" y="0"/>
                      <a:ext cx="1930209" cy="935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DA6EF8" w14:textId="167FC0A2" w:rsidR="00AF595B" w:rsidRDefault="00AF595B" w:rsidP="00AF595B">
      <w:pPr>
        <w:pStyle w:val="NormalWeb"/>
        <w:rPr>
          <w:rFonts w:asciiTheme="minorHAnsi" w:hAnsiTheme="minorHAnsi" w:cstheme="minorHAnsi"/>
          <w:b/>
          <w:bCs/>
          <w:color w:val="000000"/>
          <w:sz w:val="20"/>
          <w:szCs w:val="20"/>
        </w:rPr>
      </w:pPr>
      <w:r w:rsidRPr="00AF595B">
        <w:rPr>
          <w:rFonts w:asciiTheme="minorHAnsi" w:hAnsiTheme="minorHAnsi" w:cstheme="minorHAnsi"/>
          <w:b/>
          <w:bCs/>
          <w:color w:val="000000"/>
          <w:sz w:val="20"/>
          <w:szCs w:val="20"/>
        </w:rPr>
        <w:t>Objectives</w:t>
      </w:r>
      <w:r>
        <w:rPr>
          <w:rFonts w:asciiTheme="minorHAnsi" w:hAnsiTheme="minorHAnsi" w:cstheme="minorHAnsi"/>
          <w:b/>
          <w:bCs/>
          <w:color w:val="000000"/>
          <w:sz w:val="20"/>
          <w:szCs w:val="20"/>
        </w:rPr>
        <w:t xml:space="preserve">: </w:t>
      </w:r>
    </w:p>
    <w:p w14:paraId="7BA04F26" w14:textId="1875A2C7" w:rsidR="006D37D9" w:rsidRPr="006D37D9" w:rsidRDefault="006D37D9" w:rsidP="006D37D9">
      <w:pPr>
        <w:pStyle w:val="NormalWeb"/>
        <w:numPr>
          <w:ilvl w:val="0"/>
          <w:numId w:val="46"/>
        </w:numPr>
        <w:rPr>
          <w:rFonts w:asciiTheme="minorHAnsi" w:hAnsiTheme="minorHAnsi" w:cstheme="minorHAnsi"/>
          <w:sz w:val="20"/>
          <w:szCs w:val="20"/>
        </w:rPr>
      </w:pPr>
      <w:r w:rsidRPr="006D37D9">
        <w:rPr>
          <w:rFonts w:asciiTheme="minorHAnsi" w:hAnsiTheme="minorHAnsi" w:cstheme="minorHAnsi"/>
          <w:sz w:val="20"/>
          <w:szCs w:val="20"/>
        </w:rPr>
        <w:t>Using appropriate software, I can work collaboratively to design an interesting and entertaining game which incorporates a form of control technology or interactive multimedia.</w:t>
      </w:r>
    </w:p>
    <w:p w14:paraId="1EEABB38" w14:textId="3AF24726" w:rsidR="00F211F8" w:rsidRDefault="00F211F8" w:rsidP="00F211F8">
      <w:pPr>
        <w:pStyle w:val="NormalWeb"/>
        <w:numPr>
          <w:ilvl w:val="0"/>
          <w:numId w:val="46"/>
        </w:numPr>
        <w:rPr>
          <w:rFonts w:asciiTheme="minorHAnsi" w:hAnsiTheme="minorHAnsi" w:cstheme="minorHAnsi"/>
          <w:color w:val="4F81BD" w:themeColor="accent1"/>
          <w:sz w:val="20"/>
          <w:szCs w:val="20"/>
        </w:rPr>
      </w:pPr>
      <w:r w:rsidRPr="00F211F8">
        <w:rPr>
          <w:rFonts w:asciiTheme="minorHAnsi" w:hAnsiTheme="minorHAnsi" w:cstheme="minorHAnsi"/>
          <w:color w:val="4F81BD" w:themeColor="accent1"/>
          <w:sz w:val="20"/>
          <w:szCs w:val="20"/>
        </w:rPr>
        <w:t>Use logical reasoning to explain how some simple algorithms work and to detect and correct errors in algorithms and programs.</w:t>
      </w:r>
    </w:p>
    <w:p w14:paraId="3AE42DB6" w14:textId="5133E6BA" w:rsidR="00747F8C" w:rsidRDefault="00747F8C" w:rsidP="00747F8C">
      <w:pPr>
        <w:pStyle w:val="ListParagraph"/>
        <w:numPr>
          <w:ilvl w:val="0"/>
          <w:numId w:val="46"/>
        </w:numPr>
        <w:rPr>
          <w:rFonts w:asciiTheme="minorHAnsi" w:eastAsia="Times New Roman" w:hAnsiTheme="minorHAnsi" w:cstheme="minorHAnsi"/>
          <w:color w:val="7030A0"/>
          <w:sz w:val="20"/>
          <w:szCs w:val="20"/>
        </w:rPr>
      </w:pPr>
      <w:r w:rsidRPr="00747F8C">
        <w:rPr>
          <w:rFonts w:asciiTheme="minorHAnsi" w:eastAsia="Times New Roman" w:hAnsiTheme="minorHAnsi" w:cstheme="minorHAnsi"/>
          <w:color w:val="7030A0"/>
          <w:sz w:val="20"/>
          <w:szCs w:val="20"/>
        </w:rPr>
        <w:t>Design, write and debug programs that accomplish specific goals, including controlling or simulating physical systems;</w:t>
      </w:r>
      <w:r>
        <w:rPr>
          <w:rFonts w:asciiTheme="minorHAnsi" w:eastAsia="Times New Roman" w:hAnsiTheme="minorHAnsi" w:cstheme="minorHAnsi"/>
          <w:color w:val="7030A0"/>
          <w:sz w:val="20"/>
          <w:szCs w:val="20"/>
        </w:rPr>
        <w:t xml:space="preserve"> </w:t>
      </w:r>
      <w:r w:rsidRPr="00747F8C">
        <w:rPr>
          <w:rFonts w:asciiTheme="minorHAnsi" w:eastAsia="Times New Roman" w:hAnsiTheme="minorHAnsi" w:cstheme="minorHAnsi"/>
          <w:color w:val="7030A0"/>
          <w:sz w:val="20"/>
          <w:szCs w:val="20"/>
        </w:rPr>
        <w:t>solve problems by decomposing them into smaller part</w:t>
      </w:r>
      <w:r>
        <w:rPr>
          <w:rFonts w:asciiTheme="minorHAnsi" w:eastAsia="Times New Roman" w:hAnsiTheme="minorHAnsi" w:cstheme="minorHAnsi"/>
          <w:color w:val="7030A0"/>
          <w:sz w:val="20"/>
          <w:szCs w:val="20"/>
        </w:rPr>
        <w:t>.</w:t>
      </w:r>
    </w:p>
    <w:p w14:paraId="49B128F4" w14:textId="77777777" w:rsidR="00747F8C" w:rsidRPr="00747F8C" w:rsidRDefault="00FC3AB6" w:rsidP="00747F8C">
      <w:pPr>
        <w:pStyle w:val="ListParagraph"/>
        <w:numPr>
          <w:ilvl w:val="0"/>
          <w:numId w:val="46"/>
        </w:numPr>
        <w:rPr>
          <w:rFonts w:asciiTheme="minorHAnsi" w:eastAsia="Times New Roman" w:hAnsiTheme="minorHAnsi" w:cstheme="minorHAnsi"/>
          <w:color w:val="C00000"/>
          <w:sz w:val="20"/>
          <w:szCs w:val="20"/>
        </w:rPr>
      </w:pPr>
      <w:r w:rsidRPr="00747F8C">
        <w:rPr>
          <w:rFonts w:asciiTheme="minorHAnsi" w:hAnsiTheme="minorHAnsi" w:cstheme="minorHAnsi"/>
          <w:color w:val="C00000"/>
          <w:sz w:val="20"/>
          <w:szCs w:val="20"/>
        </w:rPr>
        <w:t>Use sequence, selection, and</w:t>
      </w:r>
      <w:r w:rsidR="00D030CF" w:rsidRPr="00747F8C">
        <w:rPr>
          <w:rFonts w:asciiTheme="minorHAnsi" w:hAnsiTheme="minorHAnsi" w:cstheme="minorHAnsi"/>
          <w:color w:val="C00000"/>
          <w:sz w:val="20"/>
          <w:szCs w:val="20"/>
        </w:rPr>
        <w:t xml:space="preserve"> </w:t>
      </w:r>
      <w:r w:rsidRPr="00747F8C">
        <w:rPr>
          <w:rFonts w:asciiTheme="minorHAnsi" w:hAnsiTheme="minorHAnsi" w:cstheme="minorHAnsi"/>
          <w:color w:val="C00000"/>
          <w:sz w:val="20"/>
          <w:szCs w:val="20"/>
        </w:rPr>
        <w:t xml:space="preserve">repetition in </w:t>
      </w:r>
      <w:proofErr w:type="gramStart"/>
      <w:r w:rsidRPr="00747F8C">
        <w:rPr>
          <w:rFonts w:asciiTheme="minorHAnsi" w:hAnsiTheme="minorHAnsi" w:cstheme="minorHAnsi"/>
          <w:color w:val="C00000"/>
          <w:sz w:val="20"/>
          <w:szCs w:val="20"/>
        </w:rPr>
        <w:t>programs;</w:t>
      </w:r>
      <w:proofErr w:type="gramEnd"/>
      <w:r w:rsidRPr="00747F8C">
        <w:rPr>
          <w:rFonts w:asciiTheme="minorHAnsi" w:hAnsiTheme="minorHAnsi" w:cstheme="minorHAnsi"/>
          <w:color w:val="C00000"/>
          <w:sz w:val="20"/>
          <w:szCs w:val="20"/>
        </w:rPr>
        <w:t xml:space="preserve"> work with</w:t>
      </w:r>
      <w:r w:rsidR="00D030CF" w:rsidRPr="00747F8C">
        <w:rPr>
          <w:rFonts w:asciiTheme="minorHAnsi" w:hAnsiTheme="minorHAnsi" w:cstheme="minorHAnsi"/>
          <w:color w:val="C00000"/>
          <w:sz w:val="20"/>
          <w:szCs w:val="20"/>
        </w:rPr>
        <w:t xml:space="preserve"> </w:t>
      </w:r>
      <w:r w:rsidRPr="00747F8C">
        <w:rPr>
          <w:rFonts w:asciiTheme="minorHAnsi" w:hAnsiTheme="minorHAnsi" w:cstheme="minorHAnsi"/>
          <w:color w:val="C00000"/>
          <w:sz w:val="20"/>
          <w:szCs w:val="20"/>
        </w:rPr>
        <w:t>variables and various forms of</w:t>
      </w:r>
      <w:r w:rsidR="00D030CF" w:rsidRPr="00747F8C">
        <w:rPr>
          <w:rFonts w:asciiTheme="minorHAnsi" w:hAnsiTheme="minorHAnsi" w:cstheme="minorHAnsi"/>
          <w:color w:val="C00000"/>
          <w:sz w:val="20"/>
          <w:szCs w:val="20"/>
        </w:rPr>
        <w:t xml:space="preserve"> </w:t>
      </w:r>
      <w:r w:rsidRPr="00747F8C">
        <w:rPr>
          <w:rFonts w:asciiTheme="minorHAnsi" w:hAnsiTheme="minorHAnsi" w:cstheme="minorHAnsi"/>
          <w:color w:val="C00000"/>
          <w:sz w:val="20"/>
          <w:szCs w:val="20"/>
        </w:rPr>
        <w:t>input and output.</w:t>
      </w:r>
    </w:p>
    <w:p w14:paraId="6E02A133" w14:textId="54408167" w:rsidR="00AF595B" w:rsidRPr="00747F8C" w:rsidRDefault="00D55A6A" w:rsidP="00747F8C">
      <w:pPr>
        <w:pStyle w:val="ListParagraph"/>
        <w:numPr>
          <w:ilvl w:val="0"/>
          <w:numId w:val="46"/>
        </w:numPr>
        <w:rPr>
          <w:rFonts w:asciiTheme="minorHAnsi" w:eastAsia="Times New Roman" w:hAnsiTheme="minorHAnsi" w:cstheme="minorHAnsi"/>
          <w:color w:val="00B050"/>
          <w:sz w:val="20"/>
          <w:szCs w:val="20"/>
        </w:rPr>
      </w:pPr>
      <w:r w:rsidRPr="00747F8C">
        <w:rPr>
          <w:rFonts w:asciiTheme="minorHAnsi" w:hAnsiTheme="minorHAnsi" w:cstheme="minorHAnsi"/>
          <w:color w:val="00B050"/>
          <w:sz w:val="20"/>
          <w:szCs w:val="20"/>
        </w:rPr>
        <w:t>Use sequence, selection, and repetition in programs; work with variables and various forms of input and output - Loops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10"/>
        <w:gridCol w:w="8662"/>
      </w:tblGrid>
      <w:tr w:rsidR="006D37D9" w:rsidRPr="00AF595B" w14:paraId="76A805A0" w14:textId="77777777" w:rsidTr="00EA6BCF">
        <w:tc>
          <w:tcPr>
            <w:tcW w:w="1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F014C2C" w14:textId="77777777" w:rsidR="00AF595B" w:rsidRDefault="0068391C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4F81BD" w:themeColor="accent1"/>
                <w:sz w:val="20"/>
                <w:szCs w:val="20"/>
              </w:rPr>
            </w:pPr>
            <w:r w:rsidRPr="00F211F8">
              <w:rPr>
                <w:rFonts w:asciiTheme="minorHAnsi" w:hAnsiTheme="minorHAnsi" w:cstheme="minorHAnsi"/>
                <w:color w:val="4F81BD" w:themeColor="accent1"/>
                <w:sz w:val="20"/>
                <w:szCs w:val="20"/>
              </w:rPr>
              <w:t>Key Concept 1</w:t>
            </w:r>
          </w:p>
          <w:p w14:paraId="3618BB3D" w14:textId="1FD4328A" w:rsidR="00D55A6A" w:rsidRPr="00AF595B" w:rsidRDefault="00D55A6A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AA3AA08" wp14:editId="6B8394EE">
                  <wp:extent cx="768485" cy="768485"/>
                  <wp:effectExtent l="0" t="0" r="0" b="0"/>
                  <wp:docPr id="25" name="Picture 25" descr="Osmo Coding Awbie:Amazon.co.uk:Appstore for And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smo Coding Awbie:Amazon.co.uk:Appstore for And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898" cy="776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643F4BC" w14:textId="76A3333F" w:rsidR="00B23776" w:rsidRDefault="00B23776" w:rsidP="0020074E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What is an Algorithm </w:t>
            </w:r>
            <w:hyperlink r:id="rId14" w:history="1">
              <w:r w:rsidRPr="00D207CF">
                <w:rPr>
                  <w:rStyle w:val="Hyperlink"/>
                  <w:rFonts w:asciiTheme="minorHAnsi" w:hAnsiTheme="minorHAnsi" w:cstheme="minorHAnsi"/>
                  <w:sz w:val="20"/>
                  <w:szCs w:val="20"/>
                </w:rPr>
                <w:t>https://www.bbc.co.uk/bitesize/topics/z3tbwmn/articles/z3whpv4</w:t>
              </w:r>
            </w:hyperlink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74102590" w14:textId="70390364" w:rsidR="0020074E" w:rsidRDefault="0068391C" w:rsidP="0020074E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68391C">
              <w:rPr>
                <w:rFonts w:asciiTheme="minorHAnsi" w:hAnsiTheme="minorHAnsi" w:cstheme="minorHAnsi"/>
                <w:sz w:val="20"/>
                <w:szCs w:val="20"/>
              </w:rPr>
              <w:t>Osmo Coding has seven different Command Blocks, which are the building blocks of Awbie’s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8391C">
              <w:rPr>
                <w:rFonts w:asciiTheme="minorHAnsi" w:hAnsiTheme="minorHAnsi" w:cstheme="minorHAnsi"/>
                <w:sz w:val="20"/>
                <w:szCs w:val="20"/>
              </w:rPr>
              <w:t>interaction with the world. Three of the action commands (Walk, Hand, and Jump) have turnable arrows.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8391C">
              <w:rPr>
                <w:rFonts w:asciiTheme="minorHAnsi" w:hAnsiTheme="minorHAnsi" w:cstheme="minorHAnsi"/>
                <w:sz w:val="20"/>
                <w:szCs w:val="20"/>
              </w:rPr>
              <w:t>Combining multiple commands together will result in longer chains of strawbies, faster movement,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8391C">
              <w:rPr>
                <w:rFonts w:asciiTheme="minorHAnsi" w:hAnsiTheme="minorHAnsi" w:cstheme="minorHAnsi"/>
                <w:sz w:val="20"/>
                <w:szCs w:val="20"/>
              </w:rPr>
              <w:t>and high bonuses!</w:t>
            </w:r>
          </w:p>
          <w:p w14:paraId="7E81B1E3" w14:textId="1D522989" w:rsidR="0068391C" w:rsidRDefault="0020074E" w:rsidP="0020074E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56704" behindDoc="1" locked="0" layoutInCell="1" allowOverlap="1" wp14:anchorId="395E2BF4" wp14:editId="3265AEF3">
                  <wp:simplePos x="0" y="0"/>
                  <wp:positionH relativeFrom="column">
                    <wp:posOffset>2030095</wp:posOffset>
                  </wp:positionH>
                  <wp:positionV relativeFrom="paragraph">
                    <wp:posOffset>199390</wp:posOffset>
                  </wp:positionV>
                  <wp:extent cx="1399540" cy="615315"/>
                  <wp:effectExtent l="0" t="0" r="0" b="0"/>
                  <wp:wrapTight wrapText="bothSides">
                    <wp:wrapPolygon edited="0">
                      <wp:start x="0" y="0"/>
                      <wp:lineTo x="0" y="20731"/>
                      <wp:lineTo x="21169" y="20731"/>
                      <wp:lineTo x="21169" y="0"/>
                      <wp:lineTo x="0" y="0"/>
                    </wp:wrapPolygon>
                  </wp:wrapTight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40" t="30668" r="61427" b="58272"/>
                          <a:stretch/>
                        </pic:blipFill>
                        <pic:spPr bwMode="auto">
                          <a:xfrm>
                            <a:off x="0" y="0"/>
                            <a:ext cx="1399540" cy="615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8391C" w:rsidRPr="0068391C"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  <w:t>Walk</w:t>
            </w:r>
          </w:p>
          <w:p w14:paraId="14669FAC" w14:textId="20CDA83D" w:rsidR="0068391C" w:rsidRPr="0068391C" w:rsidRDefault="0068391C" w:rsidP="0068391C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5A6B9EE7" w14:textId="166CEE87" w:rsidR="0068391C" w:rsidRDefault="0068391C" w:rsidP="0020074E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34185E1" w14:textId="55A33222" w:rsidR="0068391C" w:rsidRDefault="0068391C" w:rsidP="0020074E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68391C">
              <w:rPr>
                <w:rFonts w:asciiTheme="minorHAnsi" w:hAnsiTheme="minorHAnsi" w:cstheme="minorHAnsi"/>
                <w:sz w:val="20"/>
                <w:szCs w:val="20"/>
              </w:rPr>
              <w:t>The blue Walk Block will make Awbie walk one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8391C">
              <w:rPr>
                <w:rFonts w:asciiTheme="minorHAnsi" w:hAnsiTheme="minorHAnsi" w:cstheme="minorHAnsi"/>
                <w:sz w:val="20"/>
                <w:szCs w:val="20"/>
              </w:rPr>
              <w:t>square in a desired direction.</w:t>
            </w:r>
          </w:p>
          <w:p w14:paraId="17BF756A" w14:textId="70C719CA" w:rsidR="0068391C" w:rsidRPr="0068391C" w:rsidRDefault="00985E3C" w:rsidP="0068391C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57728" behindDoc="1" locked="0" layoutInCell="1" allowOverlap="1" wp14:anchorId="55169031" wp14:editId="68389F28">
                  <wp:simplePos x="0" y="0"/>
                  <wp:positionH relativeFrom="margin">
                    <wp:posOffset>1932143</wp:posOffset>
                  </wp:positionH>
                  <wp:positionV relativeFrom="margin">
                    <wp:posOffset>2651509</wp:posOffset>
                  </wp:positionV>
                  <wp:extent cx="1527175" cy="645160"/>
                  <wp:effectExtent l="0" t="0" r="0" b="2540"/>
                  <wp:wrapSquare wrapText="bothSides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396" t="30715" r="34878" b="58209"/>
                          <a:stretch/>
                        </pic:blipFill>
                        <pic:spPr bwMode="auto">
                          <a:xfrm>
                            <a:off x="0" y="0"/>
                            <a:ext cx="1527175" cy="645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8391C" w:rsidRPr="0068391C"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  <w:t>Jump</w:t>
            </w:r>
          </w:p>
          <w:p w14:paraId="4313B801" w14:textId="66079880" w:rsidR="0068391C" w:rsidRDefault="0068391C" w:rsidP="0068391C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5D691CD6" w14:textId="6A266CB0" w:rsidR="0068391C" w:rsidRDefault="0068391C" w:rsidP="0068391C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2424595C" w14:textId="2CC80325" w:rsidR="0068391C" w:rsidRDefault="0068391C" w:rsidP="0068391C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68391C">
              <w:rPr>
                <w:rFonts w:asciiTheme="minorHAnsi" w:hAnsiTheme="minorHAnsi" w:cstheme="minorHAnsi"/>
                <w:sz w:val="20"/>
                <w:szCs w:val="20"/>
              </w:rPr>
              <w:t>The red Jump Block tells Awbie to jump over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8391C">
              <w:rPr>
                <w:rFonts w:asciiTheme="minorHAnsi" w:hAnsiTheme="minorHAnsi" w:cstheme="minorHAnsi"/>
                <w:sz w:val="20"/>
                <w:szCs w:val="20"/>
              </w:rPr>
              <w:t>one square (moving two squares). Jumping will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8391C">
              <w:rPr>
                <w:rFonts w:asciiTheme="minorHAnsi" w:hAnsiTheme="minorHAnsi" w:cstheme="minorHAnsi"/>
                <w:sz w:val="20"/>
                <w:szCs w:val="20"/>
              </w:rPr>
              <w:t>get you over obstacles like bushes or rivers,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8391C">
              <w:rPr>
                <w:rFonts w:asciiTheme="minorHAnsi" w:hAnsiTheme="minorHAnsi" w:cstheme="minorHAnsi"/>
                <w:sz w:val="20"/>
                <w:szCs w:val="20"/>
              </w:rPr>
              <w:t>however, Awbie cannot jump over trees or big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8391C">
              <w:rPr>
                <w:rFonts w:asciiTheme="minorHAnsi" w:hAnsiTheme="minorHAnsi" w:cstheme="minorHAnsi"/>
                <w:sz w:val="20"/>
                <w:szCs w:val="20"/>
              </w:rPr>
              <w:t>obstacles that are two squares long.</w:t>
            </w:r>
          </w:p>
          <w:p w14:paraId="0378F38B" w14:textId="77777777" w:rsidR="00985E3C" w:rsidRDefault="00985E3C" w:rsidP="0068391C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</w:pPr>
          </w:p>
          <w:p w14:paraId="45125DBF" w14:textId="77777777" w:rsidR="00985E3C" w:rsidRDefault="00985E3C" w:rsidP="0068391C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</w:pPr>
          </w:p>
          <w:p w14:paraId="355557E1" w14:textId="5223DE42" w:rsidR="0068391C" w:rsidRPr="0068391C" w:rsidRDefault="0068391C" w:rsidP="0068391C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58752" behindDoc="1" locked="0" layoutInCell="1" allowOverlap="1" wp14:anchorId="33C2A6BB" wp14:editId="3E07C8DA">
                  <wp:simplePos x="0" y="0"/>
                  <wp:positionH relativeFrom="column">
                    <wp:posOffset>1925320</wp:posOffset>
                  </wp:positionH>
                  <wp:positionV relativeFrom="paragraph">
                    <wp:posOffset>208280</wp:posOffset>
                  </wp:positionV>
                  <wp:extent cx="1454150" cy="750570"/>
                  <wp:effectExtent l="0" t="0" r="0" b="0"/>
                  <wp:wrapTight wrapText="bothSides">
                    <wp:wrapPolygon edited="0">
                      <wp:start x="0" y="0"/>
                      <wp:lineTo x="0" y="20832"/>
                      <wp:lineTo x="21223" y="20832"/>
                      <wp:lineTo x="21223" y="0"/>
                      <wp:lineTo x="0" y="0"/>
                    </wp:wrapPolygon>
                  </wp:wrapTight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59" t="72485" r="62172" b="15223"/>
                          <a:stretch/>
                        </pic:blipFill>
                        <pic:spPr bwMode="auto">
                          <a:xfrm>
                            <a:off x="0" y="0"/>
                            <a:ext cx="1454150" cy="750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8391C"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  <w:t>Hand</w:t>
            </w:r>
          </w:p>
          <w:p w14:paraId="00808A34" w14:textId="353EA966" w:rsidR="0068391C" w:rsidRDefault="0068391C" w:rsidP="0068391C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57CDB894" w14:textId="368B8488" w:rsidR="0068391C" w:rsidRDefault="0068391C" w:rsidP="0068391C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5B5428D" w14:textId="52AFA783" w:rsidR="00F96E30" w:rsidRDefault="0068391C" w:rsidP="00F96E30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68391C">
              <w:rPr>
                <w:rFonts w:asciiTheme="minorHAnsi" w:hAnsiTheme="minorHAnsi" w:cstheme="minorHAnsi"/>
                <w:sz w:val="20"/>
                <w:szCs w:val="20"/>
              </w:rPr>
              <w:t>The orange Hand Block will tell Awbie to grab at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8391C">
              <w:rPr>
                <w:rFonts w:asciiTheme="minorHAnsi" w:hAnsiTheme="minorHAnsi" w:cstheme="minorHAnsi"/>
                <w:sz w:val="20"/>
                <w:szCs w:val="20"/>
              </w:rPr>
              <w:t>strawbies, treasures, and critters in an adjacent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8391C">
              <w:rPr>
                <w:rFonts w:asciiTheme="minorHAnsi" w:hAnsiTheme="minorHAnsi" w:cstheme="minorHAnsi"/>
                <w:sz w:val="20"/>
                <w:szCs w:val="20"/>
              </w:rPr>
              <w:t>square or obtain items that are hidden in bushes,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8391C">
              <w:rPr>
                <w:rFonts w:asciiTheme="minorHAnsi" w:hAnsiTheme="minorHAnsi" w:cstheme="minorHAnsi"/>
                <w:sz w:val="20"/>
                <w:szCs w:val="20"/>
              </w:rPr>
              <w:t>rocks, or crates.</w:t>
            </w:r>
          </w:p>
          <w:p w14:paraId="11A3DFB7" w14:textId="37BA1C3D" w:rsidR="00F96E30" w:rsidRDefault="00985E3C" w:rsidP="00747F8C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59776" behindDoc="1" locked="0" layoutInCell="1" allowOverlap="1" wp14:anchorId="2CB8B67B" wp14:editId="4BB7DF49">
                  <wp:simplePos x="0" y="0"/>
                  <wp:positionH relativeFrom="margin">
                    <wp:posOffset>1951355</wp:posOffset>
                  </wp:positionH>
                  <wp:positionV relativeFrom="margin">
                    <wp:posOffset>1696040</wp:posOffset>
                  </wp:positionV>
                  <wp:extent cx="1530985" cy="631190"/>
                  <wp:effectExtent l="0" t="0" r="0" b="0"/>
                  <wp:wrapSquare wrapText="bothSides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484" t="36184" r="32719" b="52232"/>
                          <a:stretch/>
                        </pic:blipFill>
                        <pic:spPr bwMode="auto">
                          <a:xfrm>
                            <a:off x="0" y="0"/>
                            <a:ext cx="1530985" cy="631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96E30" w:rsidRPr="00F96E30"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  <w:t>Magic</w:t>
            </w:r>
          </w:p>
          <w:p w14:paraId="1325A991" w14:textId="43A51113" w:rsidR="0020074E" w:rsidRDefault="0020074E" w:rsidP="0020074E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2E8CDE05" w14:textId="56121684" w:rsidR="0020074E" w:rsidRDefault="0020074E" w:rsidP="0020074E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7922F60" w14:textId="454497FC" w:rsidR="00F211F8" w:rsidRPr="00F211F8" w:rsidRDefault="00F96E30" w:rsidP="00F211F8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96E30">
              <w:rPr>
                <w:rFonts w:asciiTheme="minorHAnsi" w:hAnsiTheme="minorHAnsi" w:cstheme="minorHAnsi"/>
                <w:sz w:val="20"/>
                <w:szCs w:val="20"/>
              </w:rPr>
              <w:t>The purple Magic Block will upgrade all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F96E30">
              <w:rPr>
                <w:rFonts w:asciiTheme="minorHAnsi" w:hAnsiTheme="minorHAnsi" w:cstheme="minorHAnsi"/>
                <w:sz w:val="20"/>
                <w:szCs w:val="20"/>
              </w:rPr>
              <w:t>strawbies and pies to the purple bonus value.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F96E30">
              <w:rPr>
                <w:rFonts w:asciiTheme="minorHAnsi" w:hAnsiTheme="minorHAnsi" w:cstheme="minorHAnsi"/>
                <w:sz w:val="20"/>
                <w:szCs w:val="20"/>
              </w:rPr>
              <w:t>To use Magic, you will need to have 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F96E30">
              <w:rPr>
                <w:rFonts w:asciiTheme="minorHAnsi" w:hAnsiTheme="minorHAnsi" w:cstheme="minorHAnsi"/>
                <w:sz w:val="20"/>
                <w:szCs w:val="20"/>
              </w:rPr>
              <w:t>full magic meter. Fill it by collecting Stars. After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F96E30">
              <w:rPr>
                <w:rFonts w:asciiTheme="minorHAnsi" w:hAnsiTheme="minorHAnsi" w:cstheme="minorHAnsi"/>
                <w:sz w:val="20"/>
                <w:szCs w:val="20"/>
              </w:rPr>
              <w:t>activating Magic, the meter will decrease with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F96E30">
              <w:rPr>
                <w:rFonts w:asciiTheme="minorHAnsi" w:hAnsiTheme="minorHAnsi" w:cstheme="minorHAnsi"/>
                <w:sz w:val="20"/>
                <w:szCs w:val="20"/>
              </w:rPr>
              <w:t>every command that you play.</w:t>
            </w:r>
          </w:p>
          <w:p w14:paraId="6C59B142" w14:textId="73877011" w:rsidR="00157C75" w:rsidRPr="00F211F8" w:rsidRDefault="00985E3C" w:rsidP="00F211F8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60800" behindDoc="1" locked="0" layoutInCell="1" allowOverlap="1" wp14:anchorId="09A33487" wp14:editId="466FD4E1">
                  <wp:simplePos x="0" y="0"/>
                  <wp:positionH relativeFrom="margin">
                    <wp:posOffset>2075815</wp:posOffset>
                  </wp:positionH>
                  <wp:positionV relativeFrom="margin">
                    <wp:posOffset>3294661</wp:posOffset>
                  </wp:positionV>
                  <wp:extent cx="1440180" cy="719455"/>
                  <wp:effectExtent l="0" t="0" r="7620" b="4445"/>
                  <wp:wrapSquare wrapText="bothSides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09" t="31049" r="61122" b="56802"/>
                          <a:stretch/>
                        </pic:blipFill>
                        <pic:spPr bwMode="auto">
                          <a:xfrm>
                            <a:off x="0" y="0"/>
                            <a:ext cx="1440180" cy="719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57C75" w:rsidRPr="00157C75"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  <w:t>Repeat</w:t>
            </w:r>
          </w:p>
          <w:p w14:paraId="1B5694B2" w14:textId="1B34B569" w:rsidR="00157C75" w:rsidRDefault="00157C75" w:rsidP="00157C75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1E5730D5" w14:textId="5BF11118" w:rsidR="00157C75" w:rsidRDefault="00157C75" w:rsidP="00157C75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6C64ED8B" w14:textId="477B147A" w:rsidR="00157C75" w:rsidRPr="00157C75" w:rsidRDefault="00157C75" w:rsidP="00157C75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57C75">
              <w:rPr>
                <w:rFonts w:asciiTheme="minorHAnsi" w:hAnsiTheme="minorHAnsi" w:cstheme="minorHAnsi"/>
                <w:sz w:val="20"/>
                <w:szCs w:val="20"/>
              </w:rPr>
              <w:t>Use the Repeat Block to “loop” your code. A loop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157C75">
              <w:rPr>
                <w:rFonts w:asciiTheme="minorHAnsi" w:hAnsiTheme="minorHAnsi" w:cstheme="minorHAnsi"/>
                <w:sz w:val="20"/>
                <w:szCs w:val="20"/>
              </w:rPr>
              <w:t>is when a sequence of commands is repeated. By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157C75">
              <w:rPr>
                <w:rFonts w:asciiTheme="minorHAnsi" w:hAnsiTheme="minorHAnsi" w:cstheme="minorHAnsi"/>
                <w:sz w:val="20"/>
                <w:szCs w:val="20"/>
              </w:rPr>
              <w:t>putting a Repeat Block at the top of a sequence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157C75">
              <w:rPr>
                <w:rFonts w:asciiTheme="minorHAnsi" w:hAnsiTheme="minorHAnsi" w:cstheme="minorHAnsi"/>
                <w:sz w:val="20"/>
                <w:szCs w:val="20"/>
              </w:rPr>
              <w:t>all commands attached below it will repeat by the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157C75">
              <w:rPr>
                <w:rFonts w:asciiTheme="minorHAnsi" w:hAnsiTheme="minorHAnsi" w:cstheme="minorHAnsi"/>
                <w:sz w:val="20"/>
                <w:szCs w:val="20"/>
              </w:rPr>
              <w:t>Quantifier number you attach to it.</w:t>
            </w:r>
          </w:p>
          <w:p w14:paraId="3E66CBBB" w14:textId="39492EDA" w:rsidR="0068391C" w:rsidRDefault="00157C75" w:rsidP="00157C75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57C75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Note</w:t>
            </w:r>
            <w:r w:rsidRPr="00157C75">
              <w:rPr>
                <w:rFonts w:asciiTheme="minorHAnsi" w:hAnsiTheme="minorHAnsi" w:cstheme="minorHAnsi"/>
                <w:sz w:val="20"/>
                <w:szCs w:val="20"/>
              </w:rPr>
              <w:t>: Attaching a Quantifier Block is required to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157C75">
              <w:rPr>
                <w:rFonts w:asciiTheme="minorHAnsi" w:hAnsiTheme="minorHAnsi" w:cstheme="minorHAnsi"/>
                <w:sz w:val="20"/>
                <w:szCs w:val="20"/>
              </w:rPr>
              <w:t>make a sequence loop</w:t>
            </w:r>
            <w:r w:rsidR="000B47F6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4B1E632E" w14:textId="54CAD585" w:rsidR="00157C75" w:rsidRDefault="000B47F6" w:rsidP="00157C75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61824" behindDoc="1" locked="0" layoutInCell="1" allowOverlap="1" wp14:anchorId="6CE53177" wp14:editId="7A188643">
                  <wp:simplePos x="0" y="0"/>
                  <wp:positionH relativeFrom="column">
                    <wp:posOffset>2063115</wp:posOffset>
                  </wp:positionH>
                  <wp:positionV relativeFrom="paragraph">
                    <wp:posOffset>174353</wp:posOffset>
                  </wp:positionV>
                  <wp:extent cx="1447800" cy="707390"/>
                  <wp:effectExtent l="0" t="0" r="0" b="0"/>
                  <wp:wrapTight wrapText="bothSides">
                    <wp:wrapPolygon edited="0">
                      <wp:start x="0" y="0"/>
                      <wp:lineTo x="0" y="20941"/>
                      <wp:lineTo x="21316" y="20941"/>
                      <wp:lineTo x="21316" y="0"/>
                      <wp:lineTo x="0" y="0"/>
                    </wp:wrapPolygon>
                  </wp:wrapTight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183" t="26897" r="61266" b="61327"/>
                          <a:stretch/>
                        </pic:blipFill>
                        <pic:spPr bwMode="auto">
                          <a:xfrm>
                            <a:off x="0" y="0"/>
                            <a:ext cx="1447800" cy="707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57C75" w:rsidRPr="00157C75"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  <w:t>Rest</w:t>
            </w:r>
          </w:p>
          <w:p w14:paraId="69551FAE" w14:textId="685C4FFA" w:rsidR="00157C75" w:rsidRPr="00157C75" w:rsidRDefault="00157C75" w:rsidP="00157C75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</w:pPr>
          </w:p>
          <w:p w14:paraId="37BC407F" w14:textId="1DF20E0F" w:rsidR="000B47F6" w:rsidRDefault="000B47F6" w:rsidP="00157C75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03492014" w14:textId="24C8939B" w:rsidR="00157C75" w:rsidRPr="00157C75" w:rsidRDefault="00157C75" w:rsidP="00157C75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57C75">
              <w:rPr>
                <w:rFonts w:asciiTheme="minorHAnsi" w:hAnsiTheme="minorHAnsi" w:cstheme="minorHAnsi"/>
                <w:sz w:val="20"/>
                <w:szCs w:val="20"/>
              </w:rPr>
              <w:t>The dark purple “</w:t>
            </w:r>
            <w:proofErr w:type="spellStart"/>
            <w:r w:rsidRPr="00157C75">
              <w:rPr>
                <w:rFonts w:asciiTheme="minorHAnsi" w:hAnsiTheme="minorHAnsi" w:cstheme="minorHAnsi"/>
                <w:sz w:val="20"/>
                <w:szCs w:val="20"/>
              </w:rPr>
              <w:t>Zzz</w:t>
            </w:r>
            <w:proofErr w:type="spellEnd"/>
            <w:r w:rsidRPr="00157C75">
              <w:rPr>
                <w:rFonts w:asciiTheme="minorHAnsi" w:hAnsiTheme="minorHAnsi" w:cstheme="minorHAnsi"/>
                <w:sz w:val="20"/>
                <w:szCs w:val="20"/>
              </w:rPr>
              <w:t>” Rest Block is used to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157C75">
              <w:rPr>
                <w:rFonts w:asciiTheme="minorHAnsi" w:hAnsiTheme="minorHAnsi" w:cstheme="minorHAnsi"/>
                <w:sz w:val="20"/>
                <w:szCs w:val="20"/>
              </w:rPr>
              <w:t>pause Awbie’s movement for brief moments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157C75">
              <w:rPr>
                <w:rFonts w:asciiTheme="minorHAnsi" w:hAnsiTheme="minorHAnsi" w:cstheme="minorHAnsi"/>
                <w:sz w:val="20"/>
                <w:szCs w:val="20"/>
              </w:rPr>
              <w:t>of time.</w:t>
            </w:r>
          </w:p>
          <w:p w14:paraId="7FC5B193" w14:textId="1F43E59B" w:rsidR="00157C75" w:rsidRDefault="00157C75" w:rsidP="00157C75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B47F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Note</w:t>
            </w:r>
            <w:r w:rsidRPr="00157C75">
              <w:rPr>
                <w:rFonts w:asciiTheme="minorHAnsi" w:hAnsiTheme="minorHAnsi" w:cstheme="minorHAnsi"/>
                <w:sz w:val="20"/>
                <w:szCs w:val="20"/>
              </w:rPr>
              <w:t>: Only included in the new Coding Starter Kit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157C75">
              <w:rPr>
                <w:rFonts w:asciiTheme="minorHAnsi" w:hAnsiTheme="minorHAnsi" w:cstheme="minorHAnsi"/>
                <w:sz w:val="20"/>
                <w:szCs w:val="20"/>
              </w:rPr>
              <w:t>or Coding Family Bundle</w:t>
            </w:r>
            <w:r w:rsidRPr="00157C75">
              <w:rPr>
                <w:rFonts w:asciiTheme="minorHAnsi" w:hAnsiTheme="minorHAnsi" w:cstheme="minorHAnsi"/>
                <w:sz w:val="20"/>
                <w:szCs w:val="20"/>
              </w:rPr>
              <w:cr/>
            </w:r>
          </w:p>
          <w:p w14:paraId="718F61A9" w14:textId="119E211B" w:rsidR="008D7DD6" w:rsidRPr="008D7DD6" w:rsidRDefault="008D7DD6" w:rsidP="008D7DD6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</w:pPr>
            <w:r>
              <w:rPr>
                <w:rFonts w:asciiTheme="minorHAnsi" w:hAnsiTheme="minorHAnsi" w:cstheme="minorHAnsi"/>
                <w:noProof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1662848" behindDoc="1" locked="0" layoutInCell="1" allowOverlap="1" wp14:anchorId="31ADBDEA" wp14:editId="19E3AAE8">
                      <wp:simplePos x="0" y="0"/>
                      <wp:positionH relativeFrom="column">
                        <wp:posOffset>1093193</wp:posOffset>
                      </wp:positionH>
                      <wp:positionV relativeFrom="paragraph">
                        <wp:posOffset>170993</wp:posOffset>
                      </wp:positionV>
                      <wp:extent cx="3176905" cy="527685"/>
                      <wp:effectExtent l="0" t="0" r="4445" b="5715"/>
                      <wp:wrapTight wrapText="bothSides">
                        <wp:wrapPolygon edited="0">
                          <wp:start x="0" y="0"/>
                          <wp:lineTo x="0" y="21054"/>
                          <wp:lineTo x="7124" y="21054"/>
                          <wp:lineTo x="21501" y="21054"/>
                          <wp:lineTo x="21501" y="0"/>
                          <wp:lineTo x="0" y="0"/>
                        </wp:wrapPolygon>
                      </wp:wrapTight>
                      <wp:docPr id="19" name="Group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76905" cy="527685"/>
                                <a:chOff x="0" y="0"/>
                                <a:chExt cx="2613946" cy="4343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" name="Picture 1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3855" t="29069" r="33029" b="59818"/>
                                <a:stretch/>
                              </pic:blipFill>
                              <pic:spPr bwMode="auto">
                                <a:xfrm>
                                  <a:off x="882203" y="12879"/>
                                  <a:ext cx="836930" cy="3987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" name="Picture 1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" t="39456" r="5178" b="3979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843280" cy="4343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Picture 1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3855" t="73460" r="32733" b="15081"/>
                                <a:stretch/>
                              </pic:blipFill>
                              <pic:spPr bwMode="auto">
                                <a:xfrm>
                                  <a:off x="1757966" y="6439"/>
                                  <a:ext cx="855980" cy="4108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8C20A06" id="Group 19" o:spid="_x0000_s1026" style="position:absolute;margin-left:86.1pt;margin-top:13.45pt;width:250.15pt;height:41.55pt;z-index:-251653632" coordsize="26139,4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HCFLCQMAAJQKAAAOAAAAZHJzL2Uyb0RvYy54bWzcltluGjEUhu8r9R2s&#10;uU9mYzYUElVNE1XqEjWtem2Mh7EyM7ZsA8nb97cHSICozXLVCGG8Hp/z+/PBJ2e3XUuWXBsh+0kQ&#10;H0cB4T2TM9HPJ8GvnxdHZUCMpf2MtrLnk+COm+Ds9P27k5Ua80Q2sp1xTWCkN+OVmgSNtWochoY1&#10;vKPmWCreY7CWuqMWTT0PZ5quYL1rwySK8nAl9Uxpybgx6D0fBoNTb7+uObPf69pwS9pJAN+sL7Uv&#10;p64MT0/oeK6pagRbu0Ff4EVHRY9Nt6bOqaVkocWBqU4wLY2s7TGTXSjrWjDuY0A0cbQXzaWWC+Vj&#10;mY9Xc7WVCdLu6fRis+zb8lKra3WlocRKzaGFb7lYbmvduV94SW69ZHdbyfitJQydaVzkVZQFhGEs&#10;S4q8zAZNWQPhD5ax5tN6YZLHaTXKh4WjFB9/GOFm23DHGSXYGN+1AqgdKPBvUrDKLjQP1ka6J9no&#10;qL5ZqCMclqJWTEUr7J0HD8finOqXV4Jd6aEBMa80ETNcBGDf0w7AY9jtStADhd0SN2tYQ11MXyS7&#10;MaSXHxvaz/kHo8AsDLjZ4e5039zZcNoKdSHalmhpfwvbXDdUYc/Yo+gG17EC+D1gHpFrgPFcskXH&#10;ezvcLs1bhC170whlAqLHvJtyxKc/z7yHdGw0+wGP3f3K0jIDCfA+qaK8wnTwkUYJarhrWVUOGmCN&#10;1dyyZhPhJopBHgMWyXT1Vc4QCV1Y6YPZY7EskyRKAwLo4qQsqoG5DZRlmlcpbrtjMq3KotxFC7Jr&#10;Yy+57IirIBoE4Hehyy/GOrfup7gL0Pau7KWTehh1Pf44nLfrKg5riACV/wfU4gDU4o2BmgxwPAA1&#10;9pAi/WTIP4A0iwvcVzCaVkW1zl+vZxQAHubLcpQmwNGj+UjWu+fuiWhuoXzblOKc9tJp/sYo/Vs6&#10;LdJRDmZcOk2KFGkPqMZZVG7WvDqdxkVWVDlEBrD5KN1Ppxly94bZOCpH/ops/6mfzewz0ql/BeDp&#10;41Py+pnm3lYP26g/fEye/gEAAP//AwBQSwMECgAAAAAAAAAhAFPh1pMzWgIAM1oCABQAAABkcnMv&#10;bWVkaWEvaW1hZ2UxLnBuZ4lQTkcNChoKAAAADUlIRFIAAAVWAAADAAgCAAAAQFyrlQAAAAFzUkdC&#10;AK7OHOkAAP/KSURBVHhe7J0HYBRVE4D37pJL7wmkAQmhhA5C6B2kCYiAKJafpqgIilIFS5QiTZEi&#10;KkizgJQgEqSEFnqXEiAJIb333q7+83b3ek8uIWX2vx8ve2/fm/e9t2XmzcxyMh9JKYMbh6IkFMWh&#10;oCh8xQ0J1FkC7BTVM1NxMtfZwUPBVAngZMYZ0WAIGJzMlraUtRNlYU3xrCgur8H0GzvSAAlIxJS4&#10;khJVUBUFlLC8AXYQu4QEkEBjIMAxaAJAtb8xzIMG2UeplOKomqxwMjfIgW4MncLJ3BhGuZH0UXMy&#10;2zWl7NwbSe+xmw2KQGk2VZrVoHqEnUECSKCREODq7yeqTI1kHjTIboL+r+zigpO5QY5yI+kUTuZG&#10;MtCNoZtqk9mlJer/jWHYG2Yf7TwomMC4IQEkgATqHQEDJgB0+693I4oCKxMgE1hmBsDJjHOjXhPA&#10;yVyvhw+F13pltmtCWdogGyRQjwnABAZDAG5IAAkggfpFQKcJQM2Dun71CqVFAgoCHPVwAISDBOor&#10;AZzM9XXkUG4NAhyi/KPuhDOjARAASxakscANCSABJFCPCOg0AUgg/x9uSKBBEMDJ3CCGETtBCOBk&#10;xnnQYAhYuzSYrmBHGjsBG5zMjX0KYP+RQD0joNsLoJ51BMVFAjoJYAgATo4GQwAnc4MZSuyIhRUy&#10;QAINhAC8yQI3JIAEkEA9IqA7FwA+adajYURR9RKIiL6HhJBAwyCAk7lhjCP2Aghw+ehtiBOhgRBA&#10;e1YDGUjsBhJoNAQMpANsNBywow2ZwOPoBw25e9i3xkQAJ3NjGu0G3leeBT6BNPAhbjzd41o0nr5i&#10;T5EAEmgIBDiZj5Tfm2Zal/pFCMRKr16Hl/3SG3n5GnnrD/lT8SI22HO9E9+0BrA0EjAHgb/+2fP6&#10;y9NNralETN0vlVRKqF4OXHueqUdjeSRQIwRwMtcIVqz0eRBo0uF5tIptIoGaIZD1uGbqxVqRABJ4&#10;rgSadtTuGF8dDdrUDvUY4bdn89GOgV3VDnwUdX/6RxPuhCWYWiGUN48NHrR9+JCXCHCkoP2DZZ/H&#10;oeBfYgkgexhzAG5IoD4R+Cdf/GWyKDhFFFaI3qr1aeBQVk0COJlxVjQAAgVFRWs3bHzvw/kz3p0D&#10;H/gCf8LOBtA17AISQAJIAAnUWQKg7at9allU0P9B1QeFX7ldRv+Hn6omTHVNAFJauSeaPod8saA4&#10;Eqk0r1KaW0H+FUukYAcglgZiBUAzQNXGCI96DgTKJdTtYmmFhAI/l5RKKXgECHH+PodxwCbNQAAn&#10;sxkgYhXPm0DY2fMLFy2LjHoqFAqcHB1cXFwEAgH8CTvhp+ctHbaPBKpL4IPP3pzz2VvVrQWPRwJV&#10;JdBhYBNdh+r5qaqt1Y/jYP2fcQFgvsg/tS89rP+rWQHk+r+ma4CR4lXLBABaPazzg3pPlHxQ/iVU&#10;TqUU1v9ntOGt72Uxsw3PmkdViKRCsVQItgDiJKB3yzn0ybjWvZjP7trN30aafvdYjpHQtBfLPfsu&#10;K/y41p+cza5WXTV5cMTuKuJV7iDTU9O6WXDup98uFhvqmlQiNFSkxn9PqpSuTBE9LGMX/08XSj6M&#10;E+7IFBtjBTgWLJvD7GQm80r73HiyRjZh1kRo6xMcpYNwtqwV+aSV71EeFMXOzU+0NaAQQDElYHpo&#10;L6yd+r3N44wrr9SWadOm2qNN4Acfyq1iPdBBlStD3qUFk0O00qxiAzV9WHUmsz7Z9Fwz6bFWG2X5&#10;KcDuV5577OgopiscLpuE2uaw/FilYSWXNdWLkuKkU76byO8y8mPltdXyTcfwwBt9chmuysgSxY9O&#10;H4gug8JZj8+GPKtLi+ug5O8/cBgWGCZOGLfzlx9/+G7t7FnTmXUFkVgMPxlrBUg/NLNla3/2s+Y/&#10;I8HIi5HD3z2QbtJh2Qdmsi3OPFRzDwbQCgh2b7WKeKTp1bfl0rK//remtf8a9Ucs2KlUUtHB7EPv&#10;ynBpOcokENoKK+D4tzRuOG6vYYWvyljQIghLBYLn/5ihSeO/R7fuPrpZbaRYARKoIoEd3x16ZcZg&#10;zYMnzhiy/buDVay0/h/23Nf/5QiVrQDV1/+h2mqZAED/h1tyQaW0XCTNrZRaW0jHNuf+NsRifW+L&#10;mYHcdb0t9g2zcLKiXKw4zlYcKKNnJpDHtRmxM0NjbpLPteXUs6o+shs/3eDhUvZw7/7qxtAd492N&#10;P1Z7yb4fX2PkH3Klryl6VHXbNen4TjNibs7oZtIhTGG34Tvo3h18k5r1Kz1SG4d7GKon+99Vc07n&#10;GSpl3O8TZg3+5oclymXhT9hp3NEmlLpTKr1QKAEXAGbLF0pjKqT36LwABrfxwfQcXjuLmniQxsXO&#10;K425cW/zwYATNMYTH8e+Y4r6EbG774X+9ExbG7BqK63c5oQnMHtCD/pvWsYYsxTFdq+OX6LdyiAT&#10;MuZXakqVNPNuH4XGfNSeaU6nLYCoZ7LOEgmTUwxirG4B0PRkOh6Zt8GvulWxxm4fAeRQ+eNyzu1b&#10;1AdD6Q5Xb6sXk1nfsOq4ZpIr+ZKdfburnJWwc0zyHHp+Kl00uq9m5r/y6Ly5lrkFyCeVbKrL5zCM&#10;7BKKuf782mLZStrYCvW/QzGnm2z+P1kz5soIuv5ryxOnsFdjOFZ+l2GmhKI2pWLVG9nqHa10V6IU&#10;J1f16qzC0U06DJ/UytHYA2t6MoOr/4GDR+B5Y/U3X44fOwa+HDh05OcdO+XygS3g4KEjhiMCQHvs&#10;Fzs3Liae/txaG3tKoR6rdhbUS7m+rvzd69VdcTte8zKWDJT7b03f06Ov0S0eHEkfp0vZ1lYpo9gb&#10;31y3UbPDT1+RGRrSw0+HUzvOyS5f6c+eDR4x1It6YWlM/FLyDGBQEtD/e54ccUtGLISaomk7MF44&#10;9ZJEh+8b+4F8OKgYE3pKUaaPBSOAUFBBp6nSvg0YMHjRIpXHDPgTdla9m3oaq2ql6JJYVXJ4nD4C&#10;fYMGjR85ZenKD5ULwZ/jRr7aL6hapwByNxcBuRWA8f+v8vo/I0+1TACg/4MLwIJOvMMvWq7vyft1&#10;oOVvQyz7NuWC/7+IKEvSF9x5IcMtj4+y+GeERTd3PV4A9/7cFPBr6NJOLCSP8TOq/MhuLs7Vqcej&#10;X//B8Wk1Z++vjmz1+NiBvYb/e+6I3AoAX+BP2Gn2LvWw4wxx4oI/C2zwb2trTk977utuPHMkBZTP&#10;jW4fyfRSt64j+iYab/O6d+HIrJmM8aX9rOVU2FVQ+N1f/Yg1x/j6dVfw8Pemi7m38jfEqFOvWddq&#10;SDPPObQrcfUJhRLe7aMqWaAM9aDGfm8/8s0j21gXocg9P/hOH+ZihrYaxGTWwoExFH7eX/kn+vJe&#10;lUHPjk8cPKQrM4dfnTlx5wVwv8iKvTZxJHOn6DRuNXUlnDEW923mS/+Xnf+5abF9+w+m7T4e46fM&#10;+vMm0YIiQpf5r5XfZchvuffDqI9n0bUpiplhdBtZFTU9mX/ZvlMsEU8Y/5KnZ1NAG5+QePL0mYKC&#10;QmXM4AsAxfSCv7f6tdg1V5e+ICvk8eqOZUG1MVSt/BhbebfXXjVoNK+uPC8Mm3UhlrWxZl8Jo2bP&#10;GvL0GfMsAn9eaNPKBAnSDy1ZEhCySyH0C0uvrXm6zRSThL7u/Ld3WasDMfIh8Hh1qUm2lSqSEhWX&#10;V1hyGedVbduLLw4/HHJEbgWAL/An7Kxic/RhhjxgTa7b7BWaLAEe0EAJzHh9DvRs91/bmP4xX5id&#10;tbmped0/dyf82ux7bbZVLRNAmUi6pIvF0m4WHZ05s9rx+nlyqQqJMFzIA/2fw7mSIS0RStPLpT52&#10;HH9H7tQA3UnVn5z+U/ZUp9Z5uXun3JWX9o4+BO7HrK+pzI1Tsc4TfChC5pOvcDqVr7JCefIdFlv6&#10;rrobvmoG7QItWzOkK7/HelkrvEyV/K7Pyg83xg0ePDnXHCPC0O4GSpEOSj4CxNuTdmElJRmByYLq&#10;WRIWAX8q+ZCzC7nGEDjGuMWSLsjqlxGQrdYS2SLU6NHraTJ/WoCsY+lYNkjKC7/y70rCRwHktf9d&#10;+mF+H3Xf6Yyzv+7bArnNQ+/FVxo93z+d/fmYoa8wVgBG/4c/YafRFRhbsLkV51U3niV9m3XgUUt8&#10;Ldb7WQxzrtbJoq9t0GpatDJ2mTrnWXz3AG+2Og//FuEJWUp154RfoEb0o/1ZQEGKXwITD2bvFEpV&#10;8zEChJJXtsrMUZtO9CyiZ+w7R6g/lzBTTmUjWharjKk1q6MJeuYzruCy2ch666icnjL/fC2TkCz2&#10;Lrt2d9kYWSXMaaXj7NZyAqoK2u3NjynaESD73yNx80cQhfFZ6KS5n0/77Nu5fz1hQltK427sCT0b&#10;cuF62O00Zk9FWUGpWHdUS72YzHqGVX7NNDyX6Ms7xTrqK11S6AFir42yWsgUUgSCpSTcVake7Kqg&#10;26vsuhubRhyU5vhvIo5XtOfLavDnSksOVylGTGzEdjaEYqNvmCswFGPNZPBHkwDtljjFdZsVXvOu&#10;xNDQfdVVudiyYW5KjioymKp3JXLpplukS8puapqxP+8eY+9KWoZCPT5C6R70Y6SsfNzeuV+Qybzq&#10;SpRsFwQCPKQ17OLMZ+mVgrz8glyBUKBrrGt6MsfGxoPONu6l0YwAkALAx9sLPnxLS2WR4uIT9c3G&#10;26d3zJ6jQ8lUuKMTZ3hYne637EL4sp4tW68+pfSd+Yn2DoDl8ZmH7rEe/gr/fvC0Z3z+1xwgBchl&#10;p1nA4B2vKVzcYeF90nZqx2ut/cnPSm7wMs98sjJ/iEQrzDwUdWBm36Xh4Uv7yTzwwYuBqV/eonzP&#10;GtmEDxr57vbTTIBDciw1ctqskVTYeXp1PTk2/N1hisV/VUkYcjL5GWFSYi/MHim3mNAFPFq3YbwM&#10;5JLTTgo0lgMQX8DKploPHKcUfyELN7h3avusUdpMMCROQa2bys0lyAZZaSzeO3L/n/l9hg4b8fI3&#10;5wrY3xPPrFz1w6bNu3bdjk+4ejeVfdAQl5cJrW0sLHQ+jn755eeTJr7CWAEY/R/+hJ36phb+hgQa&#10;EIE1n/947PTBa7cvwge+wJ+13zlN33vlPbUvT91pUe7/rzU7oKlyVkur8bTlTG3FjciVzL8h2hMt&#10;+fGx6LtoyUEHzs6nkhV3Rb9Fi394JD6fKoEIgPxK6ZlUnV7UZMWGXcNRkZ88gLLunTEn+oeNkaki&#10;1zbFDmF9Pvv2ujmS8bv+86BM97i7bBe1muzcvZqSOUVrcPEYH3xteffBy3ere8Vf27SNmssEIyz7&#10;k35MhMfKVS0YL1NYdGLWGeBwPW7wsOpFsYtX1M4LRJgd4ylQS8KGQHO05BTRzaAeop7Fs+EDIxM2&#10;hcvl/PMK9TntNCtzvyfu4rtkKQYMEkjoxTrKjhl3mmGlWMlUsNj5jho98J4l7hjk2M+psD9NnU2y&#10;8jLhAwHykhcGzv/h+uFJSr7TaSc2JgW+88Y8eFHfi03TorOMNwJQX32yjlgBzh5h9H/4s6oyGjiu&#10;BBJY0M529lyOO49izAHm2JTnBlPfvc3g2FyVNVIVcVhteSv1uXy93X3wkO5g5AJT16whBlzXs48d&#10;3PlmL+XwEDLD2aicRNkaOAVKvvbpBNElv06kiBe3hsu9ipalEJloO2w4A3h0K4UhMJMHTt74Ja1X&#10;0ifyCVYDJwfLTk96JxMEobmBj/ru1X1pP3MmSEG+aZzdOk9A5aNAwySnz9mda5vNHulKRYe8eLdD&#10;yNaVe7/9bHVgzOFHpVDWrmXv6eOGTxrSZ5BfRXKBiDka0vDpe1V03Z/MeobVtHPhyJQL9BWJxLww&#10;RqL2SxmHfxLMMoNRrZWnHBOW0m3IxPAL9+klTPAlOUL+S1xmjpxmcmfAqv41Vg4oSSxQ7xxhvQaI&#10;VwvrIEDmtkxa2RWPzC4jk7/c26y4bhMPAl13JeruMr1XXVnT5FIsC0xQh6jzrgSVMzc1+bmg7a6k&#10;Xp1SfAR9tyKmMaV70Od0iFb+qY1bU95YCJN56/KW2WeTNQc2J6vC1sXZjc/T97RQo5NZKBI5OjiQ&#10;FwzRW9s2rVd98yV8unXrIhcXlDowDeiZltkJsUMCGFcRosAzSiajzh+YuYxaxbijH6RAXQcP86ur&#10;hwxeDQ7wy0YpfVfVVy8s2UYfdW0NtWwHCSiAeqY8W8v4/I+MXRLOtAW+BvEHqElsW8QJP2Q29e6B&#10;mHiyuu7x2i6mXZXV9R0nqbVxMbteDXxt17U1gwevuUr77YO2f24kG8IwOmwJSA46MPFroGsYFruU&#10;bdA3YPBOOsABdOyA1l5ypV1d5VaVhIi647XTo2gI724nS/3KxORgwaJBvt/eubTNQVoYWVhE+LLY&#10;YUSSkDZgOlGphzaphI1k5CSEGasBRCUENNMYMGKYoJiaY26NDutJGyMgmELW3GrqpBZfj4vLt1Of&#10;XT9/7q+51LYT0XBE0e1dP+eM+3j+xx/NnNmi6E6GrB1hWVm5NR8sR/om84YN64gV4PARRv+HP/XM&#10;q+r8BPn/5Amk4AtTlfIezA5YHbx4bJUJ/L07fNYnk2Z9Mhm+VLmShn2grtcE1mivleP/NbMDVqHp&#10;apkAQLeXSCnwBQh04sQUSXdFS+JKpNeEVFKZNKeCSimTPskHLYrD53JW/if+O0GsSz437wBtTsjE&#10;C3T5OFYtoZ/C2Se/vqzrJvh8ygrAAo689u6rP2ecoonvqOoaqRGE+n5MFpHgxi1z5lcWgziL6qnj&#10;2qa+9OUbFl3lmQVkPtvEf3WOLN0AWVekH21hmUtWgIKd9M2V3t6cIg+FYFcpx2wKl1MySOBNWvPx&#10;bjZYqaSm4LNYzRNcnenFNGKLYdmShbU3jcCltYiS8Fp+LynIoh7uZbwAzjzJyC0vN6kd+k2TEGVC&#10;UlGadKBJhbNE5F0AsNlwKVsmJKB6m7a5ATXC4G7z2806J2umNGPa1LVfWSLWVDSXWsmmUiM6dsIU&#10;WsvaHbCLWU7UzKN2ZAo9Y4k2rqYtywoTZxm5o8GbrDcB0c1UvA+URVFdNYVJqC0oRnnmq3h0s5OH&#10;BC+wpwZcH+TVy05Pen7Sk9akTePs1noCaqagox0BNsUueakrnCUpadSprYwXwLLjCdF5zKp/7m3a&#10;C+BiQnFBJZtqyoan292UEbs+TWaNxXCWvLbkfOqDMvEgM7u0jBoEs3SPjVdJxUous8y1rtMMiO2n&#10;L6ozYv0nUmTF3v3Vz8GOQPuJ7KJm9aU9YuAE2dWMyYUxJ2EGrdu3XwqZAmgvg74JLWZRrJeN7Iqn&#10;79agOvrEhUF+3QaJdN6VqO6r9V51ZU3T13mTw8RkNzVZ0JCOu5LKWGRfvULJb6CEvuo96PUPqauP&#10;cqncpIdDJvd1okfMe8BwTZ2Mcm/iaE1+5Rp4WqjRyVxQWDT9nQ/gM3P2h4s/+/Kf0H8h/v/N16e8&#10;NHrkoAH9Pnz/XXs7O/2XAg+/ALmHPFHLSS6AwfQhKbHMSjsxCkzZQcUaGZE+ZO1q2qfAY+jowc8S&#10;yN08NnzWXNZrvtu7bOV0C0FLQckfebKvlnSA7DI+We2X+e9T736gJWAAFHJq+xTGctFzSTjpC1ml&#10;l/k1BM1aw/RGLg/xeiBr+GxogA6VWxnauweYKAmSUACqVyamXIzENfgGDNk+RaU7g1e/S5tIwEYw&#10;ZO0suh4wRrCAFXJSQIYifgRerVqFx2pYnLJjng5eM4196vN4dQ7t0aC80+O1D7Q8gw1a9c3LJEbE&#10;tUe/F9IyC+BynBU9YEAXe7r5Jm17eLLyl+bkljsSC4ChrUYns6HGFb/D67aNL4wlkYAZCUReyYmU&#10;ZxUxY70NpSrGK6E2e6OZ/6/6VoBqmQCyy6U/R4pf8OCOasZ9ty33t8EWn3ezmNKc92pL7ruB3E19&#10;4U8eJAiMK5KcSxU78XXrUaDAy9T72gRqXFvqzqh6jpKlfFNfe9R5CDh1GxCCURFlGeaMk7jKpdS9&#10;Z6tckaED/Qd+zHgBkIXTFs6Giit+l/v/jxk2UTkvgPE1GFmyUJa90sWCY1Wts4RtUNvcYAZXkYeS&#10;ZGrUlmdRZT/oxgrVl2gCfsqvcSEKEqNgEOWWXfyXx1HLl17la/VszkINlxbQJWQJ/GB537SNJIpj&#10;OkJMG8TAJwvYNq2eWiit/QSUL0crTmSienUf0ZuN1ug540vGC2Dr5x+vGQiPl9mX/4pxepF4AYxo&#10;Z3SsbT2bzKrDqhgczUmlNnC6HOyNGl+SEo+eS7P8ZFNd7hi1sRdFR9AopQwgCjZjXQXzAXs2vdmM&#10;8TIDk7GarYEYSRXaOBuPozL66nEHRslcC4V03JVUxsKoO1dBVpJZxK3RyWxpofCmkUgkWdnZf/9z&#10;/PqNW46ODq9OmjBj2ls9uncrKi7m8/n6+kK0VtZDXqPYrBBZxjvFsrapXEDH1neIx2urYAU7XCVF&#10;EOj/PwUwyfbANcDgNoR1MaCX05d2I0YBbZtH/xHQ0IFzOxm3f4oODTgAeQFGDzb64kTXq4VY9vmT&#10;FPGlIKn4YtZSy/xNfj+CXGK5t4LBfoNtxWAZ1QL56crhcfLfSovAOlhUlJur32FE7v8/adJE5bwA&#10;JgphuPhP3/7JOkPRVznmAOU9UMBwLVgCCSCBmiSgmZigJlvTWbfW/H9yK0DVRKqWcmNvyfnxsXje&#10;FRGsyvo5cjq4crxsqUHe3I6unK7unNZO3NvZ0oPx4rcviLIrKPAF0CkiraKwDqKkUPax3eAsSuKc&#10;5bm4c89u05UvQL3au6wDP+07SmtBSiaGiJv6MwZpyqjkjAqCKXxKTQROZJA7VMu8wYmrNp3jimyw&#10;U+NGR1SUAH86tNt0yU2UEB6aFd6zEDi9zeDNBx6gmTxbIPwF2k3XmM3euUn8pRuZxhRVLfP99pVy&#10;/3/W7/TcEdhpek2GjyiQ+ay4WJgxCkC5XXX937BMbAmYkDvZkJAnO1fRkf/g8St/idrVK0x4Myg8&#10;sqlFTgRVS4Ghxojmwy6cmjCy2mslOQuXyaN4iOMDiegh4skDW8CjW0e+APUqr23ayTiByy8IVZuE&#10;bL0GT0AtXXLz9b61+zJxNpVvZcX5lIMzvVRakG9cGtCGNZn1zieALAuqko9a7tk1bIZF2RyWTQyo&#10;SjMsBYZ72aoWyqvx5JqzeUksvcpN7hRsvAB9FVWE90OpnEMrNwXQ6TPBsYvJ6cCEFZBbA1h2KHZG&#10;aWkUCtJxB4pAGKatqtyVKPlsl1/8wZZH5/KksxLKIhoMnZmKi4C8y7ruSuTOpfQyC+Y+qLgH/fUj&#10;1a+jm3O7/p0v3GAt0WmXtQUCGBappidzQICWfKZPnykU4NB/T0ok0pb+LfTJ6vXq2rWxk7QsxBNd&#10;dGv1X9fnNXgk64FPJucONhAAogNkiQBg0V41Gx/R4dk94KVvgDNZk1+yU/kthqDqK4wa4JkfLquB&#10;LLCHnX46WBb3AB2MPX0yXJaV0PCAsiW8Xp07e6cSMegLOOQr8imAM0UI7S9gYCOmBHkSQSBDjexP&#10;zkdYz9/BBAXQW/ahNQfSSdjC0r3sKwyyD22jHRmUX3OQfeAnIx7hXDp2bHs5krVuZUWzgQDFRTkO&#10;br5+bm5ueqxF33yzUu7/z0YEhByBnYY6ib8jASTQAAnoykpQ+129E5agNf8/7ISfqiZPtUwA4JBt&#10;xePsjxW/dV6USgJi2e2XJ+LvHogX3xAtvSncGSVJKpFa88jrA/WICCs2JNqfTYzX90Izksy50wzy&#10;oiYmMoq84cnIeOnuq/1u0jmlSNwj7WLNmBjoei5Qci8y+omQSQeod1M4o44DRYU5nDiLmvYSNVhD&#10;I1GvTOY/eaSAx/i5JOaZ3nnaTykQgJVIu+RVG2sjjlJ4z0IY9giDgQB0dAYzQKcp7WvFHr37UOrp&#10;AL3HzB6YG8qkAzTl7dMXb55Rjv9nrACw04iOmVykSOkdliU6Q1hMrlZ+AG1hobNRMnPelBfXKyYk&#10;JBGg1/NBUZHNIrlLv9LUmgGJ0E1756URI6ved7AfaU0HyMR4Q7S/LMRxCkWSDsBOmY/3OJLyw4gX&#10;TJIW+34ccEH1gqBdVFrtZNIB6t0MnYDaDm476cCMjGVMOsCVm/6FYATblkFtn52gAwEyKeMW2urL&#10;ZNY9rNq5MjkpSNQS7cBP81dAVrqMx7KTXzaHSXUaYSny7KTknYLs9V+evlHhQaN0iSapVUjQgTxs&#10;gbwFkA20cRu+mr2hKN0aZGEF2mJh6HuH0nWbRNNU8a5EQSbCZaoXfzq6hL4CrEyWB7JV566kcUoq&#10;3UDJ3UrtHrRyGyS2oFxGzXw95TsmHWCch7ZAAMNXuZqezO/NnsXjKvK3DRrY/+03X+8VxL77JCMj&#10;8+ixfy14PChm4Gx/dQcJL2cz9rWG192tJR73EJB/sNWSviop6ECfp+h0gBBUr/xdXwNknf8Z5Pkj&#10;9Z8OYAMBIEwgFhIBkJ2vUSH0q/jAM59JB0gRR3fGt/80pd0LAA6n2HSAQUvhLYZsVaxgtFGDqfxc&#10;gCwQAFogOjPkhYX3/9EbqeRCuJbce3JJdNktIV+AEjH67YZ0F0hiArrdSU9Z/399YMBl4ECAPNSC&#10;OiBLHwDxEVdHnGZDMGA4AugXFkJaBFm8A7yPkCG2VD5Ay6jRBkaZlsQxaNLEnN+YdICJjnQggCAr&#10;Ocfdw0FfehZyZNiZM8rx/4wVAHYaPg10lzC7u7DZK6xO7/BYJIAE6ikBTnWCGfo+JC9Kt+RyIPN/&#10;KyfO7ECeqxV1Pl3y21MJvBQQVv0d+fBONVD+KXhNIGT0vd5Jr5+eWRDCk59yRjSz1KlUCTySQooy&#10;I9UVUxuHiFZImqUekm1qLeYqX8MkzSWmMfWArQGCDowpKS/zdbLodAFJYGnNpQKsOR96WnS1M0NG&#10;AJNkwMJqBGr07IO26tYJqGP4cTLXw/MCzBaQR1PlfYRm7EVNnxdmFFWtqiYdjK077Oz5/QcOQ/w/&#10;HDB3zuweLxDNEP6E9X/Q/+HL1Ncmjxg+1Njqar4cpLU7NUzxxruabxBb0Ekg92FIdrNJgeZ4mat+&#10;ylmPqzUKTEZAeURAterCg5EAEkAChghUzwsA8rFJOUIJZWPBeVYknX9dNOOiaG+0xN6ScrPiOFuB&#10;ysQR0TftGs3cZqiPZvxdw8vUjHWb7q1txsY1qyLZto1/U12NivI8Km9lwyr8FRLqcZn0XqnO91k8&#10;D+mwzRogUMdOQDP2ECezGWHWvapq8q5UZ3oL6v3rUybBUj9I9NMvv36yaOn8BUtmvffhkaOhXA6n&#10;run/kAN/63a5H36dgdg4BSl9+uSpp71NPej8Cx17wqceCIoiIgEk0CAIVMsEQAiQ7OxScPK34RGd&#10;H7IDONGav5jsJEZ6sBHojQCoBxTlzqjgwM96mZpPasUrpk331jafFLKalN4a/U7iamMjL8wvx/Ov&#10;8UVH7hAnrpMF8QLw5XO62VX7THn+fUIJtBCoWydgzQwRTuaa4fo8a63Ru9Lz7Jjutke+OGzD+tXt&#10;AttYWFgWFBQVFhVbWvLhT9hZR9b/FS+077esldzdvW7SbOhSJZ74bMVKOhDgwDXHwf186UwtdXyD&#10;5H+Y/6+OjxGKhwQaEoFqBQL0ixDAi9PIq9nIq0sUL2ljFv6JfUDmOg074HttBAI0pMHBvpiJQBV8&#10;p6FleKt7fKU0TyhtbsWBj5lkwWqQQLUI4GSuFj48uC4RMD4QoC5JjbIgAe0EqhkIgFiRABJAArVJ&#10;oFomgNoUFNtCAlUmUDWtqcrN4YFIoOYI4GSuObZYcy0TQBNALQPH5mqUAJoAahQvVo4EkIB5CaB7&#10;s3l5Ym1IAAkgASSABJCAAQJcQ7nZkSASqF8EcErXr/FCaZFAIyeg3QQgd+Bv5HSw+w2AAExmre/S&#10;bABdwy40NgI4mRvbiDfg/lrWhwxtDZg/ds3sBCzqQ8YBs/caK0QCSKCeEsBAgHo6cCg2EkACSAAJ&#10;IIH6SsDOg7JrUl+FR7mRgCaB0kyqNAfBIAEkgATqBwEtXgDkTX/1Q3iUEgkYIICTGadIgyGAk7nB&#10;DCV2hMOlrGv+Pe3IGQnUJgFr19psDdtCAkgACVSLgBYTALzMD7OfVwsqHlxnCOBkrjNDgYJUlwBO&#10;5uoSxOPrDAFbD4pnWWekQUGQgDkIwJSugmOL1iU3XIczx4BgHUgACegjoGEC4KD+jzOmoRDAydxQ&#10;RhL7AddltMziNGgYBCxtKTv3htEV7AUSUCEA4S2mJrnQemHHqz1OLCSABGqagIoJgGQBRNtjTSPH&#10;+muFAE7mWsGMjdQGAZzMtUEZ26gVAqAjufjXSkvYCBJ4HgRcWqKF63lwxzaRABIwkQAn6xHx+5dK&#10;ie6PdkcT6WHxukWATGCczHVrTFCaKhLAyVxFcHhY3SPA5VGQLJ1nRVk7m7xGWvd6gxIhAcMEhGVU&#10;RSElrqREFZREbLg8lkACSAAJ1DIBjhS0f9yQABJAAkgACSABJIAEkAASQAJIAAkggYZOQEs6wIbe&#10;ZewfEkACSAAJIAEkgASQABJAAkgACSCBxkgATQCNcdSxz0gACSABJIAEkAASQAJIAAkgASTQCAmg&#10;CaARDjp2GQkgASSABJAAEkACSAAJIAEkgAQaIwHMBVCzo15RUVleXi4QCMRikVgswcwLNYsba0cC&#10;SAAJIAEkgASQABJolAQ4HA6Px+XxLPh8vq2tjZWVVaPE0DA7/TSjMiKxPCKp7HFqRVRqZW6xqC73&#10;083Bop2PdXsfq07Nbbu0sGnlWeemIpoAamr+lJSUFBYWicWYCramCGO9SAAJIAEkgASQABJAAkhA&#10;KwEej+fk5Ghvb4986jWB2MyKZfvTE3MqA72t2/natPOxgi/uDhZ1uVM5xaJIMFWkVUamlMMXPw+r&#10;tW94+zWpQ4YANAGYf/6UlZUVFBSKROa3ToETARg4zS8x1ogEkAASQAJIAAkgASSABLQRqNfPnxYW&#10;Fs7OTra2tji29Y6AQCT9+Uz23ou5P73bvFXTOqQ/m0oyJr3y/V+TZg1xmz3cg29RJ1Q5NAGYOogG&#10;yoP+n5ubhw7/ZsaK1SEBJIAEkAASQAJIAAkgAdMJwPqZu7ubjY2N6YfiEc+NQGGZ+M0t8e19rZe+&#10;7AlCFBeXnj558cbNiORn/9lUJjWxl3h5+zh5BbTsNrh7v0EODvXA1+PboxlP0yv/+NDPwZb33LDK&#10;GkYTgDmHoKysPCcnx5w1Yl1IAAkgASSABJAAEkACSAAJVI8AWAHQF6B6CGvvaND/394aP29Uk+4t&#10;bYsKS/74/ei+ff9m5eb72aeODqRcHW05XEsHlyaF2akCoSAiz6blgKmz3pnu6ORQeyJWqaXbsaU/&#10;ns7+c56/g81ztgKgCaBKA6jtIKFQmJGRiev/ZgOKFSEBJIAEkAASQAJIAAkgAXMQAF+Apk2b8vmW&#10;5qgM66hBAmIJ9fL6Zx+PJvp/cVHpe+9+FROXXiaStreNGNKKW1QuEYuF3k3cpBwLsbCSy+VQwtKI&#10;5MIEq8G/79vm4GhXg5KZo+pbz0p/OpNzZEEA77m+lw9NAOYYTLqO9PR0odD88f9mkw8rQgJIAAkg&#10;ASSABJAAEkACDYUAvHULumK8h7+lpaWXF/EqN36TSCnQMR+nS49HUokFnPwyChRUNjGXlHxxtaNa&#10;OEvHtqM6eHGYwiZtOYKSLSmXL+U/KxCWC6Ta9Qg+x8LZ0magS6t5zQa4W1bX4/3JkycgYfv27U2S&#10;szYLbz6ZlZInAP//0pLyd94JjknOtZZKrCvSu3k8mTBmXM+gbldv3Lt86ZSjjYVEIs0t47i5uYqK&#10;M6JL3bKtev35xzp7h7qe92HV3xkBTflzRjSpTapqbVXLBFBUVDR16ltQ47//HquhPhw7dhxqHjly&#10;hJUV34xNgOS7d+8NCzvzJDKSnAbt2vXu3evjj+c5OjrCnwsXLt6wYZ1JzUH+/7y8fJMOwcJIAAkg&#10;ASSABJAAEkACSKDBE0hPz4A+mqp+G8Ry//4DKNO1axeDJeUFXF1dTH1HwMkoas9NqQSUezFJyy2l&#10;KFrNl0qk5L/EHMCluFJqehA1up3xgrAll8T8c7U8WVQhCLBx87JyoitnW4B3icMfXIqTXlkYW55r&#10;Yc3vZ9N8bevxJrehdMDhwyGLFi+FHevXrZk8eVJ1qpIf69+ytZH1xMfFGCwJ+f+nbIw/83nrkuKy&#10;777fHxeX4J2R0K0oPyo3trSddP3ihc7uoKxxDxw7fz/ifnG58KXhwwb17PTvmfBzly4+EPX18m7x&#10;/cZFjk7VNZQYlLOaBYZ+E/PPopYtPJ5bjsOqmwAY/R9U6HaBgSdOhFYThK7DwQSQl5fn6upqRisA&#10;zP4VK1YVFRerNero4PDFF8tv3LgZcuRvY+ao/HBw/k9NTZNIJMZAAIPl+fBLkVHRULhdYNuXRo80&#10;5igsgwSQABJAAkgACSABJIAE6iOB+ISEAwcOTfvf2+a1AmzavBlU5o8/mmc8Ey6X6+PjbfwLth5n&#10;UCvPUvCObyl5zgdNX67/g/IP2j+zA0wDFJdLfTWC0940JwNq8N3NxaLKbg4+qwPGNbHSHsqeVVm8&#10;LDb0XnGqA88qvMdHxndWs+Trr79589Yt2P/i8GHbt/9cnapqwgQANF/7IW7RuKYBTa127Q49EXp+&#10;kjjXMzE5KiXltiTPrV+Trz+cHZ+UBO9c79amrUhKVYrFnk2cuVb85OT0T9dujRQPFFZS06aNev+D&#10;18zStZqrBPIC/nAia//H/iZ6jRCJfvhh86bNW2Daz59f9clQxSgEZf3/r7/+rDlAoPmD/g9WgNOn&#10;wyorBdVviLF+gf4/aeIr/x7/B1R9+MAX+BN2wk+g/5vaCrwFwEj9H2o+f+EimEJnTn8bPvDl3xOn&#10;TG2ujpTPPbVk0FbiStQYt/wrv3z5V3z1e07qCT5mREXxx4J/ua2eaVLrzuoLRVFRx77ceqvaTi3G&#10;iJd/e+sXx6JYmWkaX8g/8v2mdsloqlorJiLJZDBmaEyVTkd5lrkKELooYFQgIjugJJkzZP/2K1pG&#10;Kf4v7fvp2pR794VZ5rC+/ufc2l7VAVWcYqS/mpPfFOy0GFpZ6apFF8PqTS3N1lSHm8VVvc6aAgbL&#10;IgEkgARqkYCNjdXBQwcZdwCzbGBWgJdwFxQUwBfjK4QndnhuN778PxEUhPmCCUAs4YARgPlALACs&#10;0IMbAPOBXyViSiThHH1ofMVsSaigWFTRw6E56P9lIlbTqZSIxFJJTFlWZmVRuVgAP0EBKAbNmtwA&#10;RYHn/6JFS2DhFj6RtPszbDdv3mL2wE9MaEA1N0alUvuYWmd0emVSjgD0/+Kist8OnO1bnN4sLvlG&#10;XHwaR5QjEtt7+D5LTedZWgLySonAzdX+4eP7B46dAE+BhLSMgtxCW5HYxtHp9KlrJSV6hrjw5NrI&#10;jguZT/TJLFNlNLZ8zvnoj84X6irdxssqNqMiNrPS2OqUyoH+D38x/1Z5q4oJQE3/Z5zna2gD/38z&#10;WgFAclj/B1HB+wVc/eVhMPAF/uzVs2fVelFRYcL4/Xf/4cRXxru6uMAHvjyh3QGex/Zky+AlJ/Oe&#10;R8v1v834y2epccP9NTtihGlA5aHfpf973wSP11KRatX5V8LuBI4Icq//5NR6EHU5lBo3IBD2Eiwb&#10;73f7JHjFN8zn9aA79/XZRlRRV4WqVprxf31/r+unjAwziGCsbCbaIzQ1eSPHzsXdnVLpeFTEHUpl&#10;T35OOhXYyZ/yHx+8YnZ/F7peY6wtTLHvQ91nsoShg9Qu4yxQRgqvUowM0NZ73eYqBjQjp0pmpcDx&#10;3wS/V53Jnx91L8Xdlzp72Qhbm4GeGnnCVoUXnAJ/hXq+Driq1dkqNY0HIQEkgARqiAAo5//8c2zN&#10;2vW//fa7k5PzlFenmNEK8ODBA8+mTeEDX0yS36Q1xfhsqUgASr5UJKIEQolQKIWX1YNRQCSkKoTg&#10;GcAVgvIPNgKwCwipuJyqqOhMcAHYAqy5Fj8nXwl+dsKC4qZXFn0Ve3L5s3/5XAv4iTgbsBkITOor&#10;Kbxr157DIUdu3LwJH7kTNHxh9sBPUMDkSmvmgEeJZYHe1lD38VM3XCuKu5cVx6SmCi05AieroAl9&#10;kwqocwkVq4/d/zsi50Fq4b349ALK3t2reVJaTkJOrn225CUbkauHk1TKu3FdvzGGu35xu0cb2j1a&#10;bHNyXZxps8d8HW/na/0wkSSzMHVj3F5Mcn7RbMJkE0Bt6v+MuGa0AsAUZ9b/NaNfIP6fcYypwiaC&#10;U9/oraKiApR/pjh8Aful0YdiwTpCALSyWlXI85/d125xqCM8qixG/P3bPYb3hLMh/8pBoprOJd/Z&#10;DRS/1w3aRqrcsq4D4yOifLsFslL4v27YOmN2Cfy7BlFREXJlFRD5gvqaky3TnmEypPToWhUy8X/t&#10;uhM4U5mq/+tg5rh9RpsrQXX7FXVs41mvGcrabOB4mcGiunWbeDxNbPiUbu63I2T+JibWUDvFC9Jz&#10;fL0anpmvduBhK0gACdQJAl9/s0JZjvDwi8eOHWvRosXHH8396ssvpk/7H0QBjBwx4rfff6+yLwAc&#10;mJCQCJ+LFy8+ePCwF73Blxs3bzH7jakZ3uFlPK+sIma1n5ranVrzMvebsZwVL3G+eYlaNY7Tz59b&#10;JpD6OlKj2kHEPngHSHOKjQoKVm5dIoH1fkgjKOVyOLDInyUoseJZJFTkgmNBvrAsT1TGoTjwU3Xe&#10;OJaSkqq/vwYLGI+rmiUfJZe387WBSv57GNfeQijJya/kUpVCoX0Tp05NnJx4ktfGjeo3coxbQKeN&#10;B8+tPnLjUGRx8D8PbmRKD92M49u5eZUWcCrKCkqEVy7fN0qSJk6jPYRpNeYIoF+G9j42EUlVMQGA&#10;/z94W1QnCgAEM21K1b7+L2cHFjuIBahmXoAxY8ZFRkWB279aGkzQ/9X8/03KBQCJACAoxZiptnXb&#10;L+kZmWol4YI494PZxhxO5Z1aNHEdY6joufTw+lGu8AUc8ieuuU12Td56cS5J7/l469A5h3WUoSZt&#10;C/+wg1I9VM/FR9aNclPsoQsopMk7uXjys+mHW+2ZvIZuePK28/PoHKKk3WfT1FqkFPVfGHpk7Wgi&#10;INmISBQt3pMfB80JYffKBAYfpS2D59IiBy2lj2Iq30bNpTtCRPKUdVPecZW+KwFRIanUU5nkpEdM&#10;X+TNybtjsEUoCQu836cPXzGeLBHDsuouWKSlKN9xc99zP/vFbpmO0eN1UgAWQjeeTaFbIgWC3OXl&#10;SdszYP0fnJzPen4iU33B/ZitwX2cfCdx/FaUIa2H0hEBvsPHeZ6950WqJX8qjqUopnXYc8b3U1bv&#10;gkr+okiLdNljwWHkwBxS84yu93YzQsr1Q+UWwTl5ayjTB0pJKo2uMSV0iEdap+eocr9IzRkvEpFk&#10;8ujSf5RkkHdNCfVMCpRbdtjVqDKDJS/AjIK6qD1ehwI0EHdSHrwAlJRVjSFTQU03B/XRxMa5h4ZG&#10;AXwNeZgCDAF2JtBfFf3yHTfcK/Q+MxOUaTDfR6RvZcRjDoGldVZUMg/d1QeogIz7zG73dzHzhCGm&#10;GHQ1yIqxVoyd0vyR1UMPHNTMYJfVqX3iMbNRMffYoVH8R3Ousr8pKAWNG54emjKCGCwU88TU0aRr&#10;lXWQgpMR3EwIYeVTmD5J2f0MXjInKVr+F1O+Z/rrO1zpPJKfjBrTUrmjDAEtNSjPn8Bx43JCtQ6i&#10;whamQQ93IAEkgATqKgEwAYCqz0gHqbVgcf5//3tbM13/0X/+gQUwsAiY1I/8/IKDBw9mZCqeosG4&#10;8NqUV6GSAwcPJSYmymsDv4ApU6a4uDjrqt/CwsLb28vI1sf9SLL+2VhyVoylAr3kwf9wtEQo4n4e&#10;Kp0/lFMqoJb8La0Qinlc3rEPTAvu7ndzA6j9n7QYOqf5QIFYxOdZyAVLqyx0srCx4vAsuLyfkq/8&#10;kBzelO9wqcfHRkouLyaP/9d1IPhBVyesm0kHqFV1UssUaFC9evWHuLcHuPZva/+/d9b2TnnYKvpp&#10;fHFhqqSy3N2mz2t94d0PtlYWPDv7zOzCyX3aHrjwwLN9N+cmTTn5qb/s+HNsp9a5ZxNPNO2aVkl1&#10;7+Dz40+f6egvBAJkUDPajib5+NnvQY+iB59gzDdWf25oCeklH+yOvB3U7p2OZJf8O/j2M8WGjvHe&#10;PNSJykr6aF3peaWjKCrj14X5P9B71o8RnqQ8STEd26Wokv1X8w98XJVlHVPngGZ507wAYA4xKfRB&#10;ke7StTuMq9bPSy9VMVklJP/bs+c3rZ/9+/8C/R+aZvICVK3nIDYcqPkaDIgCqE7sipH6PzStqf+T&#10;nUaHRT3eB3r1+Yvh5y9um3Rrzf7HBMepNWuab4M98KH1f9Cx5yQtPkLvUdgIzg9h9hxZmjQHAvhd&#10;R60P3zqZ6NvnL4L+T+WdXLOu+Ta6EhX9n8V8eM5aain965HFSXM0wgfyTu0B9Z4ce3hpz5A9p/Kg&#10;/umTb6/ZJ48senL+cNDSNxj9P4k0yhROmrsIChMDwdykpYfpnQqrAXV47vmhpOS2ySFzBg9dQy1R&#10;6Thr+5D1PXxr8zWTt6iFMhH9X0bsyGIqCdqi9f/mjLSAsfmaiT8SjMxmqEW6kMJ3HfScXRnDP6Xd&#10;qol6Bmuqnwz3JYp0MKt0XZZ5ts8ITAk9Cyu74Lz96Th3okFp+v8TvYgixxIXdPeMAlao/Ntn2aVy&#10;RsGWu6m/mBIq03tp/T9nHOtFP3dcxl8knNjZ1zflfgyzegyLyRQlWwXNyc5w79aKUQVzQs9QU0ij&#10;c8f5Ru1Sd3enlRzaOZmRKnQjmwEhXqNrUJcu8eKP/ZU+jnEIV1rnjz8bSg0fQK57IA/lBQ7w2jdW&#10;6WUOh66R+HxV1PqoQp13/oroxDr2p4T+xeQ4UBG10325BcElaO5Mz7PfK6VC0Kg859YZdphgKJWW&#10;0EGX60qEHB+ocQhrf2ECHLxYGZT7FTwi/SxjIIDNv1Ngyr0oWkx2pJT3ZKTIx44p7t5zdvDMHsSy&#10;oMCbcjaMokcNJuQdmphOyO6evjlksrGOGDQo2mRANlk9n46jQjcGfxFBd5DUeZZNFaF14kFlOTmU&#10;p7t2NVbHIYyVBKxUzEB73mNtZ+qTwpTRZGe+b9fWIIpLYDffnHvPiFlEOdqC+AhQ7H6glJFCgiyY&#10;vn/P9PebYDIltJ0asjAH2bRUk1VrDcqn+Se+9xgzjdZBVO85/o0EkAASqDcEQF2/eOmSVv0fcvhH&#10;Rz8FXwBTOwMqPVQI6j0cOHjQQMatAOwLsMEX+HPQwIHwExSAYnr0fyhj/HM7FIYFehL/T1FC+EZR&#10;ItmSn0TCsbSQ9m3J8XIC5R8W6cFQwDMuM7hK19l0AnSQP7j6h2Y9PJRx70jmgyNZD24XJl3Kj6lK&#10;aIEq3C+/XL5/3x+Q/08Xc0gQAEkBQkKOmDooZi8flVrJBAIkp+RY0PERfCnH0tKCl1d+5tLjMX3a&#10;vzE8aGQnv2lDu3g3cRnft71NflxZ1PX46MgBnQJK0vMsKsXw4gYelxsXZ8DxgZX8Ue4iyiaoCeU+&#10;tC2JC9jQLnyMcKfOAP6Moycs/6SLsfr/bupL+s9H06k3d0OSCzAo5D8c401XZZvK2hR0QmrvY/0k&#10;paIKDCEdICjg8G8VjpUfYpoJwMiWquOsYmQTjbNYh7kyDbn9kMlUElFpySb/IqNyK1Yp10rerfO3&#10;J08HPZ9sbqOmTT58QaH0KnHUqEXx2+RtsnZp3f78LdUUAmBQYKwPlGvPoUG3npHGO7yxuKe8oScX&#10;Dvcc0tOVenw+pOfSJTLXANfR0yfdOn8rlz6SOUplm7yVcTfoMBTeWTJpOu3yQCk6Tvdrm9xhof0b&#10;S4MOn1exATzet46SN+c6ah7UAAfdmrSNlRZqmwo2C8VBBlqkpSOO2bRGwWwpKQXqciv+9h8v03iJ&#10;d7fCl1vbEaBYRgXNkLm+K1zQc2Lu5QR1YlQy+vuLbPg3qMGg+DEbcV8f97rMi96954u0DknrPIwp&#10;AQpA5Wx0PYRGU/IuuI97lamQHEWpRWuTIOrAmXKF0H84mAkYH3VtXdMpHuGUrpHLUNnlXpmIIikg&#10;nZKQlkGWB4EIabI7dw+ZPz+RnwGiT1QSY/9J13ug8WqP/weVmx0ml1ZdfRUTwJ1JaqBlI3OGMXbA&#10;FjhgHEUUUZV+Ac/Xg+RHym038pGS71Gbfrrmnu/wKYyzg0v/ET2odFDIjdo0pqisHtJT8OBgOqg6&#10;r7RMPL1taZ+rZI4qU3Lv+SpY07Rtpo0mOa1kkR2y84JMX/n5CDOBGjdjOMXYXEhkiizIAlb+ZTPf&#10;fwBYPVQzUxgzLbXVQHdflkbEpf8UMAjihgSQABJocAQuXroISj6kygL//L2//QbeAfDZs/c30P9P&#10;h4X97+0qvhcAtP333pvdpUvn8IuXIMWAMjbwLACjA/wEBTT9DtQAm6anEBsAvA4QVEtGaWJVcjow&#10;n1nwh68ciBQQiSTwr6mbVCqGwxiRwOF/c1L4wugjS2KOwssCP44+/H1iOOwkrZL0gyQHYRU2WPuE&#10;d5/red85kxdgoZnyAlZBQs1DyirFxRKOs4ebvYWlJ9fKxcI6IyImLjk5KS3z4eNHaQkJSTGJzhac&#10;CUO6Txr0wvi+nQoEYkFUgY+vT6lQAq9RNJQ3QbJoHZ0OcA/155Lm9J0YVu/JHljkP68zPt/Gx6Py&#10;zbVJ7ENVluh8dulgJq3gnkoqS5BDladmW81il/09J4ypES0bZH0O6QDBSwReAQhtt2/X7sH9u1pz&#10;P8LOKr8jcPz4sdOn/0/rZ+rU1+HVANA084LAqk0vRng9eS8h0uG99z6oplmlarIZdRQsaw8eOoh8&#10;GLd5wDFqPVnKhj2y1ez2H5Klfiiz+BStXWc8u0UdnsMcxRyoqey7jl5HVtGhgPpCuoZYnq0Uqor8&#10;R/DzZ+pnQxKIYD2Hstp13sk9IbQNIi8piWreXBYbAGU8A3rS1ooOc4lHABzOOAWob1CsZ4DGO1ag&#10;X0GtlPa6NW8OPWMMCvSm0RyBEXtLpSpX+iCNRrW3CMfTirqSEv7puBxIqKYz2bhCm2WdwHWPMiw/&#10;uns6a/yuWConrWsvo7nASzRGsE24t2bjn0nygk7+ZL0XQsrJsqeuFVq19gtSUnx9lYRy9/CU6ZNa&#10;uqZLPGIvgNV7SLOvSHWukuBQqVoQgM64RtIBMsKADFQUgcx8wDG7ilnllPumU1S2EJFB5kyhOWaw&#10;kMsII4vy0D2s5BeyJA4LwrIuQBwHMYios1WqQ6ZjK0ZKvkfP6rp+IShVyIrCMhTQZeLlAf3S9qoL&#10;F3cvqEF9WV/DfYOdePQyu/Zh0nmIPscBA13TPZpEUadSQmWveIDJk8IkBQzs1INe+WeMLP7uXrQp&#10;h+jnWqPxSfdVN1OnJVuDfocXA/3En5EAEkAC9YUArPODZ/72HTsKCvIHDiQr9rAyn5GRWR39X973&#10;CS+/3LZtm/sPHsBrtpmd8AXSAcBO+MkYRIb0Q5U6IM8fuALkFFEQ9g/fLHisnz+Tm+/KU0lagdTK&#10;ApRzElstpkubtBEvAImIzjcAVVBzmw1ytbR2t7Rxt7B1tbSZ13wg7GRtFtAiWRdvyFs7H+vIVLIw&#10;7uXlllshlFhZCl0drR3sIHaDY2Xx96mwg/+eOf4o5+/7iYduPNh/9b/VP/1ZVFJy5NzlW4dvBFi7&#10;FcGbGchAiP1b+ujFJEsHSPv80/p/oQ+TIHC6le4DnUYvafdoBvXNwkg21X8HF8Z3gHzAlJAlMOmN&#10;EE9SK9r7EpcHU7fnkA4Qkv8zVgAIBwCPEVCYTRW6auXNkggAmh4x4kX4V0/ey2++WRl25mwKKB2m&#10;bDwez5TiVS1L3NpjpzMe7MSNX7a1/5D2aafmyKwAbqPWEp//oRcmEiuAZ6uetMM/e6Cqs71Clvbz&#10;6GqpOQasABnP5A7L7MGg/+9pxbjxQ6CB3EBAFvnJsjwsvFOLIQgArAJa9G1WIQcbBAkNGHp+snYr&#10;gBZm0K/b6q4DzZszzg70pq05mdFBuT4Vq4T+waGX/lg/Ybok+I2Dn/Cn3e5/r/nKMRJjDMHMsvz2&#10;BoZd5o+tWkwlOx2lVoaoE/SmTbujVXeyeAurl+zaJlgEyPozZB2TuRUYmooyjU65HPHY1941XeIR&#10;CcFZHby7u93bylgB1HLaKTm6a4gEMsBqqjyJPXwxT1Y51j+Cbk9OUrl1YkDRdF5go9wZeUjch+GN&#10;6MN06IfiA8vLamxJnn/5xthurig5gGjuMdyuWgntkJXdCiC8goR7wGsCjHzhpc6JR5bZ5UEoKnLo&#10;nqtqVgOiYxu/aR9NepqpkAfHGcaLhKERD4k2SfZHsAiAe4tygIxq0yqjQ/9k6rRka1DvPpyMxncS&#10;SyIBJIAE6gsBSH0NeutH8+aOGjnS38+PERt05iqv/6t13Nra2tnZCVb74Y0D8IEv8CfsNJKPSc/t&#10;sPAuFpHl/j1XxFefSe8nUf8lwkd6L4m6nUBFplPLQqTHH0BeANDliY5upAzyYlKpSCwRkiM5nEqp&#10;aJR7+4+bD3G3sHOzsPmo2aCRroGVUjH8xONwaRuByfVDQ7D2Ca8AhJf/6ZLNwcEewgTgdWmasdKm&#10;dqea5dv7WEVBKD9FtQ5oallSmBH5VJpXaF1a4SyS2lKWEbFJtjbclpaWbbu0bdHGL+ZJMd/WYc9f&#10;h06eueZVJomLfFKWnmEBVgCJuGkT7cGI2sUjqrulN0kNQD24zb7lzacF94fbzHN2xm1l9+kmzTdP&#10;tyKeAk0shj4uVHmnIEkuWHn7EdMIRA0YsAdFpVRALEAViJklHaDJLgq1bwUwl/4PiGfOnA6zHDL/&#10;HT4sy0inBB52MkkBTU2xaNKlpAojzR6ivIINrvVqFYFyq7qHrIqTDZbjqTVrGI8Agxvo1XQZ4m6g&#10;iPk/vEd2OCQaOCzzyWcrU15sJ875ijbAaf/w3i37LlBDezKaObj031qzVvYmQpKAQP4TIyorskEx&#10;2X4FHZ4jj+R/smVOyOShbDbEQZDvQK25vFNbSJIC4ptAsiEwG90d+iCjNl3vAiQ6nuamvMxLh+Lr&#10;3Wgdb7dM9Yqn47fV3wVI9AdF8Dk4CMiUJKLPyKLciavCobO0YsP6bIeB5wIdSgAWAereX/B+QWUr&#10;hj6pyOKzUoIAOqU8OVZ713SKJ2uCFKA3pXwKzA4IaiAR+FrXnwO7UWcP0oYD822g8mknGX+Mjj4g&#10;GwkW0FwTVl6spsPIjdhAH2YD8pUKk2XhqDBZv2BqKVdFbDcZ95XtTbQ1B0bc6LHTlIuBrGyrYsLy&#10;2UgQ2QGg3BrRJ3bcdE08Ot4BfAroNATsoB+jm9Y5V4lNRP7ePuJuY7QUukYTppm6tYt26acTGdBG&#10;irB7FJMUA6S6feYvpQAZkgtA9hJB+oRSewkonBpapiXkd1ByddFWg7OXO5MWhGzkBDe6l1gQCSAB&#10;JFB/CLw8fjwsyCs75FtbWZtL/wcMmRmZTZs2hVgAeNcgfOAL/JmZaWxid5Oe293sOGIxx5IrfZJG&#10;ffG39NO/xAsPShYekC74S7LkkKRCQDJNHbtPCQSQNYDjamvyKr1EIrHkcJMrcsANwIbHt+JZTvft&#10;G9r9w+PdP5zu0wf+tOFZwk/JlXmWFNfk2uk58803q16f+iasceqaQe3btd++/WfN16XV/ozr2Nw2&#10;MoU4dwzq095ZJOBaWFrxuGD4KOGI3YSWlbn8RzEJndu5d/AVF6QV9w1041fmXY6IFueIbSwscrlS&#10;G7HYjqqElyz06dPJBOGbNJ/VofJN2qX/NsV6AbgPdZr/OJ84+S8so9g06WywQMc9wvUveVLEFmDJ&#10;BhSwfgFOo2fYPdxDhwYsLPMxFAjwOLW8SwtbE+Q0a1FF2knjq2WsAExqQPAF2L//D9hj/OEmlTSj&#10;/g/tgpxffvH5osVL4QP2sBkzpjHmLkhbCto/vBgTvoMNDJYdTRKSz+cL4NQ3YvPybKrljQCeJLWJ&#10;4Q0C16nJEwevIyUnT2K9AJQS7EPGe5iiihcEkGx/HxLde9Tabc+GsgeSY5kXB0DwPDVx4tA15I0A&#10;zffJIwvgV/hR1TV+MhgRBg+lk+iTjP1K7wuAPWS1f9CcoUw+/8mTlcME6CZItkKZ8z84LGz7cRA0&#10;SvdWlttfKUU/CDNXKVJALxRwdjhCLZk4eChTSv6qAsVBKs2B5KPgp9HrDlOLIeSBKaX2+gP9gwDu&#10;9O7dPlFo+4oM6iTR/eu0yg2h18HgtU6nTB8+jtr6/Zf0BbdHoJyLS9DwoC//+uIO80YARYvgUPAp&#10;KR9M74KcgpCyjrzMTKkIySY4E17tztYJuQCi2MSY5O1uf32xMTiUPlgp7z1Z+Q8NDRzB1ELrLaGq&#10;dertM6zez6W2gx81U0r2ygAIqtfWNR3iKSVOJ9HR7lT8Wcin8KmqfZak0POSd5/txXhShsTeZ3y5&#10;9Qumb+ybFNRQB+qiqqt3JDZhu3x0FCT9O7nv0sCoUrls+AjnHoG6rhSq8gSO/2T4L+Bjz0rDvBaB&#10;vPXwmKxfdKYGpXszM1K+XZ3lHaA9yXW9DhA0W2ojIKJr1j2iBDJklGTmDzugc9kJppSlH2am8qzT&#10;N0N0TjzaQaYVOMLIe00mPBlPXYdAJMInlKy8O8Tn++42ysBCqtQ6msTuFjhTrSfEqnUWfGF6BoHh&#10;4K/bGcOnMPOQWAQgaaXsfZBkdId7RkDgCf0rnM6yF0nIaOiYlsqwtNWgcpr7Dp85zn2XkvuHPtT4&#10;GxJAAkig/hDo2pV2r1ba4O1X4K4fFRUVSMfkVmeDeuC9APCBZX8mBSC81Rv8DuAL/GQwEQAUg+d2&#10;4wVo6U5lFXNhZZlH3sxHr+uChwMkA4RVVJIpUMrlcomnPmxcC383kwMBhGKRPdf6TOZjJ65dF6dm&#10;4Orf1s7L39Yd0g/8VxCfKyyFtwzcL0i9lPXEBdINitg1auPlVysJq/2g7cPO2bPfP3P2XJXrqaED&#10;u7SwWX+MrL0PGtA119GWyiJr1dnCyjSuoMRCKi2QPk4rFblJQ3491a5Dhwp++b+n7yXlcPwKeAKO&#10;pFBClVdWuPDE5S7Offp21S0h+PM7qf3aZUY7dvGeot5hf/N8Z4On7DuzS2NPx5aPNqjWBHYBpT2j&#10;9WICL4Aur1bFCwAi1iEdAIQDmLporSyOaS8FVD4SogDACgA59iEvwL//quTkMOO0gHcEVPNFgJrC&#10;hIWdWbhocXFxidpP4CAABoIq2MDgupOVlW3GXtelqpiXArIvAjRVMMW7AE09su6VV3mRWG2Ip/q+&#10;wNposXbaULzjrXbaM6KVOiiSEVJjEe0E6sZo6n8tIo4dEkACSKAhElB+KaBm/8Bj/+LFS6a+C1Cz&#10;HrAjwFsAIfJ/5IiRTOZ/eAHB6bDTkIAAMg7I4w70APb0bGq8FeBBknThQQjyh1x9JHEfrMNDXkCi&#10;+0soLpdDJ+jjwE8UuOpzpN+9xunS3DRf/a6XPhVzhFBHiaRCKOSVCahZzQet7/DaVzEXfk27UyCq&#10;ABODrR3P0ZYPTdiKpA+6zDd17ii/+xxeDQCpAaEGWP6c+sZbTFWTJr6iJ1mgwebU3vynp7zBlwLC&#10;sa/9EP/pS01ae1nd37zz4fLVsLaf4sjJrix3knIFApFfC48mPfhePQOvhkf+dz2uCeXgIOTZWnDT&#10;BJX2ZZJuDs63mrXr+c7b773zikGxn28BSHmw7XT2nx8Zu+aiLK0cuDE8dXWTFxwcXDUEVlZW48aN&#10;vRh+CQ5/8803qlaJwaPgfAZ7HuT/s7IywWKnv9qAgAAQ2IpvVVRYlJOTA5p/t65dJ0+auGXLpm7d&#10;uhkUSbMA5KgoKysnF4MGuJU/O3Mwr+u0Xh6m9y3v1PqvBG+vfKO1jenH1rkjos78Etf9tTE+tdWX&#10;/Nt/hTgOf7trg0sYHn/s57iurw9vXlsgDc+k/Nu79t5pPmpiR1PixgxXiyWeC4G6MpoFjy7EOfbp&#10;Xofm+XMZDmwUCSCBRkUANHw9H8jY5+zsrOkgYCqilJTUrl06Dx482MaGXUGFLx07doTXAZaWlHp6&#10;auSPVm3A0tISEgcY36inE8eBT92IhTxzFpC4jwPe+PCOABKTzwHXf1D9wRFASoFXtXTuMM6Qdqbp&#10;/yBGXGrT7JxO1kVtnIt6OlhZcZwy7SwtcsVlpRmfLbC9MsM+8m3+g7HXsoaF5b38KHEsx9uvc1/j&#10;hWdK+vr6VFZUOjo4+vr4jBgx3MODPNPDUm7sszjY07tXzy+//BzUOlOrlZfftGmLkcfO//gjgyV7&#10;Bti9tTVh2iA3945tiyTxfpM79369S+9+bbv3DXSw5yc/SkuNKGjfyy8zItc1UeJqZeVjyXfjWnry&#10;rWLE5XZSjmPnzu9+9oGVtdnURoMCV63A5I1xez/0c7SpUjo5KQXO7OAFwFhzqrZV3Qugau011KPA&#10;9Sg727zhynUEVdW8AJ5soSMLtDjn15FuoRiNm4BSEAeAkAU4NG4m9bf3dXE00Qug/s4nlBwJIIEG&#10;TcDDw92YYAE5A9D3YbH/XqL04C1pTLo0p5hW/MmrAcEFgDgCuDtIW3txp/TkdGvBYQqbtGUWUD/f&#10;L7ucIKjkp5S0OCq1yRRK7cZyHqy2PEW0Q3CEv29T9nsHqcTSpt8g7lvvUgEtTaq/PhbeeiorMUfw&#10;2QRPiagiO+pXYXGqQCy0dne5tfHWtUN3W0wbVBQRn387QdLJ2yW1yEHKyZdIrDlcyMaQbWWx5vYt&#10;WyeHOt7rFSHpbbytP3ixCuurZusZmgDMhjI9PUMoFJqtOqwICSABJIAEkAASQAJIAAkgATMRABcA&#10;yEpgpsqwmpoiAK9WnPhd7JwR7kEBdhJh2dOLP+fHRmU9TBYlut2+dbHn/PEdW/meP3rNt413zOEb&#10;NkUV+VxphlgwqNMLo/fvtnEywcWjpjqgt97rT0t3Xsg59EkAz+Sk/OaU97k2bs6OPP+63N3dTHrR&#10;6POXGCVAAkgACSABJIAEkAASQAKNgAA8pcOzeiPoaL3vIujGv3/o9+PpnFvPSrmWtq16vtNzwtet&#10;ips4BTR34FmmJWY3dXJY9sUbL3RvEy0sixVVFNpZ9f943pj9e+qF/v/L2ezfPvR7vvo/TBH0AjDn&#10;eVJWVpaTY9zb98zZLNaFBJAAEkACSAAJIAEkgASQgE4C7u7utrZ1JxMRjpQBAsXlYkgK0MrTavkr&#10;xHFDAm+CuHv/8aFjkbFPxv+vd7fO/j/tulqaVtrt5THtRoywcaqpl9OZcZzA/x8CHH6f62dnVaUU&#10;AGYUBU0AZoVJKoOkAGAFgDeDmL1mrBAJIAEkgASQABJAAkgACSABkwgw6/8mpQAwqX4sXEMEICLg&#10;5zNZO87l/vxu8zZeVU9YWEPiGV8t5P9//9ekOS96zB7u8dzX/xmx0QvA+OEztqRAIIQXDYhEImMP&#10;MLocWBYw1sBoWlgQCSABJIAEkAASQAJIoLoE6vXzJ7y3C1IAQhaA6lLA458TgcTsyiX70mIzKtr5&#10;Wrf3sQkk/1q7O8BbGOrullMsepJaEZVS8Ti1HP5t7Wm97i1vX7c6ZMVAE0BNzZ6SkpLCwiIxvEgU&#10;NySABJAAEkACSAAJIAEkgARqkQCPx3NycrS3t6/FNrGpmiIQn1V5P6H8YVI5qNZPUipyi82/1GpG&#10;0d0cLNrTpoouLWy7tLD2b1KHlH+mm2gCMONwa6mqsrKyrKxcIBCIxSKxGF4jggECNQsca0cCSAAJ&#10;IAEkgASQABJohATAVZbH4/J4FlZWfHD7r8677hshPexyoyKAJoBGNdzYWSSABJAAEkACSAAJIAEk&#10;gASQABJovATwpYCNd+yx50gACSABJIAEkAASQAJIAAkgASTQqAigCaBRDTd2FgkgASSABJAAEkAC&#10;SAAJIAEkgAQaLwE0ATTesceeIwEkgASQABJAAkgACSABJIAEkECjIoAmgEY13NhZJIAEkAASQAJI&#10;AAkgASSABJAAEmi8BNAE0HjHHnuOBJAAEkACSAAJIAEkgASQABJAAo2KAJoAGtVwY2eRABJAAkgA&#10;CSABJIAEkAASQAJIoPESQBNA4x177DkSQAJIAAkgASSABJAAEkACSAAJNCoCaAJoVMONnUUCSAAJ&#10;IAEkgASQABJAAkgACSCBxksATQCNd+yx50gACSABJIAEkAASQAJIAAkgASTQqAhwpFJplTucVyQI&#10;f1LE4VsMDnRwseVVuZ6GcaBUIuFwuYLS8rjTtxPDH5Rm5QFZB09Xv8Hd/F7szrezYQo0jM7WkV7A&#10;7FWewBx6qyOymSQG9AJORYrujpYOMJ3icKT1toN6aDTbkSKlONA7w8RoRCmzfQ2XbBwlCoSl1wqe&#10;3iiISanIE0pFAFG53+3tfWf6Dm7Cd2ocMJ5nL8lpS0/g6EvX/zt6Ii81g0v/KZFKXX08X3hlTNsB&#10;feBPebHnKav52haKJX/cyUwrFHRvZu/narPnVoaLDY/H5Y5s58Ljcto3tWMuzkAmJyfHxsbGzs7O&#10;fI1jTTVCQCyRwtgxVUskUq7sO/OcyFyklffXiBA1XClzGmak5x0LuRZ+9n58XAacmb7NPQYM7vzy&#10;5H4t/JvWcPt1unqpWEyGOPYGZW3Pa96l/MfXOA4e1v/bKooKpyytOf5BcJfh4nNsnR7DuiXc2XPn&#10;hg8bVrdkQmlkBKpoAhCLpA+u5n4Vcr/cpQnP2dbW0fKNXi4vt3Pg84x4jm+Q9OEOyeHEnb5zd9tR&#10;eNJz7+Dn7O8FHS2Iz8h5nMClOC98+LL/iB5oBTDX4Ot5mK5/z9n05DGWjEmFja30eZZr9msq6T+H&#10;UyGW8rSZcODhUyyVWvPoixWYAN71eZ7i1o22JZT0Sl7UjpRzD4oSKyRCrULxONxpPoOWtny5bojc&#10;wKWoKCk5ue7H0vyCoAljmvfoYmFjAx0WlJUm33l4MyTUsYn76EVzre0blA4MJoBF/8T9fiv9rZ6e&#10;YPL48UraC772LVytW7lbH7yV+dGwZnMH+MA5+/RpzKlTJ6dMmeLt7d3AJ0GD6B4MmUgiteQplivk&#10;9xyRWAI3KjDz1PeO7vnl1M9bjmekF8DTGm2ak/J4FjCHnd3s3vlgzPsfjavvHaym/BW7Z3HTn0rb&#10;DxfdPMixtLLoNp56cMyi/XDulHXVrBkPb2wEjDQB5N4co4cM37GNQ7sfGhu6WuivySYAuBmkRpc/&#10;Op1/LjLquqDUulkLnostx9YCPt7u/He6OvVuamW8OlMLPayFJhjF/r+fjz3YdbL7nAntXxtiYcOX&#10;tyssq4w8cP7O1qNdZ7/0wnvjJWIxl9fYPSaqOSgSiQTs0FKBoCL0cMW5U+LEeKlYYtHCz2rYKJsJ&#10;r3H4fKZANVupzcPLCgsrHjzg5+VZlZVZCoUUbYlnNwsLAZ8vtLWtcHKy7tDBzt29NgWrhbaa7UwD&#10;E4BATL0eaD+7kx1YAdQaBf3/10el+yJL+HDegAngncauSID+fzj9xoaE4+AFAKzALgKrzfAFHmHV&#10;HAF6O7f+rfOHtTCIjbkJ0B8qiksOLPyqY/8+Pf73KqBIeRxt7eQgFoqE5eW+7dtCgZu79kfevPv6&#10;d1+DFaCeeippDjEoiqcic/feyiwViuNyKmABoJmztZu9hZcj/3x0/uZJrXv7OUJn9+3bl5ubO2/e&#10;vMY8SepL34/HFJ+PKy/MK/Jzsu3pYzWisytIDoMYGZt/535OWlKOFYfbrp378OH+9dEQwDwYrP16&#10;/54d58DQYcnnSiWUUCQCZ4eKciGPx6O98CwnTOm1bvNsckWtV08R1Z9jorTM4n3H+J0Dqbsb7Eoj&#10;KAmnpBKASO2suHDnjffucbvXzMcpkXOH/8/D0a36zWENjYGA8SYAtxY6rQC5iSfcep1oDLhquY+m&#10;qUkV5ZKTv2ed259VlCeqEFYy9lPifGrB4VhwMyqplQ9KvnpYUiwyHFyQfXimf8vW7GfFfUW3s0Om&#10;kf0r78GueytJgekhUVB4eki2qWzYqqC2mYeVDpY3PY3Zy7TCfKrQCtwgudzof6482Hly5I8fd54+&#10;Uln/h+otba06zxg98qf593eciAm9plf/zz48XUVUE3pMOlvVY+XNKKFg4CgPE4uLLqxj+ED+1v7K&#10;o0kXvrdCAVZxYJVQE4VHCt6JXEl2ZsGcaSU//SB6GiWtrKREQlFsTOn2LUVfLGDu3EZFuChmiGzK&#10;mUBcVlRGHrqmjMj4mkru3xcFBTkNGWI/aZLl//5HzZpFvfce+cyeTT4zZ/LfesvulVechg6lXnih&#10;4OJFXTV/oznPNcZC+7HKpwBzImg7sModNIxCStlbcmZ1cjibVHEguvTQU8UH/jyTWAE/OfDhUUR/&#10;TfT0Y8/lap8L+psixGq4Cd0CwPq/XP8Hc4CnlfNg1/bwgS/wp2HaWs53+nqrsVVzxOHE/0atXuBG&#10;ptb9b+SXXPaLmgCKAuo1mNC9WioKCtLJDT8y+j8YY67v/zvq8vW0R5EZT6Kjwq/dPHwMCvSe9Ua7&#10;Xt1PrN+qR/9XPX/JZFbqOwDRPt+0QFbvN4FZExhh2XRoa5fFw5qFzOhwZFaHP99ud+zdjlNfaJJd&#10;Itw0qXUffyfQuOA6PHDgwAcPHgjBsqljUzptmfOX9JTcNYy8fBk1zganHNQCZTRPBK07NZqs8lME&#10;3D6qeis0qt+mFLqcUv79g4rIjFKBUBydK41MK2Vi68LvpP/0V9Sj6MLcPGF+PnXzRrKB+FEFjdq6&#10;sBjXTXgwSE/N+fCTif/FbLsdue3UpXXnbn53J/KXh7E7d/z5SWVluYUFl28l/efQzW0b/9Gj/2ud&#10;sXIRyEOO9jE1+Uw04uw2rufGlZJWVBZu/zPvrcXCo8klZdxSqRWs7llZcMul1plC7tLEuPcOrDh2&#10;75whI6byjdg8Vx7dSA10jByofBmBmak0NOq/6qqsLp2kxo1k4y2lU7VUIDHukl5Dk8Hcc6malwjT&#10;TAAXw/JjnpVVSKlKmg487lASeu3JgktZ8Shw1bXi3SuR7E1mfte5wSD1PP7SrbiYePpzhHpVfpbe&#10;+3kpte5afNzn3UDN3LR3RkhM/J5JgZN3wb8eJs7q7IuR427STYS0XLSItSCQpiM/YtrdO1lW5cA1&#10;rDCmtwJClecV3doU0nPBq95BgRIhWb/Nfpxwe+uROz/+nfMkEf6EnT492/VaOOXGxsMV+cUm9sO4&#10;4h6T9sbtknfIuGNUSpFHrk3tZINyKCAylfl5IBkOwHVt3PG+zHOknuEjP+/erGxwobJDfogdMJCp&#10;695K+bgfGVsFGckhcPuB9f+CpR+JEmJhwd926nTnjdudN/1q+8YMnk8z+3mLmHoN3aVo00+vyPmy&#10;SXhrXVyoVjXIoJjVJl/y9deOMTGK1W/5MjgsQUBnGQGkUrCz2SUnV65dq0uiL2Ge/3xf9mv2xePU&#10;+ve7GhSfFOj2OTPE6wcOWM+cMl8Yd6BRtRsuBH20seQ+zReuulm46b/i7/8rgs/Ge8Ub/yva9F8R&#10;7IwtENlacI3QbmXy33wptJf2p0/D0miW0Lhq3zu+l6Iuh1402SxZldZVj4GV/19TzsvW/6kRbp2X&#10;tXylr0vbPi5twOf/RbdORlCia4ROTaKO0PP/1rp21RfMlBq6fsm2O0B2eYELvnyDJ8hXKbjyQ5mb&#10;a9qbUm81ylbd/Bp95UZpXkGPtyfDSZp4P6KyrMzD1ystJTM1NbNpC5/ywqKkiCfwU6+ZU4sysqKv&#10;3tAl5LgZSjMq+1LoJWr3cdnpnB0bO/ClQabeAtmWCO0vab7VfFxQk3zD+aQjD3McrSxuJBQde5Rb&#10;IhBvvZza0dPuBV8HOz4vOruMURQTExP79esnEol0dXzyHuY2PY2acYi+EJEbWbcvzHsV0j/lqjFx&#10;5IeywsccCVi6UOUWWL3Kzf3IqEeaK2lllnyrzp7Wv/+v7Xcve7zRzxMKx6eX/n05x9LSxs/Hcvqb&#10;7adMadmpcxOxGJ78dGzP88JiADXE/3/ywbaTx68cDQm/dvmBTzP3ysqKoyHnD+4/e/7MbbjbFhaU&#10;FheXc7iSnzYfi4lKMWnGygt76HxeVZyJ1ZsTNXU0r6mHZesAGwtORcBAq3f/svk4RNjjNVHvt2zm&#10;hUg/OCD272fNofzcfcE4IhAJ9AohuxHLrjxVkVhp5utGaqBij0EvDdx9XP5kR27cl/6V37dTIi/P&#10;GNu1KrLhMXWSgD7VUnNBok52oZaFMs0EEJtUXk5JmQ/cz10dLCf2dnulm7OLM5/EAsCVw4bHseZF&#10;6r84ZIcsXNzyiJKy3e2La+tjFXpjQID8SWdA+2pk/vKY/DmrEvu2Y1VQ6v5P0LS51Zsnhy9aO9u3&#10;nzIYIgK4lrx7v/4bOnNtxr3YjP9ijs1Yc3/nCdgJP7WfMsTayTYyROcqbi2PvUpzRFFfc0sxKF2/&#10;VKfkMWjsgNjYbNAc9A7fgBkzKGXVKPvivwFjX1K0JRvdbpNNtulAJczavvjJL9KCRAhJdFr/o92s&#10;OZadulp26Gw38wPX3Yd4vs3lbel1BLj/zaS49TcVigfcY5in5NrfuDEx4NhAOga9k0hIFEBAAGVt&#10;TcFDM/glwh740DGLxL0hLk6nhN3GzpDbX+79sijgo+qYhGqfA7RoZ8mxtuA48Ll2llw+MYBwwDRg&#10;a8kJjS0tF2tLlKhLSo+B4wbGwWytkQ1Olt0wzwdcOn6phlrQIzbk/4P4fygAC6yBdt4Tmgb9lHzm&#10;27ija+L++SnpzNgm3dvaeTFxAYa3ge2Y66vH5EnPae7rklF25feYNLmOSaYp8b2jJ3pPHg8ZxmC+&#10;FufkEafi0nJRj75Uz/7FpeUWfH5RZjad7ILTc+LYuyH/6upzt7HTLskMr3DZpGZMG0guuGSDPy8p&#10;3RcNj2ytlDj+JO+Xa2lv/REZfCrxx8upE359vONGenxexT8ROUceZo/f9nDZiQRYJ+gZ1HPatGnW&#10;cEFrHJvyONavHsNDnFhKPcsq3nQpMzlf0MSRxDPa21i8NrRJ9/Z2/5vSvn2ge4cOHq+80t7SUm8w&#10;Y129sBw9dOXqxcgPZ26Z/r/1Kz7fB04qF8//97+Zq9cEH/xjZzik2+3Rq23LVl6lJWXlpaIDf16o&#10;X8NXTWmzF61OG/qG8N7j8uZNm2z7xrJdD65nO6tXV1u/8jXlHegZ0H37tGAfO4/rsff7rXpt8QGd&#10;SxHVFMPMh6s8CdwP3T1txozLT1jbDvxZLRXDzKLW+erGjBm3aNESRkzl73VFcEOqZV2Rsy7JYZoJ&#10;AJ7Cy6RUCSUtkUr79m751/rhc8b6vt/f7dcxTfpYl3NtYJnSEmwBEhKzq3tLibw0Y6zqc51HQABZ&#10;AIE1iom7qd2TwAPwwuHpfRdduryoV2twrlb2RyWL1bTvKOt0rfDl1rnoRx6nxg4kdoV7x3fPGEux&#10;NSiVv7S0p8z/sAqjk3z5YbP+nSEcAD6pt6IgKcDQb98dt3PR2J2LB6+adefnf9LvRtO/cpr175R0&#10;6aFpTSh86hSOoEqxDCGs76LcYkp/ucfGWRjrq6xAZFA43cPHHNr+/Y8CFv8iM7sSm8u4gMhLzG9g&#10;i9n9anVcUtkU04LfHaZH2P+vu2WHLiryqkbu6TMBkJmgXUMmC2WHmWgU4sMmQy0jqTkc1V6lsc7L&#10;AyWfvBEANlAk4AvYUcLDqd69iTmAzoFHfqENBLZQWOfW9YN1FO0IAB40cYwLgPx8kfu/Ka8E6lwV&#10;ZB226ZaUv1OpMh9IxdRSPyUNTiHdBYRiaTNHXuiEpn+M8fBztJjU2tbdhgtJqqucXkTJK4w93+mL&#10;CZw1rJuxluuJ2ukD49tr6SX6EsF6wYA+NuOjL7/4aMalpT/JJjpNUu5srNzWfXVi8ilUJT/nmwXP&#10;yiXEyArToo9z6+sFTyOKEsFaAp/HxcnX8qN7ObWCnwwPAlx0L2ksV2q5nMpGXOE/qeTnqeiC1p2G&#10;pdBWgtwO5H5bdAHlJXr5d9qdTwOm1oGga1CPO5Of6dMOR8lvN1VwPi/IyPbq0JbJYAEXefhSWiFI&#10;T89NS88trxDADrlHcbMuHXMTdS4tUsSExy5YpURS495/bxzFLlgpVqu03++0TDyluyTr96i4vTJD&#10;acStU//4zerl5W5n6WxjAenhnG0sHax5tjzOlZj8Jg6WoPm7OfL7t3Dk8rgWfEtiHTHxHJZfmgxc&#10;kJUucbI4LHUaOnqhY8bqOT2NIwYrjQPb0SlLlQLNFHc9XZXQ+0kXlAVQu/ho3H1Ur2ZGdlznqE5u&#10;7RBgBcs8VuGxpRnFolSYv0LJnacFafmcYb197WwsRSLIZUSCO+RvCtBSV929sFAXzty3tuF7NHHx&#10;cHBxcXGkH9m4Po5e525sPHZ25ZGwFccvrL5454fVG9+RSETXLj02/vqldDFhn1dV761MII/cA1lz&#10;7mm/mskE0CivEsNI35i0PSgaLz+UtOn9gqSi0pHD5b/QkevsCM8esHDFPn5I4avY1d6la/N2PGsL&#10;e77tK91HmFI56d1h9qEUbo6y7ij55Ks/qKjOfK0qgPyRhv5Vdp9VD8GAtSvZohT4Us0Y++XYaax3&#10;lZJrleZjktpzAttZrSepKSDqddn27dsdDjny3nsfFBUVKX+vK50yRrWUTw/Z+aLnyqx8Uqv1MUUW&#10;ya4I/tV6Auo5K+VzidYgDjNqKRFPdhlnH670P7ooFqHoOUyePNVD3fUOj2kmgDJKWkxJi6TSAqm0&#10;ZZumcEtgKgfjcafkZKu1e7mRz4g7AAQF6N6yY+PYG6RSGd92A+Av8P07MoMizv9fDJm8h3VLVrjr&#10;032bSDG+grQbP7BbRG1gfLlDqInqj9Qsu4XUWkUlu18NHcv4vsZNZGYD6wVNxwtUyXm4LLvQrTXr&#10;rgDR/qDn+w19gXlfXcvhPZr36xT9zzWmr25tmpVkF5hwwsAEkjnrxst9m8GdHnwZ6F5voP7drVnd&#10;paU/UGvpPjIKoeENHjENLTKBMk+NG+ShZ/hkzXQdN2Mv61R/73jsuvcU5h7iM3+IAhNP9aIfpaVP&#10;uLZC61EK54Jhq0uVP58fqtDfZ+VeaJ4wu4/Tk+rmmthJrWHyqJBUni3GsTVIH+IaQG1g0t2zrwYo&#10;LaW6dydWgF27KC/yagm5IYCq0Nc1j8kfEUeAw6wLAHnol50vt8b+27NKOqey/JcWb6bWM6cPxShp&#10;0ARzQtGhIkuq6QArkFCtnC27unKGePG+Hei2Y6jTgiDncpG0UmRUbgeFqOAEQRHHaeJAyPqcx/0g&#10;E+7S4shxdLCDduHVTh+YtDfXDKRjhWg/EYiwYLwHYZ4ruWpDBMyk46RaiGyasVd+LdIgRltnqhFt&#10;kVyRy3QT5oyTpV2lRORkacvscbS0FUhEjhbsn4YmHnilkugeNvEKKX3/m17/ssFTJBSLbDL5r62n&#10;GHsHXFT7ho5lgoNIDBd9C9S601D7un+HGwGZroYj2PdOPD6WluTQDCXbosZA6BSPOdP3Tg6U326q&#10;EAIDA2HpAC/AI/0Rlld4dmhnz5O2sBD4SMucLCiPNgGwk+kr39GOa6Hn5ujTfiBz5YTlqZYBHqxl&#10;nP5z2jgYDx33O43+0s5uasFuyrdX8PYycOs0auwGBjh9NNAH4v//+l/7EW1dgkf5nV3QY0RPnzkD&#10;fZ8Uiz4e5Du+i0d5Yq4gNR8sI0SdqOqm54KseQpnH94cywavKUeXaLbtwQYgQACUwglR+4wiBxsk&#10;tvtVxuzyQ7tr7MOJ4myCux5jM9VyitGSwX4SlbZ3MqVyfVC7+Gi7+8ivZkZ3XOcw+DhY/jKq6Q8v&#10;ee96rZm7DbXudE5SToWgUnAnVrQr5Cko/xAqD1kASSyePhtj3b2wJCVkgiorhASAsIlFoOcLKoV8&#10;K0tYO+javc29u4/Hjv70/Jm7094ZOWFKn+jIJJMmrOxiwjqxdnt/TewmefzpZtUlBxPnHtzHmGAZ&#10;+Vwlj1KK8BlyY6r2k4n9pFGW7VtZgT1PRKft4MErZYgnHvPhcsmFqxJ+4nL93HwGBfbSC4es3snz&#10;etAl94ayj1JxE1suoZ8i5PcU8hSh/qCifttlW9P1SKNxn1JI5xHQkvHXIwtdYJsjC1HE0ipf99Jd&#10;J/ucIKtLx0lq0iypz4U3bFg3aeIrYWfOTp36lvL3OtIno1RL1tNZdp0PmbabOUl13VvZJwTVGDzZ&#10;IyLoCNRi+qFXh6amRX1jYcnnEl3zpaVP6KdoCCLr2ZJ5jIRHGsY1Xuu1Ap48mUcXVjDQYuC+Q0fQ&#10;a7/76xojE00AUmkxrf/nUJLMUpXQPmE55VrGc/zllMWGv6gKfbkAyAkpc3dUFsuQCkpGST28Gaw+&#10;7AJ+a/9JeymZ26SsWpbdBmqJ4jF3xiHG35soS5ciVVZkur23vkrOw+ThRvY2RGF5paU9eR2UVCSG&#10;D3yBdIAiORB4y66eIDqNUSJzWq5Ce0yaT6vWyjtJLzTHduCaDfTMIHFQakzkRilVJRxMMOrwZNVe&#10;WgxKAlzNITqXhGgaM3zk5keiWIm2A1YDVQFJOBx5vq+OFYB5ANH9GCLQGXbKyqLcC0ZLvLWOGKGY&#10;bcbHdJACPIFT0+YzJANayn6U2eS0zDddZ5np+5mu8fkU5P+3pA1tzJ2YVvz0brQjwGLGBQCs3APk&#10;6QBo64AiKM50mcgRA9etZa45stMHmqDddsgMIW47Mhe7qlQPnYbTyMOWB52PKaZiC8AgQCUUCiHx&#10;uBGL2kyLsicPMJyx13rWpNpz8WX5ZUd2TukQXs/pAy2AceESrY/BQ9f7a5TjDGeEsCoH2S87nTSI&#10;0UvcVTI1qjEFJhYc7uKW4z9oThZkwID0ju/QZQGvwFO6vKQlR//LR+grJBhP2fSrWlxjZPLL4oCo&#10;1CeX2JOCIUCRpyutO6syB+TH0GclMRfqdRqaJovqgmmvuIJpDIRO8dgzvVqSsuY59pXpUinfim/j&#10;7CSUcgQUx8rZiWdpKZ+/huaxDDLtrUae6pnQALJaRYds6LjfafSXmBJYA7eurhm4dRpFBN7/N6S1&#10;izWPgmX/7yYEvNWjqXDT2Q7nI/q58bckxr32QpPim/ExgzZkbThTmZxnjGOKrlZ1X5C1nMLk2r6Y&#10;TVtjoBvs3VD5wqV9RpF6DBKjcwHAfYS9zpAlKbmjGbksk/g47d5n/y4kj33M1UP/9UHL3Uf+hGBC&#10;x3VwicmrPJdY3sbVEhb/vw9LLioTllWIerV3L8pJTsss+iMkMim5MDGx8PSpmMpK/bfYOnphAc9/&#10;tutSYsWorBSKwbABL2nich9HxCz/dNf5U5FfLdkLxoFhI7sa5UulRFL9YgIu6KwXj7a8PCbNPXLf&#10;YbJWq91k738D+ZvYmM3qPpmkDJhSceFGTqmo/MpjUU4BE3oo38AGn1WUFZHyUFpZduXZnc6f63uF&#10;G0XJcwHIE1QpPUqx5wV5wKI34x9UdJbUuE8piQ7eVeRRn4wCeRyVhQbI1r301Km0fEUZf5IadfGs&#10;14WUF2RMXJypwX4bo5vImpdd59m5ofveyugCapvsEZEiShl56DWoqdElZSujKnOJrnrgmg/oqz8o&#10;YrLrOdzEZa1qO/eVrzaxm2YqrXMbcfdX6o5pJoBSSlpISfIpSYZEcuBefnoBG/RflFfx9HaWk52T&#10;m4O7R3yx3cGr+sZZZoRTKkNOTiPC/uFJTqNiWQ4eYiLVkczPY/JaVreHpnVputWYmVbO9iWp7NKc&#10;/5BuSRfvF6Zkcy0t4FOUnJV0OcJ/KLsQXpySY+PiUI2myKFw5ap6DXJTsSoruaFUy2xnV1TYhFJy&#10;G6q+4YOLLKyr3LsUqiMcnYyIzMe1Cn0ps2pZRNkfS4uSH3tumR3zGdzOAnZ6OhnSlLVMQmMEIcuJ&#10;Tz5mE5XJz1BjjtRXxoLITL/QjY4CgM3RkXr2jBo1iho/nkpi1yLYS62Vlf7miN2n6pnDqtAVReIf&#10;OAerk0+hTCR5t7PjpgEOMHj/xJZnlUng8vRuR7txAXYDfW0gR4ARhgC5MMzzNOj/m9uzOUGnaeub&#10;ycLTiQD3TmTy2EOAACxuyHMNGQeP5DmLGxuq47ULButoZq14G5NIKna2sHW3ZC8pbnwHF0s7Cbzn&#10;Srb5KhXWWXO3z8FtgbEtGmy9dgt0/RKM9PKUeLXbtvGtQZiKsIS8nRE2C0uLkvwCiVDk4uvt6ust&#10;LqsoLyqGncyvlUXFEtourGuDkxdMKoeP72WTVNGhAYflgWxwmBH3O3bdYD21UB4up7U9o6rSh4F4&#10;hJPYBzAzceA7eIhnHrz7ZPrep2/szN159emYLSmfHBAXlGb8EFb+OI1TUy+T1ziF6XvcuOOGXvIC&#10;z1Wy9Lfge2jUZgQx1g9LR44Q7acYPNUorT3ovj4YuvsY2XEdXQX1eGtE8bpI3syQxMX/JPCs7Gy4&#10;Al9Xa083m5f6+VpY2T6JKd207fYv2+/fupUGK8SGidW9C4tPcw9Yzyb/g8UYKbxKSCgiSzLk3diZ&#10;meCrYuHl5lpUWFZeXmlja+3tQ16IWI3NY/LHLWm7j0ZeHlPnnvbyMB82t1/PqCiG5oYR3bB5sT+/&#10;c0ubbtKmr2Rw0g+S5QYpe7ESQ6Aih7PlVGRMenuBwKeTb/v3h7xpRJV1pAjtl3r4UijtGEiWxkho&#10;QAjrWmWkjMaepEZWVy+LLVy4OOTI3y8OH/bXX38qf68rnam6akn3wIjLu3l6qjqXDNRp3LVCaVmd&#10;Nr8avPvLWjXNBFDBoQql0gyJOE5Yfjs7d/jKK39ciIn/r+Dv7yMsJNa21nY21raOto7uGWX6ekWb&#10;Q5TWKMjFy7jUZXAmX1bxbCdDrpp/XtEwVCuL9ifZlcGvEs59sMuy4bvgNcestGQfXsk6CMuch00d&#10;Zq8XWidfewRHwTuQAkb1bNa34/G3v729OQQ+x/73bfMBnVqOCGL0t+RrEZ4vtDa+ftquL4urJ0nI&#10;yPIjWRqS5SEjvTC+Oj0lwQOCWqrkKH7/G11O40YNH7nILpq0NEA12yo4q8jW9MCaQ4+IiRsTUPrM&#10;9e038/quib55L/uJcgXR6ZIr0WR1omeATKnWVb/HpA3ySBATZACx2fwxJEGXCQfqKypwdQXnOjYE&#10;gIkF2LeP6t+fCgtj9zMrjPAvl1vm5GR0s/SCkixaQT7hwdAoU6vAwVhHZUoXU1rpZTf5bJTVptKE&#10;0YJpKQhZANq58Zf2tIPfSiTU7YyKh9mVkHnE24b6YYhzRw8++AKYXD9ZI2SnmXIvZPVUQXiSQIh1&#10;45fltGcdySAQQOb2SV5rwiQfIY707Pkr50/v7volBBdUyRzZy7mVDZek6QKLUXjuk4t5T+LKs+BP&#10;0MESyrIfFCdeyouEn2APFIPCOqHdWykLYyPLIGCBpZMn67qcyqshNmZ5SIWsp1p3mjxcsgPufyNz&#10;EZK59sld4uF6TVLlyza5JGyYErNfYyDMK556v5w9m6Q/fsrMTlAwijKzstMyrHIzbfKycjOzS3Ny&#10;iT8tvaU+fOLWQm+GWxJH/W8oPRz0BpLHhR6XRWnpuN9pnXiw7LA3RJFfUF1ofbdOYwcOJllFefnp&#10;06chNBSC/6GTzmM62nVvbuXrAm8Scx7byaaTr3Wgd5M5QwuPR9TMYpHOU5jkGNbr00e0cdbzUPky&#10;qH1GESLGEpMt+KuUZ+en9lNs4Esb9qylFikn7tF6fTDq7mOw47pGF7TiEc1tOlgVF5QLBSJJJx/b&#10;T15q4e7Eh2Xyl/r7vDGmeXMfWysrDmR1bN8eFGndk6TuXlioQUM7y1LrkHO1ohwc28WQrqIgv7h1&#10;m2YBrb1T8rJ79Gpj72D97GnqC33aGHsm6CrXbSzkRfpGbtGTFTN17mktf28FrEbI19iNmhv6u+P2&#10;5UdeP01q8qXYZizFK/xNmnuTAicyKfGT4HG5Zx4mf388TlDSJb/o5VHtP5wzzIwmAO0PKtqkNb6k&#10;ytHEy/W4IqMqveL1L+taxfjdaDwmqbdu7Ela3SlTl49/8iQSAgG2b//Z0dFR+XtNy1ycdRuaKI76&#10;3EBDRukmOuow9vJOHy5PAiVTyrRqalp3ksO1zCWdPdNxrVApH/Dxrvixx1XSGOm/+ysdbZoJoGUL&#10;6wyRIK2iOBMi2vNTnPKLysJF949lSyu5tlY28LHhW/Mtrdp08NY/VPJQT8a1iUSWGpeln353ABtx&#10;R55fST8hgF81QSDbNmihEHTELNZBgCvrZTd5PQnwhp3k7XRso3FsDQrnYdOmNKT6z4lOSr0ZyaR9&#10;GrJm9gsfjM+NSs6LTnnhg5cHr3oHPKpAd0258TjvWRoU1lu7PIaKzgzU7XOSs0CtF2BcJxEjpBcL&#10;qZeMXMAw1CViOiJvZ2Rf0/0qpftdKcYMH1kMkTm3yJuGByAGPh1WoD9QU7u8jAmgY5tPnBzaQGai&#10;ueErNj/4/W7W43vZkb8+PvTpuV+FUlFrT26/NsT/WX8CKvA0ZuKNmS7DfGCiJ/RutJs9Pd8WRrY0&#10;lxeApGVLkvOf1vAhAI98Hj2icnNJIIB8D525CIqJmiteeWBIWkiuoThf5BOeXqdiBvo4pWv2MBdT&#10;mkwopVg/H7iuHVm+Vjp9lJtQiio3KJpKAeh6QaXkcY4ALDewKANZqXs25Xd2s8wqoyqllDOfiskT&#10;FlTAQoRp1TLOV5q9kNdirPC06RCmytLv1UI6mYAINmcbZBqFdVeAA2GN8hgtDWIyd81eSwO0+pgZ&#10;6mJf5zZdHFtAKQjJvV+cMOfxzj0p4RC12czGLaIk6YeEE7CTzklHQTEorLM+8njKxPjAFZiO71C5&#10;nOrKrgoXikOyA+U91brTUE90/t51nOz6Jj8rScQBI+2iyADFiTdtHAnyUoQpMVVqDIQx4tFWSzi1&#10;Tc+X0W3C6BuHjxEfFanU2atpbnyya4vmvKJ8XmmRo49XdlwieAQwuTxuHTneY5L+t6ESM/cldrUK&#10;ukKkuiQLPNF1v9PoryyfELz0RPW1oGA+JmE7YGHRd+s0duDgApuRkfH2228XFBTA9QlSh3l//pLH&#10;u/093hvg/+esJnMG+3w93mf9pKafvshv5mJqOkAjhdA8hWW5XQysK+i4DGqfUUQYo4kRVw4IEKWU&#10;H07YMDrdpxhM0Y+ekOkHiZBZDyP2+iC7+Hxzz8Ddx8iO6wILXgAv+dt9P8Rt1ystfpve7rMRTVs3&#10;JSGNEPwP/wZ18vhwesevPx/6+fJBkya3t9CT0qLuXlioV6YMsIOU1eC3Qzvc2dnbWFqS3lVWCKBH&#10;v/656Mg/X6/bPDs9LfvoofDp74w0chLqLgZDFrc7lvXylRczde5pKX9vJZs5m82N7WOGJ5OKXE7W&#10;PsqSkhSJwduferJMmncXrACQ/OHSk7S3tl4oF4BpqEwipr4PfRKXWaAXjupzrCGOWh9UmBU7tYww&#10;2ksaqp+ckpeU3v9H3L8vy830Rtep+yQ1JEDD+P3EiVBIAcD0Rfl7TfdOUJ7t1mKMoPA/gw3p0U0U&#10;9z6ttRh9eSdHD1zTnniZKamWOjQ1Leob27p8Lt3X3ymjHtehChCg3WZ/NucoLZvG3V9rQ8QDyiBW&#10;eYHCMvHHe6NP34ltKhW93Tywn5tvaXlpcXlpSXlJWUVZuaCiUiBo1s5pwnsv2NiTdarGs93aHBLz&#10;z7WX9y23b+oKSJUfd5g/SzLy/nljZZtX+gfNm2hOLEwSCx0REOZsqM7UxfDMKsv9+NKqZ4XqCXta&#10;WfX7Ycj8pk5kYtfQQ6fZSRReuWLx+ut2qamKmuURAaqNlXl4CPbudR492uwyPMcKm+1MAxMZfECF&#10;cuJzFwU5D2tu9cHZXDAKwMI/XJ7g39QS4pEIT23w3JbyjgEL43PpC5OWTC0OAh7KVXKRmkkyWOdf&#10;GP1HgZB1PgdEEPMfYNsUNP/4sqxyiRBQOlvabWj71kDXdmZqsw5WA4quPIJaIZ7Wgahp6Y98uaZZ&#10;QEDQtFdhDt84eEwsEnm1CQC/jNTHUbYODqD2w4hc3/FHWnLKpG+W1rQwtVl/RETEwoULj/1zzMra&#10;SlxWKUjMq4jJFCbk2Q9uA6lwyu4m8RysncZ2qozNtunsW18uyLUJsO60dTH8UWpavp2tFTzPtW3r&#10;DSlYiorLYZEcFoGtrCwgtRFco+GdNEKh2NLSwtHRtv+Aenlt2f3LyW+/OiSlhFbWFu9+OOLyxYcP&#10;76aEnl8Z+yw59Mi18RP75eYV7N1+bsiL3T8LngpW+doaIO1Xs9pqnW5HXEFlnJJKhNL4XylRLges&#10;8RaOnDZLQuID3/31Yn5pJdgCPB2tv32jp52V5aiuLWyt2PimWhUSG6tvBM6eOzd82DCDUufeHAN6&#10;vtZiuYkn4Cfyb68TBuvBAiYRMM0EQKqWUkWJ0oxb0pI8QXllBYQ6llWWwb+g/1s5Ur3Ht2jZxb2x&#10;3elJ6n+x5MyCbQVPUwatekfT1T/jv6cXP/vVtV3zYRs+gJBIM/Jhc5ka50Nh0syoy4Uh4AIcLgQS&#10;4ZFnYScSL8WCIUBKtXD0Ht6s79Q2Y20srOqR/s9wLkpNrbx82S4/n19ebiEUqmQ65HBEfL7AxqbM&#10;0dGyTx8nf/+6PDRVkI0xATBZpsuEkqHNbdJLxZG5Ar4FUfnJxoG8d8yyDZoACA9Ybj2cfmNDwnG5&#10;FYDsJMZcMHtBkCvR/xf6jZ3s1RvCS6owIvXkkLpiAoBpWVFc8tfC4I79evWYNgWIp0XF5KWkw3C4&#10;NfPxatsKTFk3d+1/cv3Wmz+stLK3M+P1/7mPlEAgOB56/KWXXoIkiKnLj+YduGHp5ky83qwtmNd4&#10;VDxKdX2rd/HVaKfhHZtvfv25C4wC6CIQE5MWH5/l6ekiEIANkePqap+amisQiD2aOEZHpdrY8q2t&#10;+E5OtvkFpRY8TpOmzh06mOCPVkew008OnIVzf/7n0C2hqBI2CGDx9Hbb/8+ylOSMqS9/Czo/FJn8&#10;ev9ffvsUbja1eKrWAROAbJAkV17hcpLFpRIeX5JXZtf20Gs5pTZcjlDC5fs48eO3vgV5rurIgKIY&#10;dZ8AmgDq8hiZbgKgewO+QJkPhHHXS8BgXFFZIeII2g5wCezvwWvElwbI83R7U8iTwxfBBOA/9AXH&#10;Fk1BZSlMzEy8cC/9Xkz7yYODPpqo941QRs8T5o2pTHF4V1ljcgGQM9Kj5Nc7/V/xLkA6Ca+mW47K&#10;/Vb+4kCj50sdL9js11TiAiB734GQxPxzwD1Ti3sSYwJ4l37ndh3batMLgLECXMmL2pFy7kFRYoWE&#10;focTvVlzLcH//13fYf1dAxu0/g99rSsmAIZ8RUnpyXVbS3Lzer7yUrPuXWxdSM6O0vzChBt3bh89&#10;4eTZZMzieVZ2Rr6vsY5Nbt3iCIXC4uJieMc6nMFZm88Xhj5o8tHwvD9uQgSxIKWAa8vn2fGtO/qU&#10;Xo9t8tEwl4lsWtx60z0UtIES2LLh750/nywvhdcDCnkWnJ9/+zgpMe2LBX+6uDq+N2/sh5+ON/zu&#10;HTOTqSMmAAklLpdGfUe59pBWZHCTtuQJW4w4Of5uGvX5hA792nj9cyd+5eu9XOysSD5F3JCAEQSM&#10;NwHoroy4iPKdXnAIXGlEg1jEBAJVNAEwLQhKJelPyuCdKt4d7Kzt0SmIMMl6GBfx55msh7EVhWXg&#10;3WzlaN+0c8tOb73YpJP8rXImDA8W1U+A+F8oRbKQpWKT48XrBmPoBqQDgOAFRhzlXtAdJGoxkyyg&#10;nnZQN+bmv6bITQAGBoM2ASS/qzehWt0Yz9qRArwArhU8vVEQk1KRBy36Wrv2dm4N8f/gBVA7AmAr&#10;DAG52TH68vX/jp7MT0unmFzaXMrZ27P7Ky+1HdBbuVgD4wZLqVKhKGnufo85Q+y6NSs8/di2azMK&#10;1gPE0oLQB3m/3/R4f6Dr60ENrNcNrzvgriK/vdBuWeTuSr+phgPr58wtiLkd1eNbrWzYop4kHd5/&#10;6ebVyMSETBdXG2dXu46dAqbPHtWqrQ/caOvfQoLZp2NZouT2DG6HldGlnYauOfr3ghE9WzU1eyNY&#10;YYMnYKQJoMFzqJsdrJYJoG52CaVCAkgACSABJIAEkAASQAJIAAkgASSABDQJYEgPzgokgASQABJA&#10;AkgACSABJIAEkAASQAKNggCaABrFMGMnkQASQAJIAAkgASSABJAAEkACSAAJoAkA5wASQAJIAAkg&#10;ASSABJAAEkACSAAJIIFGQQBNAI1imLGTSAAJIAEkgASQABJAAkgACSABJIAE0ASAcwAJIAEkgASQ&#10;ABJAAkgACSABJIAEkECjIIAmgEYxzNhJJIAEkAASQAJIAAkgASSABJAAEkACaALAOYAEkAASQAJI&#10;AAkgASSABJAAEkACSKBREEATQKMYZuwkEkACSAAJIAEkgASQABJAAkgACSABNAHgHEACSAAJIAEk&#10;gASQABJAAkgACSABJNAoCHDu3L3bKDqKnUQCSAAJIAEkgASQABJAAkgACSABJNC4CXBe6NmncRPA&#10;3iMBJIAEkAASQAJIAAkgASSABJAAEmgUBDAQoFEMM3YSCSABJIAEkAASQAJIAAkgASSABJAAmgBw&#10;DiABJIAEkAASQAJIAAkgASSABJAAEmgUBNAE0CiGGTuJBJAAEkACSAAJIAEkgASQABJAAkgATQA4&#10;B5AAEkACSAAJIAEkgASQABJAAkgACTQKAmgCaBTDjJ1EAkgACSABJIAEkAASQAJIAAkgASSAJgCc&#10;A0gACSABJIAEkAASQAJIAAkgASSABBoFATQBNIphxk4iASSABJAAEkACSAAJIAEkgASQABJAEwDO&#10;ASSABJAAEkACSAAJIAEkgASQABJAAo2CAJoAGsUwYyeRABJAAkgACSABJIAEkAASQAJIAAmgCQDn&#10;ABJAAkgACSABJIAEkAASQAJIAAkggUZBAE0AjWKYsZNIAAkgASSABJAAEkACSAAJIAEkgATQBIBz&#10;AAkgASSABJAAEkACSAAJIAEkgASQQKMggCaARjHM2EkkgASQABJAAkgACSABJIAEkAASQAJoAsA5&#10;gASQABJAAkgACSABJIAEkAASQAJIoFEQQBNAoxhm7CQSQAJIAAkgASSABJAAEkACSAAJIAE0AeAc&#10;QAJIAAkgASSABJAAEkACSAAJIAEk0CgIoAmgUQwzdhIJIAEkgASQABJAAkgACSABJIAEkADnhZ59&#10;kAISQAJIAAkggeoQSE9Nrs7h8mO9fJqZpZ6GV4m5CFeTDA5QNQEqH25vb19SUmLGCrEqJIAEkAAS&#10;QALGEEAvAGMoYRkkgASQABJAAkgACZiNQKuAgKWLFpitOqwICSABJIAEkIDRBNALwGhUWBAJIAEk&#10;gAR0EDDXGjUuMuuaYuYiXM0p3DAGCNTvfn1Nc4G8eu36s9jYatKTHw4CbNywNjYufv6CReaqE+tB&#10;AkgACTQkAl27dO7SubO8Rw8ePrz/4GGNdnD6/96SSnW2sPf3P2q09VquHE0AtQwcm0MCSAAJNEAC&#10;5lJQ66CGOXBA/0uXrzz3MTMX4Wp2pC4MUPVH5PjREDs7O5NQgMf+uFcmm3SIrsKM/s9EAZwKO5OR&#10;kfngYYQZ7QtmERIrQQJIAAk8XwKgkE97+y25DKCB7/mtZpXwC2dO6enykBdH1TQQuC9Me/tNaGXv&#10;73/WdJiYmU0A+tlpgqsFmjU9WnWx/i/23R3rF3+87+QV1ZLuiwPXJvglHO31RvWqqZYMZjjYTDSq&#10;JkntMVTppvdbGzZ/2Nebz0vo3uuNqkmORyEBkwiYS0GtCxqmWserr3CaRFJXYXMRrqYw1RyguXPe&#10;BwG2bvu5OmJUc0RgZWnjhnWnw86A+q0mBjx+wR7NB69RI14cOeLFTxYuNssaFNS2RCMEAIT58adf&#10;avqZrzrY8VgkgASQQG0SaIQmALhFTnplAkAO+ftoNW+UBkeq4eUC8B61eHvY2Wt3b5LP9dP7Vk1p&#10;Y5CCjgLec7aHhR9drTBAmVCR95TgPXIxwkO3LxnhbcLR5io6e/v1m9fCt0xi6/tsHzA5tro78+eo&#10;DaHw57751IQV+8JPb/+kpwmt+oyY9/PRMAby3bOHf54/wseEo00u6jNiwe7QajfnO3v36bBja6ea&#10;3Lz8AN8F+65du3ttzxLfqtfBHFkF5iY0OSv4wwHeVPrdUyfDTTgKiyKBukogaMXh678v0LjIwGV2&#10;XzicknAVCj/88zzWr9vnre+OhdM7r4Ud2zC1Ri9NdRVY3ZULFsDhUxfky8jMBH1e7QPWAfho7ofC&#10;ZpEZ+g76P2j7a9d/BxXC4j8shHwR/A3YI2D//t/31BE4ZuksVoIEkAASqF8E4Jqs51ObfakFc7CZ&#10;TQBwMzPpY3aa/b7Y8NWkjm5Uwu1zYaeuPS229Ru14LvNY/W1A+u0d2/u+4IpMnVLOOjM2xgt0cvH&#10;zd7BzdvDdCmDPtvwyeg2DoKnV08SMQTOHad8seELomNP/RnME2e3mGZWgAXem9cOsyKaIs2J+FSK&#10;cvDuxDwEz2lFzBA+fiOYKoK83SgqLfUa5ebm7uDsRf6iKBUaupoa8NmmL6YGeVGpD66fuvYolfIO&#10;mrps0xemxVWa0A3S3KTOblT8tbBT5+7GM819xhoyTKjH29vNwd6jqbsJh6gW9ZnRvS2PonhtgmZU&#10;16CjzLzK8ug68K3ufnyq5MHf85YHbzd75VghEjCVQPMP9t54kpyWkpyW8PjipmnNTT2eGvd2d/eo&#10;y9/B1Uxlm7f6kxH82z9M795r+orLVNDU92jb3PSV7/RxfLL9jV5939gZ7TjgvZWzTG6vPh3QeeiM&#10;pVsOnvsvKuEC0Sll27AVJ6MSaOaxj8NWDGV3+83+/fozsjMlOer63vf96N0vrgyjRyf++nayQN+I&#10;N1D+YfkFPvClJjAw/v+w/q9sBYCGrly9tmb9d2AUAB+EJYs+ZTwRcEMCSAAJIIFaIwDX5y6dO+3e&#10;+5ueDxSoaSstRDrA+j+EPBw+crSm+25mE0BNi2uo/unvDPPji58enP7G+8uCl38yfcbBpwLKLWj8&#10;dEMHav397vJJfbsPmL7R9INHdQUdLO1K8PSPgmkxzqVRfL+gCaZrraY3rXJEyt20XIpy836Z7J3U&#10;2ZdP/uvtP4f+0wd0/oL027eonXNGdO81btFJYxub9fZIf74gev/08bMXLP9k9vjp+6MFfP9hM2ro&#10;SfuT2eOguYd7pk/+JHj5snmTl4WlUnz/AW+YHJFzK3h83759pm8xtp/q5brP6epHlefmllP+XWcH&#10;VbUW5jhTmVelNXFVDsJjkIC5Ccz7cf5Q50frRvg2G/FDRNNJX/w438QWpo7obPv0ioY5a5S9IPXy&#10;8UUHn1LU06Nf3I3nefsPACtrd3+btKur90RTVPTOb6+m8P27ytygTGy2XhT/buPeJZM6UrmFVhZK&#10;8g7csmpG68x/5vX27fvh8azWM1b+OJD8+vH3i4fZ3Vk7ppn3mHUP7YYu+X4e7Jwx45Xmj1b09p12&#10;zmL0xK8oym/2wdsXvjPFKaxegDIoJK1+s/n54YvZ9XB5/H9paancCqDs58kEAkCxyRMnGJQWCyAB&#10;JIAEGiqB/v36QgoA+CjnAoTOwp/Mfihg3r7Dy1l2/PzjD9+tN/iBYpphXGYUBhb/4b4AhoD65wVg&#10;RgpVqWoKPPxRVOzdtSns0albVi8MDv7692v03200vEY/O3wTwt3hJ78JN6+dORF2d353B1g27z6P&#10;WahXLInT6/DHdm5h/UvD961iPAt8RyzZwzqoh+/ZEybzIEgrFICqHfTevFG0x3hq8OTuvfqOj5ge&#10;fnNeEN3AJzfDfgZXA99Jq/aEXldzZGU8EUL2hcH+kOA14KQwlojoP/ba3QOfwZe2U4IPn2bcXMOP&#10;bZvXj+lru+mbj4azO3vKF7rDbiWUUDZegaMpqmd3b2cq/tFTgY1f5ynQdCf4k8p6epCi3toGXQB5&#10;VGjInA4c2m07zEgYvmcB3dbUoJZ8qvzplR/SWMopW66ApcXGL4g4T0Agxp7wy6x4YdsXEAJMjw7s&#10;YeldPrx59mxWWkW1NMztchqhuxczwQVT23pRVHHEue2y5m6FHgwJO3UdnvB1HaKLBukgw5Ae2cO7&#10;ZV27fiB4gibG3w+D2Arni9FvBPlSufe2//akhPLt/jYgBZeKBXtoBw3aKYAOu9DynXJop5gkDEM5&#10;c7oSElVBjx3Q2Bc8RT3KgPEc2bdPPr5y32Ztgw5d+6Q7LCLZB81nO8sOE/4HCTwfAs0d7Yoentny&#10;iKIe/XD+YZGVYzPT5Jg1pJPgXuhOjYNOfTt78pI99HWg+1tru/sURF/ZD9dyN4fi9Ej2FpBWIQK3&#10;Hdr02UC3BcOaBQYNmXIms1K5gy93bF50Z//HR5Oo5L8/3n+7qFlHcsOa3S/QKunCok2QUPnhloUX&#10;kq1a9ZuhjqXZ++veb/PolwW3Gigvvd2CdXiI9ocP46Vvxk2u/0PN8xcsllsB1FIAHj7yd2ZmFhMI&#10;ihsSQAJIoHESgFCsAf37QiIANYcs+BN2wk9myckiZwvXZ0j1YgxqWJyHMAFw46o5XwCwPn/4wXvw&#10;MbsZWrODZvYCgHSAJn2MIW5CGWcrK9AWi3OUDqFd8S/DMhHVb/XqJaP9qITrECD9sNg96K1lm8eG&#10;bAwOPk8eFtPOBwdv+XX18j8eFUMNj/Yv/3bPBY2Gfdp45YIv+q000KJHvf0ZKKhvLVs4pZ19cSyp&#10;M97Zj3alJ9vOb365nUs5dJy66mB4+NHt62fT2uzlPd8E739IN/BH8Oqdl6lZX84b1c4h++aetdvC&#10;iH/7WwtWydZeHHz9+FkJ8c8Sdm8NXg5OBGBHOBe8fGsINWD1+gUj/HkJ0K/zj4o9uk/9asM4iur+&#10;RfDsfl5U7oPwU2F3BTYKN8I/koGGm3dXihrm50Olxe+JTqXsvbt2p8aQAIfU2BClXqrQ2HiY+cXN&#10;2znxfFj4wyyBQ7tJH86HPX7uYMUQVRYpHVlUCSYPe/dWFDV6waeT2lhlXd/53XcH7xe7dZn06Xw2&#10;7sDB243Qu5ZQzPfuN2t65zISqR5dAPrxyLdp28En3y6b0sWh+FE4PUAOnSctWz8fVGu6OZXt7h/r&#10;gpev2H5K5yE6aajW4x3onXclLOx2ioDvN+ItosarHujlrdzyhBFt3KjcqHOhf5yIyKXcAkcAdir1&#10;QHQ8ia0gz9dzerUBVcO/DYk9fot2A4k/zZgt3Lz5EaRT6YQhPV5Km+/slcumBrkVPyShKwlUwIhP&#10;vp2nJXrZwds969qpk9fjy/g+A96jyWjv5sGtwX88KoGEVg//oCcMbkjgOROIycxz7PzivI4U1XH+&#10;0M622UkmqZe+C4Z1zHmwP1RXJ4g5L2TLJwOsbv/+LckUrLwY/vw6vvvXXwx+ak66GV5NqLzsE8oN&#10;QAQT1bqpY1FSVDKzO0lUCazgjrl7999JHb+4kbJ3mOjkkaz173vfWTDjLzPKBsmNIPee/BPQ0h8+&#10;ynuYBIHPfYMlF+UUAGZcgVHW/2GpH9R+ZSuAWsdPhYXBk1/NPV8+d84oABJAAkhAPwG4/MJFMjYu&#10;TrMY7ISfzHh9hibs7Y19O8yVq9fvP3hg0iGmjjXYOCZPfAU+8MXUY00tb2YTgKnN12B5euWZzVdH&#10;Fn4nvd3dmyp/dPCNBcuDl83YF1FMuXUe2QkU6SJYJqIERSfDjh0JP5VDL6VU5kDMuXrcKUXFh02e&#10;AfEF80IegBrv5j2Emtq/jb2izgmnQRtkt5T974+ZvHwn0ZytmnQcOiv48L7P+qXcPX+SbSD7ZPjt&#10;lI5Rx1YvD/5s0SfbD+4NPgpry5SjmyxNUvHdLYMnvAFrXNGXw06Vg4JNCcqJLWPKlB4+lODhwTcg&#10;xGDR7H0giVunEVOoEV38KCr92vLZy5YHL5h8MUEB9lwCdMS92VSSCADc/i+HxaeTdACj2nhBuHja&#10;E9nSOjmAmEvkNK5GMnUknGOIhcJCP+UdYKRLLd/BpvjKlgUg5Pf/sMIUR+wj9D4JjQJ6soF44wr8&#10;StsOqGn9QINmu7Bsxopr4O3ftuc0vTNE1yG6aahUl3BiwuxFwcHv/w2TgXL3GkT5jgtSxrjzLuyX&#10;bdNf7uZGpUf8fpyijp+OAhtAt3Ek8CGF8OS36PQWNTsogF9cUEIFdJpCde/ibU/lJp5jVR0Zw7mh&#10;0WLKrf1glRCGtwd3tqFSLwfTcBaeS6D4bfrM1Ox2ccRvzOD+cD0X4iA6gdFBezdhwmSzs5g1ftXg&#10;WYZVIwHDBLYv/Ol8Rc/FYSnJYQt7FPyz7u0Dho+Rl/B5rZN/+qODuq0GK17rS3IBhBUHzdtMTKjk&#10;et7YNxIUIKpI0opBk8+Zz0e0b+bt28x/6p2hHzS/8/Xsc+bmx9G7mbu1ulWfZ9OmzPv/wMlf/gIC&#10;xgoAgoJDqZpHK7wgEPYb/0hat3qL0iABJIAEzEFAqxWgJvR/k4SFKADllxSadKyphc1r5tDauplN&#10;ACblAjT/GwELKkH3cXCg3eBjr52E9f+TjyAWnt7auDtTlE3HWYxdgHb4r7aDKL1AnRm/TfvApp3a&#10;vmzGhBF9pgSfShDwA8bRS+jK26MEQafX5ny9jxaJdt42vLVtAsX4nWcx1g06rIBH8Se4O4JvQVrE&#10;bc0KbkWkFUNGwCFBLfiClIiD1N1zz3IhHcBrkP2vPOEhhAEYuRUTtjSxhBzQjC2soEX55mgF+0ty&#10;nlHUye++D3lU7NR9ypzgzXv2bHhvXDuKuGCob6pOBOTXqd4wbIou0GKDnWUK05zK1v2txcGrvpg9&#10;Stchemho7aw8Zn6Am06Ms/oGQoyJ1+CfCfbgfuDvYdOmP7EB0DwdvLrM7xFok/twz7VUSBY4f4S/&#10;F1WccEf97aIpaUVlMHp85YSEbzUjf/kM20IP6GE6LEXvdjwH/C/49m6Uqd00VDH+jgRqhMDA9b8v&#10;7Ff4zyKSC2DBycqxK8O+Mj4SoPucvn7x17ZrubLBO00+23547XRa5qdHg8Oiyr3bjoQrf26xg1c7&#10;NpqmuyMsc4uJCbWWtxnvvGfwU3MiVYKeb2GtPe2iTi+JZks2f9z8wro7b1yLpxM3hn7FBplVU04I&#10;a5y/YJH88yw2Dj7Ke2r6vUdGyg9aOqR6kn/M5YQJrxK4eu06yDByxHDlOpmAf3iiVfNoNVe7RvYa&#10;iyEBJIAE6iYBNStAren/EKil+VIA2Fk7lDAdYFU5H7wbX05RAYNWQVKoW/vXQiq+4HiZvzqtSRY8&#10;2kl2sp9vdl6sakvMcXSdTZnsehCPSvRgeptHXh0nT/ufErb8EVlsd/dlXeJljY5YMh8S3Red+nbe&#10;+F59N94FLwDDW3wu7eO9V9ELErNwlKiFkPlfW466/dHpFNWkY2cHKj6CJNQ69TRdYNOxM7gbZMb/&#10;Y7hBzRL7b8dB5H+b/sQXnen4vP6wgF+ecHs/5dO9DRWxb/n0vt2nL9h29GmlV/e3ZpOMU4a3/WkQ&#10;saDoQs9OxAs/N+0gRcvv0Lb/W/LmRkyYNGJUn7aUrkP00dAryOVcFYzEdZbZvJcM7sinch8SoxLz&#10;AdMSv/Ng0rVT556CTSVotB8/9+mJ/aERKVTbsUPAUyP+LsQlq26+3o624M4hUI5UuZBFZmh82Lfy&#10;abk8eIs+y8xYYu4RlORSVe6m4cHAEkjAfATG9mgtenTk479ILoAD8648s2rdc7qxtUMCDq+E298p&#10;OyspDs21dfXvO3Y9ee2r96j5g/1tcuPvUBS5C3j3Wza9LaRNmTU9yKsk6lqjC4fZnZJFuXqMYVE5&#10;28CljBg6H0FERvNA1v7S384KPCbkGQSaL9wyw/X88o/7TR1YuW9Ms947kjpOmP2KsePUQMp9tngR&#10;kwsKvpixS5DtH975Jw8HgJoh9RSEnmp9om0V0BIKML4AuCEBJIAEGjMBuRWg1vR/oK1mpGYM1rCz&#10;dgYC0wFWmfOebacTBDzvUasP714dvCp49c8HhvhDZeTpZ/+VyBIKXs739sgBvfoOGPHGp0vmTWkn&#10;b8i93ergObJ3Bzp49121eKoRKd/3X3kKyfY6Ttn3HbS1e+tgWQh3yIn7JZDz78MTezYHB69avf3Y&#10;CD/Q2+PuhrHt2Xr1D17wVk8HPlEyrbx7jpuzevuUTga8ANzbrF41Z9wfl6OLKfvOE6ePgV70Gvm/&#10;ecs+nQBPwHuvgp++V99V21evCv7u8CBoTrFdSU4DTwEwWEQy4f3bI+Lpde/cZC3BDnQJFRqag7Hz&#10;99PxAn7bqXuObVu9avWWw3umtuUL4s/tJvm6Bkz/Knj1+nWr53TytnLmwwqcoFx9EZ9UaOug8apF&#10;5S6s3v1FX9Cio2/thbIbt4eliu2D3vtl30aACc2N8wcF+/K+Uyq9Vj5EHw19cysl9HYCLPXLME6n&#10;XUVg853aBSwm6RHbFPajXx6AYSKgO3kJ2ck7ceBn4Wyf++T0KeruUYitcLDnlz+9rUhf5jeMnSHj&#10;4J2CuU/Clb0DUk/cjRdQ/oNnvzYABnTwhHcWfvX2YHAMCPpsT3h46Gbm9ZSwOXT6Hxnc1fvm9XGD&#10;7kdAQEJVu6kPAf6GBMxN4GZMll3Hl1ZPgEXpjq9t6d+KKkyPMLINSMDh8Chc1ztZbn+xbNsdKmg+&#10;pOQ8vGqCfdQfq+nXmuz5/NfrRW1mg3fVvlltc879skLDFmdk6/W42PFHSY49pm4C5s1e2TS6o9Wz&#10;O3DBgCvGs8rmQ9Z/DC+86zzvo77NiqLO72Y7OXvDa07/fj2PDgGwcm5aj7teZdHhwWvN+g3M4fDF&#10;vE6YylYAcP7Xpf+DC0C/vn3gYRd8B6rcETwQCSABJNBgCDBWALPH/9dZPpgOsOpDc/vbNxb+ASnT&#10;3DsPGzFq9OAgb3iZ/P7li7+FGv+YN3dbeALVrM+o0SNG9fKueBJ2NJwsLu26+KhYbN922Iih7cFQ&#10;EHY1AXTp7qMG9yC2A0PbH6s3HIwscQiAOgf7U8Uyf9O0P+bMXXvyaTG/TT9oa1hHj7KEq3989T55&#10;Et1/6jo0AIvGg3v6haz4/XqqwI2IOsBPQF7fB1HxsrVu5aZ3hz+EtHltBo/q34baP++97eHxYm9S&#10;8+g+3oKIk6EXU6m0jZ/9cjWdcusyeNSI7vx04kQv327fTyd/piecYrNkh0SShFCC1Kcyk4RSYRUa&#10;urp/+duPV+y/DTkFug8eNay7P5V2e//qj1cQX8fUH5ZtPAmQB89asGDWAO/K2LCN3+zRUg2Pr2Hw&#10;gC6sPvig2KHjYIDZ2aH4YcjqRcxLBy4Hf/BdWHSBQ9u+AFPW3Ld3IYmjjkP00dA7pHdXBG9XYCxn&#10;/TKC3usDqnvqkxAlb2Ta/5/Xpt973WFMHybCyOdGhROet0OfkiwSyRGK8JDyhHiqE+mUF784MuTr&#10;haqJzW4BzJCHBVbMjO1in3P+aMhViIFwdnOwYYNaiMzlOUVN+kKBtg7wIrRfaDJV7qahaY2/IwEz&#10;EgiZvWD3oyaTttyAXABrR1vd3b7gnaPGVQ8JOKjbx7RdQNjjn+78ZPLgvpALoG/3wZPf30IuQeQq&#10;9MeC8cPpnX1HTF4WopnVxbjW63OpS/OW745pOhaYX/txrNOjHSsWXCLd2fTpunOlnZacSE47sbhz&#10;3sm1i4lfGL1tnxI0ZMEZ+LJ5/yVqzO7kG+82f3R0+9/1mUEVZAeffHghM3zMm26akURuBYBs0rpW&#10;tObSWaAPhzQ28FUYKzwECSCBxkIArADmtcmqgYMVfuZdMPDRz1RerOacAmozHSDnhZ59zDiJ4HUA&#10;JtVm/nQAJjVvhsJ9Ro1IPBVGa6pvbQmf152CNH5zGuGqkxlQ1okqfEeM8ocsekQWn+DDx0Z7xx/v&#10;O3nF8xUNXgo4L4i6u3H4PJLwHDckUCcJpKeyqearKZ2Xj/GZAqrZlLGHDxzQ/9LlK8aWrrFy5iJc&#10;TQGrOUBM/v9qxv9Xc0TgzVLwSgJIznfqtLodnAnF13zcHDVyBKju8PxXTesAhAC0ahWguaLFrPxA&#10;ExAyAMaCao4RHo4EkAASqL8EIBoL0rLokR9i9cE5vyY6CGospGvVvEPBnQuCuWpBaYWGmPfCwgsI&#10;IS9ATfRRXqeZTQA1KmsdrLxz8OHdw6weXr6bJoBo9T7+DiW3fxhBr/bjVi8JzNoWNqdNztUr4MHh&#10;HTSgoxsv4ej8N1aY9A4z8/cbTQDmZ4o1mp2AuRTUamqYZu8XVFhNhdNcIpmLcDXlqQsDVP0ROX40&#10;xM7O2BdBMcQgHdTYCUa+E0cfY8bKsGThp+DtD0tJ9nZ2YBTo37cP7Af9f+tPv9Toelc1Rx8PRwJI&#10;AAnUNAFG39bTilYt3SxS6V/JrgUTANwIwBEA7gKHjxyt6XsBmgCqN2d8J61aOX1oGzcS1V+cdvuf&#10;7+TOqNWrF49+TgQGzNs8d1w/P/KIJihIOL994fIQ7anIalE+NAHUImxsqqoEzKWg1gUNU41B9RXO&#10;qkJVOc5chKspTF0YoOqPCLyrb9TIF01Ccer0GXOF6MNq//T/vd20aRO5ABAaAP7/8rcGmiQYFkYC&#10;SAAJIAGzEAD1W089Nb0sb5YuGF8JmgCMZ4UlkQASQAJIQDsBcymodUHDrJtjbC7C1ewdDlA1AcoP&#10;h2Uue3viiQD5/81lXDCXbFgPEkACSAAJNGwC3IbdPewdEkACSAAJIAEkgATqGgHwZYXMAvBB/b+u&#10;DQ3KgwSQABJo8ATQC6DBDzF2EAkgASSABJAAEkACSAAJIAEkgASQACGAXgA4D5AAEkACSAAJIAEk&#10;gASQABJAAkgACTQKAmgCaBTDjJ1EAkgACSABJIAEkAASQAJIAAkgASSAJgCcA0gACSABJIAEkAAS&#10;QAJIAAkgASSABBoFATQBNIphxk4iASSABJAAEkACSAAJIAEkgASQABJAEwDOASSABJAAEkACSAAJ&#10;IAEkgASQABJAAo2CAJoAGsUwYyeRABJAAkgACSABJIAEkAASQAJIAAmgCQDnABJAAkgACSABJIAE&#10;kAASQAJIAAkggUZBAE0AjWKYsZNIAAkgASSABJAAEkACSAAJIAEkgATQBIBzAAkgASSABJAAEkAC&#10;SAAJIAEkgASQQKMggCaARjHM2EkkgASQABJAAkgACSABJIAEkAASQAJoAsA5gASQABJAAkgACSAB&#10;JIAEkAASQAJIoFEQQBNAoxhm7CQSQAJIAAkgASSABJAAEkACSAAJIAE0AeAcQAJIAAkgASSABJAA&#10;EkACSAAJIAEk0CgIoAmgUQwzdhIJIAEkgASQABJAAkgACSABJIAEkACaAHAOIAEkgASQABJAAkgA&#10;CSABJIAEkAASaBQE0ATQKIYZO4kEkAASQAJIAAkgASSABJAAEkACSABNADgHkAASQAJIAAkgASSA&#10;BJAAEkACSAAJNAoCnMHDXhQKhBKJWEpRUqmU/j9uSKCREhCLxRL4P7OJRMFffdFAQUijEzI2Z1I9&#10;Wzd520l0MirnZIXVq+3dBtlwmP5Kyou+e1iUSFE8dgeLQSKlLF1c17Sx5VPS3IycFUnSMZ08RthI&#10;7z3L2FlsM7ezSyBPHZioqGBFZIm1T9PFvpYaP8qqpZuza+k9x0PZKCm5GpW2X+T4eQdHT2n5b/dy&#10;U5sqVSKtPPIw+66j+yp/a0ZajcPpyqXC048z/ymlLFU7QkkpIddm1gtu3TkaNcNR4rJf/8tLberx&#10;VXMrSly647/8Yl/PT7ws1OpQdFVc+tOd/PSmHt/4WZkwYaSVhx9kh/Mcl3Z09NVZtTQzLXtFMvfN&#10;Hu59lPGJSn+8m1/q23Sxj6UwP+/zp8KBnZq8ZEvXIq38+2H2bQf3r1taW9J/F2bkfJ7IgRp68yhT&#10;CktL8wvWPi2zdHN8qQnfUSKOzyu7ll+RbeX4RQfHphyNqihKVFyw8kl520DPqU5UZmr2ihQ1saUF&#10;GdlfJHK39HLXoMRMSMv/9XDvpdRNYUnhhsfFEu8mS5vxeZQ0IjZ9e5k94PKq0D9hHDjp2qCxrZJ6&#10;fimyaMURPK2gnFxdFrS2c1fwl5aWlJ1JL71fKMgSUTxLy+4+zlOaWjFo5Rv0dNWTEg9/7zlNyIw1&#10;ZpIzU/FfC5d1gXbWSlWVZuV8Fi8Z09ljlA0l76AP25w0LjFzY57Vh11cAqEdtakoYafuZ74wzgo4&#10;Wo9VH3flwXIU6T9HugmKNjwscmjp/YHS6SkVFG+6V2gT4PMezQ7+3HyvsMynKS0MbkgACSABMxMI&#10;/noFz8KCR29c+l8zN4DVIYH6TOCD2e9oFZ/DYZ8n4AtsXHrj8/lOTk6ckWPGEbVHImEsALJ/mXrQ&#10;GlCfpwPKbjoBWvEXsf+KhD/9uNX0OurFEZKHT1O+SrP6aEDTITxKUlGy8b/s61yHJS+4BfHpi4Ww&#10;eMXVnOIW3st81fVeLofjYEEr6sKSdTeyE728NjYTrLmZm+vr/X1LKy33ZEn59psZJynH4CC3LhY6&#10;4NDNFfr5rvOzVNgAJIK/7qaG8N1/7eLgJCnbfDUzwddnvT+ogvQmqdh9K/2Ki+fOtjaMtOqHs02J&#10;zzxI+knk8l0nB1dVLY5LcawtuZaaNZO6C7+8kSfw913XwpISl6y5kl3k77uyuZJsav0QF6+6nJPo&#10;7bm9jY0pw0+PQipnVBef91x1OmQVp2XMjJZM6en1qp2iA+KS/EW3C5zbNv/SmyfIyX7nkWB0D++p&#10;9nQBScWeW+mXnD1/CbRhTAB5KRnvPuN+OKDpUB5lSmHx2QdJ2yqdv+vh4s9KJz73IPlHofOW7s6g&#10;Z6pXBTOiIPej+6WdO/t+4MopSM1456n09V5ekxXaszQ3OX12LC9kcFMNSioTUvGrpHzb9Yxzdm47&#10;uzg6cyS3IpPXljh+193FT2xgwnC1QZNVS+pZnS5xdnP5yFO4I7LUtrnnypbW6iMnlWQWloWn5B/J&#10;lg7q4jtHdYCA/4LbBY5tmgf78AgbYyY5RU9Focum7s7NlCwOifFpnyTy3u/nOcJSqYMscEnUs9Tl&#10;WTZf9nbvQkwAqlNRNnW/9+eDBAo42o7VO1hS/ecIT1D09bXccn/fNS0Up4CksvDL63m2gS2WeTIA&#10;Cj67kS9tSZ8yuCEBJIAEzE3ggw/n8iwsLWgrAPOvuVvA+pBAPSawfOliZemVNX9mv7IJAM4gGxsb&#10;ztgJEyUSUP5ZJwCi9jP/ww0JND4CYhFjAhCJhOR/B/f/2UAZSO4+Tvwo2erzF71H07fRsvzc+bfz&#10;Eh3dtwS5tIE9UuH+mwnbpW67ernK1D9NEpI7jxI/ybKd16xyWxzn/QG+r6stlbJHSNOS0mY9KrPz&#10;brqxk2Mzpbu2uKJkS0SRZTP3D5tS+28mgqL+cx/39rICFfnZ79wocGjbYmtLPk9cuvJCWmyL5r+2&#10;llkZJOVbLqecc/M52tGWkRYO/6mPewf1pwJpSnzK20+lM/s1e5vRkNU2uuaH3j6/t7eVreBLk+JT&#10;pkWJxvZsscCNS4mLlp3NzG/j96O/HhNA4eIzWXHNfA53sDVpwojLCpZcy75p4bC8Z5NRtkpWAKno&#10;cmRmKNdpXht774r8eZdzSv2bbW9jLZNQ8igq+YNE7gcDfN+w5VRmZk68VzmxX7NZDowJoPzHyylh&#10;bj6HOoKzBmzSnMTUiZHcpS96j+FRJhTmCvffSPiZ53Gsp7MT2yvJuf/ivq5w/aOPa3OORlVgAsjP&#10;futmSfceLRa7c8VFuTOu5vFbN/+lldwwJE14lvz2M4vLo7w1KKlPSKaAsDjvg6u5yU09j3ZzsKEk&#10;Vx7GLyt23tXHDRbw9U8YmNAfXc4p9vPd0dZGwzGD1PNZnsPG/k16WEgex6TMfybu17XZl16MZUt1&#10;E5esuJCe5N9iRwDNUrZJKgs+uZBdFCCfkEZMck/LZJiK0dKpvX3fc5Y1JS7/8VrKIQv333u7NOMo&#10;dVCmxkdEJn2YYfP9wKY9YGKrTUXZSbG7NXTRwLGCrMzJd8uH927+kQtbdWVO5tTbZb2DYLA4Bs4R&#10;ScWOa8l/ct129nYNkAtekjf7cq5754C1PmQXGfobBX6dW671wedyk64BWBgJIAGjCEyZ+qYlmAAs&#10;QfkH/cWCZ4GXGqO4YaFGQmD9t6v09JTR/xkvACgGFjRLS0vO+ImvMvo/+R/jBkA/NTYSZNhNJKBM&#10;gKj/QiHYAeAfkUhw7O8jDZSP5FZE/HuJ1t+M8hnHrsxL09PSZ90t4fl67ujq6MmhinOyZtwsEHs1&#10;Ce7g2MUKNGHhnaScLZlWn/d0bS1TA0SFOW9dzoujpNagpPVwUltmV6CTCq88SfssroLn5DDV36mv&#10;s6WjVBSTU3wgtvCOyOqdnr4fuvGKcjKn3ygUeXp80cEpyIZKyylYfz/nKs9pS/+mvWBZUVzy5dm0&#10;GL8Wv7e1YuWVlH8fnnza3ed0ZztoCKSdfqOgoqn75+2detlxCwuLfn2cn9vcZxVEHwjLvruaclBi&#10;v6CbxysulpaUJCO3cGtkaevOPtMcOXTNqack/H4B7nP87VvzxNFpOcERhclOHnsZhUdcvOxM2j1P&#10;n/0d+FkCizZ22pbrRQUfn8p81qLZv500TQDi/2IydxRbf9DZtbMWJwhpTmb2/P/yI7lWo/2dxzSx&#10;8bWgcovKTibk/Z0jCWzj82OgrSMlvvkoaV6CdFB7z0+b23pRwpsJWd9ElfL9fPZ2tHOkqMqM9NF3&#10;KqcMbPE+dAc2SfkP4ckn3XxCu9gxJoDs+JTRj7lfjvIZb2FSYemjyITp8dx3+vi+70IetsqKCr6+&#10;lXnWyj2kv5sfmADU2gU9MC9r8rXinr38l4PHuFR49HbC1zkWL3f0+sjX2kksuJWcsyWm5InQ7v5Y&#10;H43Tip6QCbyXOzi3ZwFLKysrLycV3aqwmNKrxbImIIDk4v3YBUUu+/u7www0MGEo8a1HSXMTJP0C&#10;PT9tYdsMhjU9d32s+OXuXuPspMr1gJzH7iZ+nc1/v4/vu86c2LjUr3Jt3gl0HuAAa0ySpNSMD/4r&#10;6xHk/7Wn6uOmpGz9heTjLt6nX3BgvfqNmOSUsHT9ldRDEvuPu3hMcreUlpUeepyxJZP7aq/miz3U&#10;O0gjktx/nPBOmu2PQz1JfITaVLQuY06K/W2JCUClUxrHiotzp1/MyfVquqmzE0zypxkFWyLzr5Vx&#10;J/amB0v/OUIRA8ebD8rcm3l81c6xI1+amFO0IzLnTIG07wutNvqSAStITh11X/DmAL95zjpjWhro&#10;tRS7hQSQQG0QGP/KRAsLviX4AYD2T/+nNlrFNpBAPSGw6bv1Bk0AjPIvDwfgvDxpCnlIVHgBqNWA&#10;toB6MvgopjkIgAkAtH/aCQD+Kzh5/Jg5aq2DdUhuPoyblWC9aozvywq9VPIwOundKEFA22Y7Am3s&#10;4LkfIrcf5t8o57hac0QCcTnf+pV2XoubWylcpqWCfdcTVmZzJvVuuaKp/vuxOCYl94fowsvFYhHD&#10;g8P1cXP6sLP7BEfmQGlKWvbyiPzb5VKIPRBJOU3dXD57wX0Eo3KLS5aHpUb7+/0VqDABrL+QdMrd&#10;91wXYgKAw1PTsz9/mH9TdriHq/Oy7k1G0s7zorLirfczf8sS8ax4dlJJrojbuYXHVx2c20DfmZqb&#10;NX2xJOeXDJGINE25u7kG9/AYymRGkApP3k1YnCKWcihv/+ahneXOAkrDKir48ERGjF/zsM4aJgBJ&#10;5bZLCVuLrBcNaz5DyZNfeU6UFRX9HJlzKENQKLvc2tnZTGjrOb+5FdM3SiI48yR9dVx5ppQCkUUc&#10;Xo+WnqvaOzSj2YAqPvxWxeuD/T6UmQC+u5D0r5vvya529AK4NCsu+cVH3K/H+E6gTQDGF6aE5Tvv&#10;pGzNpryc+C5ScbmVfRdxwRGx69GB7v60CUClKooS5GZNuFrUq3fLr+gIeUll2c9303ZkiSo5FE/K&#10;adLEdb5r2edPeQ/G+2qcEvSEjBNBQJp8A2N1UwfbcW095nhb0R2RXPgvdn6R86GBHm1I9XonDA3t&#10;bGT66tjyDAlFZhSH182/6ZoOjs24avWA3KVrr6Tskzh+P8CzZ3nBugc5x/Il1tY8B0qSJeC80Mpr&#10;XTv7JuqKrfjsnbhPC51+G9Kkq8IoZHCSk6n43X8Z+3PEMNPA0g6ueFM7eX3izaeNNRqCUZJ7j+Kn&#10;p9n9MswT8jioT8UOkm/ok+JwIDEBqMIhtakeK7oQkbQ4TlDKIVPI3snpIz/O3oclvWWDpe8cIbBF&#10;N5+mLY8uS6Nh8mxsZ7azuXsvz6Fb6y1kFkou34v9MMvhx+GeA/CxXGNy4w4kgASqT2D02PGWlnza&#10;AmBhgSaA6gPFGhoWgR83bdTskDwcAH5iviv7AnAmTH6N3N+VkgBiQsCGNSuwNyYQIGEA9CYkm+DM&#10;qRMmHNwgi0rFifkVsRVSG2vL9s5WTmpL4OCBfz1uRZnLvqHKipAeENKC0vKoYnEZh+vlYN3Wlo6j&#10;Vt4komf5FYkCysneurODhYrvtTF4JaK4/IoEAeVgZ93Z0ULVA1xaVFoeUSQW8Hj+zjZ+TMoD2MQl&#10;S0+lRLf0O9SOX1hUHlEqtba16upkqZywjZKInuaWJ0stO7tZk8VaE7eK0rJ7AssXXCz1pwoUCSof&#10;FwpzRBxHW8v2jnxNc4GgsuJhvrCQw/VztgkAv4xa2iQZBeVPyqUO9tZdqjAilCSXpmpjZ93N0fQB&#10;NdhHQxNGVFn5oEBYIOU0d7ZpbW0kNGlBSXlksbiUw22h+6ji1NQXb1dOGeT/qYt6qkkDk5yS5BWX&#10;R5RIOHx+Rxcr3VkgtHW+WlNRkldU/qCEnuHOltqyVug4R2SCCCoq7heIyiwsOrpauyuzFJd+fTbp&#10;rEez0y/YmxYJY3B8sQASQAJIgCbw4qgxxARAlH8mEEBXbiHkhQQaI4Ffftysv9vK5gAmlQbnlVdf&#10;R52/MU4W7LM2Aoz2LzcBnD9zGjnpIQCBAK+ez7bs0HJ/G22JAOsFO3Hx4pMpUS39j7S3xgeKejFi&#10;dUVIUek355IuNG0O3hYqBqO6Il/tyVGUljbqZvnLg/yXmGbPqD0JsSUkgATqO4GhL45UmABoQ0B9&#10;7xHKjwTMSGD7ti0Ga2MSATAbfCcmAIPHYAEk0EgIqJkAws+daSQdN7Wbgvz8LamVMWkFZ8UOvwzz&#10;GWbyer2pDdZYeXHxwhMpUQH+R9EEUGOMG2jF0uS4pLGPOV+92GyidSMOgJcKfrsSt8nC89/ezpBD&#10;BDckgASQQE0QgFeYowmgJsBinQ2DwK8//6i1IzNnzty1axfzk7IjAPlz4pSpzA/oC9AwJgH2ojoE&#10;1EwAF8+frU5tDfjYgrSM96PKLOzt32znPtrBSP/qOslDUvlvdEGWq+u0proT/tdJwVGo509AUrn/&#10;caF3K49BTNqIxrlJBaef5Je2aDJR6xs3GicT7DUSQALmJjBo6HA0AZgbKtbXcAjs/GWbZmdmzJjB&#10;7Ny9e7f8V7kvgMIE0HAwYE+QQFUJqJkALl04V9Wa8DgkgASQABJAAkgACSABMxAYOGQYmgDMwBGr&#10;aKAEdm3/Sa1n06dPV96zZ88etQL1efmugY4idgsJIAEkgASQABJAAkgACSABJIAEkICpBNT0fzhc&#10;bQ95NYA8EMDU2rE8Emh4BNS8AC6Hn294fcQeIQEkgASQABJAAkigHhEYMHgoegHUo/FCUWuZwO4d&#10;P5vaInoBmEoMyyMBJIAEkAASQAJIAAkgASSABJAAEqiXBNAEUC+HDYVGAkgACSABJIAEkAASQAJI&#10;AAkgASRgKgE0AZhKDMsjASSABJAAEkACSAAJIAEkgASQABKolwTQBFAvhw2FRgJIAAkgASSABJAA&#10;EkACSAAJIAEkYCoBNAGYSgzLIwEkgASQABJAAkgACSABJIAEkAASqJcE0ARQL4cNhUYCSAAJIAEk&#10;gASQABJAAkgACSABJGAqATQBmEoMyyMBJIAEkAASQAJIAAkgASSABJAAEqiXBNAEUC+HDYVGAkgA&#10;CSABJIAEkAASQAJIAAkgASRgKgE0AZhKDMsjASSABJAAEkACSAAJIAEkgASQABKolwTQBFAvhw2F&#10;RgJIAAkgASSABJAAEkACSAAJIAEkYCoBNAGYSgzLIwEkgASQABJAAkgACSABJIAEkAASqJcE0ARQ&#10;L4cNhUYCSAAJIAEkgASQABJAAkgACSABJGAqATQBmEoMyyMBJIAEkAASQAJIAAkgASSABJAAEqiX&#10;BNAEUC+HDYVGAkgACSABJIAEkAASQAJIAAkgASRgKgE0AZhKDMsjASSABJAAEkACSAAJIAEkgASQ&#10;ABKolwTQBFAvhw2FRgJIAAkgASSABJAAEkACSAAJIAEkYCoBNAGYSgzLIwEkgASQABJAAkgACSAB&#10;JIAEkAASqJcE0ARQL4cNhUYCSAAJIAEkgASQABJAAkgACSABJGAqATQBmEoMyyMBJIAEkAASQAJI&#10;AAkgASSABJAAEqiXBNAEUC+HDYVGAkgACSABJIAEkAASQAJIAAkgASRgKgE0AZhKDMsjASSABJAA&#10;EkACSAAJIAEkgASQABKolwTQBFAvhw2FRgJIAAkgASSABJAAEkACSAAJIAEkYCoBNAGYSgzLIwEk&#10;gASQABJAAkgACSABJIAEkAASqJcE0ARQL4cNhUYCSAAJIAEkgASQABJAAkgACSABJGAqATQBmEoM&#10;yyMBJIAEkAASQAJIAAkgASSABJAAEqiXBNAEUC+HDYVGAkgACSABJIAEkAASQAJIAAkgASRgKgE0&#10;AZhKDMsjASSABJAAEkACSAAJIAEkgASQABKolwTQBFAvhw2FRgJIAAkgASSABJAAEkACSAAJIAEk&#10;YCoBNAGYSgzLIwEkgASQABJAAkgACSABJIAEkAASqJcE0ARQL4cNhUYCSAAJIAEkgASQABJAAkgA&#10;CSABJGAqATQBmEoMyyMBJIAEkAASQAJIAAkgASSABJAAEqiXBNAEUC+HDYVGAkgACSABJIAEkAAS&#10;QAJIAAkgASRgKgE0AZhKDMsjASSABJAAEkACSAAJIAEkgASQABKolwTQBFAvhw2FRgJIAAkgASSA&#10;BJAAEkACSAAJIAEkYCoBNAGYSgzLIwEkgASQABJAAkgACSABJIAEkAASqJcE0ARQL4cNhUYCSAAJ&#10;IAEkgASQABJAAkgACSABJGAqATQBmEoMyyMBJIAEkAASQAJIAAkgASSABJAAEqiXBNAEUC+HDYVG&#10;AkgACSABJIAEkAASQAJIAAkgASRgKgE0AZhKDMsjASSABJAAEkACSAAJIAEkgASQABKolwTQBFAv&#10;hw2FRgJIAAkgASSABJAAEkACSAAJIAEkYCoBNAGYSgzLIwEkgASQABJAAkgACSABJIAEkAASqJcE&#10;0ARQL4cNhUYCSAAJIAEkgASQABJAAkgACSABJGAqATQBmEoMyyMBJIAEkAASQAJIAAkgASSABJAA&#10;EqiXBNAEUC+HDYVGAkgACSABJIAEkAASQAJIAAkgASRgKgE0AZhKDMsjASSABJAAEkACSAAJIAEk&#10;gASQABKolwTQBFAvhw2FRgJIAAkgASSABJAAEkACSAAJIAEkYCoBNAGYSgzLIwEkgASQABJAAkgA&#10;CSABJIAEkAASqJcE0ARQL4cNhUYCSAAJIAEkgASQABJAAkgACSABJGAqATQBmEoMyyMBJIAEkAAS&#10;QAJIAAkgASSABJAAEqiXBNAEUC+HDYVGAkgACSABJIAEkAASQAJIAAkgASRgKgE0AZhKDMsjASSA&#10;BJAAEkACSAAJIAEkgASQABKolwTQBFAvhw2FRgJIAAkgASSABJAAEkACSAAJIAEkYCoBNAGYSgzL&#10;IwEkgASQABJAAkgACSABJIAEkAASqJcE0ARQL4cNhUYCSAAJIAEkgASQABJAAkgACSABJGAqATQB&#10;mEoMyyMBJIAEkAASQAJIAAkgASSABJAAEqiXBDgTp0ytl4Kj0EigBgiIYBMK6X9gE1wOP18DjTSo&#10;KsvKyqQSSWlpSUVZWUVlpZgQFFGcGuwjh+L4tQywd3DQ00ZmRjp8OJyalKMGu2hK1VLK3sHRy8fH&#10;2tralMOwLBJoXASkUml2UWG+VPykOC+nskwkkaSXl5WKhDVEgcuhRnr5Dffy01N/ZE7G7ylPK8WS&#10;GpKhjlTL43IC7JzH+wZ42drXEZFQjPpIYMDgoZaWfEtLSwvY6H/rYy9QZiRQQwR27/jZ1JrRBGAq&#10;MSzfkAmgCcDI0ZVIJAX5+aUlJaD8CwSVtaxse3n7uHs00SUqyBYfF1tWWmJkXxpAMWsbm9ZtAhtA&#10;R7ALSMDsBLKKi+4X5VzOSYstzi8QVlA1aqFUkr61g8umHsP0dOdA3OM9iZGNwE5JGHjb2K/r1N/V&#10;Dq0AZp/gjaVCNAE0lpHGflaJQBVMABgIUCXSeBASaKwEiPKflxf/LCY1JamgIA98JWpZ/wfwBQUF&#10;sKanawTAf6OyvLxRjU9FeXllZWWj6jJ2FgnoJwCXiKTCvE1Rdz+6H77x6d27eRkFQjhHak/jTiot&#10;qgSXKN3bf4U5tSfN854uaeXFEYV5z1sKbB8JIAEkgARYAmgCwKmABJCAsQRKiotjY2KSkxPLysuM&#10;PaYGysEKf2FBgdaK4bk/LztLLBHXQLN1t0roNZhm6q58KBkSqF0CGSVFPz69P/fehdPp8UUiAUQP&#10;1W77pLVKieiflFhd7UZkpz8ralQqMSepohF5ZtX+fMMWkQASQAImEUATgEm4sDASaKQEIEQiMyMj&#10;IT62ouJ5Kv8MffA7yEhLKSjIVxsMsVicnZmZk5vTSAcJu40EkABFXUxPXPzgyom0WJFuX6Fa4cQ5&#10;nBR1JytVs62M0uJfEh+XNzJL5fOww9TKOGMjSAAJIIF6SABNAPVw0FBkJFC7BMC1PjE+LisjXY/7&#10;fe1KREHOxpTExIS4uNzcHEhJAO4JWZmZ8XHPMjLSalkSbA4JIIE6QqBcINj29P6GqDs5gudvqQQm&#10;JWLhyic3dzx9kFZcWFxWVlJenldWeiI5duH9i7HFBXUEGoqBBJAAEkACjZAApgNshIOOXdZJANMB&#10;aqIpLytLSU4sLy+v/Zh/nKlGEgDTTOu27WxsbIwsj8WQQMMjUFheti767r38zDrYNYhDcLS0suRy&#10;84UVYonOPCZ1UHIzijTVr/3b/u3NWCFW1agIYDrARjXc2FlTCWA6QFOJYXkkgAT0EQDNPzU5qaKi&#10;AvV/nChIAAnUWQKg/6+OvPVfXkbdlBCU/kJhZU5leaPV/+vmuKBUSAAJIIFGSwADARrt0GPHkYAB&#10;AuATkZqUWF7RuLLr47RAAkigfhEA//810XceFmSjpbJ+DRxKiwSQABJAAs+LAJoAnhd5bBcJ1GkC&#10;YtD/k5PAC6BOS4nCIQEk0OgJ7I5//CA/C/X/Oj8RGmkERJ0fFxQQCSCBxkgATQCNcdSxz0jAIIGC&#10;/PyiokLM4awJKi8vP+xs+F+Hjp49dzEvv8AgydopkJQQn5OVCYkba6c5bAUJ1BECF9ISTqXF1RFh&#10;UAw9BK5lp4anJeDrS3GSIAEkgATqAgE0AdSFUUAZkEDdIgCL/5mZ6XVLprohDbx8IPREWPTTZ9nZ&#10;OZHRMYePhD6JjIaXET5f6WD9UyCoTE9LexYdlZWZgYaA5zsc2HqtEYBM+zvjHokoXF6uNeRVbyix&#10;tGhd9J2ZN0+dy0gsE1RWvSI8EgkgASSABKpNAE0A1UaIFSCBBkcgOzPjuau1dRNqUnJaUVGxXLbK&#10;ysrz4ZfPnAsvKlbsfG6ScyiRWJSRnhYfG1NYUFB33uD43IBgww2aAMzwAykxecKKBt3Lhta5rIqy&#10;7yJvL4+4+iQ/p6H1DfuDBJAAEqg/BNAEUH/GCiVFArVCABa6CwsLaqWp+tdIYWERIzSX3uCLVErF&#10;PIs/+s+J+ISkutAf8AgAw0RSYnxaSjK6A9SFEUEZaohAUmH+ucyEGqocq61RAlFFecsfXt4VE1GO&#10;7gA1ChorRwJIAAnoIIAmAJwaSAAJqBDIz8lGv1pdc0K+tO7m6vLKy2NcXZyZkoVFxSdOnQ2/dK28&#10;vK6sSebm5sTFPisvK8P5jQQaJIG/0mIkGAFQP4eWQ1GVEvHhlOjlEddSSli7av3sCkqNBJAAEqiX&#10;BNAEUC+HDYVGAjVEAFwAioqLMAugQbyw2O7t5Tnh5THtA9sw7gCQ5iri0ZOjx06mp2fWBSd8kiCg&#10;siIh7llxET5hGxxPLFDPCKQW5N3Ny6hnQqO4GgQii3K/eHT1fjamnsHJgQSQABKoVQKciVOm1mqD&#10;2BgSqMMERLAJhfQ/sAkuh5+vw8LWiGi52dlpqSm1ZgIAVRl4Z+fkFBQUAvYa6ZJZK42PT0pOTYMq&#10;m3i4v/bqBPgCSRNi4xIuXr5eUcGu//P5/G5dO3Xv1pnH40EB6GNmZlZmFgl8dXR08HB3s7Ozrc0X&#10;mFnweJ7evi6urmYlgZUhgedJ4J+kpz/HPuDU2qXqefa14bdtzeUtDQzq2dS34XcVe1hVAgMGD7W0&#10;5FtaWlrARv9b1ZrwOCTQAAns3vGzqb1CE4CpxLB8QyaAJoD4ZzElpSW1MMawZp6ZmQ3L5rHxCSLR&#10;c86oX4X+yk0AzLHFJSUXL11LSEyWr/93aB84dHB/+OnWnXs3b91VbqJpE/fOnTq09G8BxoIqNF2F&#10;Q8BPoXkLfwdHxyoci4cggbpGAOxuX0RcvZ+fVdcEM6M8jhb8Hm6erRycheBeVJADnRVJJWasv65V&#10;ZcPlLWrbo7dns7omGMpTRwigCaCODASKUTcJVMEEgIEAdXMoUSok8HwIVFTWRig7LJhfuHj172Mn&#10;omNi66P+rzk2Dvb2o0YMHdCvt5UVq9VHP40pKSktLS27/+CRWnnwCDhz7iIJGcjIrJ1hBoNLcmJC&#10;WWlp7TSHrSCBGiWQVVT4tDi/Rpt4vpX72Niv7jpwQbugCc3avNoi8MtOfT9p18OG15CXPcsl4s2x&#10;9yPzs58veWwdCSABJNBICKAJoJEMNHYTCRhFoKZzyMMieWFR0bHjp59ERjew9w6CX2K7wNYtmrO+&#10;rBKJtBxMHZWVurqZmZV97PipZ7HxtZM4AN4XmJyUWFFebtQ8wEJIoA4TyKHEpSJhHRawWqLxOJxP&#10;2/Vo6eAsDxey4HIHN/k/e/cB19TV/gE8i7D33qAIKFtxK1JnrbPV2lZr1dbabWudddfXLrX91y5t&#10;tVWrbZ04cYuouEBRliIiMmRvwkhCxv8kYQRIIEFGxu++fvxUuOec5/meS17Oueee6/yGW2+yi54G&#10;H2VczjcPY4prsIOpBncyUoMABFRFAFMAqtITiAMCqiDQ2c+oV1fXnD5zkYx+VSHZDoxB/MB/4dHj&#10;p1Mep0mqNTDQNzczNTE2MjY2ktcQl1tLlgOkPc3oglkA0e6AXE5Bfh5fHfZc6MCuQVWaJ0BeKafB&#10;g2F/M+texs137iA/vyNtXU11dDWvN6UzKuJUb02J5Wru/I5mdx+ygwAE1EgAUwBq1FkIFQJqLxB1&#10;43ZRcYnap9E0AXKfPy4+8fipMwWFoj3/yKGvp0c2AhBvWqQzdnSora2NZGvAlgfZfuLKtRsVFayu&#10;MSkvK6soL++attAKBDpJoISryYtZRtg6k9v+EroH5UX5NXXP71jo6gVZ2HYSqepUe7c070x23USq&#10;6kSFSCAAAQhomAC2A9SwDkU6zyWA7QAT4u49l2CrhclueadOn292x1tXV9fXx7tnDzcjQ0PV3977&#10;zp378YkPSJaS7QBJLhUs1pWrNzOznjXk5ezkOCJkCFkBIFlSQb5O5gi4oldM1Obk5sXFJxUWFTdz&#10;8vbqNXpkSGcvwZA0SqPTXZxdqfVjDPIVvkBA9gvU09MjcxZdE0PnXWOoWRsENifFXC7I0MhMLZl6&#10;P/YbZamnL/no+PxuhL+5zbyefpJk40ryv4i7ppGJSydlymBu8htmrStCqPvUotF4fD7ZPxX7wGt8&#10;78tLENsBam3XI3FFBLAdoCJKOAcCEOgGAbIj3b24hGbjf0sL8xnTJg8Z1N/Wxpq8Ks/QQNX/kLv6&#10;DXZ8vuBRSuqhIyczMuteBEB+Qx08KHjShLHkEYCGsTT5D/Jrq4G+vqmpSW9vz2kvTwzw923WAY9T&#10;08hrEbumVwR8fmFhIYfD4dYf5NGAWi6XVVFRWVlJvtY1YaAVCLRbII+tsRtbBpjbkLv9EpmMqorH&#10;rNLbxbmVvLqfSm9TKzs9g3a7qUvBch7376dJos1U6w/y0UR2VhH9XV1N3tmrLokgTghAAAIqK4AH&#10;AVS2axAYBDRKgKxALyioWycvSYw8LT9u7AtmZqbqmCcZQkdevX7p8rWa+g32rK0syeC/X1CAvDX/&#10;kjTJJMKQQcFk1YN01mSZANkRoMscqqsrZf4aTSYCKlkskhGZr+myYNAQBCAgEaBRqC/YujTMHl7O&#10;zyQ/h1lVFY/K6x6eYtJoI2y04rV5N8ry02uaPh4lFJLpSzIrwGKxOGx2F+yfgssSAhCAgAYLYApA&#10;gzsXqUFAhQSKioqb3WH29+1jYW6uQiEqEErD8L68gkVeaiAZKpNV9IH+vi9PneBgb6fIQnqyKGBg&#10;/77SCwpIJVnPchRov2NOIb89V1VVyvsdmtx4wyxAx0CjFggoI2Cjp+9vbi0pUcXj3izKJv8hpFAu&#10;5dXtGEo+XobbODNpsjcWUaYpVT+XZH2yILNllERA9PFVXU0mYVU9B8QHAQhAQIUFMAWgwp2D0CCg&#10;QQKlZWXS2ejoMNzcGu93qUuidnbWNPET/g2Hmanp+HGjhg0dqMtkKp6FubkZWTUgfT6rsrK2C/fq&#10;r6mplve2QpKe6G2GbLbi6eBMCEDg+QVCbJx16of3D8qLc6vrnne4VZRTw69b/e5kYNzLWM1mTtsn&#10;k1BZ8qx+K8TmNQiF1VVV5GOqfTWjFAQgAAEIYAoA1wAEINAVAjVNf10jt9PJk/9d0XCHtuHoYN+n&#10;j1dDlb08erw85aUe7q6K3PyXDoQsHCB7H0h/RUhWFPD5HRpsa5WR1jhsuduqk1mAhgccuiwkNAQB&#10;bRagk9f+2blIBARCYWR+Jl+0AkB0sAX8awWiFQHkYNLpobbOGvxOxIZroEbAv1We38olUYO1ANr8&#10;A4PcIQCB5xPAFMDz+aE0BCDQLgEqhYya1e/3WLKGf8TwIa++Mom86u/1GS+Tv42MDNsF0P2Fqmuq&#10;uz8IRAABCIgF+phY2ukZSTDKazl3ipuMfiPzs8i8gOS7AyztjRiN+5JqsF9sRRGbz5OXIHkigLxo&#10;RYPTR2oQgAAEOk8AUwCdZ4uaIQABDRQgN/Dt7Gy9PD3ISn7y3+qbIZfDkfcsgPomhcghoMoCBnSG&#10;BVPPkqnfw8iUrOfvY2o5yMqe/Bll6zLdxYvc4ZcEf6coj1X/FgDJV1JYJZlVFZL/ttYzeM219wgb&#10;J1KQTAeQesgfZwNjUjP5Q1YTqLKAUrFlsavyuXIXK5GqyA6mSlWIkyEAAQhAQCJAfWXGG7CAAAQk&#10;Ajxy1JInsslfote4X4uM0DaZhLh7nZQy2T8/IfFhQ+X6enqz3piur1/3+qtOalSVqz17PoK8C7Ah&#10;QlMT49denaqrq9uVMZtbWJL3MMpr0cKyyW4FXRkY2oJAKwKL70Y+rGjyehFV5jJk6Ex39nzBzoWM&#10;/KWXPjUbqTd8i9zcXnHvSkK5KEEypK/h1ZIl8eS/Z7r2nuXeR/o06azrVgiIv0TWCzyrrgjLekze&#10;KcCvXzugykStxPaqrfsUW7dWTsDHlJr2rLJhDw8dqaPDJNvokrV4DPHfytaA8yGgwQK7dmxXNjs1&#10;voWlbKo4HwIQgAAEpAU4HOynhSsCAp0ooEejf9Fn4GtuvW30DOlk1RCV2vBH9CiU1NEQRFYV61FF&#10;3VsAJzl6+JvbSL51U7QpYOOq+GbFpWtm0GhuRmYLvfrNcPFW9yUBj6vr1j50YiehaghAAALaJ4Ap&#10;AO3rc2QMAQhAQCyAJ2lxIUCgUwXIzf8Ai7oxvIINXSvM4gpFbxtlUGlkg8AQGydJwfSq8qeVZQpW&#10;IipOo81w9XYxMFG8iAqe+biqXAWjQkgQgAAE1F0AUwDq3oOIHwIQgEA7Bfg8shtA172GoJ1RohgE&#10;1FZgkJUDnVr3i1YxpyarqiKNVUb+3C8piCnOvV2Ucy7n6ZmctGNZj/c9TdqXlvRbyr2zOU8l6faz&#10;sLVk6gVZ2Frp6pN/kqX+vz+O++NxHDnzn6dJJ5+lkoIXctNJPeRPUlmRpObsalZlbd0T8rp0ej9L&#10;O7XFEwXOFvBYPOz5p9Z9iOAhAAFVFMBeAKrYK4ipuwSwFwD2Auiya08V9gIga4mtbWzJA5Yys8ZD&#10;tl12MaAhpQTUaC+AbwJDAupX8v+dlkiG+uQNfwomu7zPgBG2otcEbk2+cy43XcFS5ky9z7z69bey&#10;l5xP5gv+TW/chEXBSlTnNPIgw3L3AF9jC3kh4WNKdTqrUyPBXgCdyovK1V0AewGoew8ifghAAAJd&#10;KkD2HuvS9tAYBLRJgGzj3/Aj9oZb7zfdfcjuAIoA2Oga+JvVPUEwxs5NkSLkHLJ94NLe/Rvu/JOm&#10;G94joGANqnYa+Xgqb/pyBFWLEPFAAAIQUEcBPAigjr2GmCEAAQh0gAAZIQgEoqeOcUAAAp0hQO7e&#10;s+qX5evQ6K+4eK72G2yjZ9CsLUd9I/LIwDBrx1Ab5ylOHuQP2fzfXLfuhSl9zKzecO1NvjjZyYOc&#10;Q/4EW9ia6TR/e4i/mfV3QSMCLWzJ1oCS+p+wyu4W53dGXl1ZJw+fUV3JjbYgAAHtEMAUgHb0M7KE&#10;AAQgAAEIQKBrBdIqy355FNvwcD5pvK+F3caA4T6mTd64qUdnvOnWZ6Xv4GU+A9/rFUj+jLF3k450&#10;dg8f8sX3ewWSc8ifsfbuQtHmAI3HRIceq3wHOxoYN3yJ7B34f8kxNYLGlwh0beod1pqiD050WIOo&#10;CAIQgIDmC2AKQPP7GBlCAAIQgAAEINAtAlFF2V/cv/q4oqThiQAnA+MN/sMmOfakN9yurywj51zO&#10;yxC09WBONa9215OETQ9ul9cvLjCk6yz06ksmCIzrN/XgCwU3Cp6tuHf1aRXeqNctfY5GIQABCKi6&#10;AKYAVL2HEB8EIAABCEAAAuor8KSybG181LWCZw0jfH2GDhm0f9Ar0IihI8mLxeP+kHyHbBlYI38D&#10;/CJ2NRn8H8p8xKufKXAxMF7nP+RFhx50Wt2vcxw+75+0B989iCYVqq+YdOR1TzVoRjLIAgIQgIBq&#10;CGAKQDX6AVFAAAIQ6HIB8kYAWv3IocsbR4MQ0CIBctP+h+QYsj8/t/41nOSJ/fEOPdb7DbWt3xqA&#10;LxSS4f03SberZM0CkIX9q+5fiy7Oa1ALMrMhzxT4mlk3fKWCyyHFD2Qm1wo1Z4+PhrUSWnS5IFUI&#10;QAACnSyAKYBOBkb1EIAABFRYgMwCqHB0CA0CmiPAFQj2ZyT/L/FGMadGkhX56SNb/f3Yb+QACzvJ&#10;zyF5vj+5oljmezqKOeycmkpJQSaV9rqr9zr/oVb10wekyMPy4kV3I6KLczXpJR+ExaR+oYTmXArI&#10;BAIQgEB3C2AKoLt7AO1DAAIQ6CYBsgaATlfoFWXdFCCahYCmCdwtyf/i3tUHZUUNiZky9Rb36U82&#10;CJB8pbeppT6D0TLtXsbmJkym5OuDrR3J+wWZ9T+85PmCc7lP18VH5bKrNMyLTAHY6xpqWFJIBwIQ&#10;gEC3C2AKoNu7AAFAAAIQ6B4BBp08QYwpgO7BR6taK/CshrU+4XpEXkbD3f7K2tqS+qUBgWY2dKro&#10;dzMysL9fkp9eWS45zZSp62lsIUHLqq5oWL1TKxD89ST+15R7lfI3EVBfagaVZqurr77xI3IIQAAC&#10;qimAKQDV7BdEBQEIQKDTBXTqtxDv9JbQAAQgICVAhuvkfYENX3hYUVzFF729j0mj+ZmLnu0vZFf/&#10;+ih2Vdy1xbGXD2Y+kuwR2M/CVlLkWTUrr6buhj+ZC0gqKyb7CGgksLMelgBoZMciKQhAoJsFMAXQ&#10;zR2A5iEAAQh0lwBTV7e7mka7ENBygb4WtpKdOMjd/nsl+RINez0j8kTA9cLslfevnsl9Sob1NXze&#10;nrTEDYk3UlmlpIjkNLKtQHxZoeS/GTSav5mVpmL2NjLX1NSQFwQgAIFuFMAUQDfio2kIQAAC3Smg&#10;q6vXnc2jbQhoq4C1rr67oZkke75QcK+0QPLfDgZG21Luf5d0O7t+5z/J1+NKC1fcu3I5P8uh/q44&#10;mTVoeI6gr2XdboKaxxlQ/+yD5qWGjCAAAQh0owCmALoRH01DAALtFCgvr0h6kPzw0WMOh9POKrS+&#10;GJNJdhPDRgBafx0AoDsEehqZkWf7JS0/rSwv4bIl/32zKOdCXjqv/pV+hgwdHfG+AOSo5vP+SX+Q&#10;U7/hXwqrpKK27tOvj6mlkSZum2+ho+uEBwG64/pEmxCAgMYLYApA47sYCUJAFQXI/SuZL75qM9ba&#10;Wt69+wn/HgiLiIy6eOnKfwePlpSWtVlKBU9oX/odmIiBoVEH1oaqIAABxQUCLGxo9e/jjK1/CqBZ&#10;cbIv4HdBI1b0GWgnaxhcyK7JqmZJiujQ6L5moh0ENOzwNTI3outoWFJIBwIQgIAqCGAKQBV6ATFA&#10;QPMF9PWarDnn8XmVVUq/v6q0tOzM+UtRN27zeKKts8jBYlVG34lVOz4+X1BVXS0dNq1r389HWtNr&#10;2iNqZ4iAIaCmAno0un/9iJ1MBd4pzmuWiAmD+ZFn0Hr/oT2MzAZZO/wUPGqsnVvDcgDJyXyK8G5x&#10;47MAwfXbBKipScuwGVTqCAt7yXYJ8g7yUlONyReJQAACEOhKAUwBdKU22oKA9gqYm5tJJ8/j8Z8+&#10;bXwnVpsuAoEg5XFa2LHwjIysZieXlpSRpQFt1qBSJ5SVlRUXl0iHZGxizJD1MvBOCtvAwKD11wF2&#10;+yKFTkoc1UKg2wVs9QydDUwkYRSwqxtu5pN/kvEu2fZ/U9/QCY49yYM6oq9QqUY6zE+8+37hM5Ds&#10;FCgdfEJZYcMjA/7mNuRtAt2eWgcG0EPfpKd+nZK8avWwoWkHiqMqCEBAmwQ06v8wtKnjkCsE1EzA&#10;2spSV5fZ5PfXpOSiohJFhpqVlVUXLl05dyGiuqZGUoONtVXfQD/Jf7f7mYLuEiRLGG7evsPlit7y&#10;1XA4Ozp0WTxkUEGeAmjl9hrZhxwvC+iy7kBD2ibgZ2ZNtvGXZJ1SUVrJ40r+24DO+KBX0GrfwS6G&#10;zYe+dCptkLXjd4Ejxtm70UQTBaLjMauUVVv3MWKpq+/aopRaw461dGxQkpkImTPFx5RadzGChwAE&#10;ulEAUwDdiI+mIaBFAqamJna2NtIJ19TUkFX9RUXFrSiQ4X1m1rOjJ06nPH4iOY3sYBcU4Dtl8nhr&#10;a7V8DxaHyyUPMjxNz5TOmkGn9+zh1mVXg6GhkY5Oa0/Ykt+t9fX1uyweNAQBrRIYYGUnyVf0FEBJ&#10;HplxI6P6YAu7n4JHT3TqqUtnNHz3Cassv6aqYZ7UXFdvoVe/L/2HOouXA9QKBQ37COjRGb6mavmR&#10;KLPre+mbDDRr8v8XzU6jMxiGRkbk+SmtunKQLAQgAIGOEsCnZ0dJoh4IQKA1AfK7WmCAb7PHOsnG&#10;/mR4f+36rZycPPJsPLk9Lr0ooLa29vrN6PAzF8vKyiVVmxgbTxg/ZsjgAdLrP0kR8iAAOVmVDy6X&#10;S1b+x8UnHg47mZD4sJmUp6cHmSLpmguIdISRsdy2CCaZHSCPCXTlUwldkzha0RgBE50m64nUKy9d&#10;Gq23qaUk5ipebXJFsTGD+YFnILn5T94I2JBLNa/2v/SHy+9Frrh/JSI/QyAkEwWigyze6Wdp921Q&#10;yEsOPcjuAPdL8xuKBJrbtvbcvPow6VCpr9r1kLdMiXxGkU8n8hmFF5qoT5ciUghAQOUEqK/MeEPl&#10;gkJAEOgmATIEJUNJ8V/k4F6LjOimQLqt2YS4e53aNlnPn/zosbwmdJnMoEC/fn0DyDCVzAicOn2+&#10;oKBIcjL5ikdP9+HDBhnU350m6wLOXbjcqdF2TeXGRkbTX5loZNRF+/ObW1gaGBjKTI0gk4W15P5/&#10;61twdQ0LWoGAPIFtj++dfFa3LEjtlFwMTH7uP4rs4U8iL2RX/5kaP8u9j7PUGn4yxCUr/Lel3Eth&#10;lUrG/XQqNcTaeb6HnxlTr+Fnky8Q3CstuJCb/oXvIAlCSkXJsntXuAK+2pk0C3i0peNbDr0a3pgg&#10;/V2Svq4emQHWxfhf3XtZ2fiHh47U0WGSGWoyAUTelYlJamUBcb5mC+zasV3ZBLEKQFkxnA8BCLRf&#10;YOjgAbY2cl9eRRbJ3465+yw7lzQQey+uYfyvr683MnT46JEhDeP/9kegYiWZTOaIEUMMDWWPyTs8&#10;WGNjE0MDQ/K7deMfOllRyyC/VZNVteQg99Yw/u9wdlTYsQJGdDVeBVDKZZPRuwTEWs9ghe8g6fE/&#10;q5ZDbv4vuxf5qH78T07jC4WXCzI/u3v5WsGzhrJ0Gi3Y0q5h/E9OY/N5fGFdzR0L3pW19TQwec2+&#10;J8mOfBBJDvJfZMBPPirJS0yMTUxw/78ruwNtQQACmiqAKQBN7VnkBYF2CdStNm1XWQUKGRjojx83&#10;yt7OVt65ZLlrdnYO+W52Tt0CVzI8fnnKBG8vD8277UN+qR07OtTNxbkrRt1Cip6evq29g6GxsQEZ&#10;6tf/IbxGxsbkb3JjjdxaUaAPcQoEulnAy8SimyN4juZZPG58WaHMCpLLi9fFX9+X/oBbP0cgfVoh&#10;p3rzw+itj+4Wc+p2RZX+LnlSILool0wWPEdo3V9Ul0Ynmx1Ym5qRGcmGP+TDioz8yceUgaEh7v12&#10;fychAghAQCMEMAWgEd2IJCDQQQJd8AuWsbHRpInjAvx95O1IZ2pmSrIxMa5bGF9VVXXz1p3yiooO&#10;SlElqiFjfnt721emTnB3c+mK8b94G0VHZxeyyJ/MO0gfpBewpZZKXBMIQmEBR5oOk6rGv73sSI3P&#10;rmY17HtC/qOKx92blrTy/tXkiibvCm1GQkb4F/MyFt2NiCp4xpOaJiA13C3OO53zVGFCVTyRQaF+&#10;6BHQy8yy2WcU+Sc+o1SxwxATBCCgzgL03j51L9ZS5ywQOwQ6RoC8fF7q4L89d07H1Ks+tVRUVJBN&#10;EDo7XrIBvrOTo6uLExn9khf+kd0XGlp0sLcbNLAfOYHcl36cmka6g3yLbAdIttDXN9C3tDBvGDAX&#10;l5Q+SUvv7FA7vH7yu6yjo/2QQf0HDujXMM3R4a00q5CsqnV160HuqnV2Q6gfAl0gQNar3CnJL+ay&#10;u6CtzmiCLAS4WZRD7tfTKdSyWva9kvxfU2KvFj4ju6Eq0lw1nxdV+CyruoJJo3P4/Owa1vFnqbvS&#10;EjjqvAsAjUp5y91/onPPrpkSVcQZ56iUwK7de8hENjnI/4fSxH+rVHgIBgLdKzB18kRlA8B2gMqK&#10;4XxNFsB2gMWFhdnZz6hdta+0eDP/2vIKVklJKZ8v0NfTdXR0IBv9kN8CybcKCgojIqOKiutui5Ev&#10;9vbqNXhQf/I0AbkKG7YDNDQ0CO4XyKh/k5YqX6Bkxb2VpaWubtfd1JLsnu3k7GpiKlpbgQMCmiGw&#10;MzU+LCtF3XMhW/qTj7V2b+BHPqfJLABPKFD39f9k5mOGq/ebrr116KJdEnFAoKUAtgPEVQGBVgTa&#10;sR0gpgBwRUGgUQBTANXV1elPUvkqczeJzeFEx8SSt+hJlgOQw9zcLGTYYGcnB7JGQPJGALI0YPor&#10;k5lMPMcu42eZbJ3s4uqG+//4mNMwgeTi/OWJ12tlPTOvYZlqfDrkmY633P2mOvfEfV2N7+vnSRBT&#10;AM+jh7IaL9COKQAspNH4qwIJQkAJAbLZMtl4SYkCnXwqefvTsCEDyQ6CZHMoSVOlpWWnz1y4dfsu&#10;ma/p5MbVvnp9AwO3Hj0x/lf7jkQCLQS8LW29TSwBo+4Cpjq6n/YKetnFA+N/de9KxA8BCKiXAKYA&#10;1Ku/EC0EOl3A0kruS/s6vW1ZDZBfDcmeeTOmTfHs1UPymCjZO+BO7P1r1293Szxq0SiBsrCwIs//&#10;k/3/1CJgBAkBZQVedujZsKOesmVxfrcLCClCDyPz7wJGvODojuf/u707EAAEIKBtApgC0LYeR74Q&#10;aEOAvHjJzMxcpZjIL4jkgf8xo0JHhAxpGNNyuXXbFurp6TIYeIK0vseEFH19AxdXd0dnZ3nvXFCp&#10;zkUwEGifwABrBz9Tm/aVRanuFTCmM+e69tkcFOJirEKLzrrXBK1DAAIQ6EoBTAF0pTbagoB6CFjb&#10;2qng7npkOYBvH++XJ48nbw1ocCRf9PPtg0WkEhCyW7K9o5OLmzs2/1OPnzRE+RwC5Kf+LRdPsh/e&#10;c9SBol0twKTSR9m5bgoY/loPH/Jmh65uHu1BAAIQgIBYAFMAuBAgAIHmAnp6etZ2jcNs1QEiywEs&#10;LS1envLSiOFDyGsF3d1cJ7w4xqOnu+pE2D2RCIV6evq2dg6e3n2srK3Ja7S7Jwy0CoGuFfCxspvk&#10;4EGhKPQuva4NDa01F9Cl0cfZu/8YNGKRVz9XU9VaaIbeggAEIKBtApgC0LYeR74QUEjA3NyCPA6g&#10;2GuqFaqwA08id//8/fpMnTx+4ktj3Nyc8RwpGQA5ubja2NqS9/91oDOqgoCKC5Cf/Zlu3r6mqrV9&#10;iYqjdVd4r7h4furdz83UAou2uqsL0C4EIACBBgFMAeBigAAEZAiQJeV2Do66enrYcAvXBwQgoLIC&#10;+jo6i3sFWTMNVDZCBFYvINrMFQcEIAABCKiCAKYAVKEXEAMEVFGAbCbn7t7DQN8AswCq2D2ICQIQ&#10;EAvYGpuu9h1koauH5wFwRUAAAhCAAAQUEcAUgCJKOAcCWirA1NV1dnUzNMAsgJZeAEgbAmoh0MvU&#10;YlXvgXa6hmoRLYKEAAQgAAEIdK8ApgC61x+tQ0DVBcizAC7uPU1MzLAWQNW7CvFBQIsFeptb/89/&#10;WA9DUy02QOoQgAAEIAABhQQwBaAQE06CgDYLkCcCXNzcHBwcaXS8f0ubLwTkDgGVFnAyMt4UGELe&#10;EaBDxe82Kt1TCA4CEIAABLpXAP832b3+aB0C6iFA9nC2srF1d+9pbGyC5QDq0WeIEgLaJ2DA1P3A&#10;K3C1zxA3A1NsDaBi/Y8OUbEOQTgQgIAWC2AKQIs7H6lDQEkBA0NDsjWAq3tPIyNjJYvi9E4UIK9G&#10;I29w6MQGUDUE1Eqgv7Xd5sDh5P3ztnqGVCEFQ89u7z3SCZZMvW4PAwFAAAIQgIBEAFMAuBIgAAEl&#10;BMhQ09TU1L2nh6tbD0tLK11d/FanhF4nnUpmZJhMZidVjmohoI4Chrp6Yx3cdw4ct8ar/xArByum&#10;PkWIqYBu60kThq6XLiaOu80fDUMAAhBoJkB9ZcYbQIEABCQCPHLU1or/Igf3WmQEZFoX4HI41TXV&#10;vFoem13DZbO5vFoBX6B2b3/m8/lt3ymkUhk0lbvTTsY0RoaG1rZ2+gZ4Lzp+WCEgV6C4kpVRzUqq&#10;LM2uqcyvqcpnV/E7c3EAXygkH4tt9gfZs0CPwWjzNHU/wVLHYLab92BbJ3VPBPF3o8Dw0JE6Okyy&#10;MxGDHOK/uzEYNA0BVRPYtWM7Cen+/fuKBBYYGEhOwxSAIlY4R1sEMAXwPD0tEAhEY2l1u9VGVtGX&#10;l5bm5mRT5E9dUGk0supBV1f3eXw6qSz5TYjs1NBJlaNaCGieAIfM75LxeWeuCRBSKX9nPDyd+7QV&#10;PWtdg61BofTODENF+o4M1/SwTElFOkNtw8AUgNp2HQLvCgFMAXSFMtrQYAFMAWhw57aSWklxcfaz&#10;zFZO0GHouPX00NPDUw/aeYEgawgoLXDicdL2Zw9bKRZq67KszwCl60UBCGilAKYAtLLbkbSiAu2Y&#10;AsC9I0VxcR4EIKCpAmZmZjqt3qQyNDLC+F9Tex95QaAzBAY6uFDlLywi9/77mtt2RruoEwIQgAAE&#10;INCmAKYA2iTCCRCAgIYL0Oh0Gxs7eY8w0Gk0C0srDSdAehCAQIcK2BoaT3X0lLkHIdl5pLex5WAL&#10;uw5tEJVBAAIQgAAEFBXAFICiUjgPAhDQYAEzc3M7e0eyL0CzHMmT9o7OrmQVgAbnjtQgAIHOEJjl&#10;4kXeSkBrussIuf/fx8RqWe/+hiq5t0hnOKBOCEAAAhBQNQFMAahajyAeCECgGwTIjnrWNjZuPXpa&#10;Wljp6xswmXoGBobWNnZuPTxMzcy6ISA0CQEIqLmAga7uRx6B630Hv2jv7qRvTPb/G2bltMgreIPv&#10;EDtDzCqqee8ifAhAAALqLIA3Aqhz7yH2jhbAdoAdLYr6IAABCEAAAhCAwHMJYDvA5+JDYU0XwHaA&#10;mt7DyA8CEIAABCAAAQhAAAIQgAAEINBeATwI0F45lIMABCAAAQhAAAIQgAAEIAABCKiVAKYA1Kq7&#10;ECwEIAABCEAAAhCAAAQgAAEIQKC9ApgCaK8cykEAAhCAAAQgAAEIQAACEIAABNRKAFMAatVdCBYC&#10;EIAABCAAAQhAAAIQgAAEINBeAUwBtFcO5SAAAQhAAAIQgAAEIAABCEAAAmolgCkAteouBAsBCEAA&#10;AhCAAAQgAAEIQAACEGivAKYA2iuHchCAAAQgAAEIQAACEIAABCAAAbUSwBSAWnUXgoUABCAAAQhA&#10;AAIQgAAEIAABCLRXgPrKjDfaWxblIKBpAjxy1NaK/yIH91pkhKZliHwgAAEIQAACEICAWgkMDx2p&#10;o8PU0dFhkEP8t1qFj2Ah0LkCu3ZsV7YBrAJQVgznQwACEIAABCAAAQhAAAIQgAAE1FIAUwBq2W0I&#10;GgIQgAAEIAABCEAAAhCAAAQgoKwApgCUFcP5EIAABCAAAQhAAAIQgAAEIAABtRTAFIBadhuChgAE&#10;IAABCEAAAhCAAAQgAAEIKCuAKQBlxXA+BCAAAQhAAAIQgAAEIAABCEBALQUwBaCW3YagIQABCEAA&#10;AhCAAAQgAAEIQAACygpgCkBZMZwPAQhAAAIQgAAEIAABCEAAAhBQSwFMAahltyFoCEAAAhCAAAQg&#10;AAEIQAACEICAsgKYAlBWDOdDAAIQgAAEIAABCEAAAhCAAATUUgBTAGrZbQgaAhCAAAQgAAEIQAAC&#10;EIAABCCgrACmAJQVw/kQgAAEIAABCEAAAhCAAAQgAAG1FMAUgFp2G4KGAAQgAAEIQAACEIAABCAA&#10;AQgoK4ApAGXFcD4EIAABCEAAAhCAAAQgAAEIQEAtBTAFoJbdhqAhAAEIQAACEIAABCAAAQhAAALK&#10;CmAKQFkxnA8BCEAAAhCAAAQgAAEIQAACEFBLAUwBqGW3IWgIQAACEIAABCAAAQhAAAIQgICyApgC&#10;UFYM50MAAhCAAAQgAAEIQAACEIAABNRSAFMAatltCBoCEIAABCAAAQhAAAIQgAAEIKCsAKYAlBXD&#10;+RCAAAQgAAEIQAACEIAABCAAAbUUwBSAWnYbgoYABCAAAQhAAAIQgAAEIAABCCgrgCkAZcVwPgQg&#10;AAEIQAACEIAABCAAAQhAQC0FMAWglt2GoCHQCQLCp88Kvryfu67+z/q4/B8fl8fWCDqhLVQJAQhA&#10;AAIQgAAEIAABCHSDAKYAugEdTUJAJQWEOYVlfz4uO5lTeSlX9OfCs9Jf4p5NOfd0fU6tCkwDCJ/m&#10;le7LZleppB2CggAEIAABCEAAAhCAgFoIYApALboJQUKgqwRohivH9ooaL/pzfYLX3dH2E5jsv+7m&#10;n+Z0VQBy2xHGpeWtSaksEXZ7JAgAAhCAAAQgAAEIQAAC6iqAKQB17TnEDYHOF6Campl/6WXIZFde&#10;KJJeByAoKKs6l1V+voDd5MsUIZcnYAvIGF2QX1Z5NqsiophbJWPELq+4JCFhKas6Irv8ZHZlfMMz&#10;CEIhmyeoFX+bw5c0gQMCEIAABCAAAQhAAAIQUFoAUwBKk6EABLRJgGqqx9CjCFi1daNuXlXFxsjH&#10;gy5mrkzIX379ycAz6d/n8+qmB/iVK04nT40v3XI1dcjFzE9ist6KeDwoIveU1DRAa8UplJqKsnWR&#10;Kf3PpX90N++L2xkvhT+enlhZLKTwygsnH3u0KFtQW5QfevThsNjK7l+UoE0XAXKFAAQgAAEIQAAC&#10;ENAYAUwBaExXIhEIdIYALyq3uoLK9DChimqvrfr2+rN/eSa/vuh19yXPe5M8fnbg/3kza2d5w215&#10;4aP0kjRb+4tTej9+2TtikKU7q+Tz20UPJJMEbRQXFhRXPtS32jXeK2myV+LkXn95MBKSc38pEjCM&#10;zLe+4LbMhsowt9w10n13bwOdzsgVdUIAAhCAAAQgAAEIQEDTBTAFoOk9jPwgoJSAkBf3rOxYpujP&#10;0fTiLbczPkuvtbK3fNOcfFYI058W7KnS/3Sg3Xgj8UcHQ/elAKePTGr+SGFV1rfi2sPhRy9jdx0q&#10;hUr3dLb9yceQWlL6dyGZA2izONXV3engQMvhhnRR7Qzm2D4Wg2m18aU8AUOnt6W+iw6VSmd4Wxj4&#10;Sk7AAQEIQAACEIAABCAAAQgoKYBfpJUEw+kQ0GwBYc2umOyPb4v+fBKTt6uYOsTLaf9AcxfRIgD+&#10;jfwanpnxeCPxigDJQWOOstMtLaxKrHsYgKpPp0l9rFBdnIwDqLWJJeRBfgWKC7gXH2bPuvRk7MWn&#10;c+8Unqmm6FEptQIhHv3X7IsO2UEAAhCAAAQgAAEIdJkApgC6jBoNQUAdBGhG303yTpriHTPU3J1K&#10;tXO0/T8/U0+GOHIhv4QrrC0uGHn0gUdYw5+HEx+yORxegZzXBtJ0GBY0SmUtv+3iQt6F2PR3k2ss&#10;nKzWBdrMtaFGJhTd4GP4rw6XDWKEAAQgAAEIQAACEFATAUwBqElHIUwIdJEAVZdBN2XS7e1t1rox&#10;UlNzfyzi17VMpVvqUhkW1sdf8rw9QerPRK+ElxzGSaYJWhwCLq9EQDFh0slzAW0U57L2Zdb26uX4&#10;f16mQ60MQ12svhto1ZfeRWmjGQhAAAIQgAAEIAABCGiDAKYAtKGXkSMElBegMkb52k3V5fwVWxTD&#10;kxSnD7bR1yljRXLJYJ4h/cdcl65b14KQ3PCvO130FWH6s4p7Qh1/C7J/XxvFBTx+pZBqbaDTOJlA&#10;o+lRpB46UD4JlIAABCAAAQhAAAIQgAAEpAUwBYDrAQIQkC1A0zP+wt/EvKJ49cPqatEpVDd3m9lG&#10;7P+7kf13cS1X9BVBTmHxZxEZ2xvfCEDJSc/96EFFMldIEfCSMsh/VzOsLN6yIh81bRSn6RsOMKbc&#10;TS+JJfsGiA7+o6yKeKkHAXTpVGE15xGX/7iMg5cC4qqFAAQgAAEIQAACEIBAOwQwBdAONBSBgJYI&#10;UO2cbZc70B4+zv25WPysv47hyqFO8w2qN0Sk+J141O948uCrRelmJiMMG+7VU3u5WwaU5E08/sAt&#10;7NG46NI8U8utAyw9JZ80rRen6X/Qz6Z/ddH0048nXU4bf+7p/yroTvTGmvs5GFnVlM07mTz6Rsnd&#10;+qcTtKQnkCYEIAABCEAAAhCAAAQ6RID6yow3OqQiVAIBDRDgkaO2VvwXObjXIiM0IKlOSEFYXlkT&#10;V8Hj0hk9zfXdmfWjdD7r8/Cshz17nPRhlpXXxFUJ9Az0+pnp6DWPQE5xyWm82vhidp6A5mau76nX&#10;bI5SWFxedbeK4mhh4NP8W52QJaqEAAQgAAEIQEAFBIaHjtTRYero6DDIIf5bBYJCCBBQFYFdO7Yr&#10;GwpWASgrhvMhAAGqqZFBiIPJaFuDxvF/ExWalanhKAfjoTLG/+S8VoszdPxtjcfaG7YY/4sKWpoa&#10;jXUwwvgflyAEIAABCEAAAhCAAATaJ4ApgPa5oRQEIAABCEAAAhCAAAQgAAEIQEDNBDAFoGYdhnAh&#10;oLoCVOZID8tXrej4WFHdPkJkEIAABCAAAQhAAALaLYDf1bW7/5E9BDpQgKY7sY/t27Y6+FjpQFRU&#10;BQEIQAACEIAABCAAgQ4UwO/qHYiJqiAAAQhAAAIQgAAEIAABCEAAAqorgCkA1e0bRAYBCEAAAhCA&#10;AAQgAAEIQAACEOhAAUwBdCAmqoIABCAAAQhAAAIQgAAEIAABCKiuAKYAVLdvEBkEIAABCEAAAhCA&#10;AAQgAAEIQKADBTAF0IGYqAoCEIAABCAAAQhAAAIQgAAEIKC6ApgCUN2+QWQQgAAEIAABCEAAAhCA&#10;AAQgAIEOFMAUQAdioioIQAACEIAABCAAAQhAAAIQgIDqCmAKQHX7BpFBAAIQgAAEIAABCEAAAhCA&#10;AAQ6UABTAB2IiaogAAEIQAACEIAABCAAAQhAAAKqK4ApANXtG0QGAQhAAAIQgAAEIAABCEAAAhDo&#10;QAFMAXQgJqqCAAQgAAEIQAACEIAABCAAAQiorgCmAFS3bxAZBCAAAQhAAAIQgAAEIAABCECgAwUw&#10;BdCBmKgKAuoswLvz9Rj/+QfLpXMQZO58zf+VX1P4HZQY99qaEWM2RnPbU13ZgXd8etUfnp5evgPG&#10;zt14Ko3Tnro6tEyTwHr18vT0Dhg65dOdMWUCCkWQs2tmn169p217oixh+0u2lhwnYfsnGy6WsRP/&#10;+GTdmVJyZl2PdCgIpeT04tARn4Qln172QsiHh3I6tvLOrY2f/seMoA+Ps9vdCj/t91f7ePrN/jub&#10;dL+Mo1PA2x0tCkIAAhCAAAQgoIUCmALQwk5HyhCQJSBgF2U+yaloMnAR1pZmP8ksqRU+B1nVf687&#10;jvs5XVyvsCo/PaOwfeMrfkXOk9TUJ0+eio60tMcPYi7sWfvKmI9OFMoeaz1HyDJ58ndMsTa1GLDu&#10;Dq/Zt+sCy8jOLxAduZmpCTdO/PT+lA+PkMi4ZdlPUp88K1F+1kORktK2CuQryN27Pszu5eHs/9Yf&#10;sHp5pPlz9ojcFnWMrfVzLkWmGdmb5F++kqxAZKpzCq/0WVouq92XFC9hz+/hrNrSo9v3yp44e54f&#10;AdVRQiQQgAAEIAABCKixAKYA1LjzEDoEulSAV/zg8rGDh05ceVjcZBTMyYu7dPRQ2MX7uS3vyHPL&#10;crMLSyvKinKz8soahsFCTu79C2GHjl9NEd0pbzhaq6j+JJ1RP2dzeTweu/j+jlddaLVP//31SL6k&#10;EkFlRvTZI4eOXoxrDIRfWZCVmZXP4lVnRZ8+cuT07YwqqQZllRB9m1+edvts2MGDxyPi8yQ5cUrz&#10;cotKKypY5cV5WTklMiYxdEZ8/7i0nBys8qQfRptS+QVREXG1LTpIUJkZcy7s4JHTN56UNV0YUJV1&#10;51zYgYMnrj0qlbFigFOak5WZmVVY1Qgm05adc4/IHjkbkymdaF0YguynKZHfLtoWk5p6bdNnv6a2&#10;bEd+cVnf4ZTm5pZxBZVPb546QprMqq5rR9fe3tx59KTBzramjqMm9ZNCYJfkNNUjHZRNukdyivw2&#10;6qvgsfKzi8XN1LVdlX7r8v26C0Aam5MXTy7KI2eiM6TEZDYgKsUrTIw4evhYZHILekWuSen8ru/6&#10;N3Xgop2fBCXs3X1HkXkfueLKgHfp5wAagwAEIAABCEBAzQUwBaDmHYjwIdA1AuVX1w73H79q7+nw&#10;fV++HNh3waEs8ViUnbhjZmDfVzfsPXZw8+yBQTP/fNBkGoAX98us8V9dr47/9bVRM3+JE430hOzk&#10;v2aGTPr0/3b+tHRKQPCC45Kb+G1U1CJJhrn/axP76lKFvMLcAgFFkHvmixd69Ro0fvqMV8YEefi9&#10;ui1eNFAUZO141cO1x+AJ44N6D5owffqEwd5+035PEsUopwSlMvrHaT6unoPHT3vttamjAnv6z/o7&#10;lc+5uW548MprXAov5ddJHv6fnW1tIYNQvGaCquPSw4XRJG5BTviy0F4eA1+c9tr0CcO8ew58f3+q&#10;ePAryDm9fISHx4AXp73+2pQRvh6DPz0m4a07uA+3Tevj4ur14le3WA1fbGlbGfPjVB/fSct+3f37&#10;6mkBvcd9HVXa9G42I+j9rb9uWjx57If/9+vmJZNd6E3Ck19cznc4l5cPHDhj3uThL6/4dcf/fTK2&#10;T+DMXY9ECQkETnN++maMIcVh9o/fjjNtbEVQcOBtv9Ff32uYQio5PD8gZP1tMlaW38agEetu1Q2m&#10;eY9+nOi74BipkLQ9aPCbH04bOPLdLWfTmy7MqI7bNsO/z7hFP+/a+dXsgT4TtsSIpkPkpSfIC/98&#10;sNfQed/+8fuGmSEvbrxdUb/mRdlrkkIpP/vX4aLQ2TND35w1NHv/XxEypmGkyeWKKwveNZ8BaAUC&#10;EIAABCAAAc0QwBSAZvQjsoBA5wqwL/2+vXrukcgju3cfjIiP2jYnyJZ8eHBivp6zNm9OeOyVsH/2&#10;n7tz/uPyjR/89FDq3jKj/+qIuE2jDINXRD6KWN1fNCIWsiocPz0VfeX06Wu3d81gHzt4lQzv2qyo&#10;ITth6cNL4SdPnjz2z+aPv79YI6SZevm40jL+em/2pihu8Ke7Ll49u+ODPoVhi+Z807DlAD/zQWn/&#10;z7b89PX8wVa16UeXfrrjaa3cEvqmlFqzF1ftOHrhwqHvpvWsfXxgzfeXGc6hc98d7cag0KwGzPz4&#10;/XEeTcf2ouhqIxf1MDYkh76Jz+eXaf5v/fTbh57SY2x++s533/o+qtgm9JPNv/yw9CWX6tg/5s/e&#10;FM/jp/+5YPaWa8VWIe9/89u2b98dZGdsZWXYmHHB6c9f/fx0oc2EH478NMmu4TO7uS07av3cL3Ne&#10;O55w91L4+TtJ596t/n7uqkuVTa4LuvPIdz8Y30PX8YV3P5zowZT+nvzirVUsrGC5L78Ye+XM2ajE&#10;W5s9I5Ys3ZMjoOh5jhrna0hhuoeO8TeSboTm8vr8F/P/3XlFsl5AkLn/r3O2b8wPNVAk+OZXuKA4&#10;W29e+MOE8BUDpTPh3Nr41qq0qWGJ9yNOn4lKit6zMNRDnyK3gcpzaz/abbA08sHt82ciYm98H1BT&#10;KLmAFb8m6wMT5B3dfZI/fvbLdnT7aW+Oqjy262RJKz+WckNSHrxzf/hROwQgAAEIQAACmiWAKQDN&#10;6k9kA4HOEWC4erhkHtrw5Y5TMZkshuvQoaLxIzfmvwO5YxZ+EiQZ5ul6v/3RqIywo61vHkizHjBu&#10;kLX4k8fE28uJW1VNHphXvKLauz/PmkyOl99c9nd8FcNlyldrpppkhu07V0LzmLH03cFONm7DP/xs&#10;sgMvcf+/9feOGYGf7tm98fNPvvj96HcTTKmVN89eSpRbgu4xc+UHvpX3Lp27VdH/rSm96Pz8jHR6&#10;z1dWrZ3ak0ahWYcu3Lxxlm/LKQCqnoWjs+hwcbTQFZSlRJ2/lS69IkKQdfSfi6VUh9nbj/+05KNF&#10;m47s+8SbXnX33/13s47uu1BKdXrrj5PbVnzw/vLfr8RfWDPMou6zmZuybdacbQ90+i37b+8HvZsM&#10;2pv2NDf60ImicUuWDzcXlzQesGjJxOoTB68puF2i/OKtVkyzGTB2oKW4RV2veYunm0Wdu1r/OIDM&#10;K9F84rvT6Ud3nhKNjXkP/t4dHThnXiCjXcHT7ENmvOiq26wZbvSBI7ljl64MlUTFcBkxPticJrcB&#10;Tkz4JfZ4cg1L5lyM/SeF9hR3rhLXZF0E/Kf/7blkPOWtl8geCzTrSbMnMM7tPthkNUeTUOWG1LHg&#10;nfN5gFohAAEIQAACEFBjAUwBqHHnIXQIdKiADpNBqeVymqwd53C5FCZTh8rot+bokY/dH+1dOtHb&#10;zmXIe3uSyFJ4Xl5eYdn55UMD649BSy/zOWUFim9+T5UkoERFdJcX5r33zoueelQK3enN/2IOL+jD&#10;5OXl5guEvJTtr/h4iw7fN/9+xudnp6fXP4tNp9HELdHMvT3taMLassIn2XJKsG+uGzdq3tpfw67d&#10;vfLXhx/ufEqSkazsb+NgDFpz7UEyOR49fXppsQ/vSdiKdUdEe+7XHSTIAoGQ5ta7j4H4K7p+vr0Y&#10;VH5h7jPxN+g9fMh9c/FBozd+LvPi9v4aWSSk2/Yd5mvSagS8goISSxdn/YaT9JycrSsKC1tuRyCz&#10;GvnFFa+Y4eBkU1taUtnqXnp6w+bPcrzw14FMAefWrn3pL8yb5U6nKN5GW91A4eXnFVu5uDQ6SK4w&#10;eTr8ouJyC0fHlnMrSlyTdRdxwt97b5oM8Ne7FyU6Ekz8++lc2b03Wd5Pg9yQFMdQCLxNMZwAAQhA&#10;AAIQgICWCWAKQMs6HOlCQJ4Aw62HC+1h7B3pm7glsbFP9F17OJAF7QznkQu3Hr76MCf79rfeVz9b&#10;ti9PwHBysjcZufHK/YYj6UlW7KYRrdyrlt24EhXRPV/95red+3+a684Q5Jz47T/RlnYMRxcHBpXu&#10;NGt3bGLDkXD3p8mSwTa5o8vliEfx/Ow7sc/4VD1re2832SWYCSePJ1UzBq6PvBtxIeru32+KUm96&#10;tD0foGNkSO5NCypzsoobizKcXR11qPzUOzEl4iFyZXR0Ek9Id3TpQb7BoPKSb98skoydq6ukuoBm&#10;NWLOK560J38u+PC/zNbG1gwnZ9uC1NTGvQIqU1NzrRyddBS74uUXV7xiztO0bD0bW5PW/2+F4TP3&#10;7eA7u/ZEh+88UDP5nVdsyOlttKHQHExdngxnl6YO4q/LbYBha2tR+PRpy5ULSlyT4hbYZCPARBr7&#10;5rez35Acc36MFVBj9+2OkbMpoPyQFO5JxcAVuwBwFgQgAAEIQAACWiOAKQCt6WokCoHWBWjWU+ZO&#10;FO5f8dm/D8XvROOX3P394/VnzKbPGWtE4T099fdp8cJ2unnvoYH2NC6HT2EGvzmrx6Xv1oVnSUY5&#10;7LRT+85mNb/rSaXRKDXV1UKyjb+8ABSrSKq06ZiVqydYUsojv/nin2wBzXHaO5PtKNlHv/nqSEzK&#10;k6Rr+zd+/n/3DZ3M6j7fauN/eG3igi/WfPbKSysvV1ItRk0d5y2nBN3C0pxGFeTFRSXmFadH30hu&#10;eGUBjclkUqn8jDNbN2wOS26ZCi/6m9F9RcshAnr3HLYxtpaq02PwUOfGmGn20xe87EAtOPzBuJlL&#10;162cN27WH2kC89C3Z/nbT3t3qj214ND7o6YvWrf+85f7ew7/5ETdW+UZgR//vGP3Hwt9dXIOfzr/&#10;14fNhpNStszgWW94XNm05mS2KDZ+/rkvvz3n8Prsoc0XysvpA/nFW62Yn3P5v3DJAw+smK3fhfHG&#10;TA2tn3iR19uiDQHGZe+c98Vx09fnjxE/RCK/DaqJqUFBUtwz0VXFz486cP6J3KtI0h6z36w3Pa9u&#10;Wn08S3wiK55sN5DNl9sAM3jqeIsL338TWSy+5vOv7Q2XdK78a1JQGBN2+HaztxCQjQAPZfkujUjP&#10;ajzSLy7uk7b/z2b7MdSztBJSKz3ZHnB88kEAAhCAAAQgAAFpAUwB4HqAAAQkAjTbV389uN77xkcB&#10;tlaOzg5WDoNXPhq0+cB3L5It3avyU44tHtTTP2Tc+JF9Q74Xfrxqpj2NwvBftu/nwbffDfTsN2JU&#10;SKBX6PrIvPoXvDWo6gb090n5YaK/z7RtGfJuYytUUZNPLufZGz7rbyAsOLFuXXgJzf71bQe/meqU&#10;e2z9vFemvPbhN2fSC55lNdwQZ3iEBJaEbflq64lHNaaB7/72f2/aM+SUoLvP+3L5cOvsA+8EOtgE&#10;fhzBIg8c1B1mI6eOsaHXJOz/es3P57JbXDSCiqzEONER/yiXbeg08K2t+9YPkx5/02yn/3Jo0yse&#10;/PiDWzZ8s/tmhcOYVf/tIVsG0uxe/e3Qt1M9BA+O/bjhy/87/pRpZ29ev5CdTqdTjUPWb18UqFty&#10;ceXcr2432WRe2pYWsOzvn4ZEz/ftGdA/yKP3rEt+W/atHqTgDAC5Ty63uPzvkAkhm570w9N9+wQH&#10;e3mE/lA9e/vmaZZt/zyRDQGmMVMzfea83b9uxYjcNpj9Zs4LjF/W37tf/wC/ib9VONi3WJbRrD2G&#10;/9J9v4Xcfc/fza9/sFev0RsvPyurlZ+eQcj6nUvM/5nYq1ffYP/eY7ey3FwlLci7JgXZB1bMmrV0&#10;X7rUXJdoI8ATrCFz5jbZJILhP/etQSXH/johtRhEKli5OXc8eNtdgjMgAAEIQAACENAeAeorM97Q&#10;nmyqhxmpAAD/9ElEQVSRKQRaFyA3qnm1teK/yMG9FhmhjWLsvAdxjwtr9ew8/b1spIaQgqqchwmp&#10;RUJLryAfOz0pGXb+w7iUIoqVZ0BvW+mvN5xSmXHnXq5xn2Avy5bb6EkLt1lR690hqMxKjM+oMXX1&#10;9nI2FbckSP+/F7w+vxm4Me7aQv2EuGcUJ78gN9PGmc+WJcSlSD0JmbV2PoHuZk0GnPzSJ3cTsqmO&#10;fn17mrc1EpUXqqAyMzE+naXv7OPnbibNIf7G0zKGvU+gp6Xiz1I0t63OSYx7UmHg5u/nbNSOKV75&#10;xVt+h3N2gedC/b0JP/g9i03K03EJ8HdRsEnOtUX+U1OXJR5/h0wkSR2yW+eXpd1LyKE6+Tbvj9Yu&#10;h+rcpLjUMn0Xf39X48Y25KXHzku6l1pp4RXkZd2MXsY1yclJTBF6+DnKvNaV/sSQK96R4EpHhQIQ&#10;gAAEVElgeOhIHR2mjo4Ogxziv1UpOsQCgW4W2LVju7IRYApAWTGcr8kCmALQsN5tnAK4sap3ewft&#10;GmbScenUTQEkbg1RfMaCwq2qrMn+d07oV1Z/xO+cSBaY4FBYoF3gCteOEyEAAQiorACmAFS2axCY&#10;Kgi0YwqgHXeJVCFTxAABCEBAAQE9B9/BQwb7Obf1fLoCVeGU5gJU8579+rq3sftfs0LcW+sGug7a&#10;XDV32/9ewvhfyWuqPeBKNoHTIQABCEAAAhDQfAGsAtD8PkaGigtgFYDiVjgTAhCAAAQgAAEIdIEA&#10;VgF0ATKaUF8BrAJQ375D5BCAAAQgAAEIQAACEIAABCAAgc4VwIMAneuL2iEAAQhAAAIQgAAEIAAB&#10;CEAAAioigCkAFekIhAEBCEAAAhCAAAQgAAEIQAACEOhcAUwBdK4vaocABCAAAQhAAAIQgAAEIAAB&#10;CKiIAKYAVKQjEAYEIAABCEAAAhCAAAQgAAEIQKBzBTAF0Lm+qB0CEIAABCAAAQhAAAIQgAAEIKAi&#10;ApgCUJGOQBgQ6G4BTuLelav+ech77ji419aMGLMxmvvcFaGClgJlt7bOCQ0KGDj5ixNZau3DT/9j&#10;RtCHiqTQYRemIo11/jltJc678/UYr151h6ent/+QKZ/+ebes8wNDCxCAAAQgAAEIaIkApgC0pKOR&#10;JgTaEqjJir9+IymX09Z5bX5fWJWfnlHIbvM8nKC0AD/pl0/XPx7+w4E/Phjlbq10cZUqwCt9lpar&#10;SEQddmEq0phy51T997rjuJ/TBUqVaiNxAbsoM9PqlS3bRMdvv25eMpob9uGURcdKlWoEJ0MAAhCA&#10;AAQgAAF5ApgCwLUBAQiIBcxGrtz/77JhhqL/5hU/uHzs4KETVx4WN18VwCvPyy6urjfjswryyhru&#10;93NKc3NL6+cQhJzc+xfCDh2/mlLWZIjEyYu7dPRQ2MX7jbMNonKkFk6euMC11HLZYypBZWbMubCD&#10;h07dSGPJPkNO3DKaFCdAvn4x7PCJKNIgtzwvp0Q8bVEXTF2GPFa+VLqiEs2Dry8gO3pOXjwpcORM&#10;dEaVVMjyApK+FNk594jGkbMxmVWSL/NZ+emxSVk2gQPcTJxfGO2n1+zCld1Ui2oaUhRUpd88efj4&#10;tSeV5EuC8pSrxw+fuP60rjGJQquniJqX1SWt9SavMDHi6OFjkcml/CbRt3LBNbkwW7sypRO7dfl+&#10;fp233OtNUPn05qkjBDir4XKuvypa9LGsVLlludmFpRVlRblZjT8D8npWXuKyP3xo5r1CRouPMZPe&#10;Wr9t0cDiqxHxFSU5dZdoXSF+ZUF2Puv5l+3gAxACEIAABCAAAe0SoL4y4w3tyhjZQkC+AI8ctbXi&#10;v8jBvRYZoUVanLMLPBfq703cGnBr7Ytv7KEOesGTnnnrZlHID+HbX3VumC0s2/+a1//cjt/7bhCT&#10;Qik/PMvz7eIvk0+/70Cj8J/+MKrv6elxJz02ei3IGNm/LLHI0kaQevOOYNr+m39MsSZVsBN3vP3q&#10;ujs2g/rbV8XfyPJbd3jXO310Scu9SIEB5YmFZhacRzfjmW8eurltgoU0viDn5JJpHx+qcvN318u7&#10;c7Og77dnj37ow5A+pfyqrLhlN0kG1BmH3p/47qHqPoM8dfNzGH0cnl62/SFn9+QGhhCSH4WX9L/B&#10;w+4vKj0yU17wFPnRV8dtmztj1TXdwCBH7pN7z3osOXR4SX9DeQFJp1IZ8+Obr2+4YxIUYF2eEFPQ&#10;e+m/+1cMLt8xY8z6C+kldFvHnq//cX3LaN3GIrKbklXNMHOaKOL5jwf4VWZxzSipNx/Zf7RhVMK+&#10;SJ4p58H1Jx7/i7q42Iff9ikMOV0i10OQF75k0uw/C3oN7GNY9Izi36sgTJhYcZRcRTI7riG5xh6p&#10;af1EUVd4vp8zJig9ItV1wc6jKwYK5F9v6cP9C5NYdnb81Ntx1PE/nfx7nhe5muR0jqxUF1R/O/b1&#10;n6PTK/QcHf0X/Hd+dX+ezNbIPIm8xGV+unCjPvcbl7z02en55pLvc++uGTAi4o2YfSaLgncMuBi9&#10;IUhy2ZcceN1npfnehG2jDbToYwqpQgACWikwPHSkjg5TR0eHQQ7x31rJgKQhIFtg147tytJgFYCy&#10;YjgfAhouwL70+/bquUcij+zefTAiPmrbnCBb6c8Js7GThxdeOPNAdPORdelEtKl96qmTojuugpzT&#10;Z+IDJ050JGcLWRWOn56KvnL69LXbu2awjx28KlopwIn5es7avDnhsVfC/tl/7s75j8s3fvDTQ/Ht&#10;YCGr0uWz8OgrZ8/fit0zverooahmyjTLXi+tPf0g/kr48XMxsb8Pif1he1TTZxZkxi2vSUHxoeWf&#10;HLNbH5V04+yZy3cjN/auKW19OXcrwcuInqwn4Nza+NaqtKlhifcjTp+JSoreszDUQ781g4aM2VHr&#10;536Z89rxhLuXws/fSTr3bvX3c1ddqnF770jCH9NtPd8PS77TZPwvpynZ1Yhu+RPvKq7v2gs3L124&#10;cWFNn/u7ztptirx+/sKt44tdYs5EFool2jxFfpfI7M3Kc2s/2m2wNPLB7fNnImJvfB9QUyhZCdDG&#10;Bdd4IShyoqA4W29e+MOE8BUDma1dbxUs9+UXY6+cORuVeGuzZ8SSpXtyBPI7R1aq/P6rI+I2jTIM&#10;XhH5KGJ1f4bc1uQmLv+DhJd6/H8rxMfyRW9PmBfmsmbze73dX5//Yv6/O69I1iwIMvf/dc72jfmh&#10;GP9r+Acy0oMABCAAAQh0uACmADqcFBVCQL0FGK4eLpmHNny541RMJovhOnSoh+h2eONhMXby0Kyz&#10;4Sl8Cuvi8ejALzaOSjt1Kl8gKDh3OtZ3wiRnOjmVZj1g3CDRbX8KxcTby4lbVU1GldyY/w7kjln4&#10;SZCRuDJd77c/GpURdpRUJCoQPHqApbiAsaeHHYclGalKHboevQ1vbPnso4VfbD6Y7uBtX1FcJGxy&#10;gqy45TbJvX42kjH5swW+4tX0NPN+44Y4igKXe7QWvIzoBRRu9IEjuWOXrgyVZMVwGTE+2JzWajV1&#10;jXOjD50oGrdk+XBziceARUsmVp84eE3uLg1ymmqtGuI9sp8ZqZ/u5OZk4DxghLdoJMno4epI57LZ&#10;Yti2T5HbJbJ6kxMTfok9nvS++EkTirH/pNCekrs4bV1wDX2iyIk0+5AZL7qK10e0er3ZDBg7UNIz&#10;ul7zFk83izp3tbqVAm1effJbk594K5cbu6IgX3zk5eaVVHJqWFUcAcV84rvT6Ud3niohBXkP/t4d&#10;HThnXiDuhLX2Y4vvQQACEIAABCAgQwAPAuCygECjAB4EED0IEELLivhty2+Hz1+7k6kT+OZXO7bO&#10;8ZF+7lyQ/9dU390ht054bBi4d/SNv62+CN42IOJP5kc+2wdcvbbCm1f/RIF4KT0/+ZuhA25/lHds&#10;NuXwTKe3Iqw97fTrxWtZxbrT9t36X83HkkcQWqy9b+yasjMfDJwTE7Jm1XRPQVrEP7/uiPT/49m/&#10;05vcAuW1iNv9lJwm1zyd7vBj4LU7G+qGULyYlX2n5mzMlvsgwFR5wW8aFFH3AIV09NlHpp5+w2Wt&#10;88n7mwZLz6BUy61mRMNp1YebleTdXd3vhcTFOcfeYpx822OlbdjdbwY0rVR2U/KqeS1KKuLqAzOc&#10;NvWJvL3enwwmS3e+5Pr3qLjLix0utHmKO0t2l9CbdH/DkxRTD73hss751P1NogdIRNdF6nfD+926&#10;UU4eBKC07DjpC07q0YzWTxQ/CNB4Icm1bnq9kVAefTss+NLsx8dtPpd9gW4KuCT76qvcM8Vh5/D7&#10;kUt60OW2tr5gjtzEZX34tngQgP9024TgTe77H24bw0jYMPiFG2/Hnn47c2nAK09XJh5+ywbz+G3/&#10;Xxi3tragsiKbz31YXlzDr31aVcEXNJ1AbLsO5c54wc55omPPVso8KCvenZbA79wolIu5k842Y+pO&#10;snMLsLKjUqmd1ASq1QYBPAigDb2MHNstgAcB2k2HghCAQIMAw3nkwq2Hrz7Myb79rffVz5bty2uy&#10;Rp5m/dKkAclnjxw4estn0jhzw5DJQx+dIJv03XR/aVKvVm6lM5yc7E1Gbrxyv+FIepIVu6lx7NtK&#10;F7CjDp+sfXXTL5+8PG7ctA++WjfNXUZDLeOW2yTTxsY0Ly2tRk6Twha/mSsdPMPZxbYgNZXVtAVF&#10;qmE4OTctWZmammvl6KQjz0deU0pWo+RPgEJd0lgnw9bWovDp06Y779V9u2XHyYmljStTeWtxCc7T&#10;tGw9G1sTuZ2jSKpyC7eWuELkdEcfb4v8Rw/J8xkMn7lvB9/ZtSc6fOeBmsnvvILxf1uCj4sK9qQl&#10;Lou7+lHclfUJ1w9mJp/MfpJYVviwoqhT/0QX5QpbfopIRXujKDuxvHNj6NQEFa/8ZlH2hge3k4oL&#10;2uorfB8CEIAABLpOADcQus4aLUFALQR4T0/9fTpdtOqcbt57aKA9jctpuns7hWbz0sSg2B/WR3pP&#10;HG9FoxiGTh6S+O2GCMfxk71aW0zPDH5zVo9L360Lz5K8QoCddmrf2axmdcshollamFRmZxRL5iJq&#10;CgorWgzSZcUtt0nd4S+/qBu+efN18Q4A3Kzz+y9kSCKhmpgaFCTFPRP9i58fdeD8E/GW60oHz+w3&#10;603Pq5tWH88Sl2fFk0e3s/mKVMMMnvWGx5VNa05mi0ry8899+e05h9dnD5Xa/a+pkrymlKxGyatT&#10;gS6RrpEZPHW8xYXvv4kU9yE//9re8GTJZvZtX3B19Sh8ouT81qz5OZf/Cxdf5BRWzNbvwnhjpoYa&#10;yC0gN1UqjUapqa4WkuVDcgvLT1xQGBN2+Hb9mwua8HNZBbmSIyPp3A+bDmc6B/UTbclBc3l9/rjs&#10;nfO+OG76+vwxkidqcLQU4AsEMQXZq+9fW5Z0fX9GcgqrtFYo6Mp70CkVJaXVdW/XaBkej89PqyzT&#10;no5jC3gRxdnaky8yhQAEIKD6ApgCUP0+QoQQ6FKBqvyUY4sH9fQPGTd+ZN+Q74Ufr5pp3+yDgmY/&#10;YVIQq8p34kvi5/2NXpg8TFjqOH5Sn9YfTGb4L9v38+Db7wZ69hsxKiTQK3R9ZJ6C7zRjDly4YeqT&#10;FUNHvDpv3hvT5++qGz1Kw8iKmyK3SePxX+/8kLljnKd3v+A+3hP+5LrbS6YvmP1mzguMX9bfu1//&#10;AL+Jv1U41H1d6eAZ/kv3/RZy9z1/N7/+wV69Rm+8/KysVn5AUqkwApb9/dOQ6Pm+PQP6B3n0nnXJ&#10;b8u+1YPkzgCQp+llN6VsNcpdZgp0SZMKDULW71xi/s/EXr36Bvv3HruV5eYqEZfZcbJiUeDKbFKs&#10;lS6j2/SkH57u2yc42Msj9Ifq2ds3T7MUOcq+QOWmqhvQ3yflh4n+PtO2ZdDkXd3yEhdkH1gxa9bS&#10;fektZ8G4lz73dhAfjj2CZvxaELr57zVDJQ9QkA0BpjFTM33mvN2/6R4dyvWeJp+dUl6yLv76uqQb&#10;saX5HAG/K0f+DawVPG54XoY8ZXL/P75Uu+6K1/Dx9kpN/qFDbhCAgNoJYC8AtesyBNyJAlq9F4C0&#10;q6Aq52FCapHQ0ivIx675++eftwPY+Q/jUoooVp4BvW2VqptbmBybXGLQI8DX0VD27KW8uOU1WZ2T&#10;cD+t2qp3P7e0tcGSvQBE2fHL0u4l5FCdfAPdzZqta1A6+OrcpLjUMn0Xf39X48agFammOicx7kmF&#10;gZu/n7ORQpO1sptSuhpl+rftLmlWGzsv6V5qpYVXkJe19AhW4QtO4RMb221hXbdlQMIPfs9ik/J0&#10;XAL8XZoAy+4cOalWZty5l2vcJ9jLUjL/Ja9nZSXOyUlMEXr4OSr1U8C5tsh/auqyxOPvNJ+ZU6bj&#10;NPNcTm3t0WdPDmUlq8KAU5dGX+TZN8TetZn1s4qytYk38zhy1whoZN+MsHVZ3meARqaGpLpGAHsB&#10;dI0zWlFTgXbsBYApADXta4TdKQKYAugUVjWotHE7QDUIFiE+n0DTXQOfr64uLc2tqqzJ/ndO6FdW&#10;f8TvnGjapW2rfmPFNdXfP7oTV1Ig7Jb7/rKAdKi0ETbOUx17WjKYVAq1miK4mJd+MucpWSOgMjF2&#10;UcdiCqCLoDW3GUwBaG7fIrMOEGjHFIBC95Y6IDRUAQEIQEB1BajGroHBHhaqGyAi6zgBqnnPfn3d&#10;TdTu//24t9YNdB20uWrutv+9hPF/0+shvaL0i/hr90tVaPxPAiQbEFzMz/goNmLe3Qtvx158J/rc&#10;v5mPWNo3/u+4n13UBAEIQAACHSOAVQAd44haNEMAqwA0ox+RBQQgoD0C6ayyjQ9uZVdXatutdTXq&#10;YqwCUKPOUs1QsQpANfsFUamIAFYBqEhHIAwIQAACEIAABDpdoKi6al3iDYz/Ox0aDUAAAhCAgAYJ&#10;qN1SSA2yRyoQgAAEIAABCLRXoIbL3ZR8p5Bdjfv/7SXsqnLCFq9x7aqW0Q4EIAABCLQUwBQArgoI&#10;QAACEIAABNRP4EBWSlJZofrFrX0Rx5bk/5v2oKymWvtSR8YQgAAEVFEAUwCq2CuICQIQgAAEIACB&#10;VgTI5v/HslJUZ/9/dFYrAmQTxH0ZD96JufDnk4TCKhasIAABCECgewUwBdC9/mgdAhCAAAQgAAHl&#10;BAQCwZ9pCVyhQLliOLtbBWr4tUcyHy2Ou3o8K5VTW9utsaBxCEAAAlotgCkAre5+JA8BCEAAAhBQ&#10;O4HI3PTHrBK1CxsBE4EiTs0fqffXxN/IrqwACAQgAAEIdIsApgC6hR2NQkCjBTiJe1eu+uchr9OT&#10;5N35eoxXL8nh6dU7aPgri3ffK+/0ZltvQDqoXp6e3v5Dpnz6590yUSHutTUjxmxsR3ySgtHcdhRV&#10;pEgnV69ICG2dU3Zr65zQoICBk784kdXWufi+hgvU8nmHc55QKdgEUF07muwNmFhR+Pm9yBsF2WRB&#10;h7qmgbghAAEIqK0ApgDUtusQOAS6W6Dqv9cdx/2cLvn9TfofNVnx128k5XI6PUABuygz0+qVLdvI&#10;8dtPmxaNoZz8aPzcXRn8Tm+5ecpSDUoHte23XzcvGc0N+3DKomOlFIqwKj89oz27l0kKstuRVpNO&#10;ki4v/Y32V9+s59sRoEJF+Em/fLr+8fAfDvzxwSh3a4WK4CTNFUgsKXxWhRvIat/BZIOA7x7ePpqd&#10;KsT7AtS+M5EABCCgZgKYAlCzDkO4EOg0AU5pbm4ZV1D59OapI0fOxmQ17N0s+UZ9uzxWfnZxNYVb&#10;lptdWFpRVpSblVdWKf0PLsVs5Mr9/y4bZkiK1JXl5N2/EHbo+LXUcqkbPtz8hEtHDx2LfFDCq6u0&#10;RW6CysyYc2EHD526kcaSc6uIZt4rZLToGDfprbV7t87UObf3RE79uZy8ONJE2MX7jfMRctOUNC6j&#10;BPlqyzia5N/i7nxDUKPHTHpr/bZFA4uvRsS3vIfPzrlHWAh2ZlXT1Dl58STuI2eiM6pkpU24snJa&#10;roJuEaXcIGV/Q8jJFXfT1ZQy6VZlk0gCllmRrLTaYJdKv0VpPis/PTYpyyZwgJuJ8wuj/fSkrdq+&#10;QnjFDy4fO3joxJWHxdLrUuRlRb5+MezwiShyqXLL83JKxPMuMn8EGsKQe5WRq0nGdS+6yGR0b2vM&#10;nfZDr54VXy7KrsWgUT37rlnUtQLBX6nxe58m8fhdM3GrEWpIAgIQgMBzC2AK4LkJUQEENEOAc3n5&#10;wIEz5k0e/vKKX3f83ydj+wTO3PVINGYi3xg0Yt2tugEs79GPE30XHKuI+2XW+K+uV8f/+tqomVuP&#10;bG38xy9xUiXElb62YPqIiZ9+v/37z17yH/BRuHjoKsgK+3CA97D53+38/ctZIWPfnv2C73vHm0IK&#10;ck5+PtRn6Dtf//nPznWvBvaZ8ltSm48W6JiZG1FqqmpE76BmJ+6YGdj31Q17jx3cPHtg0Mw/H4iW&#10;JchNU24JmXHwpPMnKbd28IpLK+h2jnb0JidVxvw41cd30rJfd/++elpA73FfR5VKxt3Vcdtm+PcZ&#10;t+jnXTu/mj3QZ8KWmKbzA5zkv94I6v/ugYwm1cmKUm6Qzb4hYhWyk/+aGTLp0//b+dPSKQHBC44X&#10;iqORjdjQcsuK5KTVGrtUHrJK87P+/fDFZeGF6f99MGry11FSa0sUuELKr64d7j9+1d7T4fu+fDmw&#10;74JDWaK05GXFzzj0brD3iPe27Ny25tWQcfNeHxb8+XkyByDzR0AyRdbKVSbrupfTvW0wa8YnTAdl&#10;UVZVmVBagGcAOoiz+6shH9YHM5P/yXhYy2vzA777o0UEEIAABDRDAFMAmtGPyAICHSEgrGC5L78Y&#10;e+XM2ajEW5s9I5Ys3dNwP71Z/Yz+qyPiNo0yDF4R+Shi3Zx1jf9Y3b/pqUJWpctn4dFXzp6/Fbtn&#10;etXRQ1FkTFV2fNXCg5arryXdOnfm8r3rm/yqi1rc7aZZ9npp7ekH8VfCj5+Lif19SOwP26XHfy0T&#10;5hbc3v7tv+k9X3jBjU7hxHw9Z23enPDYK2H/7D935/zH5Rs/+Omh+EaTnDTllZAZR5P8m6dMofBS&#10;j/9vhfhYvujtCfPCXNZsfs9LegqAHbV+7pc5rx1PuHsp/PydpHPvVn8/d9WlSjLavLXxrVVpU8MS&#10;70ecPhOVFL1nYaiHfmOu3JTdcyatLXn38KFFQU0EZEXJl+4k6SCbRc8QobAqHD89FX3l9Olrt3fN&#10;YB87eJXM+bSCKGm8eUVy05LPLpWF7NI1bu8dSfhjuq3n+2HJd7aM1m0s0PYVwr70+/bquUcij+ze&#10;fTAiPmrbnCBbmtysBMWHln9yzG59VNKNs2cu343c2LumblZG7g9Xa1dZi+teVIvM7m2TuSN+uDWm&#10;jmIet4Ctsa+Xd9A3GmbtOMPF6/1egZ969yN/3u3p/4qzZ39LO0tmk/UvGtOhJBGBkHI489G5vKbT&#10;mpqUIXKBAAQgoGICmAJQsQ5BOBDoRgGazYCxAy3Fnwq6XvMWTzeLOnf1uX/XplkHjx4gqdTY08OO&#10;w6oUkEHYuSuCiQvf9zcQZ2saNHGEe8sPI12P3oY3tnz20cIvNh9Md/C2ryguEt3db3Zwz39opys6&#10;mIZOo7cUvvjzP6sGMincmP8O5I5Z+EmQkfh0Xe+3PxqVEXY0RTQHIDtN+SUUi6NpWOyKgnzxkZeb&#10;V1LJqWFVcaTnOLjRh04UjVuyfLi5BGbAoiUTq08cvMbhRh84kjt26cpQiRjDZcT4YMk55KhN3Ttv&#10;4qq8OQePLB9g3NyhPVFK1UGzHjBukLW4JRNvLyduVbWgVUSZl6nctERnt3l1tVpaZntt5sxw9XDJ&#10;PLThyx2nYjJZDNehQz1auTS4189GMiZ/tsBXPNKimfcbN8Sx6cqNFtdea1dZi+uelJbZvbxWapGZ&#10;tnZ/8W5ZoVCz1gDoUGneJhbv9Qr4c9CLvw8c+4XPoLk9/SY7eYyzdyd/XnbxnO/hv95v6O4hL/3W&#10;f8wstz5OBsZ0qmYRUCh8oXDb43sx+dnafXUjewhAAAJdJIApgC6CRjMQUDcBhoOTTW1pCRmwd9xB&#10;rfvFlV9eXmVmbaPTas1lZz4ZOf33nJ6jJ4T2KA3beiSNrBKVEYxOyMbohw+Tzq0INnJ+7Zfjf8z3&#10;F+1BwMvLKyw7v3xoYP0xaOllPqesoMXzpg1pyi2hYBxNcmH4zv55l/jYs/909KXF9G0L1l+S2s2P&#10;V1BQYuni3Hh7X8/J2bqisLCWl59XbOXiInXfv75eYXnk8ikfhxXYDxvpZ9YSrj1RyuWvG14ojFhf&#10;kdy0WrQk6+pSvHRddW3nzOi35uiRj90f7V060dvOZch7e5LY8i+N2pKSKitHR6bi17uiQPXXPUVm&#10;9ypai+JxafSZJZwajcmPRqEOsLBb7z90c1DoFKde9vpGdCqt4WqRTpN8kXzLzch0lnufrf1Grugz&#10;0MNIxseAWsuQCd5fnsTlVrHUOgsEDwEIQEAtBDAFoBbdhCAh0PUCnKdp2Xo2tiaSD4mO3XyL4eJq&#10;l5uU0Lj4X8aO0OyowydrX930yycvjxs37YOv1k1zl31Hlqpn4dKjh0foFz99anHo8y9OF4unCRhO&#10;TvYmIzdeud9wJD3Jit00osX4riFNeSUECsYhv4fojj7eFvmPHkqerhcfDCdn24LU1MbfdStTU3Ot&#10;HJ10GM4uTb/RUERQXuayNPLqGtOdsz84IH6iXfpQVEup60hhxDbTatFs06urDRQ5QSuUM8N55MKt&#10;h68+zMm+/a331c+W7cujybs0mDY2pnlpafIGmDJ+BJQHktW9SteiVCdq3MlPq7r7tZ8dRGrB1PvC&#10;d9BKv8FBFrZ0mhK/jOkzdIbaOH0TGLLAI8CALnqMR2OOAk7Vn2mJXF6txmSERCAAAQiopoAS/6+j&#10;mgkgKghAoMME+DmX/wtPF++3xorZ+l0Yb8zUUAMK1cTUoCAp7pnoBjo/P+rA+Sd1mzZRya+tNdXV&#10;Qp5oF6cm/2grImbfWbN639j4wdaoXA6flXrmu9V7HjS/P0+ztDCpzM6QjOgpNQWFFTKeApBqSC94&#10;2U8fGR9Y9MWZElKEGfzmrB6XvlsXniXZxpCddmrf2SxJG7LTlFdCfhytpcxlFeRKjoykcz9sOpzp&#10;HNSPPIZefzCDZ73hcWXTmpPZIkt+/rkvvz3n8PrsobrMfrPe9Ly6afXxLDEyK37/X+eyxWHTXaZ+&#10;Njeo/6K/fxl265M3v7vT9AkNuVHKDVKBDmsNsVFeqiK5aclnl+rBVkvLuKQUuEJ4T0/9fVp8RdPN&#10;ew8NtKdxOXy5WekOf/lF3fDNm6+LdwDgZp3ff6Hu9ZLyfgQUA5JOUVb30uVeq9zUo5s3H0tp+SqJ&#10;tn7ANPn7uTVkywz1PsgqmyFWDj8Hjx5q7cikNZnaJJOh1bzanOrKlIqSu8V55M8TVml+TRWb33yr&#10;PEMd5lTnXv/Xb6SHsZl6c0hFT6VQbxQ9iynMZdfUNP5hs7lcbjX5v5qOnYnWGDUkAgEIQEB5AUwB&#10;KG+GEhDQVAG6TU/64em+fYKDvTxCf6ievX3zNEsymu43c15g/LL+3v36B/hN/K3Cwb7ud1bdgP4+&#10;KT9M9PeZti2DIvUPBXgYfkv/3T2zdscrHuYWfV7fpzPl5T7Nn25lDly4YeqTFUNHvDpv3hvT5+9K&#10;bnO3aIPBK7cu0P130cpz5KUDDP9l+34efPvdQM9+I0aFBHqFro/MY0mqkJ2mvBLy42glZe6lz70d&#10;xIdjj6AZvxaEbv57zVDpFQiMgGV//zQker5vz4D+QR69Z13y27Jv9SCy1R3Df+m+30Luvufv5tc/&#10;2KvX6I2Xn5VJ3xKjOU7/5e/32VtmLTwm7Sw3SrlBSveevIc9WkFsbFy6IrlpyWeXyqK10jIuKgWu&#10;kKr8lGOLB/X0Dxk3fmTfkO+FH6+aaU+Tm5Xx+K93fsjcMc7Tu19wH+8Jf3Ld6y51uT8CCgFJhy6z&#10;e+XVIii+tufbVYt/uSH1FgQFfrg0/BTy0Li6ZzjJ0WNJnwHmuk229+PwebeLcn54eOfz2Muf3Ln4&#10;2d2INfFR5M8ndy6Rfy6Jjdyecj++tIAvbPLT6mxost5v2ABLe3U3kZ4H+ONJfFllJRnz1x1VVSwW&#10;i8NmV1VWstlSz1NpUM5IBQIQgEAXC1BfmfFGFzeJ5iCgsgLkdjavlryZiPxFDu61yAiVDbXjA+Oc&#10;XeC5UH9vwg9+z2KT8nRcAvxdjBrmCPllafcScqhOvoHuZtI3rSoz7tzLNe4T7GVJlqM2+YdSAXIu&#10;f+I7h/1T5o7xzYpxC5Njk0sMegT4Ohq2a8KSnf8wLqWIYuUZ0NtW/At3q2mKTmhRQvRFeXG0P2VJ&#10;otU5iXFPKgzc/P2cG7HF38hNikst03fx93c1VjhxOVHKDVLR6GWSSPdU84paptUmu1R1clFkXVNt&#10;XyGCqpyHCalFQkuvIB87qUGXvKyqcxLup1Vb9e7nlrY2eGrOxie7J4tKyfsRkHvNtPYTILN7ZQTE&#10;Sfx26lrT3w9/4KLwRaDUD546njzr+qlSrrqOA8n9fzL+f6ennw698XO0VsCPzM8Ky0p5Vs1qfYKD&#10;QaV5mZi/7to70MKGbA3Q0H2VtdwtD6Oji/PUsUNlxvyabY9Jtq4yv6WrJzroUoAakzUSaUVgeOhI&#10;HR2mjo4Ogxziv8EFAQg0COzasV1ZDUwBKCuG8zVZAFMA+nsTt4YosR9ae68GQcbOWfMTpv7f+um+&#10;5rUZ5756a/a+Xn/e2znJrL0VKlyubizaNWkqHJXGn6iO7LyYlX0bpwC6o4tYkd9teDJx4zs+Um9C&#10;7I44VKpNtZ4CGGXr+ol334bF/2Rle3pV+Y7U+PulBYojk00EQ2ycFvQKMJN6TWBVbe2quKsprFLF&#10;61HlM22Yehs8go0YsreM1WEy9fX1MQhU5R7s8NgwBdDhpKhQkwTaMQWAOwuadAEgFwg8hwDVvGe/&#10;vu51u/89Rz0KFaU5T3pvbPHWKd7WFhaOQz6/5fN12PddMP4nsXVpmgpZaMVJ6shONXYNDPaw6Mb/&#10;lzQOXb4Z43+N+QFxMzR918Nf+uH/uyX56+KvKzX+JxoCijCyIGvV/WsZlY07Ixrq6Hzq1c9cR0Nm&#10;iwq47NiKInldX8vlkicCsDWAxvxoIBEIQKDrBbAKoOvN0aLqCmj1KgDV7RZEBgEIQKBOQE1XAZA1&#10;/N8GhfQxtZKkQYavt4tzvk26zRU0ebbfWle/v6V9kLkNef+fOVNPSBEWsmuesMrulOTdLcmrbLpV&#10;vpWu3pd+w9zrtwMkdZ7NefpLSqzab5YgJupjaLbMPYAh510JJFlDQ0M9fRnvT8WPikYKYBWARnYr&#10;kuooAawC6ChJ1AMBCEAAAhCAAAQ6RmCsvau3Cdldte54XFHyU3Ks9PjfTEd3Xg/fn/uP/tirL3nn&#10;n6OBsQFDx5DBJHMBo+xdl/sMJN96xbmXrtQbBIo47G+Sbpdy6nZGoFKp5MzeUq10TOjdVEtyVVmR&#10;/E0fSLLYGrCbegbNQgACmiDQjUscNYEPOUAAAhCAAAQgAIFWBEwYzKlOvWhUshug6CC79/2Scq+s&#10;tvFNDx5GZl8Hhkx38TKRv5LfVs/wnZ7+a3yHWOk23vp+VsP6I/U+v34pAXnK4DVXb83oC7I6opVn&#10;AUiOgqYLKDQja2QBAQhAoGsEMAXQNc5oBQIQgAAEIAABbRQYZOVA7uo3ZH7sWWpqZVnDPz2NzTcG&#10;DCd3+8md7dZ1yAlBFjYb/Ifa6hk0nBlVkH2jMLvhnwHmNt4mFpqhHMci73fFAQEIQAACHS+AKYCO&#10;N0WNEIAABCAAAQhAgAjQqdQXbJ0bhvdk3f7JZ6kNMta6Bsv6DDRhKrqNH6nHzchsaZ8BOvUvBeRT&#10;hIezUtg8nqROJp3+gq2LZsg/rWnjLYmakSaygAAEIND1ApgC6HpztAgBCEAAAhCAgFYImOro9jar&#10;2wWQJHwpL4PF40oyJ7MDb7n72OsbKgtBthWc4uTRUCqVVfqgvLjhn/5m1gZ0TXhrOkfAS69mKYuD&#10;8yEAAQhAoE0BTAG0SYQTIAABCEAAAhCAQHsEyIC84UWAXAH/SkFWQy09jcyG2zq1uf5fZquTnTws&#10;mHqSb5FXAEQWZDac5mBgbK9v1J5YVawMn0IpqK1RsaAQDgQgAAFNEMAUgCb0InKAQOcJcK+tGTFm&#10;o6h+yX9F192/6rwWO71mfvofM4I+PF63jXanNye3gecFleTRvHrla23s4g6x4CTuXbnqn4d1y5Lb&#10;U2VjDXXJNFx97amtK8oojy4zqg6qpisyRhsKC/QyNm84t6CmKr+mquGfo+xcG2YHFK6v7kRLXf1+&#10;FrYNpe6V5AuEdW8D1KHRXAwbtx5QtmaVOr+M27hpokoFhmAgAAEIqLUApgDUuvsQPAQ6XUBYlZ+e&#10;UShqRvJf3T5w7oCMeaXP0nJZTV7HrVytVf+97jju53RJDU3+oUw9zw0qzqN5i8rX2tjFykQv99ya&#10;rPjrN5JyyS/u7ZVprKExmQ4Osp2ZystIefSGAKSrfI5q2pkQinW+gLOhSUMj2TWVlfzahn8GW9q1&#10;u32ydqCfRWPxilpuntTkgquhabtrVqmCuVysAlCpDkEwEICAhghgCkBDOhJpQKAjBASVmTHnwg4e&#10;OnUjTakRMicv/tLRQ0fORGdUSQ2s2Tn3LoQdOnI2JrPxthenNDe3jCuoSr958vDxa08qSdSC8pSr&#10;xw+fuP607iwFThHlKitWSVEKJ+8+afj4tdRyqWh4hYkRRw8fi0wuJatLGw9e8YPLxw4eOnHlYbHs&#10;+9Yt2uGW5WYXllaUFeVm5ZVVSv9DskBCLqJsJYqQkysO92pKmfSsBCcvjpiGXbwvGkxLByw7j+bd&#10;L2ClXT95+MjZuzlNJ23kVStVvkW/8crzsour68/gswryCHLdISIvbRKh2ciV+/9dNkynpYykSNu1&#10;1dWgwAPSDdfKrcv38+v0ZGRYd1rl05unjpDrMashF3FAckha73iZi2Gao7NLcnJKpP35lQXZ+VLP&#10;Nje5lhqqVPKK6IiffNTReQINy/VJE7k1oo88yWFI1yF7AT5Pu04Gxno0uqQGvlBYwG68sKUbfZ4m&#10;ur1sGQ+rALq9ExAABCCggQKYAtDATkVKEGiPgCDn5OdDfYa+8/Wf/+xc92pgnym/JSm0lrs6btsM&#10;/z7jFv28a+dXswf6TNgSIxrKV8b8ONXHd9KyX3f/vnpaQO9xX0eVikZonMvLB/Z/eeaE0NdW/7R5&#10;4fh+o5f/tGrimHkbf/n2wzF9J3wvalGBUyhyYhUVHfjagukjJn76/fbvP3vJf8BH4eKXSgnywj8f&#10;7DV03rd//L5hZsiLG29XSFbMll9dO9x//Kq9p8P3fflyYN8Fh7KaLg2Q1Q4v7pdZ47+6Xh3/62uj&#10;Zm49IvWPX+J4chFlK1GE7OS/ZoZM+vT/dv60dEpA8ILjheIA2Ik7Zgb2fXXD3mMHN88eGDTzzweS&#10;X4Pl5dGsv4Wc5B3Th7/8xW9//vjpmN5B8/5Nk8x6yKtWqrjMfqs882nfkC9vSYao5Uff9/N8/a8c&#10;caD8p7++3Gf2P/Wjb/EJpBcGjVgXdaepTGMbbddWI66hrr3WrmVRU4Pf/HDawJHvbjmbTi4e2RmK&#10;r4sZ8yYPf3nFrzv+75OxfQJn7nokubjlkLTZ8aSv20YXFBx422/01/caTi05PD8gZP3thpJNrqVf&#10;4kRfV/KKaE0H31MNAVOp3f5LuI0zQmQlf1svAWwjAUOGDlnzLzlJQBE27DJI/km+1cYLBlUDB1FA&#10;AAIQgEC3CGAKoFvY0SgEVE+AZtnrpbWnH8RfCT9+Lib29yGxP2yPavv+C+fWxrdWpU0NS7wfcfpM&#10;VFL0noWhHvoUdtT6uV/mvHY84e6l8PN3ks69W/393FWXJPe/hFVc37UXbl66cOPCmj73d5212xR5&#10;/fyFW8cXu8SciRQ/cdDGKWTsKT9WIavS5bPw6Ctnz9+K3TO96uihKPIrd+W5tR/tNlga+eD2+TMR&#10;sTe+D6gpFI+J2Zd+314990jkkd27D0bER22bE2Tb9CNRVjv8/qsj4jaNMgxeEfkoYt0cqX+s7s+Q&#10;E5hsJVGmrArHT09FXzl9+trtXTPYxw5eJeNsTszXc9bmzQmPvRL2z/5zd85/XL7xg58ekojl5dH8&#10;YhKWlzktuXDv6pkz1xJubfE899mSf/ME8qttLC6n38zGTh5eeOHMA9FQlnXpRLSpfeqpk6JhvyDn&#10;9Jn4wIkTHVv+PwkjuKlMYyPtqU3+j4ugOFtvXvjDhPAVA5ly4Qh0Bct9+cXYK2fORiXe2uwZsWTp&#10;HjKJIbdAmx1P+rpZTDLQC5xen/9i/r87r0huzgoy9/91zvaN+aENJRnS19Lq/uJrX6krQvU+RhBR&#10;CwHpoXjD4/rkLNpzTgBQKM0qENbvBUAqp5L/4YAABCAAAQjIEcAUAC4NCEBAIqDr0dvwxpbPPlr4&#10;xeaD6Q7e9hXFRXW7S8kX4kYfOJI7dunKUEvxZwnDZcT4YHMaN/rQiaJxS5YPNxd/1XjAoiUTq08c&#10;vCaeUaBZB4/sZ0a+QXdyczJwHjDCW7QWltHD1ZHOZUtukbV+iigoubGSoqMHSIIx9vSw47AqRQO9&#10;8Evs8Qs/CZKsLDf2nxTaUzyAY7h6uGQe2vDljlMxmSyG69ChHsxmqSptIrOAbCVJpgPGDbIWh2vi&#10;7eXEraoWULgx/x3IHUPClWzprev99kejMsKOpvDl5tG8f2g2g8YPkdTK9JyzeIbZlVNXquVW21ha&#10;br9ZjJ08NOtseAqfwrp4PDrwi42j0k6dyhcICs6djvWdMMm5bi2y/OukyXc6tDaafciMF13FL1Vv&#10;LUOazYCxAyXXha7XvMXTzaLOXW2NROmOp8hEN5/47nT60Z2nRGtReA/+3h0dOGdeYKtva1PqilAQ&#10;HKd1qwB5Sr+hfen1+SWcGqkxe3tCrOLV1grrFi7RKFQjRuPnVyWP2+and3uaRBkIQAACENAIAUwB&#10;aEQ3IgkIPL9A2ZlPRk7/Pafn6AmhPUrDth5JI/d829wxj5efV2zl4qLftHleQUGJpYtz41f1nJyt&#10;KwoLG7fBes5wFYu1/l1b/KLicgtHx+bDezIF0G/N0SMfuz/au3Sit53LkPf2JDXb7FCxdqSSkV1A&#10;tlILg7rbdry8vMKy88uHBtYfg5Ze5nPKCvhy82hVk+7kZMstKa7kyqu2sbT8frMcN2lw2rnT6WWX&#10;jt3ymTz5panDUk+G5xefPx3j9dJEN+VmACiUjq2tIX65cM19GA5ONrWlJZXyCyjd8c2aqEcX6A2b&#10;P8vxwl8HMgWcW7v2pb8wb5a7ElptXRHP+WOE4l0iUF7buJrKTr9xh4sKHrdU6rmAdsSSX1PN4ddt&#10;bULWFFjrNX7kSjfajppVp4gxTUd1gkEkEIAABDRGAFMAGtOVSAQCzyXAjjp8svbVTb988vK4cdM+&#10;+GrdNIWGKgxnF9uC1FSpDc5EQTCcnJt+tTI1NdfK0amjfpdTMlaGra1F4dOnTfeAk2AxnEcu3Hr4&#10;6sOc7Nvfel/9bNm+PGlEJdshTxbIRpStJK+7GE5O9iYjN16533AkPcmK3TSC2UoerXR9bVraMz1r&#10;G2OmvGoby8rvN5r1S5MGJJ89cuDoLZ9J48wNQyYPfXSCbBt50/2lSb2UGNNK2urY2hrilwvXXIfz&#10;NC1bz8bWRG4BpTu+eQv16DQKw2fu28F3du2JDt95oGbyO6/YtOP/dBVO7Lk+AVC4kwSyqxs/Hx31&#10;jfVpjctAYkvy290oWfZ/rzS/4Va/EUPHXl+ycEh0ZFc37jvY7iZUoaC93nPtmKgKKSAGCEAAAioo&#10;0I7fRlQwC4QEAQg8rwDN0sKkMjujWHLjv6agsG7HvNbrZfab9abn1U2rj2eJtzxjxZOnnbP5zOBZ&#10;b3hc2bTmZLboq/z8c19+e87h9dlDxcu1O+BQMlZm8NTxFhe+/yZSnBw//9re8GRxuLynp/4+nS66&#10;RUc37z000J7G5TR5W4DcdqhkD66a6mohj0fqkfqHnAKyleRBMIPfnNXj0nfrwrMk64fZaaf2nc0i&#10;gcnNo3lN/NzI/ZK8KKw7W78+yBkz9QV9udU2lm6l32g2L00Miv1hfaT3xPFWNIph6OQhid9uiHAc&#10;P9lL/gxAEybpINtVW5sXTmsZ8nMu/xdeRxKz9bsw3pipoQZyCyjW8U0DkolOTqG5vD5/XPbOeV8c&#10;N319/pjGMVp9ablI0v0i54pokwQnqIBAcoV4T1LxYatvSP40/PNSXgbZyb99MZZxOdHFje8E9TOz&#10;YtRvDcgTCNIqy9pXraqVMtfpqP/bULXMEA8EIACB7hTAFEB36qNtCKiOAHPgwg1Tn6wYOuLVefPe&#10;mD5/l2SQ3ObB8F+677eQu+/5u/n1D/bqNXrj5WdltRRGwLK/fxoSPd+3Z0D/II/esy75bdm3elCH&#10;/SqnbKwGIet3LjH/Z2KvXn2D/XuP3cpycxWPW6vyU44tHtTTP2Tc+JF9Q74Xfrxqpr10xnLb0Q3o&#10;75Pyw0R/n2nbyLPljf/I7S8bUbaSPFyG/7J9Pw++/W6gZ78Ro0ICvULXR+axRN0hL4/mFdGte9DD&#10;Zvj7BAd7eYzYUjV7++bp5DF4udU2Fm+l32j2EyYFsap8J74k3mTA6IXJw4SljuMn9WnlyXYpmYym&#10;z5S0p7Y2r8XWMqTb9KQfnu7bR0QS+kM1IZlmSRaByJFWpOObZUSRjS4KmmwIMI2Zmukz5+3+LR9G&#10;kb585GaoQNe1rYMzukkgqaywYaM+PTpjsJVDQyDJFcV3inOlt/FTPMaLeen5Um8BDLV1aSibz67K&#10;rWl8E6vidarameSjxoLRYf+/oWrZIR4IQAAC3ShAfWXGG93YPJqGgEoJkJu6ZH8l8V/k4F6LjFCp&#10;8Do/GG5hcmxyiUGPAF9HQ6XmB6tzk+JSy/Rd/P1djRsLVuckxj2pMHDz93M2Uqo6RTJVOlZ2XtK9&#10;1EoLryAva6mRmKAq52FCapHQ0ivIx05PRsNy2qnMuHMv17hPsJclGQM3+Yf8wGQryUuWnf8wLqWI&#10;YuUZ0NtWOjDZebSohV/29F5iDsMlwN+lCb68aqUq6MB+ayKjSLd2wDktMuScXeC5UH9vwg9+z2KT&#10;8nQUJFGk45tHKxudc22R/9TUZYnH37GX+WOgKJICXdcBfKpexazrp57zEfouzpBBpW4KCvU2JXNO&#10;oiO/puqD6PNsQd2CI2cD468DQ8gLApWKKr2yfHHs5Rp+3UStq4HJ9/1eMGDUPWp1NufpT4/uKlWh&#10;ap6sT6P/2mcokyZ3pZGFZZ2qasaPqDpQYHjoSB0dpo6ODoMc4r87sHJUBQF1F9i1Y7uyKWAKQFkx&#10;nK/JAlo/BaDJnYvctFagbgogcWuIjLvwnavCraqsyf53TuhXVn/E75xo2rmNaUftajcFQLplkmPP&#10;DzyDGvrn98f3jz9LbfjnQEv7L3wGMemKbqpRxK5Zn3C9Yak/eRfAQq++Yx3cJRXWCvjr4q7fLyvQ&#10;gMuhl4HJOo9+rSSCKQAN6GUFU8AUgIJQOE07BdoxBdDhd+a0Ux5ZQwACEICAigpQzXv26+tu0g3/&#10;d8e9tW6g66DNVXO3/e8ljP9V9PLogrBuFGYXSK3Mn+HiZS+1I8Dt4tyvk24Wi94R2Ma+AOSENFbZ&#10;mvhr0o/6B1rYjJB6CuBpZXmcRoz/Sb/4G1t0Qe+gCQhAAAJaKNANvxNpoTJShgAEIACB7hJgDlwe&#10;tv+zwG5YN8oM2ZJUVvL4wtcvyX4EoLtE0G7XChRz2adz0gT1I3xzXf1PPPvq0xuvyOjivBX3rlzJ&#10;z+LUr+1vGSCrlnviWeqK+1cyqioavmvJ1PuoV5Bu/QoC0sS/6Q/aucFg15q02Rp5JWawiXWbp+EE&#10;CEAAAhBohwCmANqBhiIQgAAEIAABCEBAUYET2alZ1Y1D9wBzm/d7BZA1/A3ls2sqtzyMWX7vysGM&#10;5OTy4hrR20ZERwWXk1BauOtJwqK7EX+kxlXyahuKGDN0lvQeYG/Q+J4Jstzg7nO8aFDRZLrkPHd9&#10;Y1umclskdElcaAQCEICAJghgLwBN6EXk0FEC2AugoyRRDwQgAIHOEFDHvQAkDn1MLTcGDCcvBZD8&#10;k6zqv5SXSfYFqOI3juol3yJTAzQqOSSnUQRCQdM3aoi+bq2rv7h3fz8z67rzxBsNfnH/Sp7UawI6&#10;w7/L6nzT3uNFa+fWm8NeAF3WHd3eEPYC6PYuQACqLIC9AFS5dxAbBCAAAQhAAAJaKvCgvHjv0yRe&#10;/XCeDN1H2bms9RvSw7D5PhECipAnFNQKRH/If7Qc//ubWZP3CPib2zSM/9l83q8psRoz/rdgMAea&#10;2bR+oTCZXb69p5ZeuUgbAhDQQAE8CKCBnYqUIAABCEAAAhBQNQHyMH949pOGTQHIAN7P3PrboBEz&#10;3XobMxQa0NroGpD9/9f5DXU0MG7Iji8QbE+5f0dTHgEgeQ01tzPX0W2l+2g0mq6erLe4qlqXIx4I&#10;QAACKimAKQCV7BYEBQEIQAACEICAZgnwhULyPH9YVkrDWgCSn5EO8013nz8HvfixZ19ye99MR5ch&#10;eQag/tCh0siy/8FWDkt7998xcNyLDj30pV6KXlXL3fro7oW8dI2hMqHrTLB2aT0dfQMD8op4jUkZ&#10;iUAAAhDoYgHsBdDF4GhOpQWwF4BKdw+CgwAEtF5AffcCaOg6OpX6on2POT18yOC/WX+SBQLk7YBF&#10;oj/V5CkA8l2yd4CVrr6tnqEpU8Zd8SJ2NRn/a8wWgBKNuQ6eo60c5V3pdAaDDP4NDAy0/kdBuwCw&#10;F4B29TeyVVIAewEoCYbTIQCBZgKczIhfFr8+ZmCAj1+/4RPfWffP3eKWD6J2oBonce/KVf88lGx+&#10;XXZr65zQoICBk5f+/GPjVzuwtXZXxb22ZsSYjdHcdlegxgU7Jfcm/a7GOAi9ywVsdQ27vM0ObpCs&#10;BQjPebLy/lWy83/DQwGSNsgugNZ6Br1NLYfbOI+0cyV/hlg7eppYtBz/k3UENwqfLb0XqWHjfx9D&#10;8+HmdvLEdXV1DQ0NMf7v4CsS1UEAAtongAcBtK/PkTEE5AmU3/jqxQFTf3xgO/6jLzd9vXx2f97Z&#10;z0MHzdqV3LFD36r/Xncc93O6eGqhJiv++o2kXA75T37SL5+ufzz8hwN/fDCUnlH/VdXoLWFVfnpG&#10;IVs1glE4CmloSpN/KFwFOVGR3JWuXKrflS6rTPA4V+ME3I2ab56npimmVpYtv3/lp0d30yvLm00E&#10;tJ4RGfyT1wSuj7/+VeKtfE3Z/1+SshmDOdfF24DJpDc9mGTor6dnbGJiaGTEkHoIQk27HmFDAAIQ&#10;6HYBTAF0excgAAioiADr4sq53xZOP3AjfOvnb02dMGnGgnV7rlz+ttflT9/+PkF0m55Tmptb1jAb&#10;wGPlZxdX18UuqMyMORd28NCpG2mshlUDdedz8u5fCDt0/Fpqueg73LLc7MLSirKi3Kw8UpnZyJX7&#10;/102zJDPyk+PTcqyCRzgZuL8wtR31oq/Wi/DyYu7dPRQ2MX74rkCySGpXVCVfuvy/fwmKxVktttK&#10;/A013Tx5+Pi1J5XkVEF5ytXjh09cf1rVpHMErLTrJw8fOXs3p+lsgOLxsUtyckqkC/MrC7LzWXWv&#10;AGfn3CNUR87GZDa224q6dGwteqAJdGVTdVFBmV0mhs2LJ9hHzkRnVEmzCjm54n68mlLWbF1Isy6V&#10;RCUrFal46/tdZlkV+YFAGCopQG6Sq2Rc7QmKLPU/n5u+JPbyd0m3rxc8q6xtY7KVPCNwPufpmrhr&#10;q+OuxZbmC9vTpgqXEVLe7eHnY+doambW7I+RkRG5+Y+H/1W48xAaBCCgZgLYC0DNOgzhdqqAVu8F&#10;ULrvlR6Lmdse7n/dQhqZl7hhUP+/h559sHVQxALPhfp7E7eGiJ5f5SX9b/Cw+4uyj8zUyzm5ZNrH&#10;h6rc/N318u7cLOj77dmjH/owKJyzC3otyBg5oDyx0MyC8+hmPPPNQzd/tvlt7Os/R6dX6Dk6+i/4&#10;7/zS4g9FlcYtevjmmPUX0kvoto49X/8jYvRBv/qm2Ik73n513R2bQf3tq+JvZPmtO7zrnT66oto9&#10;388ZE5Qekeq6YOfRFQMbHqqV2e62CRaiErLip5M45z8e4FeZxTWjpN58ZP/RhlEJ+yJ5ppwH1594&#10;/C/q4mIfhqjO9zJG+OXHV9g7CNNux9OmbAvfObMHnYx1lYlPkLntpaAdAy5GbwiSvBy85MDrPivN&#10;9yZsGy2I+fHN1zfcMQkKsC5PiCnovfTf/SuGmdNkRl16ZGaT4b+MHlhQ/W0j9DtrRlzZ8FuDesRK&#10;R9ldRqmO2zZ3xqpruoFBjtwn9571WHLo8BL/a+J+7F+WWGRpI0i9eUcwbf/NP6ZY108g82I2Sndp&#10;xOr+lbJTkQ65Lq37b16dKHU5kLKd+gOOyjVA4FFZ8aLYCErTDfM0IC/y86TP0OlhZNrL2Nxez8hS&#10;T1+SFF8oKGTX5NRUkqcGnlWz2AK+BiTbMgWy/+E0F6+3e/ppZHZI6vkFsBfA8xuiBg0WwF4AGty5&#10;SA0CnSvATYpN4vgOCzFr1gyjV8gQh5y4e3lytwSgWfZ6ae3pB/FXwo+fi4n9fUjsD9uj6m7WC1mV&#10;Lp+FR185e/5W7J7pVUcPRfH6r46I2zTKMHhF5CMy4JOMgykUutt7RxL+mG7r+X5Y8p0toxu3veLE&#10;fD1nbd6c8NgrYf/sP3fn/MflGz/46aHkl2BBcbbevPCHCeFS439JdS3bbX0Nv7CK67v2ws1LF25c&#10;WNPn/q6zdpsir5+/cOv4YpeYM5GFksyF5WVOSy7cu3rmzLWEW1s8z3225F9iomR8NJfX57+Y/+/O&#10;K5LlE4LM/X+ds31jfqgBO2r93C9zXjuecPdS+Pk7Seferf5+7qpLogUJChyyeoAvDb1uzjppdYqc&#10;LuPc2vjWqrSpYYn3I06fiUqK3rMw1EM8DhGyKhw/PRV95fTpa7d3zWAfO3hV6m4lo2mXUpRJpXlZ&#10;BZLFKVouYE3XsdLVnIUADb1JPmaqeLUJZUVhWY9/fXxvQ8INyR+y2p+8ROBU9hPy4ICmjv8pQuFY&#10;e/c3Xb21/NpG+hCAAAS6TAAPAnQZNRqCgEoLCDlsDkVXT7/FZwJV30CPQtZHyF90quvR2/DGls8+&#10;WvjF5oPpDt72FcVFdSfTrINHD7AUV2ns6WHHYVUqubcgN+a/A7ljFn4SZCTG0/V++6NRGWFHU8Rz&#10;ADT7kBkvusp6d7Sy7ZLzR/YzI3HSndycDJwHjPAWDTEYPVwd6Vw2W5IMzWbQ+CGSW99MzzmLZ5hd&#10;OXWlWvn4zCe+O51+dOepElIP78Hfu6MD58wLZHCjD50oGrdk+XBzCdaARUsmVp84eK3xuYdWLx75&#10;PSCnmMwC3OgDR3LHLl0ZKukxhsuI8cGSeGjWA8YNkuRu4u3lxK2qlt+Pz5mKSv+QIDgVELAwNvEx&#10;tVKBQBBChwmE2Lq86+7LZOAlfx1GioogAAEItC6AKQBcIRCAgHjA597DmZKW/LDh9i4n5fDWfxLY&#10;AlZycrahq7sNWfMu+yg788nI6b/n9Bw9IbRHadjWI2nkwXYZI0Rqe1bu8vLyCsvOLx8aWH8MWnqZ&#10;zykrUGItbLvabeuaoDs52XJLiiu5ysenN2z+LMcLfx3IFHBu7dqX/sK8We50Cq+goMTSxblu6S9p&#10;Xc/J2bqisLC2rUDE31ewBxrrkl2Al59XbOXi0hiE7MabvLG85SnPl4pC+eIkLRd4wcYZv7toxjXA&#10;oFInOXks7d3fQFfWZK5mJIksIAABCKieAP5vVPX6BBFBoDsE6K6TpgTnHNx2sm5rPUHZ48idH09/&#10;b9PXv0cYjZ8+UnIbnizYbB4cO+rwydpXN/3yycvjxk374Kt108iItsMOhpOTvcnIjVfuNxxJT7Ji&#10;N41o/jZthRtsGb/CRaVPrE1Le6ZnbWPMbEd8DJ+5bwff2bUnOnzngZrJ77xiQz6GGU7OtgWpqayG&#10;NipTU3OtHJ3q7oq1HrXSPSCnAMPZpWkQ7aJpI5V21YlCEJAW8DezcjQwhom6C+jTGB/06ku2AKTT&#10;8Luouncm4ocABNRMAB+7atZhCBcCnSVA9/pg8xKnU++/vPi/+BI+hWY7YeNPcxn7V/74aPjaDZPN&#10;KRSqialBQVLcM9EdeH5+1IHzT8T72NMsLUwqszOKJTf+awoKK9rap5pKft+rqa4WkqcL2kqGGfzm&#10;rB6XvlsXniVZncBOO7XvbJYSawCkGpATf1sh1H+fnxu5/3S6eGU+687Wrw9yxkx9Qb9d8Yk2BBiX&#10;vXPeF8dNX58/Rjy3wgye9YbHlU1rTmaLSPj557789pzD67OH6spTl45abg80gZb6h5wCzH6z3vS8&#10;umn18Sxxv7DiyUYF2YpZS1UuPxU50lJlBYUxYYdvN32/g6L9g/O0R0CPyZxk597W54z2eKhfpkKh&#10;0Fnf5H9+Q8c7ujPoHThprH4UiBgCEIBAtwhgCqBb2NEoBFRRwHDg6lOn1/aKWjTA3sLOyd7c/sW/&#10;qaOn9Ne59d+Rh2RQyOw3c15g/LL+3v36B/hN/K3CwV78mxtz4MINU5+sGDri1Xnz3pg+f1dym+N6&#10;3YD+Pik/TPT3mbYto629ARj+y/b9PPj2u4Ge/UaMCgn0Cl0fmVf/Cj0lDeXEr2gtdOse9LAZ/j7B&#10;wV4eI7ZUzd6+eTp5Zr598ZENAaYxUzN95rzdv249AyNg2d8/DYme79szoH+QR+9Zl/y27Fs9iCyN&#10;VSBquT0gDU2R+oe8Agz/pft+C7n7nr+bX/9gr16jN15+VqbYowhSlVPkpiJHurHsr9kHVsyatXRf&#10;umLzDor2HM7TQIHxzh5O+nVLkzQwPY1OyYDOmOHS+4egEX0srDU6USQHAQhAQHUF8FJA1e0bRNb1&#10;Alr9UsBGbl7p08Tk7BoDBw+vHtZ6rISrD22GDbAVzxfyy9LuJeRQnXwD3c2kb91wC5Njk0sMegT4&#10;OhoqMrFYmXHnXq5xn2Avy/p3ArTe2+z8h3EpRRQrz4DetnrPcWHIi1/RKvllT+8l5jBcAvxdjKTz&#10;VDY+zrVF/lNTlyUef8e+CVd1TmLckwoDN38/Z6n6FYlaTg80gW7yD/ldVp2bFJdapu/i7+9qrEhn&#10;SvCad6nsVGRDN5Q1KkhMEXr4OT5PHyvalzhPzQVuF+VuTLzB76Bne9QcQz3CZ9CoQ6ycptv38MDg&#10;Xz16TIWixEsBVagzEIrqCbTjpYCYAlC9bkRE3SeAKYDus9ealrlVlTXZ/84J/crqj/idE021Jm8k&#10;CoGOFeDz+T89vnch9yl5SKlja0ZtHS7ApNJCbJ2n2Lm7mZjTsfK/w321oEJMAWhBJyPF9gu0YwpA&#10;8Vs87Q8LJSEAAQhAQCLAvbVuoOugzVVzt/3vJYz/cVVAoN0CZCT5tmsfdwOzdteAgl0mMNja8fPe&#10;/XuaW2H832XmaAgCEIBAKwKYAsDlAQEIQKDrBJghW5LKSh5f+Pqlpo8AdF0EaAkCmiJgqm+wwmeg&#10;GRPvk1P5Hm3PO2FVPikECAEIQEBtBTAFoLZdh8AhAAEIQAAC2i3gbGSyqs8gUx1dvCBAuy8EZA8B&#10;CEAAAkoIYApACSycCgEIQAACEICASgn4mFuv7DPAUldfpaJCMBCAAAQgAAGVFcAUgMp2DQKDAAQg&#10;AAEIQKBtAT8L26/9h7sYmLR9Ks6AAAQgAAEIaL0ApgC0/hIAAAQgAAEIQEDNBVyMTLYEhoy378HA&#10;Y+dq3pUIHwIQgAAEOlsAUwCdLYz6IQABCEAAAhDodAEjXb1PvPt+0WeQm6EptgbodG40AAEIQAAC&#10;aiuAKQC17ToEDgEIQAACEIBAU4HBNo6bA4Yv9g520DeiCimYC1CFC0QHSzNUoRsQAwQgAIF6AUwB&#10;4FqAAAQgAAEIQEBzBAx19Ubbu/0xYOz63gNesHWx0TWgUTUnO7XLhEmlhVg6ql3YCBgCEICABgtQ&#10;X5nxhganh9QgoJQAjxy1teK/yMG9FhmhVHGcDAEIQAACqiZQUVOdVV6azK1Kryov53KKODWlXLag&#10;89YHCCmVPG7rqw/Id40YOjQtuDdur2s0ybHnSHsXqhYkq2pXvibFMzx0pI4OU0dHh0EO8d+alB1y&#10;gcBzCuzasV3ZGjAFoKwYztdkAUwBaHLvIjcIQEDrBQQCAZdM8vJ4nSdBhve/P028XJDZShO9jM2/&#10;9BlM14KnFMigTVdHp/O0UbOWCGAKQEs6Gmm2TwBTAO1zQykI1AlgCgCXAgQgAAEIPKfA6WdPf358&#10;h0qR+/jBECvH1X6Dn7MVFIeA9ghgCkB7+hqZtkOgHVMA2AugHc4oAgEIQAACEIAABGQL+BiaGNDl&#10;3vomK+IHWTnADgIQgAAEINBdApgC6C55tAsBCEAAAhCAgAYKuJpbTrDvIe91BP6mNiNssD2eBvY7&#10;UoIABCCgLgKYAlCXnkKcEIAABCAAAQioh8DsHj4T7HvqUJv8lkVeUtjXzHaxV18dOjYzU49+RJQQ&#10;gAAENFIAUwAa2a1ICgIQgAAEIACBbhPQodM/6BXwrf+wV5w9A8xseptYTXTsucpvyBrfQVYGRt0W&#10;FhqGAAQgAAEIUCiYAsBVAAEIQAACEIAABDpYgE6n97awme/h/01QyPf9Qj/0DBpi7YDt8TtYGdVB&#10;AAIQgIDyApgCUN4MJSAAAQhAAAIQgAAEIAABCEAAAmoogCkANew0hAwBCEAAAhCAAAQgAAEIQAAC&#10;EFBeAFMAypuhBAQgAAEIQAACEIAABCAAAQhAQA0FMAWghp2GkCEAAQhAAAIQgAAEIAABCEAAAsoL&#10;YApAeTOUgAAEIAABCEAAAhCAAAQgAAEIqKEApgDUsNMQMgQgAAEIQAACEIAABCAAAQhAQHkBTAEo&#10;b4YSEIAABCAAAQhAAAIQgAAEIAABNRTAFIAadhpChgAEIAABCEAAAhCAAAQgAAEIKC+AKQDlzVAC&#10;AhCAAAQgAAEIQAACEIAABCCghgKYAlDDTkPIEIAABCAAAQhAAAIQgAAEIAAB5QUwBaC8GUpAAAIQ&#10;gAAEIAABCEAAAhCAAATUUABTAGrYaQgZAp0hwC1ffO7xsDNPPnrK4dfXX5GV/cKZx6HRZcXCzmhS&#10;qk5+2u+v9vH0m/13tqDDW+JeWzNizMZobvOKOYl7V6765yGvwxuUUyEnM+KXxa+PGRjg49dv+MR3&#10;1v1zt7jjk5Vqu0l+Zbe2zgkNChg4eenPP7Y/a96dr8d49ao7PD29/YdM+fTPu2WiRuUpt6nbdsGu&#10;7qiWIT9vBPz0P2YEfXic3SYGToAABCAAAQhAAAKdLYApgM4WRv0QUBMBIT+/kpteyT4Rl/N7Wd3Q&#10;VFDLy6jkZtTwWxsmC3n/XE/2PvZkS0n75wl4CXt+D2fVlh7dvjelYQKCQqn673XHcT+nS6Jp8g9l&#10;UIVV+ekZhS2HXzVZ8ddvJOVylKmr3eeW3/jqxQFTf3xgO/6jLzd9vXx2f97Zz0MHzdqV3GJmot1N&#10;NEeSyo+f9Mun6x8P/+HAHx8MpWe0P2sBuygz0+qVLdtEx2+/bl4ymhv24ZRFx0opFHnKbabTdsEu&#10;7SiZ8T53BLzSZ2m5rOYzPu2+pNtExQkQgAAEIAABCEBAngCmAHBtQAACTQSEtdU/xBTGyB70C6uq&#10;ayKflYfnVqdzJQN+QRm7toQrqOQJStm1edz6uQMe915exansyqSaxmEPn8evln3bm31917+pAxft&#10;/CQoYe/uO3WDYm5ZbnZhaUVZUW5WXlml9D8kJwgqM2POhR08dOpGWtOxFScv/tLRQ0fORGdUSTcn&#10;5OTevxB26PjVlLoZDrORK/f/u2yYIamLU5qbW8alcPLEZ1xLLZcqyM1PINUdi3xQwuOx8rOLq2Vc&#10;MHJjqTuXdXHl3G8Lpx+4Eb7187emTpg0Y8G6PVcuf9vr8qdvf58goq4LoO70Ju3IrFtmwE3EuJT6&#10;/Pis/PTYpCybwAFuJs4vTH1nbX3W4tY4eXEkvbCL96XmQiS1C6rSb12+n9+8y2jmvUJGi48xk95a&#10;v23RwOKrEfEtJzLYOfeI5ZGzMZlVTcHkdE/9SST3rJySJhM2Uh1FofCKH1w+dvDQiSsPi2VcozIi&#10;l5VgXeIXww6fiCKdzS3Pq2tSTj+0uFSa2shpgleYGHH08LHI5FKpaa0GjGa9Jfm6XDV8SkEAAhCA&#10;AAQgAIEOEsAUQAdBohoIaIgAzYRBYZcVL45nlTa7qS+svRifPux02ps3n70X9XTEmbQVmRwev+b7&#10;y2nfFQkpQu6e649H369kU4T5ufmvnnk86VrW+zcyxp158t4Tdg0ZuZUXvX4qOfBifnTL4VD52b8O&#10;F4XOnhn65qyh2fv/ihCPGXlxv8wa/9X16vhfXxs1c+uRrY3/+CWOJ8g5+flQn6HvfP3nPzvXvRrY&#10;Z8pvSZLxYHXcthn+fcYt+nnXzq9mD/SZsCVGXJmQnfzXzJBJn/7fzp+WTgkIXnC8UDT4vbx80Ih1&#10;t8jolfzXwIGvLZg+YuKn32///rOX/Ad8FF4iKifICvtwgPew+d/t/P3LWSFj3579gu97x5vNAciN&#10;pfGKKD3+27/lE1ZvGG8j9ZGr1+e9TR963vtz53Uy99AQijj1Rz9O9F1wjLQjr26ZATcRI0h1ldZk&#10;/fvhi8vCC9P/+2DU5K+jKqSaYifumBnY99UNe48d3Dx7YNDMPx+Il0SICg5+88NpA0e+u+VseqsP&#10;SvCKSyvodo529CaXf2XMj1N9fCct+3X376unBfQe93VUqWQiQU73NBTmJP/1RlD/dw9kNLlIGnXK&#10;r64d7j9+1d7T4fu+fDmw74JDWU1/7JpHLidBCj/j0LvB3iPe27Jz25pXQ8bNe31Y8Ofnm1wSUv3Q&#10;/FJpaiOnCUFe+OeDvYbO+/aP3zfMDHlx4+2KZj9OzXuLQpGrpiEfLUgDAhCAAAQgAAHVEMAUgGr0&#10;A6KAgIoI0PTf9Td1oArT0nLXPquVGrUIs57mfPaoulTPYJ6/3VovI0cee9+d7N8qGIPdzIcZkOjp&#10;gS4Ws22ZtKqy5dFF0QL9+f1djwx3eMuEd/p+9s8lAgGXl8ej1HBqS5rfVRbkHd19kj9+9st2dPtp&#10;b46qPLbrpGj4zei/OiJu0yjD4BWRjyLWzVnX+I/V/Rk0y14vrT39IP5K+PFzMbG/D4n9YXsUGb1y&#10;bm18a1Xa1LDE+xGnz0QlRe9ZGOqhL5IVsiocPz0VfeX06Wu3d81gHzt4tbm3kFXp8ll49JWz52/F&#10;7pledfRQFLkRXXZ81cKDlquvJd06d+byveub/KqLWi5jkBOLVAPcpNgkju+wELNmjTJ6hQxxyIm7&#10;lyd3S4BW6m4ZME9ajCDVtUZ3e+9Iwh/TbT3fD0u+s2W0buN4O+brOWvz5oTHXgn7Z/+5O+c/Lt/4&#10;wU8PJYNvQXG23rzwhwnhKwYym0XNSz3+vxXiY/mityfMC3NZs/k9L+kpAHbU+rlf5rx2POHupfDz&#10;d5LOvVv9/dxVlypb6R5JC9yU3XMmrS159/ChRUGipRktD/al37dXzz0SeWT37oMR8VHb5gTZtjhJ&#10;KnKhnAQFxYeWf3LMbn1U0o2zZy7fjdzYu6ZuikKhn0JpG46cJirPrf1ot8HSyAe3z5+JiL3xfUBN&#10;YbOprybXN+ktuWoKxYSTIAABCEAAAhCAgKICmAJQVArnQUBLBCwd7b7twdQR1h67l3Owpn4SQFh7&#10;JqOqjMqY1tflf16WC/ydf+7FpPNrjj0TvNTb+kUjKoVKH+xhu9xVNz+77AqX4uZkNdNSx8rQYE4v&#10;Yzsh+0RmDcXa5tAotxMjHV7UaQrJf/rfnkvGU956yZxCoVlPmj2BcW73way29snT9ehteGPLZx8t&#10;/GLzwXQHb/uKYrISgRt94Eju2KUrQy3Fn2wMlxHjg83F/0mzHjBukLX4P028vZy4VS1W89Osg0cP&#10;kJQz9vSw47AqBRROzLkrgokL3/cXTXFQKKZBE0e4y/jMlBmLdJJCDptD0dXTb1GWqm+gR+HxePI3&#10;UZBft6yAlbpEuTH/Hcgds/CTICNxMV3vtz8alRF2VLIXA80+ZMaLro3TBdI1sysK8sVHXm5eSSWn&#10;hlXFke4ubvShE0XjliwfLqE3HrBoycTqEwevceR3DzmtNnXvvImr8uYcPLJ8gLG8PBiuHi6ZhzZ8&#10;ueNUTCaL4Tp0qEfz+QnpyOUmyL1+NpIx+bMFvnriVM37jRvi2HQZQ6uQUjbymqiOCb/EHk9sJVMZ&#10;xv6TQnvWT8nIrluumlJ9ipMhAAEIQAACEIBAmwKYAmiTCCdAQNsE6CP9HN41owo5lZsfVddKshfy&#10;CjhkoKrTy0TyoUHzNtElY5pidt33642EBWweGQ8+TcsaeTZ1xNnUUdHluUJKXlVtLYVmZ24YZNj8&#10;M4eX8PfemyYD/PXuRYmOBBP/fjpXdu9NlvX0dGNHlJ35ZOT033N6jp4Q2qM0bOuRNLJaXUDh5ecV&#10;W7m4iO/7t3JQ2+pQKlVyCr+8vMrM2qbZnEXz0rJjkT6L4d7DmZKW/LDhgXlOyuGt/ySwBazk5GxD&#10;V3cbuePPtusWt1MfcFuJNfk+Ly+vsOz88qGB9cegpZf5nLKC1uXJzIrv7J93iY89+09HX1pM37Zg&#10;/SWpZ/d5BQUlli7Ojb2g5+RsXVFYWCu/e4TlkcunfBxWYD9spJ9ZK0kw+q05euRj90d7l070tnMZ&#10;8t6epNb22JebYG1JSZWVo2PL6QOl/EQny2uCW1RcbqFUC3LVlI4JBSAAAQhAAAIQgECrApgCwAUC&#10;AQi0ENAx/DzYuh/ZFIAvrLtBTdVx0qeSB/7jSvniO778eyVsMuy2M2g2jqLaG+iQqQF7F4ezY3te&#10;qv9zJsiYjAg53NoWO7iJNgJMpLFvfjv7Dckx58dYATV23+6Y1nbKZ0cdPln76qZfPnl53LhpH3y1&#10;bpq7eBDNcHaxLUhNZXVUjzJcXO1ykxIaF/8L6zmkWpATi3QMdNdJU4JzDm47Wbe1nqDsceTOj6e/&#10;t+nr3yOMxk8fKbkNT2lZuQJ1tz9XhpOTvcnIjVfuNxxJT7JiN41QamRMd/Txtsh/9LCwcR0Aw8m5&#10;aS9UpqbmWjk66cjvHkF5mcvSyKtrTHfO/uBAqytAGM4jF249fPVhTvbtb72vfrZsX2sTBvISZNrY&#10;mOalpZEdKmQeMjpZXivyDA1sbS0Knz6VtXOknKrkqrW/g1ESAhCAAAQgAAEIyBLAFACuCwhAQIaA&#10;nrnV976GZg3foTIm9DCxo/LD72Z8FFfwbUzGJ2m1Ah3D1110yS1oHfJBIqy9/Lhw2zOulaPZGD1K&#10;bnbRT9k1aVWc6KzCLx+zDfTpgtLCV8NTBlzMuy69vRzZCPBQlu/SiPSsxiP94uI+afv/FD08TqXR&#10;KDXV1UKyVr7JP2iWFiaV2RnFknFnTUGhZK81Zr9Zb3pe3bT6eJa4DVb8/r/OZbd1U7uV7mf2nTWr&#10;942NH2yNyuXwWalnvlu950GL6uTE0qRautcHm5c4nXr/5cX/xZfwKTTbCRt/msvYv/LHR8PXbphM&#10;noCgmpgaFCTFPRPVzs+POnD+iTgDRepuGn8TsdavbGbwm7N6XPpuXXiWZLaFnXZq39ksBbi4rIJc&#10;yZGRdO6HTYcznYP62Tb+fwkzeNYbHlc2rTmZLcqBn3/uy2/PObw+e6iu/O6hu0z9bG5Q/0V//zLs&#10;1idvfndH3tCZ9/TU36fTRVsW0s17Dw20p3Fbe6Oj3AR1h7/8om745s3XxTsAcLPO779Qt/+gnH6Q&#10;CymvCWbw1PEWF77/JlJ8ifLzr+0NT5axraJUb8lVw8cTBCAAAQhAAAIQ6FgBTAF0rCdqg4DGCFA9&#10;PBzWOTLqPyOo1k72v/sbuwnZJ1MKf0mvYekbLhzkOMeYLJmnD3U0tKIKk7OKNqdWFuiZfjPY9kV9&#10;3tmknHevP/siuTKLXZvDowj4fPLqPh55hUCjkGgjwBOsIXPm+ko/J83wn/vWoJJjf50opugG9PdJ&#10;+WGiv8+0bRkCqX/kDly4YeqTFUNHvDpv3hvT5++qH14x/Jfu+y3k7nv+bn79g716jd54+VlZsycV&#10;lOofht/Sf3fPrN3xioe5RZ/X9+lMebkPve4hgYZ6mHJiadqQ4cDVp06v7RW1aIC9hZ2Tvbn9i39T&#10;R0/pr3PrvyMPydiQ2W/mvMD4Zf29+/UP8Jv4W4WDvXhZg2J1S7fURKyNXBn+y/b9PPj2u4Ge/UaM&#10;Cgn0Cl0fmcdqdf9/cYXcS597O4gPxx5BM34tCN3895qh0ksHGAHL/v5pSPR8354B/YM8es+65Ldl&#10;3+pBZF+BtrqH5jj9l7/fZ2+ZtfCY7B0Sq/JTji0e1NM/ZNz4kX1Dvhd+vGpmaznKTdB4/Nc7P2Tu&#10;GOfp3S+4j/eEP7nuEm95/SC/EXlNGISs37nE/J+JvXr1DfbvPXYry81VxtMe0r0lV02pKxYnQwAC&#10;EIAABCAAgbYEqK/MeKOtc/B9CGiLALnZzKutFf9FDu61yAhtyVzhPAU8bnJZbRVdx9OUado4hSgs&#10;q6xJrqHameq5McXP0Qv5OeWcZ3yak4mug47kyXphKYtdoKPrpafUzGNlxp17ucZ9gr0syTRBk39w&#10;C5Njk0sMegT4OjbbYaA6NykutUzfxd/f1Vipxtpg4Fz+xHcO+6fHO8Y33ydPfizNquSVPk1Mzq4x&#10;cPDw6mGtx0q4+tBm2ADJLXR+Wdq9hByqk2+gu5n0cFHhuuuaaoKkQMey8x/GpRRRrDwDetuK98fr&#10;oKM6JzHuSYWBm7+fs1GTXni+7hFU5TxMSC0SWnoF+dgpFK+8BKtzEu6nVVv17ueWtjZ4as7G7N2T&#10;W+uH1ljkNMHOS7qXWmnhFeRlLe/xiua9JVetg3oF1UAAAhBQQ4HhoSN1dJg6OjoMcoj/VsMkEDIE&#10;Oktg147tylaNKQBlxXC+JgtgCkCTe7cduQkyds6anzD1/9ZP9zWvzTj31Vuz9/X6897OSWbtqAtF&#10;VFaAF7Oyb+MUgMqGicAgAAEIaKsApgC0teeRt0IC7ZgC6Mg7ZArFiJMgAAEIqIsAzXnSe2OLt07x&#10;trawcBzy+S2fr8O+x/hfXXpP4Tipxq6BwR4WCp+PEyEAAQhAAAIQgIAaC2AVgBp3HkLvcAGsAuhw&#10;UlQIAQhAAAIQgAAEnkcAqwCeRw9lNV4AqwA0vouRIAQgAAEIQAACEIAABCAAAQhAoJ0CeBCgnXAo&#10;BgEIQAACEIAABCAAAQhAAAIQUC8BTAGoV38hWghAAAIQgAAEIAABCEAAAhCAQDsFMAXQTjgUgwAE&#10;IAABCEAAAhCAAAQgAAEIqJcApgDUq78QLQQgAAEIQAACEIAABCAAAQhAoJ0CmAJoJxyKQQACEIAA&#10;BCAAAQhAAAIQgAAE1EsAUwDq1V+IFgIqKMC9tmbEmI3RXBUMTZVCkjCpUkSIBQIQgAAEIAABCEBA&#10;6wQwBaB1XY6EIdDRAsKq/PSMQnZHV6tp9UmYNC0r5AMBCEAAAhCAAAQgoFYCmAJQq+5CsBDoRAFO&#10;aW5uGVdQlX7z5OHj155UkqYE5SlXjx8+cf1pVUO7gsrMmHNhBw+dupHGEsiMhsfKz8opqZ8R4OTF&#10;XTp6KOzi/VyOnNjbrJFX/ODysYOHTlx5WMyTrkNe1eTrF8MOn4hKLRdwy/NySsRlJNnVFycxZhdX&#10;N1Qmq6a6Apy8+xfCDh2/RiqTapuTF0+yOnImOqNK6stt5yodPjvnHqn5yNmYzEZd8fdlfaOucyqf&#10;3jx1hBTJaoy9E68IVA0BCEAAAhCAAAQgoHEC1FdmvKFxSSEhCLRTgEeO2lrxX+TgXouMaGdF6liM&#10;c3ZBr/mPB/hVZnHNKKk3H9l/tGFUwr5IninnwfUnHv+LurjYh5Zzcsm0jw9Vufm76+XduVnQ99uz&#10;Rz/0YZCSngv19yZuDWFSOMl/vTlxPeuj40cWBRmyE3e8/eq6OzaD+ttXxd/I8lt3eNc7fXSlcQSy&#10;a5Q6pfzq2hff2EMd9IInPfPWzaKQH8K3v+pMo8irmp9x6P2J7x6q7jPIUzc/h9HH4ell29Sc3RTp&#10;GCkUXtL/Bg+7vyj7yEwDeTWJOBZkjBxQnlhoZsF5dDOe+eahm9smWFAo1XHb5s5YdU03MMiR++Te&#10;sx5LDh1e0l+BXCUhZKRsJdlVxvz45usb7pgEBViXJ8QU9F767/4Vw8zJlKycb4ijSR/uX5jEsrPj&#10;p96Oo47/6eTf87wY6nilIWYIQAACEICAMgLDQ0fq6DB1dHQY5BD/rUxpnAsBDRfYtWO7shliFYCy&#10;YjgfAporIKzi+q69cPPShRsX1vS5v+us3abI6+cv3Dq+2CXmTGShgEKz7PXS2tMP4q+EHz8XE/v7&#10;kNgftkdJ39vnpuyeM2ltybuHD5HxP4UT8/WctXlzwmOvhP2z/9yd8x+Xb/zgp4f8Jnxt1UhhX/p9&#10;e/XcI5FHdu8+GBEftW1OkC351JJXtaD40PJPjtmtj0q6cfbM5buRG3vXlMpeqlAfRWtBClmVLp+F&#10;R185e/5W7J7pVUcPRZGlDZxbG99alTY1LPF+xOkzUUnRexaGeugrlGtj4uyo9XO/zHnteMLdS+Hn&#10;7ySde7f6+7mrLpFlF3K/QcoKK1juyy/GXjlzNirx1mbPiCVL9+S0npvmXqjIDAIQgAAEIAABCECg&#10;vQKYAmivHMpBQPMEaNbBI/uZkU8FupObk4HzgBHeBiRJRg9XRzqXzRZSKLoevQ1vbPnso4VfbD6Y&#10;7uBtX1FcRL4qOWpT986buCpvzsEjywcYk39zY/47kDtm4SdBRuJv63q//dGojLCjKU3nAFqrUVSM&#10;4erhknlow5c7TsVkshiuQ4d6MFupmnv9bCRj8mcLfPVEZWnm/cYNcaS31k+tBkk4Rg+wFH9IGnt6&#10;2HFYlQIKN/rAkdyxS1eGSr7OcBkxPticpliu9YFwow+dKBq3ZPlw0W1/UveARUsmVp84eI0j9xvi&#10;bGwGjB0oaVXXa97i6WZR567icQDN+yFERhCAAAQgAAEIQKBzBTAF0Lm+qB0CmiRQduaTkdN/z+k5&#10;ekJoj9KwrUfSyKP5khvRwvLI5VM+DiuwHzbSz0ySMi8vr7Ds/PKhgfXHoKWX+ZyygiZTAPJrrHNj&#10;9Ftz9MjH7o/2Lp3obecy5L09SeROvNyqa0tKqqwcHcksgYKHQkGK6qJSqZKs8vOKrVxc9JvWr3A1&#10;kjoKCkosXZwb69BzcrauKCyslfuNFtkwHJxsaktLRPs14IAABCAAAQhAAAIQgIDiApgCUNwKZ0JA&#10;ywXYUYdP1r666ZdPXh43btoHX62b5t5wh11QXuayNPLqGtOdsz84kCWeFmA4OdmbjNx45X7DkfQk&#10;K3bTCOnxeSs1NlgznEcu3Hr46sOc7Nvfel/9bNm+PPlVM21sTPPS0mrkdJSwYclC/QmKBNmkMoaz&#10;i21BaiqraQvKVcNwcm5aR2Vqaq6Vo5OO3G+0yIfzNC1bz8bWRMuvSKQPAQhAAAIQgAAEIKCsAKYA&#10;lBXD+RDQWgGapYVJZXZGseTGf01BYUXDkJruMvWzuUH9F/39y7Bbn7z53R2yQp0Z/OasHpe+Wxee&#10;JdmHn512at/ZrOZbAcitsU6Z9/TU36fTRRsO0M17Dw20p3E5fPlV6w5/+UXd8M2br4t3AOBmnd9/&#10;IUPSItXE1KAgKe6Z6F/8/KgD55+IXy6gSJBN+pvZb9abnlc3rT6eJS7Pit//17lsvnLVMINnveFx&#10;ZdOak9miOvj557789pzD67OH6sr9hqgpfs7l/8LFEhRWzNbvwnhjpoYaUASFMWGHb+djUwCt/alE&#10;4hCAAAQgAAEIQEA5AUwBKOeFsyGgxQLMgQs3TH2yYuiIV+fNe2P6/F3JTV7RJ4KhOU7/5e/32Vtm&#10;LTxG7tX7L9v38+Db7wZ69hsxKiTQK3R9ZB6raZG2a6zKTzm2eFBP/5Bx40f2Dfle+PGqmfZkhYG8&#10;qo3Hf73zQ+aOcZ7e/YL7eE/4k+tuL1mpwOw3c15g/LL+3v36B/hN/K3Coe7rCgTZtMcZ/kv3/RZy&#10;9z1/N7/+wV69Rm+8/KysVpFcpaphBCz7+6ch0fN9ewb0D/LoPeuS35Z9qweRVyXI/QYpTLfpST88&#10;3bdPcLCXR+gP1bO3b55mSRFkH1gxa9bSfelNp1a0+CJF6hCAAAQgAAEIQAACrQrgpYC4QCDQKKDV&#10;LwVU8ELgFibHJpcY9AjwdTRUaAqRnf8wLqWIYuUZ0NtWvEtf86PNGgVVOQ8TUouEll5BPnbSVcir&#10;ujon4X5atVXvfm5pa4On5sRn7xa3yS9Lu5eQQ3XyDXQ3a7ZJYJtBNg+6OjcpLrVM38Xf39W4kUG5&#10;aqpzEuOeVBi4+fs5GzWhbPmNuncaJvzg9yw2KU/HJcDfpa4IJycxRejh5yiTVsE+xWkQgAAEIAAB&#10;FRbASwFVuHMQWvcLtOOlgJgC6P5uQwSqI4ApANXpiw6JhBezsm/jFECHVNk9ldRNASRuDVF8q8Pu&#10;iRStQgACEIAABDpYAFMAHQyK6jRLoB1TAArdxdMsJWQDAQhoiwDV2DUw2EMDsqWa9+zX190EH9ga&#10;0JdIAQIQgAAEIAABCHSrAH6j7FZ+NA4BCHSmAN37vb+Pr+7MFrqobubA5WH7PwtkdFFzaAYCEIAA&#10;BCAAAQhAQFMFMAWgqT2LvCAAAQhAAAIQgAAEIAABCEAAAk0EMAWACwICEIAABCAAAQhAAAIQgAAE&#10;IKAVApgC0IpuRpIQgAAEIAABCEAAAhCAAAQgAAFMAeAagAAEIAABCEAAAhCAAAQgAAEIaIUApgC0&#10;opuRJAQgAAEIQAACEIAABCAAAQhAAFMAuAYgAAEIQAACEIAABCAAAQhAAAJaIYApAK3oZiQJAQhA&#10;AAIQgAAEIAABCEAAAhDAFACuAQhAAAIQgAAEIAABCEAAAhCAgFYIYApAK7oZSUIAAhCAAAQgAAEI&#10;QAACEIAABDAFgGsAAhCAAAQgAAEIQAACEIAABCCgFQKYAtCKbkaSEIAABCAAAQhAAAIQgAAEIAAB&#10;TAHgGoAABCAAAQhAAAIQgAAEIAABCGiFAKYAtKKbkSQEIAABCEAAAhCAAAQgAAEIQABTALgGIAAB&#10;CEAAAhCAAAQgAAEIQAACWiGAKQCt6GYkCQEIQAACEIAABCAAAQhAAAIQwBQArgEIQAACEIAABCAA&#10;AQhAAAIQgIBWCGAKQCu6GUlCAAIQgAAEIAABCEAAAhCAAAQwBYBrAAIQgAAEIAABCEAAAhCAAAQg&#10;oBUCmALQim5GkhCAAAQgAAEIQAACEIAABCAAAUwB4BqAAAQgAAEIQAACEIAABCAAAQhohQCmALSi&#10;m5EkBCAAAQhAAAIQgAAEIAABCEAAUwC4BiAAAQhAAAIQgAAEIAABCEAAAlohgCkArehmJAkBCEAA&#10;AhCAAAQgAAEIQAACEMAUAK4BCEAAAhCAAAQgAAEIQAACEICAVghgCkAruhlJQgACEIAABCAAAQhA&#10;AAIQgAAEMAWAawACEIAABCAAAQhAAAIQgAAEIKAVApgC0IpuRpIQgAAEIAABCEAAAhCAAAQgAAFM&#10;AeAagAAEIAABCEAAAhCAAAQgAAEIaIUApgC0opuRJAQgAAEIQAACEIAABCAAAQhAAFMAuAYgAAEI&#10;QAACEIAABCAAAQhAAAJaIYApAK3oZiQJAQhAAAIQgAAEIAABCEAAAhDAFACuAQhAAAIQgAAEIAAB&#10;CEAAAhCAgFYIYApAK7oZSUIAAhCAAAQgAAEIQAACEIAABDAFgGsAAhCAAAQgAAEIQAACEIAABCCg&#10;FQKYAtCKbkaSEIAABCAAAQhAAAIQgAAEIAABTAHgGoAABCAAAQhAAAIQgAAEIAABCGiFAKYAtKKb&#10;kSQEIAABCEAAAhCAAAQgAAEIQABTALgGIAABCEAAAhCAAAQgAAEIQAACWiGAKQCt6GYkCQEIQAAC&#10;EIAABCAAAQhAAAIQwBQArgEIQAACEIAABCAAAQhAAAIQgIBWCGAKQCu6GUlCAAIQgAAEIAABCEAA&#10;AhCAAAQwBYBrAAIQgAAEIAABCEAAAhCAAAQgoBUC1FdmvKEViSJJCCggwCNHba34L3Jwr0VGKFAI&#10;p0AAAhCAgIoKsLncQnb1o6ryB2XFmdWsXHZlWS2nViDovHBNGDp/DhhrqqcvrwkOl/vh3YismsrO&#10;i0FFarZg6s5y6zPJqaeKxIMw1FdgeOhIHR2mjo4Ogxziv9U3F0QOgQ4X2LVju7J1YhWAsmI4HwIQ&#10;gAAEIAABVRfIqSg7nP5o8f2rZLy96WHMqdy0+PLCQk5Np47/CUoVj5dRUdqKTjWvNput+eN/IlDC&#10;5fyacj++IFfVrxXEBwEIQEDLBDAFoGUdjnQhAAEIQAACGi2QU8n6vwd3P7535fe0hMeVZRxhJ97z&#10;bwnJowjusVqbArhTki8QanQHSCXHFwrus0q0JVvkCQEIQEBNBDAFoCYdhTAhAAEIQAACEGhVoJLD&#10;2ZWa+OHdS2fynlbya6ndwUWlUM/mPH1WUSaz8QoO++Czx90RV/e0SaVSeV07BdM9eaJVCEAAAmol&#10;gCkAteouBAsBCEAAAhCAgCyBlNKiL+Ku/ZeZXM3nda9QcS17y+N7z1jlzcIoqane/PBORnVF94aH&#10;1iEAAQhAQMsFMAWg5RcA0ocABCAAAQiovcCl3IyVCTceVZapSCYPyosXkScRUu7HFeaml5cmFef/&#10;k5b0aWzkrZI8CqVbVieoCAzCgAAEIACB7hfAFED39wEigAAEIAABCECgfQI8Pv9o5uMtD+9U8Ljt&#10;q6GTSpXzuEeepS5NuL7g7qVFcdf2pD/M51Rj9N9J2qgWAhCAAAQUF8AUgOJWOBMCEIAABCAAARUS&#10;EAqFJ7LTdjyJ51O0Zoc9FeJHKBCAAAQgoJYCmAJQy25D0BCAAAQgAAEIROZl/fkkgSfE+B/XAgQg&#10;AAEIQEBRAUwBKCqF8yAAAQhAAAIQUB0Bsv/fTyn3arHhvOp0iaxIuHy+ageI6CAAAQhonQCmALSu&#10;y5EwBCAAAQhAQN0FKjnsnx/HVfFr1T0RjY//fF76pqTo5JJCjc8UCUIAAhBQFwFMAahLTyFOCEAA&#10;AhCAAATqBMKyUpNZpeBQfYFKPu9ifubncVc3xt9MZ5WR7RtUP2ZECAEIQECzBTAFoNn9i+wgAAEI&#10;QAACmiaQW8UKy06lYnt99elYsl/D1aLsz2Ij/36SVMFmq0/giBQCEICABgpgCkADOxUpQQACEIAA&#10;BDRY4EhWajWfp8EJampqpNf+yUheFX89rbxEU3NEXhCAAARUXwBTAKrfR4gQAhCAAAQgAIE6gezy&#10;soj8THCoqwCV8qiy9PN7Vy/lZvAFAnXNAnFDAAIQUGcBTAGoc+8hdghAAAIQgICWCVwvy2fxuFqW&#10;tKalWy3g/ZB892BmSi1Wc2ha3yIfCEBADQQwBaAGnYQQIQABCEAAAhAgAlwe73rhMyq2AVD/q4G8&#10;zXFPWtLuJw/UPxVkAAEIQEDNBDAFoGYdhnAhAAEIQAACWiuQW1nxhFWhtelrWOICivBQVsquJ4l4&#10;IkDDehbpQAACKi6AKQAV7yCEBwEIQAACEIBAnUBydTlXyAeH5ghQKYeyHp3JeYqXBWpOnyITCEBA&#10;5QWor8x4Q+WDRIAQ6CIBHjlqa8V/kYN7LTKiixpGMxCAAAQgoIDA/z28eyb3qQInqtYp5PWFAeY2&#10;o+1cHPSNaB39FEMNr/ZeacH53IyyWo5qpa1wNAZ0xv/8hvhZ2ChcAidql8Dw0JE6OkwdHR0GOcR/&#10;a1f+yBYCrQrs2rFdWSFMASgrhvM1WQBTAJrcu8gNAhBQf4HP7lx+UFGsXnno0egLPPzHO7jTaZ24&#10;9LKAXb0pKTq+vEi9cBqitdcz3Np3hJmegZrGj7A7VQBTAJ3Ki8rVXaAdUwCd+P9G6q6J+CEAAQhA&#10;AAIQUCmBAnaVSsWjSDCvunhNcOzRqeN/EoaNnsFynwFWuvqKhKSC5+T8P3tXAWBlsf1v3+2EBRZ2&#10;F1i6S0JAlLC789mg2H+f3Yr67E5U9Jk8uxUEJKRT6YZdmu2++T8zZ75z5969W+TGuV4v337ffDNn&#10;fvObM2fOVHnxf7eu9fn5mMB6WDgsEiPACDQ2BHgWQGMrUc7PwSDAswAODL2S4tLc/UVbVu/esXVf&#10;zp7CvTvzCvMPr5neOqPZXc9fWo20hfnFrz/87d5deQeWowb0ltlkbtO++XnXjGjbuVUDEptFZQQO&#10;DIETp39pMsG0+gbzSbA7PhxySpTNfgQkhuX0X2Wtn7jxnyOQ1uFIwmG2PNl1UGZ0HEUOOYJPZFSU&#10;1QouFB61OhyoN4w4eRZAwygnlvIoIXAAswDYBXCUyoqTrZcIsAugTsUCltn6lduXzdmwasnWnVv3&#10;+3z+Or1+UIHNpom/3WWzV7kacOXS9S/f+63X01QGlOKTox95+6rE5IDpfFDw8suMQH1F4MTpX9VX&#10;0cLLNbx56wd6DMb1/7Dv/eLcPbsP6UQGq9kyOLlVswg1+L+xKO/WxdM9/iOojQ9peXSIjH04s6/D&#10;ag2JFRaBOyMi4JfPgzykeDeYyNgF0GCKigU9GgiwC+BooM5pNiIE2AVQy8L0+XwrF2/+6ZN5W9bt&#10;8riPzu7cNz129oDhXasSeOo3Cz997Y8mZSxeduuo0WcPrGUJcjBGoIEi0OBcAKemtru9S39Ee29Z&#10;yfjF0wrdrkML/oXpna7r0AvjzC4tunnRtFKv59AmcSRju6ttz/7xzcKmCF4A+MCMgCMpD6dVHxBg&#10;F0B9KAWWod4icAAuAJ5VVW9LkwVjBOojAjDyv3FV9tO3ffLiPf/bsDL7aPX/AZqpXy2pqAhvSefn&#10;FM74flmT6v8DICVFZfWRMSwTI8AIGAjArCTvYRifr/AdHT/sYSrY7/Zs81SxI0B5eXlZWZnX26jy&#10;e5hg5GgZAUaAEagGAXYBMD0YAUagtgiUl1V8/d6fz9/1xcZVO456B3v9yqz/vT2jshegtKT809em&#10;7dyeW9tccThGgBFgBBiBeoPAlvKitcUFYcWB1RSuioqK8vJ6IywLwggwAoxAg0SAXQANsthYaEbg&#10;yCOQu6/w5fu//PnzeRXl7iOfepgU/abpPyx96tZP5k/7p7iotLSktCCvaPoPS5665ZNFM9ce6oO3&#10;60WOWQhGgBFgBBo9ArCRwdz8PdVkE+YCwKfR48AZZAQYAUbg8CHA2wEePmw55oaHAO8FUFWZbVm3&#10;463Hv9+3K/zIzNEvabPJYjH7vA11B6xDAuDZVx971hUjDklUHAkjUG8RaNB7AewuK7lx0R8lHuVF&#10;7RCTcF56xwOAem956aTNq+jFs9pk3tSpL/7ZCPYCgFw0t0dM6Ng/3u6oChybzRYdE8ObAhwAeRro&#10;K7wXQAMtOBb7yCDAewEcGZw5FUagaSGwdcPOt5/4of72/6E0/KYm3v9vWozk3DICjQKB5hFRo1pm&#10;HMB3ULNGfgLoPnf5ltKiagoZ/PWwK22jYAFnghFgBBiBo4AALwQ4CqBzkoxAA0Igd2/Bq/d/vXdn&#10;fgOSmUVlBBgBRoARaNAIrCrJg91nq/cCNOgMsvCMACPACBxFBNgFcBTB56QZgfqOQGlx2TtP/ZiX&#10;U1zfBWX5BALi4HH+MAKMACPQCBBYW1JQ/cour7t+7ErTCLDmLDACjEDTQ4BdAE2vzDnHjEDtEIAR&#10;mJ8+nbf+7+21C86hjjICc35dOeXrBXAgwlGWg5NnBBgBRuCgEdhWVuyrdhYALwQ4aIw5AkaAEWi6&#10;CLALoOmWPeecEagegdVLt/7+1UIeW24oPNm/u+DzN6bdf9W7v305v7SkrKGIzXIyAowAI1AZAZff&#10;t99VnUOz+mUCDCkjwAgwAoxANQiwC4DpwQgwAmEQ8Hq8n7/5B++x19DIYS7IKfnizelPjP94/rTV&#10;PErW0IqP5WUEGIEAAntc7MpkPjACjAAjcFgQYBfAYYGVI2UEGjoCi2atyd68v6HnomnKbzabd2fl&#10;TPzPDxP/81NRQUnTBIFzzQgwAg0dgXxPRUPPAsvPCDACjED9RIBdAPWzXFgqRuBoIuB2e2AXADPv&#10;Lnc0C+Fg04YZHPOmrnzqlk+2rt91sHHx+4wAI8AIHHEESr3eI54mJ8gIMAKMQJNAgF0ATaKYOZOM&#10;QJ0QWLVk865tOXV6hQPXQwTEdIDs3Ofvmjx/2sp6KB6LxAgwAowAI8AIMAKMACNw5BFgF8CRx5xT&#10;ZATqOwILpq/1+ao/j6m+Z4HlIwRKiso+fPG36T8uYUwYAUaAEWAEGAFGgBFgBBgBdgEwBxgBRiAI&#10;gbycgnXLtzEojQmBijL3p69Onf3LisaUKc4LI8AIMAKMACPACDACjMABIMAugAMAjV9hBBozAnn7&#10;ivL2FzXmHB7SvNmdtq59M/oc20H/ZnRscUgTOQSRwdYAH782ZcW8DYcgLo6CEWAEGIHDj0C01Xb4&#10;E+EUGAFGgBFoigiwC6ApljrnmRGoBoGVi2AKAO8EWFuOnHB63zufuei2CRfo3/tevrx5q4TaRnGk&#10;wrkrPB8898uOrXuOVIKcDiPACDACB45Agt154C/zm4wAI8AIMAJVI8AuAGYHI8AIBCGQs6eAEak9&#10;Ank5Rfm5JQXyW1Huxhe9Pr/HUx/3si7ML/3g2d9Kikprn0EOyQgwAozAUUEgxR5xVNLlRBkBRoAR&#10;aPQIsAug0RcxZ5ARqBsCW9fvrtsLTTv0oplrnxj/4RM3ffjaw18V5BYDGK4Kz2evT4X1FPUTmE1r&#10;dvz86Ty/n7d7rJ/lw1IxAoyAQCDCYm3mYBcAk4ERYAQYgcOCALsADgusHCkj0HARwH4sf5JS4k66&#10;cODplx1b+Xvcqb2dEXYFkd8E4/8lReVnXzUcJv/D4P+3H86aO6X+HsIHJwVO+Wbx2r+35Ofl0beo&#10;sLCiosLj8XC5MwKMACNQHxBIj4i2mHlJWn0oCpaBEWAEGiEC7AJohIXKWWIEDgaB4sKyg3m90bw7&#10;7oEzL75h1HnXjqj8verOU864Yijl1Ga3Xnn7ST0GtDf5TVO/Xvz7/xbU8zF2r8f31cRZbrfHZ3zc&#10;bndJcXFxUVFpSUl5eXmjKUTOCCPACDRQBLrFJFTvAGD3QAMtWRabEWAE6gMC7AKoD6XAMjACjEC9&#10;Q6Ca8ScYSI+McqDEFov5nKuPGzSyO1wvmLH6mw9mNogp9lvX7V65cGsI6OAQgP5/WWkpfOu5F6Pe&#10;0YUFYgQYgUOHAHTvu8ckgqatJkqzhS3YQ4c4x8QIMAJNDAFr1+49m1iWObuMQJUI0KCovPBec9WV&#10;TRCsHz7+y+9rYAvFrTZLRKTD7rAd8BdsTZ/Xpxf36qVbYZ+/9X9nrV2+Db5lJRUt2yShSQo7Jn7y&#10;6hScLgGLAs695jiL1eLz+SvKXf2HdR4yukfPgZkrF2+GwfZ6yx/wUxQVlPYdmmm1hjGjYVIAMMBm&#10;s1Vvgtfb3LFgjRiBj7esbli56xibOLhZKspc7HH/vHOz26c0Axx6l+BwZpUW1fW7sTh/cW7gaI8u&#10;cUkDk1thEoVu1y87t7j99Vf51Kb4mtmd57ZoG2G1VhPY4XTa7caCrNpEymEaMgKTPvzIKj8W+Mjf&#10;hpwblp0ROMQInH3m6XWN0XzuhZfU9R0Ozwg0VgRgLbQHpkeLH/i4Zv85vbHmtJp8XXfiM/W571pZ&#10;8nZdWp1z1fC0Di0OZuFo7r6iWT8vn/P7325XmJ38W6Yl3Tbh/JZpyZB6SVHZqw9+tf6fbJTkuntP&#10;H3piGEfqYzdMqucbK0L3ftxDp3bs2boqMkRERkZFRTXBKsBZrs8InDj9q/osXmXZTk1td3uX/nh/&#10;d1nJjYv+KPGoo0MOVUbOapN5U6e+GFt2adHNi6aVehv2vh6jk1KvbdOpGhck+ChjY2MdDjUb61Ah&#10;yfHUWwSGHz/SbneA0wd80zb5W29FZcEYgSOPwKSJb9c1Ufai1RUxDs8IMAL1CIHE5rG3P3UhjLon&#10;JMXEJUYf8Ldtp5aX3XriaZceW3nmaXRsxNj7zsD+v6vC/d+Xf6f+P9z58ZO5306a9cPHc/QvzBHI&#10;2ry3HsEUThSY6r9k1oZqJvyXyU89zwWLxwgwAo0MAZh9NDSxRfVTkGywBIs3C2xkBc/ZYQQYgSOI&#10;ALsAjiDYnBQjwAgcagSGndQzLuHQjFTD1MKRZ/WLiHLqMjoi7Dc8dHa7LmIer9vl+eKtaQtnrNED&#10;7MnOhaUT306arX+nfbekQcykWD53MxxhWFWZwJoHl8t1qEuM42MEGAFGoDoEMqPiOkXHVxMCHJfO&#10;iAheBcA0YgQYAUbggBFgF8ABQ8cvMgKMwNFHICU18RAKERsfBdsKUISws8Dlt4zp3r8t3IGl/r9O&#10;XjDjx2WHMLmjHhU4NdYuy6pGDK/7EM9YPupZZgEYgaOIgMVkhiHuQy6A01LdmvlDntxhjRDQOaN5&#10;mrValGD+P2wEcFjF4MgZAUaAEWjcCPBeAI27fDl3dUOA9wIAvBrWXgAnXTgQju6rWzFXHbq0pOLf&#10;l7xRVlwBQcxyq/9TLx6MG+bN+nXFxy/97vGE2SngUKV+VOIZdkr3c64JHHBYWYakZLECgj+MQD1B&#10;oMHtBTC0WepDPYfgTiVev+/vvH05rkN57ibE2ycxJdkZiQW0vjD3tsUzvHBCacP8dItOuL99b5jn&#10;X5X4sAgctinhXQAaZvEeuNS8F8CBY8dvNgEEDmAvAHYBNAFecBZrjQC7ABqcCyAi0v7gG1e2btu8&#10;1oVcXcB501ZNfPpHPBBh1Nn9L7tlDC43LS4om/bd4vIyNSu+tLhi8ay18HtIEj26kTRPjb/3lYuq&#10;kYFdAEe3gDj1EATGTP/SbDr0A+mHD+c4u+OjIadE247E3vUwQ37ytnUfbF55+LJzWGN2mi13t+8F&#10;xwGGTQVyZxfD/+JzWMXgyOshAuwCqIeFwiLVHwQOwAXAhwLWn+JjSY4+AnwoIJRBwzoU0OPxLZ+7&#10;AfrpYB3m5xTn7S+q7ptTFJ8UU9UmUrl7Cz968dei/FIAAY4YvPmxc+EXSQk7AnTpk9FjQHv89hnS&#10;AU4BXLVk69Gn7EFLAP6OPkMzI6OrNKnhVICDToQjYAQOGQK/7NhS1qC2u6/wecFj0Tsx5QhsX7e7&#10;rPSltYvLfQ11stJJzVqPSk6tDBQ4ZeEUuIiIiKjoaN4C4JDVpQYVER8K2KCKi4U90gjwoYBHGnFO&#10;r5EhwLMAoEAb1kIAYqDNDqtHaxgbPPmCgedcc1zYYBVlrlcf/nq10at3Rtqf/mhcYrPYsAwHdwOc&#10;IPjhi781Av7Deoex95/SqXebqvLCswAaQSk3pizcvnj66sLchpUjh9lyZfvuZ6d1sB/ORfvZJUXP&#10;rF64riivYYFD0raPinu4Q98oHSJQ6WYzHAUP3X78baBZY7EPHgGeBXDwGHIMjRiBA5gFwAsBGjEf&#10;OGt1RoBdAA3XBVBjYQ89qeeVd5wMO/xVDglH/b3/7M8hW/2nZab0G9ZJ3x2QXoQlAHN+/bu4sJEc&#10;mHflnWN6DW7HLoAaKcQB6gMCL69Z8suuLfVBkjrJABsBdopLHNUiPTUqpk4v1iZwudezLHfvrL3Z&#10;hZ6GeoQHbMT6TK+h7YIPAgB3rcVigc5/bUDgMI0bAXYBNO7y5dwdJALsAjhIAPn1po4AuwAaqwug&#10;xzHtxj14Vkys2jFLJ7rH7f36vT9//2oRjO03zQpw2mXHjDy7L7sAmmbpN7hc/7Zzy4trlzQ4sVng&#10;ahCAWRK3de43JrUto8QIVIUAuwCYG4xANQgcgAuADwVkRjECjEAjR6B122bX33dG2P4/7P4A+/xN&#10;+abp9v+h7AvzGsl0hkbOY86eRAB2jG9MZ+BxqZpM/svadRvVMp2hYAQYAUaAEThiCLAL4IhBzQkx&#10;AozAUUAgpXXirU+cH5cQHTbt+dNWT357hs/bRMf/EZPGcbTBUeAWJ3k0EGgRFd02KvwmHUdDHE7z&#10;oBCwmE3/atf9ovROMOH/oCLilxkBRoARYATqggDr3LqgxWEZAUagQSEQlxh1/b1ngBcgrNR/L9j0&#10;yatTmuz8/wZVkiwsI6AQcNodI1qkN2mnXWPhAszmuK59z0syunD/v7EUKeeDEWAEGgwC7AJoMEXF&#10;gjICjECdEHA4bdfefXpmt9TKb0G3f/OanR8890tZSUWd4myUgeGAw0aZL85UY0VgeFLLeKs6sLOx&#10;5rHR5yvGZr+n6zHnpnWE0/4afWY5g4wAI8AI1DcEWPPWtxJheRgBRuAQIABnBF5+y4m9BmWGPQJw&#10;3678t574viC3+BCk1PCjSGwWfpVEw88Z56BxItAiNo6XjjfcojX7TT3ik1/qe/ywFm14/L/hliNL&#10;zggwAg0aAXYBNOjiY+EZAUYgDAIWi/mMy4cee1LPsOgU5pe8PeH7/bvzGTtEoHmreIaCEWhYCJyX&#10;1iHGyqfEN6xCE9LG2RxXZ/aY0HNoRiyrnYZXfCwxI8AINBoE2AXQaIqSM8IIMAIKgZFn9T/1ksHW&#10;cPPbS4vL3/vPT1vW7mKwCIGIKJ5TzXRoYAikRMVcmNG5gQndtMW1msyjU9Jf6D3s4rZdohysc5o2&#10;Gzj3jAAjcLQRYBfA0S4BTp8RYAQOKQL9h3e6cNwJNpu1cqyuCs/Hr075Z+HmQ5pgw44MdkyIT+KF&#10;AA27EJum9Gemtuud0Jy386z/pR9rs5/Ruv07/Ufe3WNgRnxS/ReYJWQEGAFGoNEjwC6ARl/EnEFG&#10;oAkh0LFn2r/uONnusFXOs8/n++HjOfP/WNWE4KhFVqNinC3Twp+YUIu3OQgjcNQQiHI4x3foleiI&#10;OGoScMK1Q+CUVu1u6dwvPZ71TO3w4lCMACPACBx+BNgFcPgx5hQYAUbgiCDQpl3zcfefEZcQZkwb&#10;+v+/f7nw18kLjoggDSmRVhlJ1nAzJhpSHljWpopAu7jEmzr0spvZkqnXDLCYzfVaPhaOEWAEGIGm&#10;hwA3nE2vzDnHjEBjRCChWeyNj5yd3CLMFlMwVXjB9NXffTjb5/U1xqwfVJ669ks/qPf5ZUbgqCIw&#10;olXGOPYCHNUi4MQZAUaAEWAEGhwC7AJocEXGAjMCjEAoAjCb/fr7Tk9NbxYWmnUrtv/35SmwEQAD&#10;VxkBdgEwKxo6Aqe3bs9egIZeiCw/I8AIMAKMwJFEgF0ARxJtTosRYAQOPQLOSPtVd57atU9G2Ki3&#10;rt/11oTvy0srDn3CDT/G9l1aJvBegA2/HJt4DuBs+TPTOtzdZUC8zcG7AzZxMnD2GQFGgBFgBGqD&#10;ALsAaoMSh2EEGIF6igAsMr3ohpEDhnc2h1tuWl7mmj9tdduOLXsNyqz+27l3mjOiyR0z3u+4jpZw&#10;RycGCpsX8dZT4rNYoQiMaJX+XJ/j4IwAk9/P6DACjAAjwAgwAoxANQiYz73wEgaIEWAEEAEPfNxu&#10;+QMf1+w/pzdBZK478Rmvp8GsmR92Us+r/31qDf3YWpSix+PdvmHPu0//uCc7txbBG0OQxOYxtz11&#10;dmxCVFWZgQFVZ0RETExMY8gt56FpIFDqcv20c8v/tq8r9LiaRo4bQC4vTu98TYeeDUBQFrEeIzD8&#10;+JF2u8Nut9vgI3/rsbAsGiNwpBGYNPHtuibJswDqihiHZwQYgfqCgCPCdurFgw++/w/5sdms7bum&#10;jnvgTFu4AwXrS4YPqRzHHN+5mv4/JGWxWsHeOqRpcmSMwOFFIMrhuLBt5zf7n3B+Wkc4jt7EEwIO&#10;L941xw6eRBsf2VAzThyCEWAEGIEjigC7AI4o3JwYI8AIHEIE4hNjYqoexD6AhDI6tmzWIu4AXmxw&#10;r8QnRR17UrfqxY6KinI6nQ0uaywwI5ASHTu2Y++Jx4we36lPz4TkGKuDMTlaCMCRjf3ik49W6pwu&#10;I8AIMAKMQFgEeCEAE4MRCCDACwEAi5vOeqm0qLxB0KJ5q4SH3rwyNr7Kqex1zQUMWD18/fvZm/fV&#10;9cUGF/6ca4cOO7l7eLH9frPFEh0d7eD+f4MrVxa4EgIer3dXYf7mitJ1RXnbSwr2V5Tnuyt8h3N6&#10;QJkHEqhhLZXNbI6xN37HRLzNeVabzNPbZDIxGYGDRIAXAhwkgPx640bgABYCsAugcVOCc1c3BNgF&#10;AHjdffnb+3bm1Q24oxTaarXc/cKlnXqlHar09+7Ke/i6DyrKGvkq4radW4x/9AyrLcwsMHCC2B2O&#10;iIgIh6Px908OFW04noaCgM/n8/i88HtYBc51VVyzcEo1aVhN5kd6DO4DOxceTk/EYc1jLSOHwxoc&#10;sByDP4zAQSPALoCDhpAjaMwIsAugMZcu5+0IIMAuAAD59Ye/XjJn/RFA+5AkkZaZMv6Rc1q2STr4&#10;2IrySyb+56d/Fm4++KjqcwxRsc5xD57apj10P9QHuv0w7G81m6Hz7/P7Yfw/7PEK9TlTLBsjUH8Q&#10;cHncYxdN21lWXJVIkRbrhwNPTIyKrj8ysySMQD1HgF0A9byAWLyjiwC7AI4u/px6g0eAXQBQhP97&#10;d/qvXyxoQGUZFePscUz7VmnJZov5gMUuLSlfMmt9zp6CA46hQbwIHf1/3XFS/+M66cOP0OG3Wq1i&#10;m2XeY7lBlCILWe8ReHHVot/2bKtKzJ5xzV4YcHy9zwQLyAjUIwTYBVCPCoNFqX8IsAug/pUJS9Sg&#10;EGAXABTXsjnrX3noaz4PvkExt1bCwnHpJ11wzCXjR9cqNAdiBBiBA0Vge3HB3ctn57rCbKritFgn&#10;9BzaOznlQOPm9xiBpogAuwCaYqlznmuNwAG4APhEgFqjywEZgaaBQGr7JGcEn7jb2Aob+v9DRnY/&#10;79oRjS1jnB9GoP4hkB4Tf2enfinOyBDRYmz22zr365UUWIZT/2RniRgBRoARYAQaPwLsAmj8Zcw5&#10;ZATqhEBySmL7bq3r9AoHrv8I9B7c/tLbRjmcvDVX/S8rlrAxIHBMSuoLfUdc0a5b74Tm7aPje8Ql&#10;n9u6w8t9R4xqmc57bTSGAuY8MAKMACPQkBFgF0BDLj2WnRE4DAjYbNZBx3eBQWP+NA4EoCiHndQL&#10;Nk2MjePtxxpHkXIuGgYCLaJiwAXwXL8Rbw8a8+KAE27o3Cc9NoH7/w2j8FhKRoARYAQaNQLsAmjU&#10;xcuZYwQOCIFeg9vHJYZOYT2gmPilo4yAxWI+84pjL79tjDOCD/k7ymXByTMCjAAjwAgwAowAI1Af&#10;EGAXQH0oBZaBEahfCCQ1Txh6Yo/6JRNLU3cEEpJjxj96zjlXH8f9/7qDx28wAowAI8AIMAKMACPQ&#10;OBFgF0DjLFfOFSNwkAicdOHAiCgeNz5IFI/a63D438Dju9736mX9h3XmicdHrRg4YUaAEWAEGAFG&#10;gBFgBOofAuwCqH9lwhIxAvUAgYSkuNMuPbYeCMIi1BmB9I4tbptwwXX3nZ7SKqnOL/MLjAAjwAgw&#10;AowAI8AIMAKNGgF2ATTq4uXMMQIHgcDIs/p27NGa9wU8CAiP6Ks2m6VD99Y3PXbOo29f3WtQpt3O&#10;JzseUfw5MUaAEWAEGAFGgBFgBBoEAuwCaBDFxEIyAkcBgajoiEtvGRMbH3EU0uYk647AiDP63Pvy&#10;ZQOGd+GZ/3UHj99gBBgBRoARYAQYAUagqSDALoCmUtKcT0bgABBo27HVlXeebDIfwKv8ypFGIDYh&#10;wmq1HulUOT1GgBFgBBgBRoARYAQYgQaFALsAGlRxsbCMwBFHYMDwrpeOH2PjWeVHHHlOkBFgBBgB&#10;RoARYAQYAUaAETjkCLAL4JBDyhEyAo0NgZFn971w7Ak2G48wN7aS5fwwAowAI8AIMAKMACPACDQ1&#10;BNgF0NRKnPPLCNQZAZhePuqcftfcfardyTvM1Rk9foERYAQYAUaAEWAEGAFGgBGoPwiwC6D+lAVL&#10;wgjUXwQsFsuQ0T3ufuHi9MwUPiOg/pYTS8YIMAKMACPACDACjAAjwAhUiwC7AJggjAAjUFsEOnRL&#10;u/O5i069eJDdwYsCagsah2MEGAFGgBFgBBgBRoARYATqDwLsAqg/ZcGSMAINAIG4hJgLxp7w4BtX&#10;DhzZFdYF8IyA+lNmMFOj/gjDkjACjAAjwAgwAowAI8AI1E8E2GSsn+XCUjEC9RcBOHY+PbPFjQ+e&#10;/cBrl590/oAWbZL41MCjXloWq7lrn7ZHXQwWgBFgBBgBRoARYAQYAUagniPALoB6XkAsHiNQfxHI&#10;6NDqkpvGPPD65Xc/f8kpFw3qPSgzOj6S3QFHvsBsdutZVw5v37X1kU+aU2QEGAFGgBFgBBgBRoAR&#10;aFgImM+98JKGJTFLywgcPgQ88HG75Q98XLP/nH740mp8Mft8vooKl9/nKykq37+78LBmcNGfa6Z/&#10;vwzmI1SVit/vv+zW0W3apRxWMepD5IBBSmpiYrO4atCoD3KyDIwAI8AIMAKMwIEhMPz4kXa7w263&#10;2+Ajfw8sHn6LEWiUCEya+HZd88UugLoixuEbMwLsAmgopbv2n63P3PaZqeopB7BPwYRJV6e0bNZQ&#10;csRyMgKMACPACDACjEBYBNgFwMRgBKpB4ABcALwQgBnFCDACDQ+BDl3TomIiqpE7I7NFfGJcw8sY&#10;S8wIMAKMACPACDACjAAjwAgcTgTYBXA40eW4GQFG4PAgYLNZz7hsqMnsDxs97I13wll9nE7H4Umc&#10;Y2UEGAFGgBFgBBgBRoARYAQaKgLsAmioJcdyMwJNHIHjz+oz9MSeYZYCmE2nXDR48KgeTRwfzj4j&#10;wAgwAowAI8AIMAKMACNQGQF2ATArGAFGoEEiEBHhvOL2k66967SWxqmEsDFeZvfUmx8995yrh1ss&#10;rNwaZLGy0IwAI8AIMAKMACPACDAChxUB3g7wsMLLkTcwBHg7wAZWYCwuI8AIMAKMACPACDR2BHg7&#10;wMZewpy/g0KAtwM8KPj4ZUaAEWAEGAFGgBFgBBgBRoARYAQYAUagESPAc2UbceFy1hgBRoARYAQY&#10;AUaAEWAEGAFGgBFgBBiBAALsAmA2MAKMACPACDACjAAjwAgwAowAI8AIMAJNAgF2ATSJYuZMMgKM&#10;ACPACDACjAAjwAgwAowAI8AIMALsAmAOMAKMACPACDACjAAjwAgwAowAI8AIMAJNAgF2ATSJYuZM&#10;MgKMACPACDACjAAjwAgwAowAI8AIMALsAmAOMAKMACPACDACjAAjwAgwAowAI8AIMAJNAgF2ATSJ&#10;YuZMMgKMACPACDACjAAjwAgwAowAI8AIMALsAmAOMAKMACPACDACjAAjwAgwAowAI8AIMAJNAgF2&#10;ATSJYuZMMgKMACPACDACjAAjwAgwAowAI8AIMALsAmAOMAKMACPACDACjAAjwAgwAowAI8AIMAJN&#10;AgF2ATSJYuZMMgKMACPACDACjAAjwAgwAowAI8AIMALsAmAOMAKMACPACDACjAAjwAgwAowAI8AI&#10;MAJNAgF2ATSJYuZMMgKMACPACDACjAAjwAgwAowAI8AIMALsAmAOMAKMACPACDACjAAjwAgwAowA&#10;I8AIMAJNAgF2ATSJYuZMMgKMACPACDACjAAjwAgwAowAI8AIMALsAmAOMAKMACPACDACjAAjwAgw&#10;AowAI8AIMAJNAgF2ATSJYuZMMgKMACPACDACjAAjwAgwAowAI8AIMALsAmAOMAKMACPACDACjAAj&#10;wAgwAowAI8AIMAJNAgF2ATSJYuZMMgKMACPACDACjAAjwAgwAowAI8AIMALsAmAOMAKMACPACDAC&#10;jAAjwAgwAowAI8AIMAJNAgF2ATSJYuZMMgKMACPACDACjAAjwAgwAowAI8AIMALsAmAOMAKMACPA&#10;CDACjAAjwAgwAowAI8AIMAJNAgF2ATSJYuZMMgKMACPACDACjAAjwAgwAowAI8AIMALsAmAOMAKM&#10;ACPACDACjAAjwAgwAowAI8AIMAJNAgF2ATSJYuZMMgKMACPACDACjAAjwAgwAowAI8AIMALsAmAO&#10;MAKMACPACDACjAAjwAgwAowAI8AIMAJNAgF2ATSJYuZMMgKMACPACDACjAAjwAgwAowAI8AIMALs&#10;AmAOMAKMACPACDACjAAjwAgwAowAI8AIMAJNAgF2ATSJYuZMMgKMACPACDACjAAjwAgwAowAI8AI&#10;MALsAmAOMAKMACPACDACjEBDQcC3Y3/BpDV7nvx7z0vrcn/JcZXUVnD/uu17H19XvMdf2xcOfTif&#10;e21uRcFRFODQZ4ljZAQYAUaAEWh4CJjPvfCShic1S8wIHB4EPPBxu+UPfFyz/5x+eNKpn7H6n/pq&#10;wbwCL1mnZrMl0unslBKd7hS+wrHHdayfcrNUjAAj0FQQcJe9vyjr6R1ur92WYvMXVniLfOaU5IQH&#10;BrQ8L67GIQ3f1EXrxxYk/TIypWuNYQ8RoN7i4sl7fX3S47rZIEb/5nVbxvztOnlIxzfaWA9RChwN&#10;I9AkEBh+/Ei73WG3223wkb9NItucSUagdghMmvh27QIGQh2pZrCucnF4RoARONII+PPzC//KLvx7&#10;f+naHPFdva/gz02731iY/eN+t+/ghHl35qo7v1h0289r3521Ab8HFx+/zQgwAk0QAd/8VdlP7DSN&#10;6tt+6VmdF5zeZdVZHb/qn5henP/6lrLSeomHKzf30WU5cyrQs2pObZH4r/ZJZyex6VUvS4uFYgQY&#10;AUagySDA7VCTKWrOKCNQGwQsUacc0/buweJ7z5D2D/Rv3tNW8de6nJWu2rxcdRhv+cKN+2fnew/S&#10;lXBwQvDbjAAj0JAR8JX/sdtlSkq6LzMy0SwyYrE5Brdv9fmozP/2iI4SN/wuj6/cp8+z97u8IXdE&#10;uPKystk7Cn7ZXbbDowNCr/v25ZfML/QGnnncq/YU/pRVOCffXR4EYTUp+j0iaREaLsq8PriMiI+/&#10;u3ezEyKl9AFp/YXFpX9kF/y6p3x/ZRXpda/eW/hTduHcAs9BquGGXPYsOyPACDACjMChRIBdAIcS&#10;TY6LEWhcCJgjY+PPTI+0uUrWFOiWqW9vfsnvWQVT9lY2WP0F0pb9aWfJWjR+TSafz+fymcAq9/tM&#10;bo/Pw+tgGxdLODeMwJFCwGy3mHyl5f+UBymRyGhnGk6r9xbf+8vac9ZUBPr1vrJnpq49brm2XYDf&#10;t3jN1uG/bL5qwY7xszcP/WXLhJ1u1deXr5+9suCduRuHTN36WJYbFdim7TvP+GX9SbOz71iUfenU&#10;9YOm7fy2yNCH1aToK39p2pqei4pKfaVP/b6286+7Z3pN5bt2Dfl+y6uFUn5M7p/8t+dtGvTb1hsX&#10;Zl8/a9OwabtnqCkDwkeQvWP3Bb9uOPWvXU/+vevqqeuHzdo7OzjvRwp5TocRYAQYAUagUSHALoBG&#10;VZycGUbgUCNgjnTAkjt/uey4wwT+t35fdtYrU7u9OmvsZwuufXd61+dmXPDdmrdxev+fq8a/O63L&#10;izOv+nThbR/NGvrc1N7vLZkwY/3j/53+yF97Vnn9Wzdve3jO1u9zeSrAoS4ljo8RaAoIWCLOzIiK&#10;Liu49Y/N4//O+XGfC7vSdfp4C/MmFUT/58QuG87t+vdJadfGVLy7MPuDQET+jZv3Tolo9uFJnT7r&#10;7IROeN6u3Vctys9PafntafBKl0UntDzWlf9/c3b/EeioV5G+xXn5oHZf9YiOMEeMHdruu6HN+ocx&#10;uPxrt+SsSGrx01ldN5zT5fe+sTEFuW9uQ9eDqXDfnmsW5JW2afPnGZ3nndp5+cltTnbl3DA/Zx1r&#10;0DoVOQdmBBgBRoARqIQAuwCYFIwAI1ANAp6NOWXlZnvzaDlz1VP628rdC70xlw5s/8CQdg8dm3Fx&#10;sm/Oql1zioUlXrIv57s9pr49Mx4c0vaeoe3v7Z2YWFae4zM1a93yxr7JmRZT67RW4/umnhCPk2D5&#10;wwgwAoxAnRAwd+2U9nGfhH4W10/rdt/454a+P23815L9v+kz9muKzxKd+Oyg5qNirRaTOS4u7v5B&#10;zYf6SydtKqU59i0zUj/ulzQszp5oM8NU/U/X5O+Ib/bGMcnHRIK9ZGnRLPmlQckdS/Nf3VyhrRMI&#10;m6qlVXxU72iLxWxpGR/ZL9ERF07ztc9MfaVzbKbdbDJbu7dLGhXhzy6RLgC/64tVuVuTmr/aO66t&#10;3PgsMibu4YHNOuTmvL27ppRrAoGfMwKMACPACDRxBNgF0MQJwNlnBIIR8Huy9xUu3yO+y3blTVm9&#10;c/JuT0xywuBY0BX+/bty5pU5R3Vr3iNKqg6bo2eHlsdHV8zOKik3+UvK3C6ro20szNWFjyU+IfHS&#10;3ild7WaH05keY4s0w4UjLT4iCQxr/jACjAAjcAAImG0DOrb++tROc05o81iXhGER3rmb91z3x5Z7&#10;d9R2y1KzzYL+TPxYo+JOSTLvzC3NUhMKzLEOm4MeV5TMz/f3aB3fXdu/PyIx/rR4/6p9pbl1n4NQ&#10;Kcdmp8USsMPMlhib2euX8bpK5uSaerSKa6tJa4uJPT7Ou3BPOW8KcADc4VcYAUaAEWAECAF2ATAZ&#10;GAFGQEPAXzF37Z7PV4vvF2v3zy0wZaa1vL5rfJIwQ72bcyt8MdE91F5W8i2LvWuSozS/dKfPnJwc&#10;k+or/npp9peb81bkVRTzSBUzixFgBA4HAmZrerP4a3u2/mhMxz+HJfezVHy+Yv+CA5seb7YmOc0m&#10;tzc/XH/e6/YW+syJkbagE/zM9hSnGR4VHI6sGXF6XZ58n3/Jyo2dv1ndgb7fbX41359T7mHlejix&#10;57gZAUaAEWj8CLALoPGXMeeQEagDApaoc49t/+iw9vf3jGtmNsc1b3ZhZmwLPH/X7y3x+L2FuS/O&#10;2vjgTPpuen1bhccNp3ObrLGJV/dJOTbWv3VnzmfLtz81b/vk7LKyQzBQVgfxOSgjwAg0JQQsbVql&#10;3NrG5iurWFvj4vywuPi9++FFuzUh3OQkq8OWaPHnlAV3uX3u3RV+Gzw6nPOZZNKm3l3bzT+t0wLt&#10;uxj2BRgQG9mUypjzyggwAowAI3DIEWAXwCGHlCNkBBo0Amab1Rppt8YnJ5/W0rpvx75p+caAk9ka&#10;bTdb4pLGD2577xD92+7hwSndhJvAHB0Xf0r3tLuGtrunb4uRCb6VG3f/mndgY3MNGkMWnhFgBA4D&#10;Ar6KzxZnv5sbPATu9+wsBQektTksp4dpSWZ/iUccv6c+fjiNL8gN6ff4SrUb3pLCX3L9qUlRbcL2&#10;5x1RQ5PMq7Lz/9HSLMvL/znf3DslKkGmUWOKBwiEIxqSXrO7ONduS3YGfRNxrRV/GAFGgBFgBBiB&#10;A0WAG5IDRY7fYwQaNwJmW5d2zfvYXX9tyNuqjtiytk90WouK13msMQ6b/o12WO06GjC3NiFudJdm&#10;PWzeXUVB5243bsw4d4wAI3D4EPCWlc7cXfD4n5suWrr/u71lG4pd6/YXvr0o6z97/G0zEo8DL6TF&#10;kRFl3rYj99sCr9fky8kvfGHerq/KgiTyleTds3DfH4UeD+z2n5//yPy9881RV2VGwe7/YT5m50Xd&#10;EtsV5tyyMGcuOBpMvuy9+29ZkLslNvGOdk6xOqCmFM1Wi8PvXl/gLS4s31Kn6ftmx8XdkjLy941d&#10;lLsED1j1uudt3HH27P1r2a16+EjGMTMCjAAj0DQQYBdA0yhnziUjUHcELM7okzNjokryv99WJnef&#10;MjdrlTw4yjVt5Z55BW7Zs/fl5+dNXrpjpjgRwL8na8frK3NXl3ilgerbn1O81WNJiZaraM0Wm8Wf&#10;X+Iq87jEkB1/GAFGgBGoIwLW6MRXT0i/O9W6Yeuem2duPuHXDaNmZD25w9uzU+uPesXECT3juLhr&#10;YqeKgjunrM38ak3/mft2tmp2vr77H+z/F5d4fWLZo3+sy/xqda+pOz4tixg3sM21YTfrl+LFp7T8&#10;cFBSi5w9F/68pu1XawbP3Ls8MunVoS2G4Z6BNaXoSI49PsL9xV/ruk3Z/gGcj1KXT1xKiw8HJ7fa&#10;v/vsn9b1+Wldj+/XX7a2omtaTDobbnWBkcMyAowAI8AIVEbAfO6FlzAujAAjgAh44ON2yx/4uGb/&#10;Ob0pIeO7+70/3tvlvGBoan9c/A8fv2vJqqwvc+zH92nzzRmd3521wVtWPHX9vjm5HrPdGmHyFXst&#10;aa2Sz2kf38pmKivK/3l97tJCn90Bj7yFHkvbNimXtI8R1rXfvWJN1hd7vH6zKTG19f91irrpuI5N&#10;CVvOKyPACBwyBHxu15p81y6Xz+Kwd06IaC2XANDHVVG+NNdVbLV3S4pMJVUWnLinogLCFFrtPZMj&#10;WgTt9VeFkD7P+tyyrS5TQkxknzjtyAAZvPoUPRXl83Nc/qjIgQn28HMNqgfG792aW7ah3B8Z4eiR&#10;6Ezg/v8h4xFH1JAQGH78SLvdYbfbbfCRvw1JepaVETjMCEya+HZdU2AXQF0R4/CNGYGm7QIwQQ+/&#10;mtIde1xHI4C/rLQ8q9TrtVibx0Y0C7K//SWl5btKvRVmS3JMREunZq76PLsLynP99jbxzjirCWJr&#10;zEzivDECjAAjwAgwAozAIUKAXQCHCEiOpnEiwC6AxlmunKsjhkATdwEcMZw5IUaAEWAEGAFGgBFg&#10;BGqJALsAagkUB2uaCIS4AK688srKOHz00Uf6TZ5S1jSpwrlmBBgBRoARYAQYAUaAEWAEGAFGgBFo&#10;VAiE9PYhb5XvsAugURU5Z4YRYAQYAUaAEWAEGAFGgBFgBBgBRqDJIqD3+Sv3/wEWdgE0WW5wxhkB&#10;RoARYAQYAUaAEWAEGAFGgBFgBBobAtjzD9v/ZxdAYytszg8jwAgwAowAI8AIMAKMACPACDACjEAT&#10;R6Cq/j+7AJo4MTj7jAAjwAgwAowAI8AIMAKMACPACDACTQgBXgjQhAqbs8oIMAKMACPACDACjAAj&#10;wAgwAowAI9CUEWAXQFMufc47I8AIMAKMACPACDACjAAjwAgwAoxAE0KAXQBNqLA5q4wAI8AIMAKM&#10;ACPACDACjAAjwAgwAk0ZAXYBNOXS57wzAowAI8AIMAKMACPACDACjAAjwAg0IQTYBdCECpuzyggw&#10;AowAI8AIMAKMACPACDACjAAj0JQRMK/auNVqtfp8Pr/fbzab4RfggAu6RnTwvsViCQmAb1EADGyx&#10;iAjxPvzCtQ4xvYIB4CkIgBdwpyR3T1MuD847I8AIAALJca1RKVktFtQhpGeMP4UuIo2EWgU+EBoD&#10;k6ZCPOGmxSQUDukxCOP1ejAkxAMfr9cLIfBCaUXtT9RyIryMjRQj3tGFFCGl1sSb+BQTEtH6/Sih&#10;0o3yPsrg84l0vTLyIPkxsFfclziomCGwx+ulHOErxscPQXUhxbsmkRalTuoX0sWsgWyYBAFIMQRS&#10;0QJUof8hI6q8IK7w+h9ECaf/KbAoSiwRGQO0KQouoxkClCCAnkERodkEKAEJgu+LYBLeIGD1Jg8D&#10;eDweihMRQCGJXYF8GaSSjFOoQnGQkAJBi7qPSROqGJ7koft6uSjmyGB4rUtCDK/Mfwpcmf8YQzD/&#10;Bbw6/1u3SJR3ILlAW49/Slb7BcQGOWVkgt3iX8FK45o4qG4KxuA9ygX+IV+RsRjmB5Q63oS04Dd7&#10;bx6+FQAWUDWqm6gsXi/8abEKacUHJZFRYpoiDRG5zLj8A9guC0fcwRrnN/hv8mMVk3KKyFR8MmKh&#10;i0RUsmJhAIxZ5pJSlkoJykvKgeooIJTMqnxXPJICCPsHrrBMxa98kfiPMQRoYBL1QuTC64NcqwIx&#10;tJ+MUJEWURXskWWn8V/JX4n/VuC/FeKUH43/yBBVBMQiCCKklfdRqwT4L/Gh+woQKYlIVNaLsPzH&#10;10TqFqk5Nf4jhZSaQqyC9b9K0qzqmlJlsphRYyvuGQoE/vR4gAmyHbFaAFbgkkxa6X/Uw0ILeSRJ&#10;jNSx1JC4pCIgNq/kFaInnwmJMBJCQ8RjaGCpG1UFVIB4BYZIGFLF9LoiErJasgL5L7gkKYEkxPxi&#10;GPWn0mPKwq+k/21wB5LD8tKlpbjwfq3t/4D+RzkDmAQjhkjq9r+u/6G6afpfqkHZAqrMikoRlEGq&#10;UEbGsXoKhuJbhv6XkRjqHUoDxRMF7Ub9r0BQVVXIHGivFUElNLpWR00SqO+yCmBZa/pfVX8qbgNt&#10;mYbRRlD56vxX7MVmWoSUtdvokaGo+DFaB7IWhKxCjCD9L3KE8MK7ZP8IHKwAu8dm8JDMIVl0UrdA&#10;IyvUlIRAIkMCy2vgvSpwKn2D/z6rLcB/ElXUc0MhQICw/IcCM/ivKoAylkD/mwP81w0ggb8MS5UU&#10;ikSvfQIWv6pxlfmPFZBqUIB4QfZPcIsmqUPFjQGRtPIjWi5NYwhNC081/iuKIp6oeRAlsn8wfpEL&#10;ryg1Ek8iLCMk0wtaUK1dIP6v/Gd19x5dkZzipdWbtuEzLAPEi4hFFRI1F0pGWhjTs9lswCTSQTJA&#10;QPuQiBou4i273W5UyADQEKY4Z3f//v0Jer5gBBiBpobAkiVLwAUg9IxqZpRRS62g1EWGCjP6MKiF&#10;yBwnbYZ6RrR/ml4CFUq6mBSgUIioqo3+J9lSuvZDg47sLbh2ezygBlF5Gs0k9qNEK4uRUCtL+g6N&#10;A2yWjJSx86OUMOlVEUZa9oYYynLCthPfDdHVwrIxzERq9tAyx0jwRaPpFS4AREw3rMPqf2wsVTsd&#10;Xv8bPWeDuNTAk6h2R3j9T7JRiwWNH+FAJYWNDnYFA02M7L0EiiBAHr03q0wlSghtUPwTm0+9ZdUl&#10;pxJXQCmLTfZqAgZloAMmYrYJp4CytILRoKYWn2IZIUkoQr2BR1pSBqkEqRARJbyPfMNr3XLS4QrL&#10;f3AByAogG3rVzcHuPVYMeSGMQLBmFJHhGgwp6EJJ6srbRgDpcjIMoOBaQ/IbqBj/qjovcgvv7tiX&#10;HwKvkEEjtsis7Akoc8JkQitT1j5pn0jvAHX7JVxSJFk94VoALl0AUnuIN2URCBsX3sJMS4aIOwJA&#10;UROVESztH6vPsH+kIa463ggPaTDozygTX4oK9o9fmoaqRsvcq6KXmo34jx0hfAR1AXICF8h/SQkB&#10;Oyo9o8Q1k1cmEOzNEX9CRsPxH23NyvwXRjm9QtSS2YHQSn3pxYTZxpqF/De6H4rAwnmhaTnkMDr1&#10;FAiGhMQTquxYwUX8hoGLeQdnqETAUJJGEsK4NeqOSEhCLQmCTlIzCAOGuIjN8BegEkDvqoRXxImR&#10;YDbxgloHj8dts9kFpaRsFABepEhI/2Oc8C6wS5REkP5XFU3PkQ6sTDPg/0Uo0Gek62oSg5Qb8p8E&#10;C6AqSQXBUO1ToSiEoemUmayj/R/QgSqzBp8D+r8K+59oifUFyRak/70ic3bF/yBvF7yiStZweajs&#10;aK4NCaasxUYjqJyA+Ce4j0XRG11YCa+siUpFY3YwIYLUKCA18GBQPeAU0/S/MGkwTpGcT1zgOAS6&#10;AOqi/4OYRloCsyxxU3WN9L9SX4r/AfsHocZcKMJbzODMQA0j+K8ANJo5UenJ/hE3wXWo2T8BtyDW&#10;fYxEZM0a+BMZi/zHiixTwrBSg2nlrsIYOkFEi65b+QnV/8Z9EUz28CEM6l7dclN9fpPStJX5L2uo&#10;arx0/leyf+x6/zfYnBM2pyKhrGVS4aD+d6gGixpZOXZO/Ff6X3r3ZPziEd4EAYT+9wS5eORTMZSu&#10;dII0dxWSwfxfvXJNj17dAwmhQBQ7FhUKh4VHSgqpQAxDWkBLBnfIc4kBQn5Rn1JUggmGh4nIgU0F&#10;isUfRoARaOIIgPIh/UtQoH6QQ/Q2MmhQsRjNsKHr5TtkQ1DLaii+UO0JsaEvFmMj1UlJK5tPU1Ci&#10;WZKaEz7UGpEGo0cYIcYpeq2at55SNAwjkWWaAqAaLcPlHAICxkYWFepYxEQ0EtJtDGGgqSAJ6Skh&#10;g9LiFABS+4dd/1st5OkPq/9RTsodwoshERNhnXs8OiCIKrjMPW5P5UYEwUdksGSNjCsTkwIgDfAp&#10;ljiiQe0X3kfZ5EdYhzryGD/KhinijBKiKzENi8ntdhN7xSCS1vhWy/9AhAfEf5VBlBPRC2Ejje4r&#10;nGXLb/T6Ze7k+Dp2+gVWxh8Up+EPEECg6SOQCa5BVIhULuh3kLGqgSaETi9uvA7wXxnuIfwXhV47&#10;/le2f4Tlc7TsnwPnP3QmPEeS/2pgtkb+w4hiEP9tatZnCP8hWID/nur1f+34bwwaV9L/wfwHnw70&#10;eaRUWJuoUhDrUBvougVrt6FdlZoN0v/yIUZYWf8DdtCKkaKAC6EORKaVjoJLpH3N/De0Iml4Ulka&#10;/1WLifFTKvJa9Kqr1P9iYDswO0DVYkM9Hg77H3MBrhPMfpD+N2o6+Nx1hYAaDF45MvxH2QjtGvkf&#10;Xv/Lspb6X7Q4qIEPTP+r2Un6ELdER7d/MAwSkho40tW6/if3nK51q+C/sBywgPAiiP/GnwH+e6q3&#10;fwL8B0IetP1TB/1fHf8NJx3WxEr8d8Cd2vd/oS4Z/V/lGUH9oPd/w+l/pShqsH8E/Wuh/w0CKHqQ&#10;ksL2knKI5UokoNJF2wt1H4iORi0yGD66LYWQYUiMlhxCFBu+pT+iis0XjAAj0IAQ8FXkV+z9p3Tr&#10;lNKN35VlTfMUZR2M8KR8SHuQ1SLVjtBC1F7SI1RBNHsQ/iQFJfSVaGHVgDC1VdR06X3OgIozWnrU&#10;ZqjfsPOG6hhVHwmJF1LpiU44RY6akFQixUP9LsQqxPrE15WmloOZqJApKtSrwvqRqp/aaYkMZEh8&#10;UCRdUVPjStoe062N/kfbq5b6H2dFhtH/hnFcWf9TYLSrpIQCaryPRQB/Em64ToRwxozgh15BYDE2&#10;AhDbL2puKTARg4pDk0Q5IzRDDQZwpGNem0anWCEHYTB+eIptHwajQoFHaipvsMwQpib+K+88MqG2&#10;/Je2GCFMKCF6Af7Ljr4IJsfzcUhfBhZ5UcjKV3D4WfoCEHH1v+znS66i0wBn32DnX14YJRs6WmjE&#10;r1IUsRD/0c2nDfjrkYTjv6oAh5b/h8z+kZ6O2vFfVICq+I/krCv/5Zj3IeG/F2fsh+G/1n2F5Az+&#10;C3UErjrKTpX8l9NnqBYTDVBs8s5Ux3+5IAjTwg92RRT/jcE39cwnpNJTxBwZ6l/VZV3/Yxcdw2Cc&#10;6A+gah5YnKJNm0JtYMQjnIOkr4TCMWYukCSh/K+s/+XsMJ3/1J8J1v+igUBpK+t/HNaujf4/ZPw3&#10;9Dmip3cNsNBRseN1Zf6Dtwhxq5H/tAqgVvpfm3tSO/2v5mmH47/yO9dC/we5M1T2jc6XoquhBsPy&#10;n4YNIK3q7J9a6n+Nw1XxX7ov1GIx4j8SLMB/w+lArEONp/E/0I6r0qTJQUbRB/hfZ/unDvr/iPBf&#10;6UAsXwRKwCspV5n/utVxyPU/0VVYIDffdgeqRSpI0hGqPdZVlOHRxAygIgsJJl8PDINgTlDpkH0W&#10;8goiggrUU16ampoanCb/xQgwAvUXAU95fs6yT/YtfCd/9TelOxeW7/nbk/uPe8887545/vIdtuQ+&#10;dRV9165d0RHxQmkYs+aw2ZAfaPvFXFYyoPERNo16M09Khm6iipGKLjDtjfqBwgaSzmzdSMJ30dBE&#10;jScCyF/0fOv6Df+kYGKin5wnT6246tcZs+NIQqM9EO5k1SuVbS/1A8XokFwzRimG9OXIi0wgwAWm&#10;rptKuuLVpJWTnLWhHlTXVel/zH61+l/BhTo/VP9Dh5BmWkrhUP/jh9Il0HAVHEZFYfBazH7UFsnb&#10;7GJRKzU0+Ba2LThcp7d0hBiFp+aJsA0wx2iwUVoyPYmE+iskuZpXrGWqMiexdOA+TiakP7H4MDm8&#10;NvgfaHMxg3Xgv4EwwUgZQcEAk5goZ9Cqfuz7q96+LDjR8Zc9f1kHZfMv/sSbONqvfuVgPi4QUPnS&#10;zPrKBFN3cMqA/AJ1isoq4F3sZAr+y6mzRAZFHik5lrWYxSvZBf8a/MfykhTSZhNAprTaanTnDCPV&#10;EE8aaiR/TfaPcJjQQlnp+NC3Mgmyf5SJpPhPdUAKGVjNQfU9LP8FMeS4KOpJqOxV8F9VAIP/FiiX&#10;8PyXZVmJ/4F1NLXlv1wNgaTCC0ReccYwGvXqUCP/Rf2XH0U6o+4R/0XRa24+pWSMxV+GKpD632gI&#10;BDFA40qqIf9F5dU6yRghrealhkYon0r6XyyH0fW/X874raT/sbKraqSql+oP6MPFYsDQ6AcG+C9I&#10;K5kc7MvT9T91eivp/yBbPVj/i1yj4kKVEqieGlFRXVDSQWVBdURb/I9yUoRB/CelULX+p9YfhRHp&#10;GgWHY9qoGIlmAHUw/2VetAagCv2vOjJCVCkVrXkxSBtmEoTMl9J/enEIYdSQZ9DuLQYzA85UfVki&#10;UuKA9T+hEcR/Q9fRTVL71eh/rK24xoEqWoj9gzAa/BdFg7AbjFLtLOrtYPtHLiGo0v5RBg8WN3wC&#10;9o/wIap9BAz9H5gzDwwN0v9ScuQGmARINHwLM4UfJa2xj0Bl/lMrplG1Mv+D4kRCEFyCGNKgM2gp&#10;J+pX6jJjcciPcgqjeOLXaO+IYxgI60II/2EtUhD/ZWQYLxpAWHD79+5vntKMELPefPv/kamBSOlj&#10;aBgF3scSpTukL+g+ISsVvviQssBH+C7FgNGiZCKwLB93eQm7AHTO8TUjUJ8RKNm5fONPD+VuW+Iq&#10;L/GKDaJAbXn8njK/t9znKfW7cnz75/nLd1oTe9c+F+ACcNqjUSeg3kBlIjUVmiSildINMlJ2pGRQ&#10;3ZPS15t/2b+gFiswXAwviPWoxouorFC/UfOMfU6KHPU7th94ExUj3sFmkmRQjwx1igoQbRQZRvgm&#10;cEEs6mS0/KSoQmDMgryjDDXKIM3EU1askEBNuSYjCSNECYWvwfD84oJn0vOHQv8jQrLIgid+B/S/&#10;bIt1/U8owX2UAYREgYOA1TrMdB8bEeElMWbz6rDjmghsZajZwqYRhcS5+pgWIUli6K9gvnDsDl5V&#10;K8mNWYs65UTkwcukKYMYCQEetiVF2XSaESuwHlHPRyc2wau/i+GD+a8EQFbrAsRGgwtAUFHaqqpL&#10;r1stxo6AMgCu+TemAxidZZwdgG4CdBlICTTzi2oT3gypI/ItuaeU359fVEogEP9RIxA3hAmo1v/L&#10;GheYk4BWFNri6lrjv6qzqFWM4lCrPKgXRMWEHj0RFS5VCHiFRPFT4aI3TRozQfaP9A4E2T/U2Q4x&#10;T+FFnf/4opGiLBujwyATkfgb3SHJzACkRpcmlP8gXiX+i+4TgBSO/8gfJbzGf6VCDaUUoGtgeQhq&#10;tgCZkUpq7ItoSXVc9+jVyH/0RVbFf6QWeRtD+Y/ZkRVZAqhCkrYUBAvW/9jwEDGQ0shDWbKBLh8+&#10;QTVLkRBnMNeSkUp44j8iWVn/Y4QG/9Us9IBu1EpN0/9Y75XA8lJNKKus/yFrVep/yfY62v9YdHWz&#10;/6kGQXK11v8yV/Ij1LjY+EPNDpCQKgRwjFfT/4qTVep/Y9IN9DuxHFGVkU7GVCSvVQlSo0xM1lWx&#10;pszFXgAIDgGuLgxLgyp7jfyn1hPrF9VoIznFUEShGv2PlgKmKzIiuKlW+9NNSQARjPhPGaFeIUku&#10;WoWq7B+j3delqg3/Vb9Xa2qD9L+xEiGU/+iQNaig2z+oPdS2o+H4j+Wk6X8VFZo0mv4PTkKbOiS3&#10;bgm40Eil4LsCZKMnb5S1omw1/EcFKhxGqscc4L/c1UK5PETWDN81Vl7i/969+1NaNA/of0SHvI9U&#10;GOC8IdKQoYDBUEnpFhUignUefxFrmDVE5YQJ0S+GxBchDKWrai3/wwgwAvUegb1/f7/s+8dzC4tK&#10;fc4yn7Pc6yj32V3w9dpcLo+7rNBVtMdVvMeTt6pi3avewrW1zxA1k6iqqKWnP/WtUzDakCaTlBJF&#10;hR5ZDKy3OvQuqCEctaMuCqlHeosmKKJmo5aMXiGFK4wSw7WPcVIfBpVeiIS6SoRHODeMLAlUqmhz&#10;6PKH2BMUBkLipAZypUNrhH1XEoMU8mHS/7BqILz+l1uOVaP/UU6aME/NLRUfBhAbgGkdS7gjl7Uq&#10;bAklucRQLb0jLiEOmIreqIXM0qd2TW/yIYzEOWjqBFlLRCfawREfGW8JCpPZhIFRErjAWRtYpmh/&#10;VM3/0Cn9NfPfwLwq/os8CllFTEhsNCPoT9FTomUBwc6dQA+fGnrNL0Y5UnXPqNS69an5CNQAyEHy&#10;H83BAP+NTSUOkv+0ax0WEGkGLEf8rdn+MXRRWPunlvynueukiLD6k2pC9sKf+h2BqtavM/gvPKrg&#10;GKwL/9WIOjFWVMDgDfARotrzHwZyDyX/5SR5qkqkcxABpX9wRYYctELtSvVRV49UyhQJzr7Gj1Tt&#10;QVsJyBvSt2hU7RD9r0/eRglD9D/uI1hJ/ytnNKFKuUMxkAA4LFx7/tNmDRTt0bX/a+Q/dsJp7VI1&#10;/IfiDMN/bVwzVP8Hr1IJq/+haKjPEtI2HRD/BTUOWP8brv5a2D+10P+153+V9o9hYxxi+wf27Kyj&#10;/YN+4dro/7D8px0WyOI6uP6v7IcbjeMhsX8q8V+tu6xZ/2v8V0YqmZs4HoLaEO1XlJU0EWSDhrao&#10;/SPtRsHgFfJkKFWr2fFYlrohgg1VwNSgOs0XjAAjUC8RyN+2eMWszwvdjmJ/VIk/stgfUeIHR4Cj&#10;zGuv8NrcXiucsOMBT0Bpjqd0n7d0t2fX7549U2uZFez5kPIhXQEqAjydxrKhwAA7BtCNUTSJwAtJ&#10;XSPsH8o4wdgV8/OpISfjCW/i0krRhml2HsVDxmJI9wxTRw8pPkJVCXdwWWZl8eCO3pQK7WoMzqNS&#10;RcFocJv66ig56lvdziZrm0xMDCZCGnv8kthoRWFTjQCCcXMk9L8siLD6H5tb/IiMG6M62H9GAPGR&#10;eKrt2q2eSlO+MsewuIlRyA3CjTDEsqMPhhewyB0Q8Fp1KaiTHGy+Y5wkDMaAf1Krj/GjkNjjorYP&#10;YaHCrYL/QXtMUGbxXWJpGP5rK8CJmZgj4r8YmhS1S+4ErnVxRSo4tK/8AnKCgDoAILDxHw7dCxDk&#10;PeNC5BC+SlQqoMDgdqDEjLUG0iFgCEY0wBMWsJYF+G8MUBM9iC1Efswm8RyxQvx1/hv2jyjoquwf&#10;Wi5EkRxC+6dO/BedTGNfNL3vEY7/ijNCVAl7WP5DJasL/wOdZ+K2zn+RkOyOhvJf7slSA/+NlTsY&#10;IQSmqkfzFPBOdfy3WmB/0ID+1/mPh5MZ+7MK/kulhJWR9L+unEP0f8j+avAe0i+g/6XLVXgKq9T/&#10;altEvbxIyVBB6GqQ9sGtXv9jHxVBMz7Cuq6K/+RuCGP/i+MSj5z9XyX/YXvIwJm4YrIe4ow5Qp0Z&#10;ov10VIkzuhI+YP2Pk5wxfmRFWP5j/LXQ/yIvGGFd9b/uAT8k+l9WCuC/W5dczylmGZ8itYhmiv/a&#10;8XC1sX90Ewv1EjVJWAWC+U/6P2gTOlIFINv06X9163JCu4whE9/9DCX85edpvbqN7t19zCf//VqX&#10;Fq5LSkqvuPiW9q0HdUwbMqTf6Tn7c0HmP6fP7d1lZGbrQR++94WuJzGzdev/BvY0kfM6DQ2j6zTS&#10;G0gk4i2dF4jtlNKimv1zgPyXCQTyBYcCkm4lUbCAsV4hNfXaglpSv0/Fhq0mBKciCbnAdwlEiEQe&#10;RasmF8DDsvz9fCigrrz4mhGoHoHcnL3zf/qwwlO+Icd/992PHBm4ivdunP3Vk8UuMZkSRw3tFp/d&#10;4nVaPPCNtHkjbF6nzQdHvzkdJmeE3RGbYo1pYYlsZYluY2t1evVCwqGASbGpeM4NtbKozVHtyOZf&#10;zNwWNpbWfIqnwYOTaPcIpaSmpKJfwC21Lbyr4seGgaxVao9xhqSu60RIQ3rSijSREgODtjZ0mjRQ&#10;zOZtLvNql3lGhX+bx+s2u/0m2EbLY7a4bX53S7t3dFR0R5O1nT3GJsemaPJ8UPyiD6UO0SHTDgdO&#10;deVMSht2x9fBEdEauwlQE47+ERzNpjzSVmFV6X80aqvV/wHQaB4sIqP0v7S/MdFg/R/oYEMSS3eU&#10;gwz9Wkfg4DR+MGnVgkog0EoIgCANVr0JowN1yGseyKy2AhM5gK0jhiQrB8ODkVlaana7IYApOhpW&#10;Oao58PhUh0txBjvM2kAoWTNkAeCLFAYzghFSA493KvFf2UYh/MeYKVp4EflPNJb8F+VOtikmh4i1&#10;ah4vBZIRGCPc1PUPUF8lIMNA4NIS37ZNpuWLfauXm7O2+YoKRRwtWptatrT06Gvu1d/cJgO0AM69&#10;xFeDqpWcowxPReUVTgQVBHDJ2pNL4in+Q/kaFUAhr81Rh0dQUWSuxRH34hVVCnJhqtpTCiu74J5U&#10;GLBhgXItwYXsXMmKJkpcTrpWBSSWCIm/RE0Muk9uO3k6oEyP5mFSN5Um69KmBjI25D+OVSImOMOT&#10;ihW7ccgBsfZE479IB1aEii0SNP7Lg+5RmyEnQ/hPS9+JG8QXmVBl/mPtC/hYsRAlJyVZjK09dCoa&#10;C6sr898mto/UJtOG8F8lBvyXo+j4FPkfMjMf1Swlik+J/oKYssBEXdb4D9fCLyAnIoFdjdGDSAC/&#10;OB1QbmSFvKIZv2pKbbBHDIMRjYV0BquxmotCBLeCEUyUiCatXPIgYsC6iceqibwYhxpWip/0v6o+&#10;gRqknY+LJQ7xYmdeV9R0+h2KTXpAxiPOpkWokYcB+9+YB0QkFAVRa/2v4aPpf2N9HPGf0jV4Lj0p&#10;hl7S+C8gVbAbMOj6H2so8h8ZKMrCWDBi6H9Zm2RmpW7UXMZySQjcUeOXgd1nVGIBrorXAzUCVZrS&#10;3ooGqlbpJIEiwPkLgv/S2YovYu1CEBABuFut/hcqXSq0UPvHiFNFa+TRsH/UuAjaP7LdNNiOhS7I&#10;gxVH6p1gRW0IrBzByP8g5wUqEFCQ1KcjxCT/YWGgCk85FYkS/7WJdSH8F0oZ1bJRNylpGFsnhuTm&#10;FZx3zvVvvPmk3WEbe909r77xBIS/ZfyD7016HlKEO6+9OaFrt467du2F/Ddrlljhct1+00O3/3ts&#10;l24dUdTcnLyLzhn36ttPOiOc46769ytvTejctQMVoiijIP4HrUVCVaOBps5yNu6InKJywEon+O/W&#10;+7+hdg6ShAKL0iT9L4/MplKTEgZUpbgv95TBRhODIatXwaGAPbthZoWWGH/r7bpXFWu+kargIjng&#10;yT9BCkJjW2CJSFB1NdbQ4iv6I1U/pByYhCSl2VXGewEQNnzBCNSMwBcfv50UZyl0m/aVlm3burtL&#10;5860CZz+8ubtO9asXZ+1fWtKSkrYADWnpIX468sndhd7y8yR5eaICpPTbbJ7TDafyeozSWMC7EjR&#10;2IgTW+EXjoOFVtViscOmwzDZ2eTOt0S3rSY52Asg0hmL6gU1Puoy0q3ykWopsclE3SJb1sBuNNSk&#10;oUGvzhsT70JrJIaFpeZBc0HNxMN4MC38YLQYFfySHsMw+CeqXnoqxgll/wFwzvVZPy+I/LzYNt9l&#10;zoGRRRjAMIGJ5oG9ooTlZvGVmr3rTLmLzft3mvOTzNYkcyS1AxQ/5pbiJ2HQbsNPwGhDgaWBSSpa&#10;yqcaJGx9KY80Qq4rdtLVB6P/cco0llrt9L+ahbsku/T/ftr54ZK8H9cU/rm5pF2io3W8OH0nqKA1&#10;TzZaBiKLYlzUi5sAac1NoFUmSQIYGqVMRgm+iDEQAz1uy4qVllWrrRs327KyLXv3WuPj/RERAR7q&#10;ZrFYcgLb0eFWbfJDxYRxUswh3KNyDEld5//XWY4FOfZlebbl+fZludbl4sK2LNcGF+JmHtyxy19x&#10;fykEyLdtKzF3jRc8p2ix0cfC1WWIjY4I2g5Q1gDRKUfnGuVFzgAQuYL5MnNn+j562//jl97li0z7&#10;9vjKy0VC0PcpKvTv3ulbscS/YLZ/1Qpz8xamlJZ6taJrAhnrm5puIEErLqsgrAT/sQ9vVEajmISM&#10;Af4HLELEWRWiJA8yXy7xVXVcgiCwQT2gyh1rEHw0/huFaAQTgCB5jMESeEVjXWDvawF1iP1jOGoo&#10;Cazg+IuFAh+08gkfkV9SdMh/bTclfBd8H/KMeumGUJ/a8F/50WjNv8ZAXEqqlAmKR9YgyUb8hzzA&#10;WXE2uwPN10r8l6IZhVId/40wCLI+cx4pQb1WXS3AE1G10Zcnu/QkLb4lHhmL5+F4UsymyI6xgFnX&#10;jZg7DBCi/1EeXa3J6WVqBr5IyCv2QhNFFuy4xOyIF40V5iQhYUUXqn0J0v9qswBkC6JJMWApEOwK&#10;KM2NgrnT86gmxCn+h7P/tfgDcBlKDLMTojxRfkSMXtGrBr6F8Gr2fxj+01MqC8ygzLJIBUtHkF/x&#10;XzS7mCjeRJTwT6zjeoGSGFoWjPnImv7XEhU6QubLqP7YKTXcIigG/FCEqpgwJVLCOEkq2PagckSB&#10;McuEsJ4LfIQdeCpxQ4mJTWowKuQ/egMxQvkbWCRCpROAV2yk6qUWKwz/JW9lzEHNOtknOGlR6C7J&#10;f6KcSNqIF4mBkYNA9CfmV/wafhCFg/TZYXWQ+VJn8Qr5JUAYw5y/FhUXl15y6dmJiQlut2f79h3w&#10;7dGz86jRwxKTEqDDn5W1s3efbk888tLcOYtGn3gcuN6m/Prn4GP7JyUnYszz5i4pLiq56NKzIDzE&#10;kJ21q2//niHlQqyWul98quS/sber8sOi20+zB+DvKvkvR33kU/VKoKClfYq0N/iv6g706nX+I/46&#10;c/bvE9sBkkITJwJgHiiT5DZQxWO0c5iSMc4fCI8FjCaFjCRwzAkpII2aAQMdI4Rf8vXCtZtdAFQe&#10;fMEI1AKBeYsXZ+Xm7Swoz8or87t9i+bNi4yM1PfULC0rn7Nk5ZJFC2MibPv37583b95BTrRZO3PS&#10;35u3l5qjSs2RpabIcpPTJVwAsv9vaG/s/4PFDue8QIfIavaY7aAbnGarU7QcsNufPaGqzJELgExq&#10;1ZyrBkCdF4WqDZSPoXlko2K0K+TZxGCyS6zWMUu1g4aUmE4WMFMM1UyKi7QzalKj5VPNG0olZEDj&#10;0nAc4J/wZK/b9HJe1GKPpUyM08GIFtz3+MxueQHNITRj4gveWLPVlWfJXW3bkWy1tPQloO5FfLA5&#10;pLTkIzVgKJym4bqXsm0w3jXOrRUhpX2M7QH66WUKKiF8VL3+F8vvjblq1GwH6//ATLbw+h84Af1D&#10;bS8lXf/vKvI+N3Pv87P25ZR6RR/G788tcf20On9ngbtzSmSMI9CYieIzJm5QIyfype0ISEYPFZ/e&#10;FmLrExKGbG6FvFEE2bvMy/+2V1RACwgTAczFJZaiInOb1m7o7FARwAVhAp4INW1eG2/HAtXNBQKT&#10;ksO2OdDYG5YrRg7SvrMxYne5dXe5JfAt067D3d9WYjmldWDCi2ZIBUb8kGCxMRF6rZTDg4qCWH0U&#10;XLjVv9vl++gt75cf+Xdk+V0VYva/NDKVWSRpJYZBy8t9u3d6F881J6VY27ZDs0kkJ/pdytQLJKpe&#10;VtN5CkvKsex0/uN0SgRE1g71NhWlzn94KIdDcY9rrOzidTx8w0gXTRfxSPJfHr1hDCdiGFQUYtik&#10;Ev/hnWD7BwdoZB6Nd8naQV8Axkj2D2ktqvhKaxn9bWK4yIORd4xTCGwYeTJfgR2hDEDIqSghwKE2&#10;bS86qhTSpRCYqaETW08UAYGnYptuQ43Am9Gx8XHJzeKSm0fFJ0TGxkXHJ0bHJzickRDS7XIZHhPZ&#10;BdU6b1T0lGU10qXtwYap6/4Oqi8h+h/NZdQDophhXpVxPCe+gv0NKk3cWFsgYIRENGQBCubgW5Jm&#10;4oNKHn7F/vNBvkI/TWnG1+EFEVib0IGdIgWdmimgekEEKSpjkZCm/4P5r9xDAf4TiQ0fh6oXRgdS&#10;439Y/S/JqDmRER9MlPYzI8QOVv8bBKMaoet/4j9SGtOi7JATH/NO/KfaAdCQzw5bSaxoWIJGMNnD&#10;N2of9pYVvaUTmZYsqUZUNuU6/7FSS/6rdXNUfLT1A55bjMGwkqo/q9D/Sssa/XYqcSoIPcsyI9LL&#10;X8n+USQ3FiGqimMwARHQnSCIISEgJVb8h8tg+0fSUlBa8T9kCgDlkRx85GzCdAX/pXce40HVEUJ1&#10;Aq1q/gta4myCyvp/2h9/wdh+/wG94Gl+QeH8eUubNU+CYH36doc7S5f8A7/9+vccfeLwk045Aa7B&#10;nvlq8k/PPvXGpIlfJCTG9+jVZfrU2c2bJ/fp10PEkFcwf+6S0Scdh/ig/q8L/1XNFPUIDU5tgAqd&#10;lfBA439AGwjEDL92gP+GEwfHg4L5rya/BPgvm0kqWeL/nj37cDtAFYMULuBtwlLEJImFWH46SzAY&#10;sYeuJdfVVhn4FN/F2DCr9C6dYSMTgjl0geMxFXL8DyPACNSEwNlnX7hwzY5lW/c5rdEP33PPv/71&#10;r9mzZ8+YMQPfy80v/H3mwpydW6+4+PzRo0efd955UA0LC8VM3QP+uCObQd0uMsUU+GMLTHEFpli4&#10;KPTHyE0BImBfwAqxKaDV7bN4fLCcHiYvibFvv6vU7y7xe0pMPrdn75/Vp67rpUDXWs38FGoENZ1Q&#10;hIY7WY+Q1DQqH1Q7pMdQX2GvgNo/UnEYOT4iHYqvkB1AjTo2YGQzoTwYcr/X8mpRwkYvWIoYN+hM&#10;OAsKfvErIoMMiR6HGebjgVnsddtKv3XOWm5fB2cqoLSUKGlwvENiQ2mikJTTELFJjdu3PBK5sH3E&#10;/LSohRnRi9rCReSCdLiOWNDevu0xizcfYqChrar0P5kdKBvhjNcICxrl8KGtE4P0v1zSCU+D9b9o&#10;CN9ZkHPRZ1th5F/2n3xmP3gBvFByMJ7+88r9l05aM/GvXSLawMIxYeXpHNDP4sbWRy9B5AARhuQn&#10;bLGRojaLWka42LoFxoqpxyjQLiq0FBZaodnasLHs2Rd3P/z4zqee37V6TRl0/qENBEl0amG69AsR&#10;ojFBWKHnBe+Q9wrLNIT/NPJQ+/oLVls4/gfQIAoZPRDhyxOOJ/wb+aXW9+OQhNnkrvB++5l76g/+&#10;0lLs+0NpifNAsHKJeQDiP/EIrAWgREG++63nvdOnwMQBkS+c9i+pgHxABqsuhxgvqjX/tUOIIY6q&#10;+I/1GhMC7qE1gkSlunP07B9lCJI85AaCC01UUbMC/Jf1TBJNDanJvMuej2F9heO/6tbWif9INqpB&#10;oohlbUL9ExEd07xNRmxyM7sTZpEEqgmw3hEZFZuc0iw13RkZVUv+424LyITK/Mcyql7/k5tGL9kg&#10;/Q/chJYJ8MKjyA0KIVy10f+oKlHDhNX/xDeIDaWFX1QvQvsZVKSC1jMrtEEt+W9sX0c5JR+Trr6E&#10;L+/A+C+7Alj6ECE1pvhn9fofNR4KhlRBCuG7lfW/Xh9pwnMw/yXhNf2PMqAYOPyONQjvH4j+94TX&#10;/9XzH5FBwLEFJKmoFIL0v0/X/6LC0iajNep/BBAnB+ltH0qIH30gloosiP+y/iJiCDsVseSJ8GuH&#10;KFJEFe9jO4UlG8p/Y3N+4ltY/pMqror/KC0lik5DuoMZFLhVsn9AQMwO/rbPzHj37U+3bc3euiXr&#10;55+mYTZJ/zudjk8mv74xa97n37z95qsfrlm1HjMlsindhTg5iMA59Pw3nKEh7VGw/hctptSIBv/l&#10;kbfEc0SDiqwG/htVUtUdzC0WLX6gbHAnf7yJnEa24S++idfUJGRt375g3tyv/zf59VdeunX82Ksu&#10;u6hbZnrX9mk6vXSNQLYOxoNJE4MP4GLbtm233HJLZmYmDIHCL1zDnQOIh19hBBoWAqktW95w1fj7&#10;r7r2jScngOQw/j9u3LhVq1Z98cUXeQWFU/+cE2EqPf/csyMi1PheTEzM3r17DziPC5fP/2T69EW5&#10;kWZ3IajJMlMEfEtMkUX+6GJ/ZKnfWe63u/w2t9/m8Vu9fotXdHSFne/3uvzeUpO3DL5+k5yqWvVH&#10;ty1IKVMrS0oJGwC4375LKrW1wU2F0C1tO7ci9dK2ayq8Lhu5gG8ek5DrzVQrjmmhlkUlpjeTGBv8&#10;ouLGa5QKVWK+3/ZKbtwml1TNcF9OAQBPiF8uAZAuEbHqFLqKHq/V4wWlCn/DcJULgk2Pmr3DupOw&#10;EYLJcTOSgTS2zIgazKenyjQ3WmjqQPor9kKDCbsfhHzhZkTxzFTnnNbOGWkRM9MjZ7ay/dHaMSPV&#10;Ph3+hIvWjumtnXMjbcXV6H9sL7A4yC7BLBBuAf0vBxvR1sE4Z24pPf3Dre8syC2uEL1IyDB0+7Hz&#10;TxclFe6Jf+045+0V09fsBwRoMQvZiAJ/Y6NBalPIjkFYCFUkGNpqdJOaPCIYCg9histCyQo7JsFI&#10;P7S+33yfX1QkaFBW4vvhp9wKlzKMMDaEhYgBwXB6pN6HIaMK0dOHGnRW6/yvrvKEexbSvJIZrdNM&#10;pmUYT2Kcyfhi9z+wRt9v8rgrPnjD/dUn/nKX3OlP9vOR1MafktJAcVGJJPt93uLCstf/4/n6U7Eg&#10;xjA6sceoSkFMDcCpocokVRXTmBZB3UIqKZERbfY+FhxWGXoX84g8gUe6aYuGRyX7x11X+6du/JeD&#10;jTr/yf6hIkZAUFoyuoBsqHN0/ovjLrRN0YixGKd8Vw1cGxxQlA7Df2Of/Mr8xxFvjBx3x6T4Ydg/&#10;vnkL2JIgp9z74orcC6fs+Pe8vU8u2X/HX3sumbrjg7X5LtgYz25PaJEaFZcg+C8nzlTPf+rDV8V/&#10;LF/S/7puxGyKO3J5v0DM6NcR28W+kmKpjtLeIjuagiX7m6Ktq/4n9YLlFfK60AmyziDz4U/UCaiO&#10;kEvwqNxr3ZEf/0920pz1CYu3JmblBhbHBfgf2G9MtVDYea4T/7Fw8XNg9n+d+R+s/yvzv/JJClgR&#10;EE/4J7z+16YEquwYfvyD1P+kzKFc4KQb4v833/5ww423jjj+xPYdemR27DlsxIk33nT71998jyWO&#10;VSaM/od5kYE+vHDi4T5Etdb/asfZGvhv+EFgrNuo+6oGVKX/kXi15n9gO0aMXzRzho6leMLyn0ge&#10;lv80BSBU/xvuWpqAUNn+MVZ7yWkXZvPxJwy5/obLRo648PZbH2nbtg3VOFQRSBJIDjYIOHbYMbvl&#10;HgE4jC0qhdFw4Fv0Ll0jUFRna7R/0K9HrxAHurUdCN8u6f3h2zVjAPx2a3uMuG47oFu7Y+DbOb1v&#10;17b9u7cbAN8u6X0hhmD+q+FzHVXSz3qZkgIM2D9Ycli1cGcaxIWEQ4lR2yJq69auWTB/3huvvnzf&#10;Xf931WUXw82u7dNPPH7YlZde9MA9/37z1ZenTfl94fx5AW1r7OpMwCkFLR1RUmhlh4XQlGKo8WLa&#10;tGkwtzkqKmry5MnQvYFfuIY7f/zxR43vcgBGoKEjYLc7yssrKBfgBbv22mt3797zxReTYx2mU04+&#10;Wc9gXl7egeU3a9f2e5+587/fTcorKe6WlpIcY06Ncaf6d7S27YeukMtkK/M7K0T/3w79f7fs/MNA&#10;C5hhYtW7GBwE4xH6/xV+X4XZGuHZP7caMbAtpIaW9DW9gpOGUGNQ8yOsvkp9UdSAIR/cCBAnzYYE&#10;CPmTWnG80OPB5oc2ESRpIdh3hRGb/XY1OurzVRSWVxSVu4thCQC4lhEL7GvBn3JWnxg1xREMk8tc&#10;uCTmrwp/ORo9Ipgcs6IWCxOCP0PsJJAHNTmCgIKR1nW7TBVlYb4mZ7vkTqfHWTbFepfG+ZbK32Xx&#10;/mVwbXyXxXsX2bx7ECtss1EAQp4KAu+jAYofbErgoyTBYTf5gWA78l3Xf5V958+7YGsJAYfo80NP&#10;UvzKWQDiV13Im7vyy+/9et24/67I2l+C8WApYNGQSPQnNWfY7lIJGlshCjFChEfZdO5B2+ewFRQX&#10;74VvSck+rxc8NbD/pcnpEHnB/j9+ikv8hUWKJNgGE2hwTbYgSoIoGY2geguLDHHWZSA5Xfl7Q78F&#10;+3weIVJtPpg1TBqLJoTVWu9bxmf0p+QMUZWCd/4s3/Rf/bDs3yhL6OzLEhW5ki4B9ZGHCwgvoOi9&#10;Q+jyCtdv3/uztqp05Xg1ySMlEVMMVIFqg1SqT26MBWEAgghrSgj/0TIj/mNxQBGQoYbwwm+d7B+1&#10;H8EB89+o0UgAsvtRGPgTbDviBsFoBFZnwkMWsB8OqOKJVrXhf2ANguzG41tB/De6wZX5T1sSwCOk&#10;DeIJI/8w5x/+nLg6v8Nnm7YVuT8Znfr8kJQH+jd7aWiLt45r+d2Wom6fb56aLWprTGKyMzpGzJE5&#10;CP4jBdEcpZqLQ8qIEvxCnwf7/5gQLQ4itiv+G4vG9YoTUh0QJRq910PSZAFSd4gJKRA0p0EGeJ1M&#10;a0U5Ixj2IvAMAto9BF7JLkiYtjJu6RZzVo6/oNS/J98P198vSVi/NwkzHuC/sUwa+Q9VhEhVS/5j&#10;s1FL+/9g9b8x7Fw9/yufaIOVBRGG8lX8r0n/o3eDSooKt676nzgPMVBdWLN23TfffDdo0DFvvfXq&#10;5o0rt2xa9fZbrwwedAy4AFavWYuiIuVQw1Sh/9W8aaRWjfofg+EhDlXxH+DBRLGwUGD8IALV6H+a&#10;EYPh68x/bXldNfyHaGf/taiwqDgs/8l0UfaPrBqoqYwsBzWRpP/Bkbdu3Wbk/5YtWZ07t4dH111/&#10;ydbsBd/+8D4s3mnbLg1K4a47Hr/3308SgDhdUfZDYa6fad3azVjcMHGgcxexFyApHKFMDtL+CeG/&#10;MWihK5Yar8GnGcz/wMQHohyWNYJWDf/Na7dkIVdIa+A7WDD4q7One4e2IfKt3LClR8d2VQm9ZnMW&#10;tWqIox4hkUzu3ytAL8ndW9eFyjDaD698+eWXJ5xwgi4GzIW+4IILYHfxjIyMGjHlAIxAw0Vg7tLV&#10;O7euh6F+PQvffPvd3yuWn3/++T169NDvP/vsszfccENcnLDbav/ZuSf7rY9f2p6zPyGuRbduI2AM&#10;5cuv3gW7a9jgU9aumpdoL2vfruMOd/N4c1GCtTjBUhpnK4uzl8fY3FF2T6TdG+GEvdPM9shIS3Rr&#10;c1RrS2Qb8ALYUs8IKwDU2eS41mIilmHSiWYMN0xWfX41/whbMlBf7Tq3qj4v29btElre57/oX+d9&#10;8dGXUumBfaZGXUgpCUtIDjJgy6f3+Km5DdkISggZPJc4y2P/T15cjttfnJuTu2V7eW6+2QYbIYjZ&#10;ABaTJ7J1bESrCFu8U87NhBl9FU57kcNWGuXIjYnY67QVRNoLnbaiS4qubeVRylY6pJUelllW43g4&#10;4EMtGWlsKZLKGjwF1QpvtbZNgX5+GJTEZPtSGuOtCsZs75kFvs7CnDUOJsDi0EdWdWHQlJFdQtWr&#10;CdL/ZlNBueedeTmT/5YOKZFBMflfOkVw0kjQNRQG3hQX4EMRmwn4LhzY5toR7eKiHMo4CJ4oAbHq&#10;hMHCRIgC1rM2xw9QeuKp9Xp/vjIUfn9FdERO+44n2GwR6WneQcfA1mvmJ5/bCeP/GDgy0nz7LS0j&#10;nGJQUewHZlekhUSpv61JpQxEfBcNJkoUGXjRCxtziqpbImc2VyQk7E2AKukIWsYfIvxbx6kZyJgE&#10;IkBNP/G/dYtEOTgp6RbiOpMEhAdFruKfvnt61P9mxZSDl884gwPGJVqmRp10un3EGFerdrBOIMqz&#10;1pLzvb9ggd+9T+x9KcZa5Epss7+i2TXlyZebYGdQ44MliAngigP8M3uvoIf+VBSffAuNFoGSHMLF&#10;whU1QtFALrARW17jTuxiJBZPBMDRV9zyGjpNaNVhABgzNuwfoQRo53+ZoLHVqOjBSv2g+O+hGchy&#10;kEfaqXJCirBfDf6jpwMHMDEysqsEJ2UXUZWLHPinLgoejII2rpjjSouKUT1qx3wolSXdKJhKCP/h&#10;lsF/sVUeIoYlIMERiyMEb4O1ivxTxAcSYmVHMsMvdP5h/B9ef3DhPhj2P6td7Hcni3E2kVPYck/G&#10;DVMA+n+5ZU1exX9Htb60YxwklLMzy+sBZ6hKnTgfwn/c6BtrqxAP1m5oggk1aIx1Yz8BO3vosgJ5&#10;YSsvOxxIg8PChpIkXY0OAngIfiO5IkBO+pUi4ZCpyCZWRqoFRiTU6NDMCJkF6RXVMZdOEoiAIkRk&#10;EG3p6xK9DkwUtSWmBVvqrNqRuK/Q77BbYMKELChBH+gsuL1+l9sXH2Xqm7af+C+4pMmGklPVhnex&#10;sCAtRJgAl/xHJ4WVDoIx+G/Y/wGeKqWBolJbU73+xxJEr5ZgRZX2f4D/EDNwHkba0QBAB4rBf6FU&#10;EUP5FOJW7iR4C8NjQhKQwBb9WDUMqLGmE/+VPhQogXhizZTqpGiVSKRI/Me9P5RyMI5cwQ3qhMCq&#10;3ySXvhtGi6H/cV0UbkZA/Ed1JOL/+59VS5f/DX92aN9u4DH9YFtNnf96xYSaj0UgoAhZzI809sA+&#10;Nep1Gnw28FH0AGECLDL4L5UAwhvUACj1LNgl3ceqJ6z6mQbmkGuhQ/BP+Ez+6qfb73psx6YFWCLI&#10;Jox585btsIH/gH49sSKLXBhPgayYKaovYmcp+cEs41YmSv8bc/UhiVWr1t9804Pvvf8cBHjkoRfu&#10;feDmLl07IP9/+Xn699/9/srrT8Dk/z2794EEKS2abdiwZenivy/713nw4q03PvDldxPhsIDbbnzw&#10;7Q+eBakevf+5ex+6BU4EIDEq2T9BhwehBsDKKHMEZ7Xo/Fe6xciW0RCYzV3SB1Bma3OxZusypLTG&#10;f/RiaPwXs/AC9iHx/5+/V3Xr3gXhFSW0ZvN2g50Bn4EeFzIM34ffbpmh3Wk4VrDyTcoGuACoyFUx&#10;aw0PBoPkwAWAMh2ACwDm/MOY/zPPPFMZu3vuuae0tPS1116rEdaZD/a65YfQUF3v+HHy1YfDfbBt&#10;0kVnbBr/94QRNcrVKAM08ewf+jJds3HrzD//vOG6qyjqpUuXLly4EBb/T5o06bbbboNTAPDRjh07&#10;vvvuu5tuuqmuQrz10X+WbdxQUlpxwojLwX3w47evWGzxuUWlxx4zvGDvxty9W8HgAy3dvXW8PSIm&#10;yuIVLgBbeazNFWX3RjqEC8DpNDkinJaYVHNUG+ECsMXaUk8LKwa4ABJjWtGhVqgiULsZDUOgjSHb&#10;AoOJPqT8oClDOlG0gsahKcYugMIFQMYTNXhkKAu9VEmHonWFSWCK+qQ1jGRKWeS7O607124qzS82&#10;28HzYQc3rGzgYKDfY/KWm73lzub26I7xVgfYImUOa3GEvSjSnhPlzImwFzpsxZH2ohb+uCsK71by&#10;i8QCTaC0ReRmAUGWTag7AJ6jYYcgtzZ/E2daW9dyp/A7TOcU+LqgvqYSQeOMoMBxJFUQhqULf6IM&#10;Af0vm/OTXlu0r0RYtmC8Gx17eUFdffQCyK6XWEsR5AUQiUDCLeKjvr1nNJU13NUHaTUOBHo7aDoY&#10;ZnFgejMEvv+hDTXi07rVns5dhqenWzPSfE6n6B3B+v+ffsmH8X/o/596UnyvnrDmWXVKA6QyCIkW&#10;LTIZr0ES9OiTgY68RaqPfrTmIrOXLYntPNJsg402q/x8fnkClotgrOEEQXyoNOEitYUMhtv+CZtN&#10;mDSy0Kkv5F+Rs+bhRS9ePGfnmcvyBRkgjMUcfdrZsRdd8Y854/tl7p15oqPbKsFyVj97n+Q1vm3P&#10;mYr/EZHIOEUx2loUt33H70jBjjF+lDCUkDQZ4VBAvbrhTlTQbcO+hKrgkgrKHAy4A4Rowl6UBitK&#10;Dz18+SJmCLsE0lI3ZqYIH5OKVvqh1Fto/6gJC9JQlbipDR1Uf1uoC8F/tSxZBg9sBwjvqL6TYf+o&#10;TifqEGOXKXjFKo87xXJBXPBaKUC5KFbZY3IrO13XQTBprSkLPoT/GKPkvxgYRxoEYpNv0VF8+gge&#10;3IYVRKiQVX9bStg8vS1sqv/J+oIrpomFS4vPb9e/ecT+cu/Zv2bN31N2Tvu4z0en2izmTzcUXP7H&#10;TrvFPPvsjEEtIl3lZbm7d9TIf+z7osWPQoZ0DHQFKOqUCmaQnBaVSLCI59jfIBeA7K7ISmFQEQNj&#10;EQj9jz4FIwCWAiZNghHBdF+w0NKwUkhyCGu6YKCs7KIIVPc7oJ+FSBLhbXnNdheYIxxm2DrNJnfV&#10;xeoISHh8MAvdBItvmsf72yWK9VDigWzXgsz94JquiCR7TSGdcHwRZ8PpTZtqd6T0coc8Zf9jlinj&#10;Nep/g8LB+p+4LR8LnDX+o35WnjLN/SdEkgtVFOHFo8CJA3QTeyvyT+nqNWwAo0KpriMepydDquYJ&#10;A8OMCpxgKBoywwEhWlJDQsMsUXOiqfahThBgGn1jrLOIgBFM9JwFV2VZa/rfvX179n0PPr5x05b0&#10;jAynw5GVne1xu158dsKQwcfQ69QoiLSMIsYkaFKMoS2VOlV01UpNCmnsglxJ/0tZpbSGi4GKO3vH&#10;zu9/+n3OvEUbNm7Jyc3fsvov5fYK1uHipmzfAcDP//f9HXc/Ade7tiySEgq18+uUP/v27t68WRKg&#10;P3vOwv79esbERCNWamMOdNZo2zoIGTQXgKhE0v5BVMXwiMF/ePPzz7576snXIYbX35ww4oQhubn5&#10;p4y5fO/e/XAQwMuvPZ6Wnoo5woIpKCi8+oo7/l6+OiY2+qXXHz9+5LHw9ItPv/vPhNcgxIuvP3b8&#10;qKF6/xfLMpj/gd2pwW8VbP+oZLCMhMMRMmWUhWpYJd6d0/ojT9ZsW0yuDfE3NiLGsQKwFgCDrd6y&#10;VCEW8P6oTnqA/7I+K4jIww5JrFrbtXuXgP2zauNWzA+6uJR2MyiL6RHL4WldXQCrN21H4iIKFJVS&#10;Xljw0gePTw/ABQAr/2Hm/4ABYfwoixcvvuiiizZtCjf2hXmr9AFfwJuZh6nnT4kdkT7wzAcvejPz&#10;2cPjw6gCvFrePiLZr6UsjSXYB59MPvvUMVHR0YUFBZs3b16wYEGfPn2Sk5NXrFixe/fuCy+8MD4+&#10;Hrruv//+O7RSp5xySl3zffsTN8VE2nfty+vb75SMtt0d+X+7S3PLna1KPbZt6+aU5u8CRVju8nrd&#10;7pR4c15BeY/WkW2THDHCBeARLgCHH84FFy6A6Jbm6DRwAVgiWlhTRoYVA10A8Ajbb9L1mpWjBjDx&#10;KSiuzK6tq8/RplXZNpu154DOhUWFcXHx/yxU8/TAWY5mtG5rkulAW+4r37PowyhzHBsS1OnU0qNe&#10;/r/s2LnLNhcXlFqcURa7A2xZMa4he8pi2z/Y6g8WRJQXxrS3AxJWS7nDBrMAoNufF+XYD+P/kY5C&#10;m63cZiq7s+gV7CKKnbdhg2vjkBg1YimPHsQUSX7UovCBNhK1LnxQ3bcxfxNrWlXXcqfwO0znFfi6&#10;YnuA+SXFDgnhudaYHN5HDU/jUUH6Xw6invO3I2L10is72649ZSDavrX8QF4Als9+W/DpNlfkmFGv&#10;RKteojC/5MrYkKIEA5eYgxfwQXACx3FLae97UOwGBJ9PPxgeIsxl18zGOw8/0M4GwytWtXhYNM9+&#10;mN7u98JRD1aw2n1wRoBIxRgJQXcDNcaIld4OYpFRtxz+1K35MY+te+H6Lif1az7w9rmlFd7/3dfX&#10;7fVd9/I/ZS7fyreG3zlxze9L99fGBfDppXEkhp46dkgItNYtE6VxhD1/HKhShEeuwf1J6776dON3&#10;dq//9c+zWhS4gXz2VqnNn33t2/3pb04rL3UZ0wjMpiiH+YEzIkanzvJtfFDONMGPAKOs1d3uxHPC&#10;l7g039HO2rZrP7IXhcciRscWGlsCrsAhVVI+yS45qIAdJDVkJ8wMNT9WWqhqRyU5jGYMcaMLgHr4&#10;aMEZWkgILv4UHTLpVlCGjTD6kUiymy5lE3N+MHVVHfBdETk5EI1ulaCi0dFVGGs9n+DhOCEcFZ/h&#10;ZRC7NmIJAibyQvUQjOqv+I9uCEV/Of1B578yirEDoPkdpOdCZshwQ6Dqg4X9cc2aF7p8HT/btLfM&#10;Az383Vd1hAcvrMiFGQFYNP87sfUFmXEbClydPhM2GPT/553bFsLk7s52lauzHhCWyvzHokRJUKQQ&#10;hyx2pGVZywFYBZqxvZkhsIgcmYOzbIzYJLXFudxqvwA5vCxXAgvYFAjAEsl/IV5wdxQbAlRcUrmp&#10;akPvwg3s8KOWxlxgVw3X8aK/gCYCYP+21BO1aV+Mw25yWMEmh/jFKTvKcQbb6YAXwOvfm1eRU+D2&#10;uiqS4y1QXzNTxDHvqPQoITy6xSCA9afvf/i3cfjX86+8dOoZp8HTbVu3nXT8KHgF7pxx9lli9YTM&#10;+NirrvlrllJ3Q48bPvHDSYFMaV0D1PP4++gDD07+7HMUIC09/fc/py9dsuS+O+/6bcY0Coay6QWK&#10;0GGfR9UOozEV942+1onHj3z6uWf6gYUvocRI5FORP4wEEcBFMTK2QOcHe/tIWhq6x446lM73330P&#10;F+edf66IRMQlClYJKWMOOn8Oq7OhIr76+tsJTz5TWFiEGYdPXFzsQw/cc+45Zyo/o1ErDQCVrhBZ&#10;MNwZRUXFU/6Y/sJLr/cfcEy/fv0oKthe7bvvv3/tpaeHHTsYs6y1C6R8FP/bdg68SDGEvcjaAAPI&#10;KoOQkRD9jwmBu4mmYMCdHTt3P/nMK7P+WnDGqWOOP25It64doQMPfgoQQuO/Sk2obllt//f1T9D/&#10;f/GZh/7vnieyN86X9IcxCe/OXXs2bd4+bOgxUC7r1m8G3dWpY3tFDOO8Rpo4g/aPUEHygA+sxfAL&#10;plCV+t+oaIJXkiEqBtDShvNdsAhnvitHMLg+Q/u/5BMk0iLZgu0ftdKH7B8yeORbYqGWxn8hGaos&#10;jBPiknSykAug+rKjp+ACQD4H8z+wU6YQU0ZO2Tf471u9am2Pnt3I/hGOKIwX7RKKFymrW2Z4p7KI&#10;1Vtv+JReJDQxHj3CsJHXBhE4Qqxz585hQ3bp0mXnzsDGWrWJrTGFWdOYMsN5CYdAWXnF5m07/lq4&#10;FKonzHZ59pln3n///Tlz5pSUlKxfv37u3LlwCuC+ffs+//zzxx577N577/3rr79gswwIUNcdAccc&#10;e9r27D0tk2J3bl9WkJNVHtPJ1GqoJSLZV5EfYSpOjo0sd3uPyYi9ZkjyBV09/z6vc+8urR77LWdR&#10;dgXYiNDiyJ4EttbyX/DfJ9bcaIHNh4penwoot/ETY4DosqR2cfPanZvW7Ni2fjd8t6zduXXdrs1r&#10;duAXYhAdM68P+v9wXVhYIOMEnSf6/2gKILqoNFETommCH3wkbspH+oG39JQ08tpdhUUwedsR47dG&#10;+Mw2MAVBz4ul/iaLzesZnGy7s3fy3QPbdCix+8tg5qHL7C+HydF+nxsWvUMqYnUY9FWkEaNsLJwM&#10;Giwh5h0Fpqda62IIbGh4sSkbbtl+QF8yWSibqMxRQtxiF4URjQpCZwxlh9X/FrvF1XvAl5auc/7Z&#10;WI6Hydf0wZKqqKhYuydvbufBtjGj3aIpxzKRWEkvid5UkZBkZcIdLFNqPjFZsqHhentWCXyjo+ww&#10;PozXJNrT/5n2v6/Mk7+O/OLLiMlfwa/znffdTz6z8z8v7H762V2PP7XnxVfEkhNs+JCcmBaOv9Fo&#10;EiVK6RL3KC18tCfPFR9t69E2tntGTO/2sZkto1KTI/p1iIMU8kpqe4wOTknFqkQXaP/p/A/0/2Vf&#10;U9UHVTTSL2A2rcpbBzFAt+OL/glAWaBh5LAT5rkzXptaVlQu12xiV9jnhz/fnlGxyzLSlDRGHO6g&#10;vqAQvM7iOSGlrQggDXvZlTdcbJUmhWL5BvhvbOcOEVbDf0SeTmXD5Opq/5CBhGlVz398iiExs7Wx&#10;f/AtzIgOkXw30M1TGklOewnw39AJISnqvayw/JfeAW1vPBkjQiSjwgINDMjDzYhoMXb38foC6P/D&#10;hdvnT/5gfdIH66n/DzejYBRbnIOqqvaCPWVzdglPUERUDPaZSbtidvSai091/Y9LdlF+rEooFVUx&#10;fJ3yLrgoFQJEFeA/HNiBFQG8pLL/D2HgAqGW21hILwkY5rBSQO3jGdD/GD/EhqLorQNmAX8RcJqr&#10;QjSD7GCNo8AkMGa/xB0V5TRFOc2wmMhpMznEqbo+qxk6tz671Wez+PbmlMKJqWXlrtIK/+ad7imL&#10;y79bYClzK3eYwkfrGGPS3339zapN69Zs2fDpl1+ALyA7KxvSeuLhRz/58nO4/8oLL8EAJry7Iyu7&#10;e/uOg4YMXrV5w+otG9ds3bR96zaFjIYtEQNz2rVdJvyu3Lh+1aYN8IvVCr1ah5r/ikhYxFSFq+E/&#10;dWXD6v9vv/n2nrvvu/ee+7/5+ltd/2OEGv/RF4DuQumglE+h///sM09Cpjdt+Af2AoDv888++cST&#10;z+zYuevSy6/t039ojfr/96nTh4885X9f/XDqaacfe+yxen3v0aP72Ouu+e8nk6HjGmz/hOE/vLht&#10;/bKt65ZmbVwB323rl27fAH8uge+2dUu2r1+avXE5XAjag6/aaAgq63+qg6IGSA5PmTbzlLMv79Ch&#10;7dwZ3z356N0njjquTetWUTDhrWr+p7Yf2DpzEPT/X3r2oYvOP51okNp+0IJFK+B18CBs3izGhhMT&#10;44uLSqg0sf5SC44ykBYlHspgajMdFJhw0wsOY6Oqd3T0f/B6K6QNKSi60Mu9Nte15z+mGKT/g7cf&#10;UnNmCCmqsXoa2AxQlQgRUS+AytLjDH8oVIwZnTpUnbCwCZTqo6oKGpgFsG7durBP165dqx+QXhtw&#10;g8PAnIBeF01SSlA8EjcenCn/hfsw0N5Lfi56UA9k2jYp8GCm9nZw5BQqKIVw78KwOaSKqYnURYWv&#10;NgkhJixsWPPSGYE3tFd6XXTRpCrkCmRpEiZUZVoi95WzH05UijMIy/DZr3sZNdE3wAqYOX/pZ199&#10;99svP+bszs5o0xL2/P/3v/89YsQIGPy///77r7/++rFjx8IqgLvuuis3N/eRRx6B+f8QBmoEeAde&#10;fvnljz/+eOXKlV53RV6O2Omt+k9EhNPjdu/ctc9bkZO9ac6+7KWFe9YW7V1ZsXd5QqQ50mHp1cye&#10;nJS54Z9/CsvMS+YuMJfuf2dc92VZni1bd70/r+Snla5yD/SBxQxpMbgDxpw9oaY01aw5CIZ+XAxP&#10;ahSHvPAO/uJUJjQN4Q511OFaqhpfnNy5Cn/l0JYy0LHXiopItW0yCooZ/lIjbGpOF9p+cqph8KI1&#10;+DM3t8xndvossB2gGJHDrzBG83MHlm2d0Cfq3DT7mWmRTw1Kjcr3WP0FwgXgg7MS4Tw5F5ilfg90&#10;pDxgP2LkSh65bQypSgSBPno3EgXDUQ784Px8mIBA3TDokNbwFXMFqc8mLrA/iH50NGT1lpsMLOr6&#10;ilIzlnEG6X/DnY+lme9w3rk37a45eeCr1Y2wEG5AolCs0PmH8yzfyiq/t6Rllh9GIcRHbz6gSIkV&#10;SAkJlFy7aJzLhahihAQvkocSve+RpfAtKXVv3lqE19VwFc86pk9evigpZS8G9+UIJQpMDStCikQl&#10;RuHFmqxil8c3qFP8mL7NIh3WFonOjJTIwV0SCko8+wtquwsgcpVwkPwXH0SJ+I+znrVp/7IXKu1t&#10;Md9BdAZNmwtF/8Hr9y5Ki1zTMgL6d/aTzvx+masEvFhiV0tYB67oBUlm5XqXbfOYW1wgTwgUNQG4&#10;JKhVKpa8qo82tVLuqwFTSZXPK8D/YFOhRv5jEev8JwuE4iTy1N7+Qd1SS/5DQsixMPaPHHOubP9g&#10;SBwrxqfYi4APXWA5oksu6EIS+yD4LzalJzMPqwmRJISxEMweEQk3v98SGAINqSM3dE88NQO6+qaZ&#10;O2kCiOmHreJgEXF2oPzUyH+Eokb9j7km/Y8jeOLoAak+CUwRlc3YnRQqHBrouJ2enBZB+h93r9T1&#10;v77tIpQFOgcQJco4/glvgX8BL0hPYhhd+ZD+xJlEuwucizZFrs0q35dXvjenrLDYBa0ANCBQ8vCF&#10;OSswRJqbXwYegZQke6skR0qSMwV+Ex15Rd7vFyj3DRIGWaTz//2PP0I5+/Trm56Rvm/vXkwd8wiX&#10;+PT6K6967pWXrh03lmSDYXy9mCrzH175v3vufvCxRzEYxANTAAxFp3z3Yfhv7ISKQlJy4fkvo6a9&#10;EhX/tbfo9Sr4H9B72PtAcL768qv77n3gmWefhi84Ar7/7ocq+B9oFwgKrCYw/n/iGDGNgu6PGT0S&#10;bp5+5vmDBg6AC13VIAkxJL6yYOHihx996o47/u+aa6895phjkpKSYMGm0+ns2D7jzJOPP/eM0Tde&#10;f8U7b7wIxKuR/xgtzAVI69Abvhmd+qV37Nu2c3/4hvJfLvqAT1j9H+C/rEGTPp788BPPf/HRm7eN&#10;vzYuNnbu/MV3P/jk0JHnpHUaRKe/h/JfNqMw7A/r/y86/wz96WMP3vHepC/gTquWKfv350JasTHR&#10;sB0ASigKxfDgw759VFlQJNwOkKiC+NOnsv1TX/S/1AMG/4XJEdz/DTorBLK8euvCtduXrN66CFYE&#10;rN6yCL9rty1Zu23p6i2LseDkJ6jWGPwXtT6c/g/mv7G0X/mVdB1H4wOYCKoSKh68CXsHwP5/sP4f&#10;vnANX7wJX7gDywrwF+/AXoNSWGNnEc2rjcwwKrNysmo5rMPlyJEjYS/AsC/A/VNPPbUOcYUGHXH9&#10;HV3X/DadevEzp/5gOnPMCITipbunjnn2b/H58eQNL52h+ubQ04aF/saD8aZb6EFw5D+8OdF0/WR4&#10;97UzISblQajm3Q1vTs0UqYkNBGpMYsSEv/9+7UwTbGag3pCv/GYaL/6GNMef/FtYuWY+eMuGk2WY&#10;H41d5KtKa9v0qabxYbIPuQwV9RaV7o+vdTRtVSiEzf5BlFTTenXP3n0T331385oVp4wcPv7GG848&#10;88zRJxyfmJgIXfpFixYNGzZMhwM8AnDnt99+mz17NjgIxowZc8011zz11FN9+/ZdMPuPv356+7uv&#10;J7763ivVIzhtzu9RkQ4Y+4AJn66y/TnZS/dumVW6b7Xd7I60W4tKXekZPQvWT++RUpQRu3/EiB55&#10;+/YmxMUmJ8f2Syq5sXdx/zTH/O0RH84pW765APYQsyT0rT45bJ9Q6yuFpxoA1WkJsXVIX+GL2ELg&#10;IAwmJNsRyz+L1m1Znf33QjU/Rk4oUGYc6ToKr/dIRSNkbIOEaYmBIPkhPQYXKHN5BZjnMG9f9P/F&#10;pDr0AhQVuFfMOz4jPsquHBZxdnNmJEweLrOAF8BUYfEW+eC4RG85zEjwwf+eCr2Fw92tsWHD3MEv&#10;9lrVA22lLjyic5UhALY62PsSk0l9cvzL7XZV9alwwUMIIEcMPMpxIEftcFIlfhBVA1vZThudFnqE&#10;4OAjKguUmQgAJvgCc+KF/8R/uWBDcXExlrj+gXfdbjfs6jI7O2/s/uQ//MlgfxQsnlU6ZbL969c/&#10;/vDtzz95/6cfvlm2dBE4O7DPEGIcoGBwHymBwmNHTpf5ECoRwTYjckSASg13/0aIKLOID4WksoZg&#10;G3eWwuzfXu3j+mTGbdtbtnp70aAuCYM6JxSWenKLausCQAEo7zrJIVEUVS8gYyOAQCkp88tsyivN&#10;F94knz/faZ7SOaYC9rdI65ADWzsHTDLRs5CTAUwur3/jXq83sofFBCc7wEgjlI444sHs2h8oaKPE&#10;ZR3FCUNyxoERIVa9KvlvVA3iFfENk1D8l7HhNZIEFQUVRG3sH9HJPCT8p90HtKFjnRJYKFhkeJ+q&#10;jOBJ8Nps/BMDHAz/VRHLMkcFixdy+D1oHAiGyFGwv3MCJ9Ho1efRY5rDcQAQIr/C+/TSHHr0T444&#10;XdNqE4fCSq+imLMN15X5jzs1YgkSs2hyOIqHxKDrAE8kRHQWICEZhv+ya4ED/hr/lcoKsL+S/ode&#10;iqb/lXtaOV6ld0ZvGghYQpUkwfHMhRucs1aCR88D8/+ddj98QUvkFFaUVUCVEQtVAMnyCm+k09os&#10;3tE8wQnfZgmOZvH25ol2+IVJVIs3CUgx0Wr4/9svv0IAcATA7yMTHr/8wku6te9027/vBBkWLVgI&#10;YJ96hhi2xRIRhSLXU6CvBKuSrv9hNsGcWbOvky4DTFTPIL6Ceb/uyqu6Z3bs0aETTBnI2p6FcsKK&#10;g19/+hmLGOa9Q4Ad2cK9iI+6d+gE3w8mvoc5mvDoY2OvvgavIUxWVlaXzI5LFi/BP4Vs4fiPe/ca&#10;+l+ZBPAnDPvL/v9/zjn3bPj+55mnwAvw9VffEAc0/qvtDzGPREiCGl+h+3D94/df3n7beEoXEcB3&#10;4Vfof1lhX39z4nnnn9eyZUuiGRgV3bu0HzKgZ/GPv5dfdUvpyReXXXPbxrc+cFUoY0DXVzr/MS2K&#10;J+RC1yRpHQOmFxVZZf0Pj2Dl/9vvffz1ZxO7dum4acu28y4d++Djz3XMbPfhuy+uXT7DJnY4Fh/K&#10;u+CJtuK7Mv8vOv+036bMBDnF4H9JKVxERkZoU83UER46e7Hii3pdR/uH9AmSlhTIwet/nf9UHDXy&#10;P6z9o3MGiwyPBoQTAeFoQDwOEL5dMvp3yejXrd0AWMzbrVu34cOHfzLpfz9++8uiBUtoUSGCD781&#10;63+DKrBAMuD4xHqlUxzvkMWJzj+4A+f/wf7/sCMAfOEavngTvnAHzgvAX7zTpV0aZgwn7mIMGBXV&#10;Cplo0GS5qnhc1f0HH3wQJj/PmDEjJADcgfswLlrXCPXwGSNP1nwA4AHoesf16AEwmc4cP2FEhrzK&#10;uPrZO7r+MFUOm8+c+FLH1+iB8CGoByFidD35ernVYIZ0M2zaWuO7KnwdktBSBKlMdzwbEEsTWAu1&#10;bfMGE7ggMUtXy3xWmZ2MqycEsj/+TNOGzYHpDkGimu74UQXMGDEBI4VPuOwfTEE1oXdhLPS7b78Z&#10;MeK4q6++Wp/kMnTo0JkzZ3bo0KFjx44hcICbDGbEwF6APXv2pEdwUsAJJwzLyivZV+xavWXbxizh&#10;sAv72bbtH5+7sDC3KBq8ALDgWToC8CucAlZzaYU7unh9pHt3lF3OAC7Z0SqtTVlJYWbLSNi42WSx&#10;pzePHd2v3XXnjenasbM5Kt0SKzeWq/qDbTaawKgoDXUET8CTqpadY2uB0dAoLqoXuKMaD6kZoW+I&#10;+u2Sqy6Qj0Q8uorDp/gW/Ooqm0xh1FpCMLn6lxoD1JPwQeVWWgRnxuPcWfyawKDzbVkNa3YN21el&#10;1a5FCSwEMPndJi90oSpM3lJx7RN7KrRxicVNmKK4MGa0ytTVVkaUd4SL2k7RMqNiNTo5smGAfMHc&#10;Ao/L5d5RmrQkJ23J/vTF+9PCfOFRTvrS3LTdpbGwsbbYHkmM3KrRSGxEqegQEISLXBIoOQXT7Xuw&#10;y3GBXEjhu+2254vTr51bsWHDBuokQzC4hmUCOTk5D+xyvOxtXeo3V+za7p/8yoUJ7msGdL7g1JMu&#10;uuji0047dUD/3mA3f/rRxO3btyJi+Isi4TXhiWWtS6gTqXpm1uYpNsZimrFhkWPDTCKhq55AQACp&#10;BPU/4S2YBQAD/gM7x3dLj3nv96zfluwf0iVhRM+kPfmufLkQoGhvYc6WfTmb91bzpTnJhAMWCjXx&#10;xH/skqlOuBEawRM9e1xhiMOsftOcdlFrWzihvwUAQz0MfGXfTnzFJnPwT7n0PcFLgkjCCyDWbgc+&#10;IYzCeQdB/Nd6pGiwIkoYRWX+Y3aC+a+6Rjj6ob+FRUOswDh1cMj+gZvgBTso/oexfwJ0RQ7oSeuW&#10;tDzERHyoS4a5wOwTINRPhqd14X9gh7MQklNNwQspoApSbuzQrr8CRwM8MqAZ3Nld6hn9w7btecXt&#10;XOvej3ssu825X1uOK542pGLdszDpSeO/0MY0VqT4r+39phcHBCWbnqotvKLrf0VPiFGeyyBiN/aP&#10;DOW/XAggEVe5Qqlk66DyFFb/w8z5yvqfltNDJGSL60Y5UQsRRDy37XXuyfempTjTW0Y2T7K3SHIk&#10;J9ibwTfRAYcCwAwgsUO7BVwD1oQ4B3wT4+xJCTbo+SfHO5JjHfCbFG/PKRLyKz2srY3ChLZt3QJd&#10;ffgumr/wl2lTkFSt27RevXk9rA447YzTIdiKZctg5T8ViiIhgAObaILSNpipQKcDqAAAWhdJREFU&#10;6/9/VqwYdtxxWF4QvpL+VwBef+XVaWnpsEwAvs+9/NJJx5+AsYlqbmznruYayfsTHnkUHq7etGHN&#10;5o3w5/btYtL41ddfN2f2bLyG/uCUX38bNnx4/wH9if+ipQ12TEPydIAflTtE+O033917z33/eebp&#10;c887B+/DXgBPP/PkPffc/5XmBSBKB/NfuYoQKMyIwRljxNSgTpX6X+5Zs2z53926ddcrjsNm6tqh&#10;nfe+J1Mmf+/fIzfU2LU39fspcAc88uTtqt7+Cam8Ov/1HFWl/zEv2Tt2PfT4c++89gyM2M9bsPiC&#10;y8adccroaT9PHnvtZR0y20ZGRMAiyvD2j+E3JNoT8jq11BwUgWyQqYAqiyBVPAn2SMocqUVAGPmR&#10;1P8Ha/9Uof9DSi3kT5jqDj3Zu++++7LLLjv55JNPP+30/n0HOsxRn3wweeuWbZr+DzoqEsFE5anz&#10;H1sYZHVguAxCIMOQtfprpAHDSknlWlUe9PYMRcEC1l8kHV09EGGfrlq1CmSG8/9g/3/Y/6+oqAh+&#10;4RrufPHFFwd7IqDuAxAegJNHYq8fOrGZbQPyZLTviJ1gMU/gh1tweYD4nPFSFSvyVVdbz1K17wbC&#10;1zqJQNzileAESWBdAJFZEP6iB2duU/356tLaNnPSg7AWQKwGCD5NIVjUMBmFNMPfPYDib5KvQKcI&#10;dvsLyXqLFi2gZrVtq9HSCAFHZuChACFnAZZ4rRv3FW/PKylym1skJ1eF5dZta6DiRkc54mKdcBy6&#10;/Jq37yv5Ys6WD2dsmLJ8JzgGincs9nrK84qhg+dz+2MLcvbFxMYWlfoiLT6zPVp9bdFOe5TNkVSb&#10;QoNmHhp1qa2UtQRqC21xaunxKQZQ85q06Zd6W4I7dcO78xfOk+0K6Axxrg/qvRDTAa1M1PWkPakB&#10;RuExAPYx0L5E5SkvxBAoDjzLrjt4BYpNJcVmq3P1LmGpoSS53rIFpVst/kLYKU0sBIDtAGCdtrsM&#10;tgKOcsef5P+XnrSeZekECcxOxEfYDBh9f6XxSd9KKOS4mNdTVu5+fcflD2wa99CWcQ9vuSHs98HN&#10;4+7fOO6z3afChAC5JEH021FszDvlAhPVW3e81tsRvZ8Jj3C7IJ0DskxFCht9kRdvaP38X9nQ58dl&#10;/zAv4NPs0rGFrTf6I+GdwoUzOq347fLTT07J7GpPbA4bLkJJRkZFN2vWvHOXbqeddtrfSxf8OX0q&#10;iYRljWkhVXQkSVS94asNOWsMI9I1NkZGOpFZg4WFAOJ94bLR5uRj5Dqq89bmp8Q7ohzWqUv3L1hX&#10;0CUN6pFl4fr8GsWgANSTJFYT7UP4j8PvcjE0SBh0eB1aa8nOJFgFIDttPpfV9OqI5rk7V3ZuCRkx&#10;XF7k+xLGuqlDitVSAgOMECfMbxFTAKCwvXbVjmIR4P7PUELoXJA1R229GVRDZT8N8aSs4TlhteC/&#10;sj1oWTjWbvilSQE12j+Hhv+YTa0KkP2jFzpmCucm4AcygFTBIWuSFms9kVyvkrXhP45dYyQ03Ror&#10;Cwpp/AaWJJDwCc6gadIow529hYbPrfAe+83mJdk5fcvmzml7z0WJ85JT+kQM+QrS8W19O2rLbX5P&#10;cSX+i76u4r82Mx9lQE0rdYWagmSof/Gv0v9yZwQxbQH2YIWOlrGhYHX8F6cDyghxxNsgmOxoBaYG&#10;hOh/nJ4dov9xtwJUNbjrBNVxvE8lRQDCxZ4CU6tkR8tmTuj5x0aKgwDAqw75gF+o5rD2R+xLYLU4&#10;ndYIu8Vps0TaLTERNuEIiLXDb2KsDS7AxU2FqJMBhclo2w66+vA9ZtAxPTp02S7tO+J/4JD5sPa/&#10;rF86EwL6X+7rE1b/01qeZUuW/DV79kOPQ69efE45/bRhxw3/+ccfQ/hv7AhugekAX3z62cOPP478&#10;v/q6a2F/QagvrVu3BnfD1N9+h+SgSvzviy9uGH8jFmtN/EdGKVviqy+/vu+e+2D8H7cAxNfh4vzz&#10;zxMrAu6575tvviNeBfNfjUmEWAtAElSquO8ARHjamee//MqbVPpV6X+AHbYoxmAwwNu7d+8BfXpk&#10;f/iZd9W6+AvPi+zfF+7Db/wF5/lWrcv+5CuN/6qnR3JCSFRilT9YytQcU7lXpf9Rwf7nhTcuvfDs&#10;Pr26w9F9426599UXnrjy8gvAeHhv0mdnnn9Nx57HVWn/GA0Z8R8ZCJ/JX/988okj4CIvrwAWlsL9&#10;srJytPGoVUI1jhu+Eo1R41E8Es/A4rta2z9V6n/kP9JAt1sQTL3/e8j0v1D/aAIFGUJrty9es02s&#10;AoDlALgWAOQBqwbm7cIkXyrcyMjIZs2SO3fpfPrpZyxbsHLWjDnV6v9A0yAK1xhRQ/Ue1NvXEcfH&#10;dAevEYs6fTAeSTvRhiHQWGMpfiRoSONXy1T+/PNP2O38f//735o1a8rKymBcFDpC0CuFWaOwrzgc&#10;ilbLeKoOFvABBHsAqon4zNfkdHv61OXwv1q+W8tgdc19xtWTYWVCxw1vnnEG+AHU22HTgt0Gznhz&#10;U+YYOGUeVgPAooOqPkGekrrKw+HDIACrxWDZ2E8//RTyDFb4N2/efNasWZXfgQ5Vfn4+OA5CdgFs&#10;ltTSZk20RyY/cvNtsVFRVcG9LWtjYVFxdBQYJGrw/+9teX+t2Q2aGqys3fllCzfl/LA9un2KeXuB&#10;5Z8sy8LFGxNiTGu355TBLgNWh8UebXHEmh0xPljo7i2xtxxZY7mSqtIbKtq9H/USKhaavguHArTt&#10;1DK9Y4u2nVvhN6NTy3ZdUuEC1Q5pczmYJsYMcOiHVDwtHMC2lkYL9eQoKjJGyfCisakIcRy4GDJV&#10;XgC4LikGQWE+5aqdBeWwcZaUfLEru8RfBqNh2P+HkVK/3+33eRx+++mWy5LMwmWDelK0eXLcQMeN&#10;VGuI9hctqGENyIbGmNAr1C/0vrwwfrU6N7Lc46/xu7HACXsmgudA7gWgRqpRBowZUYXkcNsFugkX&#10;YpaENkJCYpD+N+KRKMmJ5eguASm/KGp28Xzbn8vWrsjaddveuG/9KWjdwPh/z5wNw0efZI2Jhwj3&#10;Zm1f9PvPN48fd9P4cdjGgIdr1OjRpcX5W7duJjlx1SKVPjY3KCqaJnobXyMzaxOAYkYiUXJk6FDz&#10;hxYP8gGFQWypcDG5ZRsL4XfmP7l5xZ4d+8uz95fDn2u3BzYprFEq4j+WWtjsC/7L8XeQRRYGdcLl&#10;TcNWSY9phb4tUVpe/55o87f5S8/q64i0g3kh9jnHHQHEYmq/qXWSuXe6zZQNZyzB9Fd4KNxJYmfo&#10;iHYokoICRyqE30RUHiGGNlpANvRB8d/ozZIHQa84KAnGD/qhKvsHSwrLqEb+6+UYyn+ja4rpkv1D&#10;8dN9eirJIz0CxpR1UgeykqNEitVkqsl0a8t/CEyHBVLREOaypqi+B8gBX3g0uIXYESDkAyAt2Vf+&#10;4orcLTnFtpztk9q+A3PVBWiw0Kl8D8xygmtrxWbH7rer4L+YVIJQBOt/dXpFZf2PZSFUtjyHDz+4&#10;EAA/NfNfWziA1ZZOqtaTQ5HgFwf8dceT0v/GHg2khLGYKnckYCkBChYZYYUB/9go6A8KCopp/xZw&#10;DgpHBvT+YUdSuI8eAXkNW1paYEke7L8TG+1IjHUmxDjjo8WMANLA2KUhlupJQw/84ssunfrbFCxf&#10;DIbTRlJbt4bZ9ZjBWvK/VWoqHCsQVv9jQWA8og9vNEMQOfy5e+cuUTtk6sRwFBlFSktPw/uoE9Gh&#10;c8NN4yd//jlkB44bgDD9Bqgz0gLUD89/1fVAHJ6a8BT0/2H8H6unZLXycZx77tnPPvv0E088RQo5&#10;pD7qnX+ICvb//33KHyJ2Y8OOKVOnw82ffvgK1vnDBRKpKv0/eNCA+fMXtGnTBjYChNndsE9efHxs&#10;64UrIGbXpi2tX3858cor4Ne1WbRlLWfOpd37K/OfaIno6R+d/3AfTgSoTv9LJsARADNnzxs/9kp4&#10;9877Hrv95uuGHztw9569p5931aw5C++76+blC36r0v6RYMJ2gC3bDpj8VcBGBYgenfDy/916Lcbf&#10;vHky2AywHKBZUgKih1JBJYI/cQ4j8efQ2D9V63992lSd+F+9/RNO/6sNVvT6RdUQku6SPqBrhlgF&#10;AMsBcC0AnN5F+0SCbT9hwoQHHnhg/A03r18n9t2Mi48bPWZUUX7Ztq1idoz8qHX3yAGsd0H2j2zg&#10;qKUIjN5gaCwA1GtwTfTFrOJvyEevJGGfYm7BbYOVDTU1ooNlTLJWH1XlyKn/f/zxx0Pn59VXX/3n&#10;n3+g8w+nAMLu6Ac7/m+kl3H1+DPFfgDgAThzvJy7jx81eR//oGH2tpldg+bEV5a66ju1fLeWwfR0&#10;Kr+izfkPEQim60+e/OMdJrl+oaq0xOuwEOLqEYByhkn8FfYDr+tbKdQFDA5bDQLg9oKDyV555RWo&#10;Anl5eRASxkth8gv4vECxwo4AIe/++uuvsN9M165d4bBAeATOMjg4cOrUqT/++OMpI0e9dP/9ndLT&#10;q0puxcq/tu3ZDaf9NUuOgWn/8M3OLd2VX5YcH5kSH9kyMap1clSv9IRNOa63/obj9iIyW/g6tE9e&#10;kZ/y3h9ZEa5cizPG7BT9f4s9xueusCWLc25r/JBDEFalU4slDYKACsKRQPRG43EAW9btwrMA4Hf7&#10;hj1wFgBc4wEBojsKwms7t8mpUELXUVqo/VA2HOHBp9hE4X1UX3BhqDUhA+pTfAq/fZrZ5JH24p6I&#10;D/pC7goYyAFDZmVW0bdLtmPf+OTozmOi0jraEhPNcGCiJdJvTzEldDJ1vsI+vputj+4dFt0xuWYV&#10;0wINjgKgbDQmgxIaDarS8nhTvEsHAYi4aiwB4y3IANj9cskuFQQpamwpQkxkAgpHFwkopf+tFpxW&#10;KmCR/UXV81fXOG/CtMdrvSM749ZtLff5lb8fILDP+PLYoUPhXAUcJF4y/fflM6fC1FBhIxpdaIfd&#10;MWjQoJnTfsfVBCAzND1YsiQnik14VoXFmrUFm+XuZXX90DQHAgolQR8T/gazWlg82FoT9/TWcP7a&#10;/Llr8qcs2w+zgnOKXH/+nQt/rtxW5U5slQXGgqABcCJwCP8pUfSOyekA4sw55RmQIPdL6aGcPaKf&#10;L/77YeOfLuvGh8+KbJMkrCnENsJu6tDCcvfJkTGl//MVrhCmiQkqjvRDQe8sdhQVAebdkFleyFgo&#10;F4iM4ozheCL+y55TwDumG5Q6/niNIckq0kGGa8P+UXv+VbZ/UGZ6q3r+YxGH8t84GDys/UP6R1c4&#10;GI/MV2C0n2LGbhKtlcVaRrW+TvwX+kT6FxAfRFL/4OAbBnCVi1X957ePrUy2Ed9vG/DVlicX7TUV&#10;5w/1zukQm690QkwHS1Sa2Sb2CISPvXCaz1uqunmh/FerLWATkJCaQskJvWfof6VbDAMVqxuFpGKq&#10;gf+w7X54/R/YUyac/g9QghLFtgmLHuXHRxgUISUSJsTYoiPESnbo/IvpC3BuBfwvSg7Pk5Wr7aQv&#10;AHIMZIcLu9Vqt9oiHTBrwBETaYuKsDWLU9nFXWAINGKCzn+kE8pDKIF3AM4CXLxwEcKl7H85FwOF&#10;r6z/+8pD7H79+eeQqGRg1B8iszCwj40UahvQ2C1TWyn+G5oFJQnLfwiPQ4gDBgrjYenixT//8OOF&#10;F19M8GJ+cbW4TCXgAZH8Fx/S/4uXLTr73LOpFusIQOBzzjl72bKFVfNfFStC9OAD99x9zwMdOvXK&#10;7NizfYcebTO7333vgw8/eG9am9afffL+8iV/6fqnsv6//ZYbYYemmJgYGNGRpSDNkV1ib+ayJUtz&#10;3nmvxUP3wW/ZkmXi2Z79mDud/3CNuUPotm9YDucCyN+lOzatgCMAoMOPj7Ag5LUCB9EL0f+I/w8/&#10;Txl9wnA4RRoOAiwsLL784nOhGv7ruttPHnP8f99/efDAvtFR4kQAJAmxGhkCv7u2LNq9dTEcB3DH&#10;3Y+jF0BSyLxj03w4UBD6//v252a2z4C0cnPzYmNjkBiGZg3My6CcCjmD7B/lOxb6qkr7J7CTiC5h&#10;7fS/EAaMhsOh/3GPZCoOvUApv3QB8//1cyJgM+/x48ffeeed27dnvTfxA1Gefr/d4Rg8ePCMKbOx&#10;KKEqVNL/QfwHfHEZBZIz4HdBmBBQfKaPienqI0RQvQpVzoNWimoiB8qH2sRIVDlrda1dTVT4CJY9&#10;4/g/9P9rDHxwAUaMAR/A3W/+YGwEqGL74U2YMC+uYW/8N41NAqTDALb3Uxvuw6PgwwKqk6SW79Yy&#10;GKREXgr1ipIXBJ50N+wNQLsaGELBJv0o+Latm3D9QnVpbdissj9p4m9VrHYIfh3ACBwzcHBF0sTf&#10;hokAJ510EkwQgp7/e++998Ybb0BFgOoD4/zQ1YcOv44PdPu3bt3aXn7gmMAPP/zw3Xff/eWXX6Kj&#10;oy+++GL9KNqwqO7Zvycvv1BOARBLAKDa7ityweBDy4SoVknRaUlRGc2iS4qLIyw+6J98+o/1xdnW&#10;z5eZd+VWpDaL/X1PykmfmSYvKSj3WsWh3K5iR6raQbf6EsQmAcLgPsxwQbqSdBwZqfC0fZdUmAXQ&#10;rnMrHPaHX5gO0B7mBRhzAfQGhtSOrojJnsC0cHKBbsOR0YbNHn5IMZIFA8Eu6ewQo6ii16z6t8IT&#10;IAczQPW+PX3Tf35cjbruivghdyee9n9J59wUe8H4uMtvjB13fcz4TGtHXd9ChLiLtWZPqBad1LVs&#10;YoO8tHQAMmZHvhs4EUAOtqjvLc3fvb3Fu3e0nAjf21LevaX5O/pTaAfEV0wECMwnFCIZOxGiHUAG&#10;JTYiaOPqTQPlCGf0ycZbQKRNAVD7Jgb8An4/bKG4dWVeWYnYPylv0ZyTB/SxxiQYQ9D+Ey+77prH&#10;X0qHISaU2EgvPiGhX78+K5YvwbZM7GWgbRWBQFHhEj6VG7IJz/49cZLwtdfpEx0ZtGUjQkE9B2xV&#10;ES68jxd6s4jc0+VZm1183oSl38/bA4ZQucv3+Gcb4c/deeF3YgsrLfEf6xEWU2X+q1om92mTAogj&#10;PNWBntLggM/gVn0TnGLoRo7qi3C7i/c/9dfbttjF71wZ+/CZMdceF3njyMjnL4p57+o4j2VK/uZX&#10;zV7Y80ISCQxQeNPZzhsntiwNIYkmeaBnQmTT+C/EQNCwiMPxX5GQUgnhJHayQthbo/1D5XXg/Ef7&#10;R/asqCCIJHotJpVCPiMYeReckXPdsRJROeIO9fgKKajq+G8sJdD5j6giMiiScHdKeA11p/xo8KhU&#10;Hq16bvu4nsliTq/+mTCw+T8Xtb+6Y5SpJK+jPZsemZ3NLfG9zQ6xTYCQ3++yuvdVwX/cOSKw5kgx&#10;U6sskF/s7iIURt9ISUvTAXTVRIQPw3/jTHJB+lD9r1aEYYtTjf4X8sDKeeMwF0waSoU6byEFLRLy&#10;eGKjrW6/2eOzeHxWt9cC3wr56/JYXF6ry2sp91rKPBY4UqfCYy2Hr9ta6raUVFiKyk0lbpMMbE6J&#10;UzggtqSE4Ro27XvswYcx6SWLFsM0+xNPOVnjvw33zANMnn/15X9ddMkvP4puG7LupBEnUCXV9RXx&#10;/8lnn7nrtjsmvg2thnJwnChfkW8JSfoNGADD/iAAFvRP3/8AjobTzzwTkhs0ZMgrL7yIon743vtY&#10;jm3S0mDC/2MPPYyse/TBh0Qs6O/2+m6/8/9+/vGnzz/99Nqx1wfxX5KhCv6LTi+VWrD+V3pYV48h&#10;/MdHBv8DI5dw87xzz166+C88DnDrplWb1v+9fMnc8849C0dikWxU4tAMQQnp+r9vn15PPHLfGWec&#10;ccstt7zwwguTJn0keNJC1A6Y/5887ro9E56GX1wRYG7VAmWACBWvJBupXsBxAOkd+2R06it/+7XO&#10;7J3RuT9s/temQ5/0Tv3gAjcCxEGUMPzXFhbBzv9jRh0Hkf/06x+XXnQOHKj80adftWyZcttN1z79&#10;3Otdeh//nxfUMgdEhhgirA6D/xdfcCZ4Af7vnidU9TSsuNVrNvTs0cXpcMBsRDhhqkWLZjpWhDNG&#10;i7/kaKCnNNZ9SPQ/8V/X/zCVhgSgbB68/se0gvu/VU6uP+ecczDL+Bk4cCB4i+Bz/vnnwgJJnCgH&#10;ZQmTH/v26bd08fJa8d/wBEkPnU9N45QGmRpN0ptVLBuqADS1SRerNv12jAf1IFYMfaoqMpKorEde&#10;1TX2/2HD/8Pf/xciCB/AmjUhHoCud4zPnHq3XO//punkHycbEwRGTICp9LDhvtwK4O43TWNo94Ca&#10;c1bLd2sVTO5EKHYlkDP6xSsnm95EqWAKvyZwQKyM9pkoOORIbOIn8x42O2IDRJXJi+BkA9gOsIqP&#10;TPc3TBdibd+2ZhA4RC0RgJ3/wBEAZ/7BL1So2NhYWPyycOFCqGhwBOB/5Ofpp5/+5ptvoLf/xx9/&#10;wOwYWFCUkJBwySWX3HzzzeBfDNkaIGy6Jx5/bv/egxJiYR0ijEVY9he7oyLs0P9PTYxMS4b+f0yL&#10;WOfi9XthaA+OL24V5e2Z4unT2npc59izBqadfiz4xlPenpWzcIfVEpVub12r/j8qBPgl/UNtDEqI&#10;QwpokZB2gokAMAuAhv1h8B9nAcA3JF9C8Rk7WsMjNOzIUqTAqJHInsOEdGtAbxioOwFhuifb02Ol&#10;fkXLCrreNieN6heWub9bvP2qt+fsyC2Bt5wWe5o9pYuzXaa9XTObaP4Xb9hbLjaCVq5xlBB+MQlp&#10;oAiPAKpQsvtRNhIShacXBVhi2B0782LOK32Pi18ypvnyU1otP6Xl8tHNlx0Xv5QewWBt4Dh3uDIa&#10;Rco4FgGMt2Nh0Qf/1JEM0v9oJVQ9BSBoaYDXv3ND4Y6Nhfb9OxOTkowJz2KQGGMQaRmzABQEfj9M&#10;Ctu1cweCg9PeEB9CVTcdqOFMSBC7alfz8XprHnjv2SuSSgr3jMRyQcsSD5KgJNCGw6doluEjQrhl&#10;fNCJg5Vl85bluPN3VOxeV7FrbTVfepFkowIK4r8++UQZGMKVhfRB0dJjUzPj05WTQGYNnAEr9qy9&#10;+49nn1v8RGabjTeNcl57nM0XsWTCvKd/XvpsC+8m5UWSqwTg2p10kc8iR481kqg/pdtBpGVMJ6jM&#10;f33rbyG8ZqBXw3/KOBYHkhbrUSX7J7DbKNUpDImgHSz/5aFxekEjM6nWUKXG+5QpXGxMe7PRW8Ky&#10;kqPHSCGUE6+r5L88m5OIB0njCL+IX9uwCscYyWxDCTHditISd0U59Lw/OCE1yhagdK9k5wP9m/VI&#10;cr44uJnTW1FYHmbqKLHRY1LDiVXxH4WsSv/jPCNkCAGI9Yt2TAwxLMPyX+5sEToqbuh/mEwUmCmG&#10;ySFQRAOs2vAndYx1tYz1izKCRApoZos52lacV2yG/fz2F/nhu6/Qv7/AtLfAt68Atgnw78n37c2X&#10;F3n+Xbk++O7I8Wbv92Ttc2/bK767cz0Omzs+sohEImJgKhltM+bOmQN7AXZp2wGOAPj9zz/apLXR&#10;+O8R2+5I+/+0M8+AI/2gS9+tXYfu7TvC99Y7/4+yHJb/MDK/cuP6F595tlv7Drjn/4WXXBxStSFO&#10;2A4AnsL337fdvnrzRmy84PRB+IWbcExA6zZtJK6iFrwz6f3PP/m0G9xv3+GYgQPBg4CAQ4mcctpp&#10;0P+/5LLLdE5izwLJEI7/AXdbNfofNw4Mx3+1xo0IRvBSdcC3yBoJp//FMb2V9f+okSNmTf9pxNBj&#10;/J6ynH27YM7j7hHHQrSOzPY7br4978OPd9x8B1zDnZ0D+1CtwXERbHyxdGDwH8f/4Zu1cQXMAsja&#10;uBxnAcB3+/ql+M3euLwG/S9jW7d+U68eXSF+8AUcN3QgJPHjL1PHXXMZPHr7vU9KSkvf/3Bybfh/&#10;4Xmnv/iM8ODQsDPEOWbU8GQ5+X/79h1xcbBhlJgTRKVJlZ1KCp5O/WN2t56jMtoNeXfiZ1jXPv3s&#10;uy5dT2jb7thHH30RNhSgKrl69YZx198Dd2bMmNuj26h2aYPfn/g50mP9us1XXHLLPf9+EiUn/q9a&#10;ue6m6+8rLS2b/Nn3fbqOymw96KnHX4UYIMzM6XP7dBnZKW3IpImfY7X94tPv+ncd3bH1oAkPv1hR&#10;4YJon37slQ6px/TvOgoC19b+qdT/hS0A6At7AQwcLFa4wPYQuP4/KTnptLNOVt8zT+7VtwdsWnkM&#10;zIgxdBE0HWDw7N61t1b8l9kn+8cMB/ih3ASi0J7G3FcsBv0pPFq9cmVRUeHCBfN37sjekZX14WeT&#10;4RQAYmfIBcaPEaLZTe0TpYJTU3AoqTRvX//+aoVPVXHS+D+ccFZVmEN8H1a+v5kZ6OXDHITQG4c4&#10;QY6OEag9Art3bIIJV1dccQXOKIOpAe+88w6sLoN5RDDTDKYMnHXWWRjb/PnzYb0f7JRZ+8gx5KIl&#10;0+bM+hJmJG4vcIntiByWOIcVfuH7/h8b9ufmp0R4UqK8LWLMbRJtrVo2S2vTCjYBdsS1gOnKOXs2&#10;nXnlW7VPERwZSbGp2BgI08RYuiy1hI2sK9RiaOXAFADo/4vmzRhfxaYRI4G5AOAOEGrOb2rbNRXO&#10;BZS9aKEKqV3HJhxfIdVEDRLcx1YKx4gwDGozHH9GtSku5NOXl5e99U8ZHH8o4jebrGWFju1/w1xO&#10;scoThgjkOgGryd8tNX50z5bd0hLBAC0ud037O3vO6p0g2fPXDu/VNhnFEDKIBdIBMxcyrQbeA6pV&#10;hERdjWKIvpbRqUCU0jxvxbgWwUyNgmLPFWueKfSqGbzfdR8fG2V1OOAtYI6vpNx79irl4+8eveG5&#10;ji9HRVhh6enOiPEFlgEQOY28YekgYiAPdaVQBrhPu0wZ+l90VMQCXTngdvY/TjEvQWIqvxJFKbhx&#10;Uy4WMB61WTzpXxeebo+JUcGkKQ7Xn917HbRer78phqHwFggAy8F+/uWXS6+4VmKiZuAjMlTiEFa2&#10;SspwhM45liNZunC9edOuV1/7EQckZRHbkpt3bJ85wmZTB5vDTUhry3ZY4eyPcFi6dI44/Yx4pyMw&#10;ti8Q06hlxBNmJgKCiUQi6pKEKBvgPODkcUFVCUaFo1rYEjqbLdX5L2a+fQ5lHOOkJJDbKGRqiwQ8&#10;KlwyGbvi8lcEClz8tWPxY/NeKawowufwA6VkFmt7ZaUznD8xFu/7GZt6RYk9C1TNAO5HdS5r/4HX&#10;mYZVVbwsqy2KhzVLxiIInLUnF+9gYWFtgiqB/CfTAsx/5L8Y5FKHyYn15AJMORsZbAxRYSWz4F/J&#10;OZzxLsfVyVslPBRo/3hxFbLASllHgohCNjF+jjEj/8V95L/sSokIhZMCVjuIvRXUXA+QADUGdNAF&#10;vD6xqzlmQfwa9g8IZjOOO1GlbJhrqNxAcHkhe8XqdWP4RLlsIGa5nlZNig7wnxbmyLFA5SIU2Er9&#10;AKd8YaHr/Mdil4qTBmkCrj27MyKxVWt4+sv24vN/zy7ziHJrEWnbdFlmtN2ydk9B9xd/Td4xf82F&#10;30fYBLD2zPGOzveUzzvfm7cI/iy1pLs7v48OHVImxH+xEwVsHKgdcY/81wd7QWAaVUMiyRIRJSeQ&#10;MiaiY/8bCQYPif9wn26qSio3swiYpiKAWC8m3xPb06KoqJNlrRGOJKyb4i30VvgCq34kdIq6RFoU&#10;Bo5mlTT3g+bJL7Uv3x5Vjkd8ykqFFUmIrHQPmeiScIZihPlhHVq6O7YUR6wFaoSWX5QW+R+oX0YA&#10;fEXkEVOmjBgzufSzErEmqmqoFRncD6v/sZ9PlZRaTBRJs/8FvAgORiWlU1qE7ojwXug3bj/phJFT&#10;/pyRkZ6OdY3kQa6iv4b4j3VEUlo10LJaKw81wiLx8cHWDBJW4L/wv2NsiIoqccUVVR7wYM2adU9M&#10;eHr06JFDBh/TrWsXeL5y1er5Cxb98ceMhx68u3u3riiGpJYsSaPPJisdzUSTOsdoTN0VLtODT8OO&#10;gCpx+Y+1WxfzU/faHA4DJaUxUHLknmKgsn+k5WPYPwpPwx4gMmBbiWWkN1KZPYasWz7T4XC07Tp4&#10;/YpZMAugXbdjVy6eBvP/n3nxzfc/+uK6Ky++766b8C2dNmJw3phNg2oE41daUS60ITBnzl7Qu1fX&#10;6GjYA8OmdI6ssNgQQ73GcszNzT/vwhvefONJh9N+7XV3wUWLlOT3P5h8881XQVRXXf1/14+9dPTo&#10;4cj/xx9/5bjjBvXp2/38c8e+8eaTzkjnddfc9fqbE+ARXKSmprRtl/78S2KCCVZVcF4/+dgrw44b&#10;2Kdfj/ff/Xz8rVeBtNdfeee1Yy/p07/nxeeMe/nNJyIiI8Zd/e9X3noSJixMeu+LG24R6Y791/9d&#10;e8Nlvfp0B+8A3MnavvO2cfd98d3E2HixAQQWhwBHWoAaIS04uSCI/8KEDOG/6V8Xji0uLIP9/6H/&#10;f+ywgVIlmJctXXbVv8RmCscOHfLUf55MSIiX4AtDD1wYP//y02VXXYgNBJ6EQrUD4UWqr165pnvP&#10;bka5wGmLhuuLChLpQhUD72Ncsix9Xbt3Hzh4yE233v7Usy989Pn/4NGazdv/mDUXfAFPPvv8Tbfd&#10;MfrEk44ZNBgZjHJgDPCLxxjiI2JD5d13dPZXvr7jjjtg2vOR6//D/PVb9KMAqpeOnzICRxSBrH+m&#10;zZvxVbln/9ZdOzBh6PPDDCLYJmDWrFnZ2dlwiAgJBLvObty48QDkO6b/qPHjX2qe2gn7/zGwU7Hd&#10;DNe7c0s27i6Cc4s8YiojmDV+OEUOqjnM8gKXdoTVO7BT4pgBGb7C1QeQKOkN1EioNPTWDnUIKLGt&#10;63fDBS7/xg81jXANMwJUO2Qxb12zE88CkHGqKf1kaJJ2Iu2Jdgk1ZhgA4ycTh5Q+XYztEXl6Wzt2&#10;aUEp+xxRvohYaNeEwjY+IMHK7LyXf1k99u3ZN747+67/zv9t6fbicvdZg9p1S08mtSkkwcOrjdFj&#10;bHpFvMYkBWrj8REJSWiI+z6b31NgcueZPfmwKYPX7cKvxZtv9uZbPHnwNXvFU3rkd5eZ3PkmT57P&#10;UwQ9d1LaiADBgo0FNWxo9IhygasQ/e8O6H+wq8WgsFoLINtkXBogwMURfrU0QE4K8CdZ3W6vvbwE&#10;xtVF1mUnTtzH5kRadWS0maDZdrnEWcqyHMUBClSyRA8CB9sptCGQNvgiXDRrntynz4iMtkPxm5Y+&#10;KCmpvdXq0Mnct4/l0vOTLjw/8ZKLEk89LT7CGRg1RRZR5LoMxGSMCktTAhZmvbfOf1t8h6BvXHtr&#10;RHNY5l9j/dIaXOVaIkYF+B9Y9I/GhfxViwGwByV+BrXs++8BY6NtUVgR5OEAsNEf0FQsD5DlKD73&#10;tNje01mEGwFC11KUrjW2PPV+r6ONsD6N2ebU/xfR07wewzZFDHX+A0A6/9UAq1FJq+I/8pOgxj8P&#10;wP7RKxeqhfD8l8PytbN/AjYSUoXk1CNHZhI50ZQKaB6ZHBEMRaoj/+VaAmMwnKIixKjWkx6oKCst&#10;3L8X/jw1PWbRee2GtxIbyu4p8xz3/bbb/9pz4q+7fJHx+83NPl7VSZHTr2ZeiBj81oL4aw33Sh34&#10;jy4DvU7RpDBD/0sVEjxzimRGIomcaho1wH/DG4SsQ+0hYURslVpA1mP/P6gUDOsfSxA/VNOxOJC6&#10;cBN8PYIfsDeK1xsXUTGic36HlLL0hPK0xLK0xIqMxPKMJPizLCOpPC2pND1RfNPEt0RcJ5VmJJf2&#10;SS8d0S2/fXM1/o+SQB8DUSX9RvIfUf5rK0qodajC/q8D/ye99x4cKAD9fzAxQpCn4xiQHhr/g7bL&#10;qU7/yxpAVYxKkEoT3yUude7c8dxzz1qwcNG4G29rJ/cCuOHG2xYuXHL+eWd17dIZxatJ/yuekP53&#10;wuaQTz+w66wTLXLmvzml2Z6LzoT+vyNCOJ0hNpHNQ8F/XaMG+C+Zs2XNfOj/w82ta+Zjh3zrmnmx&#10;MdHw6N5/37Thn9l3/d8Nkv+BgwlkUyLojW1KMP8D7ied/yOGD4qPi8W18YgVfNCXhNUKabNs+aq+&#10;fbt37ZwJ2wdcesnZc+YsSkpK+PedY51OgMQ5cuTQTRu3YbmsW7spO3vXoMF9ly9b1bdfj85dMjPa&#10;trn40rPmzF7YtVvHeQt/uPHmK0k2jH/D+i3ZWbsGH9s/ITH+/+4eBxFCtCNHD9uyJWvZkn969+3e&#10;uWsHEcllZ/81awGEueOucZFwImKE8/jRQzdv3JaYlPB/99wYFRUJYbr37IKQkv0j6rZctKXxX5CW&#10;1AI+0tsI0v8fTX4ns0NmcnLSENX/F46/Pv36LP9nyYf/fT8/v2D8DTeJeARm4l+Qye0KGFfV8d8w&#10;XxE05dLThBYZUM+CrTcqJGqKdC0Du4kOGjzk7HPPv/m2O157e+J/P/8f+AVWbxJlg9YA1SuqRZR/&#10;dLKG8IaqX+WLpUuXHqn+/7ZJcOLdGbdsuEOfAVCNaPyIETiiCJSWFCxctnhXfkVuqWvqvHmUdlpa&#10;WseOHVesWAED/qDV6D6cJgIatrCw8ACkdDojL77gjivOH5feolWkzRIFXgCr+ZNZWyAq2f83wRf0&#10;f0yUrUW8o1WCLS7C6/eUgsKxx7Xz5i2ua4rUnOAFqlFSoKj9SHuiVqGenmgp5X5+2LqoHqlxkIwc&#10;KBDbLettPFkGqJfgg6fahG3V9HYOLUX44AVu2xtp9U84NmZoKyv2OXwWmyextdqQr1ogTujVetwp&#10;cMS9mruu2kWxE5QaK5PyqH0QMUWIjxpRbFFIJMwLJrjbdvmm2A+3J32S1+Yzj8/p91TgN6/Npzua&#10;fbIh5sPN8f/dmfJpbtqn9Mhly9zT8uNtiR9vivug1NabslkZN2rkUI2TkR1e/8tBdezYa9sBarsD&#10;ilYDHwV8Afvddr+7HKbQlhe73S7s9wU8KhJnQy6zqaK83OFQtJfjeAG7jVoiLFwEkNppjIIawbg4&#10;BwwppKb1TW2jvsnNMnE5JX7iYn29e1q6dYvs2T2qXTuw30J3IcL4kajUwJM8ugxENnxaFf9tsRkh&#10;X0tkCs74qOYDsWF3lwoIOUx3kPMiabliRPT6VQC1Ob+4ZXxgJurojGF3HjPWaRZDx3Lihpq8IcY8&#10;5WqNfpHFJ8bmwgwMSXvwAnj91tiyzIneuOMoVV1gIqoaoUOfiCwgrMuEFV7TmCrkvDb810elqNCx&#10;plSyf5THgVhBygereVjcqK4p/ku3XXj+a4PJyDS9FHTC6I9k9qV5LT0sqJ1kT1YO2MjUMB5kNcaD&#10;fx4w/wF/HJXF2OiCkHGVFBfu2w2l3z3JOevsjKUXtHv0mOZdEhyrciuGpMY8PrLTJxcPMkedOnNb&#10;H7fP6tn2adlfp4M7uMQTvcEy1pbYH+uFLioBIhY3GIVeS/1PG8eg108UqzwUwND/NfOfTluEnMK0&#10;CERPiiFZLmsPfI07Aa0iUiH9L+ekYL7Q0YBwUWFhtOhcIC7B0/Yp5d3SK7qnu3qkV3RpXda1TXnX&#10;9IrObcq6pbngoktaedc0CFDePaOia5vSHhkVrZLKIoSfOYj/ok9lpE5Fr4fB1A0ZwvJfcEnvmRwI&#10;/421D7Ww/8PwH/vzOv/ff+fdrpkd/po9590PPhBHEcnSCfAfddfB8F8d5aBcsVh5QQZ5NmSV/L/g&#10;/HPeeevVOTOnbIEdAaBzPHPKO2+9DNsBUI2WUIspP0gkFBjXr6Emqcx/GO3PvPGaiEmvRP8+OeKj&#10;19pdfSl0dqkIiDAYIaKEn5rsn1rwX25mgbFVY/+gGw4BD7V/3ML+oZs6kfSRDMl/5evEHNGflCkE&#10;B04l7NalI6qCzMyMtes26fbPunWbMjPTsYLP+WvxwIF9oEO+cePWLl06ILDt26eBa0Dx32gmif9z&#10;Zi0YOLgvvELj5JDQ2jUb27VP37olC/r/CDv8uX7tZlWjZamtX7OpXWY6If/nH3Ngj22nPOkQs0wF&#10;fWD8hxj69Oveu18PRSQktvzt07fPXXffuXqV3H8NOW82wy5gdocaBkA5MY+IoV5SKCEhoAbW0GKG&#10;u/qqTr1GUa7gfbJm6JqSoVcwbYwTdbGYRiXn7SBx9VYcZdJbVny9HnzEIXnwoXX+JNKICWFu1gOB&#10;WYSmhUBUdPzuctvWvJIdBWXNm6kNYwACGPxfvXo1nNYwY8aMEERgfVFBQcEBw9Sx44CLL3/06vFv&#10;9DvmjKw9JaB6MmLdw1IrRmR4Tu1sHtXZ2a99fFrL6Lgoh+pHCUMHugHVrQitShgxOc1o4SgMeqwr&#10;v0LKB5UV/GJvHNUUaUN6EQfyUfOgTkM9hhoTewWoK1HRh5hE1P1G9YXvYlrwIii9SKvpheGxJ6fb&#10;YG9ACOGNbeZKaQ+zisWOaPqKa0OgKKftXyd0fvySwTC3k+bXoVYkWwFFwtOqMBVS95QRlAcPE0ep&#10;lPY2R3rMcV5LvM+a8MYprf97Vhv8wk23KdZvS4T7Fb5ovzXhv2e3+ficNPi9f3gqhveYYs1WMSyA&#10;GUQdTteUSoj+R4vc0P/KRSLeldMDKo35yxFk3GNOmwJAboLd5gRfOZyeKMCDSQyuMpwRHLCh1exZ&#10;kX+YF1cSG5cgnwb8R1T02BnGXFArjhc6ATBA927etDYmmCYqN+qGdaEGl0z+hATPsGNdGIfgA84d&#10;lx9sTDFOjXKKJ9RC41MEFvu0NL4Nd9AuCYnE7rSL5SRB3xr6/07jIAwSD0mCZorOf7n1n9wCUM5n&#10;DiwEkHdwLYAKYDKNyRh2ba+LU8UZgVhqcmoGTGv0AV281zTbGWt1m6HumyAXPn9kZnnb170xg2Ci&#10;oi4GVRyFkvTrKNCMad6V+C+GlarnPxlexH+qpwgsoYohg+2foO5HoAbVkf/B9o/Gf5BeevSwxKks&#10;dAlBPHxdUUv1wGWHzdgOkOhKlEPcKGv4J+6FoWNee/7DW0IJGycFUH2h2KASlpcU5+7Mgq0BIK2+&#10;zSIeGdDs09Gtp56RPvnENvcOST+hXw/YBijbfPJHqy79ZcOAGatiZ+w6ZaV1QnTrE8E3fQD8xxnC&#10;VKdCKhdmX+l/6I1InKvQ/2H4L6pwYCazqL+a/g/M7pHTl4JWyBKNBTM9QjOHSIgi4U2Uh1Q3tT6o&#10;ClAJ6KzQ+C9EwhI5nPxXjaDilQFIXfV/dfzXvHi15D9sHLBm08YpM6YTXOH4r2oTVQRE++D4H+jT&#10;Vua/Xn9Jq2Phkv4n7YxSUbljTcVCJ21Qo/4PTOMPZhixK8D/GuyfcPyXwmEM4e0fXIJUDf/lrBaN&#10;/wHOHzD/CTexZlyzf/6cOb+goGjo0GNAJFgvsHDBsgsuPF2iggKiz06sxMEaR15szFpebv6iBcvP&#10;Oe9kXf/PmPZXYWHRscOOoXYb8wu/xH9Y9g9hBg8V6yI/nPh557TB77396a13jnU4g6YHCv7DiR6q&#10;/xus/2vB/8Tk+NKSMtmmqqmOv/7yO5ztDevvn3v2BdjOQy9/WI0YnwDzTMPq/+r4rzSpsMgMnYJm&#10;AcWlt6CIIykpCobVDA0mXSNT9ZBqCypS4MwVNG5oXhDCVFlvVlb0fIcRYAR0BE4//eKkZum9O/e6&#10;4MQxeB+m+k+aNAkOFL388sth2B+ODNDDw9aA0G8/eAwze524dcM/J7QsGZJS1iHe3SrK75T7SUHV&#10;9sFkRLEOSttMzuJw7/i+9omigUVebUMLqbFx1PEhOgpvoi6ihhaDYaMrtBCYj9IoxA82daR2sIFH&#10;rYUKCtUdvq6PIsJ9fAtjoPDYTpChkBJpfnZYzOsnxAxIsUGPyp3QuqJNd09sMoyIqpP2hMAwRGAe&#10;2qXV81ceO+6kHhFw+rNMF7sHlE30oFOfHxst9I9gZlEDB/407pA81HNAiHS7k/Q/dNoPm/5Xm64h&#10;8gBmXFmJNgUgdMxf9k3FF1cKwG9xRPO83BzRIErcAZCKUo/PLW0+6SBXbbZcfLtv374WLVMxIJYR&#10;IoOFi02YbJUCu7JRrwbxxHKHMA6H6dhBnoED3c2beWmafHS0t1tX77BjPbGxqosOpzYgeTAh4g/m&#10;F0sBS43SxRR1CmFxYzzh+C9y8dS4wY+PG/TY2IHwxYvHxw2mP+GO8VU34dHTNw0huy2kjQ7hv1pn&#10;LHFTmZXzAoRbQKy5CKy1gAjtFttVPc57ddQj1/e+OMERJ8QWbhmBQK/IwmOj88x+mBhk8kb2Lm/9&#10;WFnmR974kdj/R4j0D1YxcUemJYtAbE4R4L+xThhDktFWFf+pRgT4HzxPPiz/jUqnChFVBxXQwdk/&#10;wfyXo9OV7R+dhMglrJuKkwbBiDmIjyCbXDaPwYhCyK6D5D+mhexFtHVVgyrI43LBXICcHdtK8nNd&#10;ZaUemKUDMrndPrfLaTGlNU/q1aVTtx4DI1uf6Uy7rEXHM9My2sXFxlZWobXhP9KGiEFlhDdRPPEr&#10;eYKTI5AzWK2q5z9yWK+/pP9hfVuApZX0Py7xRWYau1EozUyZIs8LVnHiPxYQvk5JQGDl4zQUFwTD&#10;o7UPB/9xPnZIo6OwlVsbELAHav+H6v8D4D+WoIBLDq3TB5XtwfBf9LK0iVQYG3Kmev5TdUPFTjM7&#10;NP2v2p2A/oc1U8Zc9wPQ/7Xgv3Jwk2yHhP/K/jFWylSqvKp26PaPro4Ee+XBRiRVjfxXCke2FYYy&#10;hJOVVeu8fv2WD96f/NyzD8C0fIjzm29+hSkACQlxMlrRipCaQq6IP432G5XqN1//esygPjC9n+wf&#10;WBfw4XuTn37uflgOgGpGcUDj/5pV6z+c+MWEZ++DMBDt1WMvXZc1/8U3nnhmwqsb123WM4WERJYq&#10;R6oxg6yq/q9OwuTmSTk5OeIOjk7BYY3f/3j88FGnnXImnDr54kvPUysKWm7/vv0tU+XKEUPp6alX&#10;Y/+IZfzEchQX80zvYGWgO/gUih9H2KiqoILAmxShrp31/j8qFEABj2nF2QEofUnu3hq3AySU+YIR&#10;YAQAATjqb+fOneeffz5MRpo2bRq4AEaPHt2jh5pEBJsCrF27Fg5L79u3L3T+X3/99bFjx9bmLIDq&#10;sS3O33v7jSfF2n2xDn9CpDkuwhwfbYmPtifER8ESqYSEpMi4JEtEgjUizuKIg7OgfRX7HZnBO5lV&#10;kQBuB4hKE405Q61LrSw/pKZQbwT654a/FptkDGZoQzH/X3a5rXImHpqGYPqIJZ3YQlMThReo30gZ&#10;Cq2l7VumWkFjU3FISIiHTYdSoWofuWKXb+k+38RVZSv2+cq9PqvPZa0osbrLIxzWDvGm+4antm8e&#10;BacuoibUT7pCkUAUnKGKkqD5KGTTMkttDEolFvUaS53ln/IV2S7inwiLRCl4OKsm/Y/R1kb/o3gI&#10;C8ErrqUXRtP/SgAKTKOjICFM+EThIfwn/514+mmnxcXHE3Gw8x/yZ2FhwY8//Qx7AeJURkif7H4U&#10;BpsbXTBdTsSH7iANwK8FJSDOtjcJSsDKDJjWhqWBCw1wCgASBvNLCBNpEQS9H6KHJ5SQt8R/lDaQ&#10;x2r5j+8aJRvC/4ApTzhgQpR06xaJONQvWSf+U5WI5q3IiRXyscg4SuX2unPK82dnLZybvWT1/vV7&#10;S3LfardpdPMo6Py7Ek/1xI0y2eLNFrXbIuIekimZnNgMSvgaxKAHzjcwZ8N2gJpHRqCKCsAwJVUN&#10;tandKKHuoKEpbXE5ti8lxy2H5bnrYlK3KCM5TARuNFFVA+N0WO6yoyjdc+JPZf8IyYTYsIrdKkwd&#10;nNyLGwcigLAJCu41KO5IQclJh5v/SVAVG8FPatg/asdBpBzkXec/TD8hvSRoKdUSaRmZrnSMyixg&#10;YUEYJDCWjtRF0vg2OC8KTuKMYkMGDbaLKQYSLqP/o6lBY5JLYHmzEbkiSRD/jb1aUQ8DXBUulxBe&#10;Tu+HDcZQvGr4L9a0G7N1AuwXy0yw0hlmarD+11UibigIgenQL8kfY5mPkTXctTSgoHD+i3oKk+rV&#10;jnFYJxQyEknyHUsXTGCQX8Aiu81IVPxg/JRfadgLZ6X6yFk2FADBEYwymiR8JONUjhjFFtk0CH+B&#10;drAFvIvuA5JQUkiAFk7/Sw1mUCUArKEqaf42wV5L/U/hg+A1+F+N/kdPNKKNdURRRXpnFHOkHlAE&#10;RlGl4xKfEv+p+4dKTb0S0P9qzraop7LQST/IWoY0CBQNuh5QgaNUKkXDzSTUQ5D+99JBA7IaSv0v&#10;tmpTdZP4oO9wgbiF1f+YR53/CAjZP/gIF8KgvoI7hqik/41GWdZYXf+L2ESVke2c/MjMBpy2Alih&#10;PEL5HwhjKCLkKhFc8V/zVAYUlAwk0lJbtErlY1SZie99DpP/n3/2AQjx3gdfQMLXXXfxlq1ZDz70&#10;/AMP3NKta0cQyeXx3DT+gTv/Pa5TZ9ipxzpx4mcwmf/Z5x6w2KzvvfsZRH7NdeKUihnT5/76ywzY&#10;DhBeKS0rv/2mh+64exxsGYDJwcz/R+5/7r6Hb4U7IO1773y2bu3GZ2XgD979DOrI1ddfvG1r9qMQ&#10;5tHbO3RsK/u/gd0x77vziTGnHH/C6OFYBJIbqkOu818usAu2f+Su0YgA8hM3vYb9tP773uQzTj8T&#10;thg06E1wahdmc2F+wU+//HTFNRfLIaKgraOR87r9s2rlmh49uwXqArIZWSJVa4Au+p9UqVBE2XZi&#10;Q6uqnNCz2laHGAw5hMJiG4wJi2qgbZIEGSYRw2WR7zECjEB1CIDXDFwAn3zyCXTvYZ3/pZdeSv1/&#10;eO3444+HA0UXL14MUwM+//zz7t27H3z/H6KNSUhxOuygvqBdhu6mmO4vxrbhzCoxAgT/y4FucQw4&#10;HkTnM0X6isWirNp8DHNH2NCkGVF7kErR9QnFidoM2xvUYPAI1Yu++F9qJzHuAf1/jJOixeRIKwo7&#10;TNvbVoy906CcnLGp60ASQ0aizGiIDTZQHNHG/vGJsSv/lbThquTVV7VYeUPm37f2mDe28ycXd+mW&#10;Guu0BbYvMtqPwBg1RGt0bJQNhOKBeUGA4B1ss3UrBPUtZhCf4gRFuMaeBnYhEC6c4Io4H7z+x7Iz&#10;9L+yBkQqcpWCsoeMXRuoNCEASQg3oYCwjEDaESec+Nfcv2AjKJRQvYLSyj8gMZfLBR6x444fQzv8&#10;G6WvhlL1dxEQvEPy4B38oPxoBjnsZrvdB9skwcZM4JeQJpawnhWw0jylDyKM5EF4KV1sOlEqTJca&#10;UxodIv5j5IHMHhT/g6ZPQ7SS/2q1S4D/0sATf8pOrGKytISx1hghcbRZ0MZmsbWIbnZ+51NeHPXQ&#10;bxd9vPSanwedsLaox9LSDpM8SeebbOBW0Pa2oNF4zbUhMiijQ5NbIKMVseC/YW9goSDbyc2HeB4o&#10;/4+M/aPxH9ggd2zGqkoqhepdMP9VGVGVxGBIFSSnqLxGrxUrMukQiUyAb/p9RFLjv9AGWDcr85+0&#10;h0EJoxOuKZaq+I+lExUZCWtuxX5bTgeWYE38V8rtIPgfmLZANU7PWnj+a/of+/8Hqv8VRFh58Rcr&#10;u4GZqte4uQOWLz4KKeK68l8/exyVD6VYvf7XNRXKg3MikGZUEEhauknSYgCsicgu0ipEKkyiev0P&#10;ewmjKwcioTKqgf/ksAjD/8AUhir5L102Ui51XiPmGsMTgFS59FqADYBeaxAQSXIrtF46qqIopY9S&#10;5z+6CUTawRvsER8QT4o2pKLpSWPHuwr7B/W/iqpK/V+9/QPOb/QnyixXa//Umv/U/ZSrDEL4P2zY&#10;MUuXrdy+fSd0+2f8ORf+zM8vfEj2/3t07ywgspjn/rU4LS21i+zMg1RDjx2wbOnK7dt2bNm8/c8Z&#10;844dOkBFK906qF3nz13SJj0VXAZI19ycPOj/3/vgzXAHcT522IDlS1du3rQNXAOz/1wwZGj/gvxC&#10;6P/f89At6GiAYNOnzv79lxlwsXXzdtg+MDW15SHhP0pot9tHnjRszl9z3C63sYYhsPsRUcItDJ55&#10;I0YNBYMHXRKV9H91/Dev3LBFb0eJZCE5wXiplYXrA3IEBhYCYAUgRxdNBKjNoYB6BeBrRoARQARg&#10;8B/69ikpKVUBAgHA/oIA+gaBB4Pe/TedUFiQF2v3x0f6xSyASJgFYE2IjUhMjEtITIpJSLY6o2AN&#10;uQWWw9siLbZIkzPVkX5WjSnCLIDEmFbYRIGiQIe0MfaoGkJqg6lDjoYaDrthS1DFRADwaePQmepO&#10;Y0LYKmNrSrYOthxor6DOhf/RIEBVKZKQ+UFRhZliZE+1xIEbalSHzAURidYLwnTB6MQAmIRqy0Xm&#10;1U1s41U6wZmtNBAkjI+ggSDplkbEUKXjcAG1GeK+PsIWbFcpEOoyEazGiQAkDOaXkA87EQCeTp8+&#10;pbQ4b/DgIXFx8Vgc4i0Dcxj/h/5/ZHT8qDFigR/GCc+x8cJQZJ7SNYJMSesi6bYsGYKIHp4rgZHj&#10;u41gIkCr5gLVA5gIIGqT9BpoH3lakVZChLBeBPoLMjxNBBBPdu4vCB0IleP2wCtii6g1csAfB2Oh&#10;PyU5ryblgsmKxS6KTw2Eysqr9gHB4TJjHor0Q0g58SxSOaFDTYRUp5PCGJh4CsmpiZAiamQavAL+&#10;KcEfNZFBsE1xg8aBpTRCrclTA1VPwIhBxCMRI/5D5DQQKmaeCI8qDYQimaVDxIBeUF3OztD4L0BF&#10;RWpwXihK4j8dT4i6Sp8IYAyEivAG/1XkpC3RYYS4kcIUvqJqJsLgPAv5IX2Id6j3Au+LiQCGv5V4&#10;gr4hrdIp1x7qf4iO9L9FbmYu4td8cLjJpUhF66bqEwHU2B1ioel/DI/Aot7WtSuKGlD/OAfESAVf&#10;JD0jWxnZxSX9b6SGIFPZCT6HTgRA15vGf9k00EQAsVWebJVQwxv6X3khK+l/bCWl582gB5YmZUfI&#10;YxxJQ7AfkP2v8oJQwK9m/4dOBKtxIoA6NlGbCGAMPyvfgaKrkSkaeBdZMPr2qoJDwclJdhJV1VII&#10;DW/cIVbTZi9oEmA5yhpH/A/is9BUvrATARSxif8gUij/w00EoFxTQYTYP6i7kEI0QiDFIE+3sisI&#10;B6E/Q+wfMVMq4MTB3QcUt8U0h8CRE2Rd4P5EIozRGEsKBZzXqFiI3kbdUt5epQoMJRMyEfKTz759&#10;6unXQaDXX30Mzv97993PHp/wCimEu+++YdmyVf++64ZOndphfQGpPv3k26eefA3CvPrGEyNHDYVJ&#10;AeefM7a4WOxXAp+zzjmppKTs9juvF515uYLvg4lfPPV4IE6YC3DduMs++/ibZ558HcK/+NpjI0Ye&#10;K9YIaGHAFzDqxBH/vvWRv5etiomNfur5B089YzR4rxAH2SKIqSW6XSGqpAQoiP9+rb4rysnhGel9&#10;mz51ZkmBa9DgQXHxccI3H9TCmgoKCufNnRcdHzH6pBNkztQ8MlRThv0TNBFg5T+ru/foio+EnGu3&#10;ZCE5dLGgyXG73WQaIkWIBJrqN6ZUGWuZMBj80kmPpKwREZSMMDKQAlGU5c0LAYjZfMEI1HME7r3x&#10;+MLC/BhwATjBC2BOgIUAUfbYKHt0TBRM9oRmBxRyVAT8GRkV39wR2xK+Zids6pYb0fnGarIGLoBm&#10;8W2wWQpMoDX2dQ+0x5rJpXfL0acOH11r4R1p2cMqgErz07SVhKQ38RUyyFQvMdhTgOYgKjSjjSQb&#10;VPQu0DTEZkmIFDw/k7o3RrdTmFoYmHSj0JmyR6GZZcZof3VuWVi4rhqbwPosHF81uiWo82l+FsoA&#10;Alev/8kqxdcx46KDYTQTuv6nWbuEqtD/shdH3QYUCaGmazKX5aOA2wLCbNu25c/pvw8Y0D85ORlG&#10;FuE4nIqKctgOZ9++vUuXrRg+YnTbdu31+HHgGpu56rol2jrhKrsloWaZYe/gifOa9wSzQ+OH+Egv&#10;2WCzTHVLCIcwZpkxF6BG/mtmWXC3xJh0oIgq6R3cLTG1aZkUtLJC+p6UYScLAvNF5qA0SYREeIiA&#10;rDDSMSOtFblEAl0D4ghAVbjyWlkyhkWjF73ACjqosiu2Y28edvkC3RJMJnh9InTTIQxkXFhgcrc8&#10;OaggAsJfkv+y+qhegrSNsHuPRqeMU3BYbmUi+e+SBrScfa0KXU0MFhoJB+sUncQuiMh/uC/tHw/M&#10;3se96JEWGAnqE6kVxV6Y1G2QdwP8x/xRueAjQz9At0S8i6WAvgk1L0POQFZv6W4pUTjGgs0A/9W6&#10;XCQt6lj5utScxsxniR51mNXgklSqahgQQaA1CEH8lzQNz3/DZaB1SyrzX/T/IWayNjXWiZjJjEQi&#10;kf7HZUoINS4lEDnEv5FImjOXcEY6YdZ1tyySGyMP6Zboj5RWCXZL4fz8EP0v+gBatzyg/w2vDaqF&#10;gPOaxA50y41Z8TQsZ3Qz9G65Li26pbB0FAhGFTbgDWyZZvA/2P73HBL7X5VUOPs/VP9rbimN/4GO&#10;uljUQ0Wj8qX4r3ZSVBoD1aVUCFjcgg9Gc4zOdHHTmJiGXmUVs6p3gUmFUhWoPYYxUeHKMcpIIhzo&#10;bkn+e2gaI8apSla6EXX+G8ok0PEONywRMj8/4HLS7B9laUCE4eyfoG45JhraLRdaUmXKgCJ4WAKa&#10;bwkm4S9RNdanSE1LmUW4lP0jdZTGf7VoAi0oUYtlJBiYpoH8f3vnElvXVYXh2LEd+zpxHg15taFq&#10;qNSm9AEKLwkGTJgzLxNgihBCDBhXYoCEqgqQkAoCChMkJkhlgBjwUNUJUVtIH1FUIRWoCNDSNqaJ&#10;Y984Ya/1rfXvde51IKVIycBXSnR97j77sfa///XY6+wjxLYrbjkE/jGl2o0vnX350Ue/+81vPbK8&#10;PMIDV8faMNqfsn8UuWvvCHj0G48/9u1HRstLMQvFLcf+gToAz4T/y7J1ODm9FPunjaTYP/GiFirh&#10;lmbhTeL/WuhTLU8MHr2d5M+vvPqrXz516tSHbztwYLQ8aht465fXL11aawcePfvcM5/81CdOvO8u&#10;k15sS1iMWFSc8O/2zwtnXjz5/nshSSt27pVXYUiloGjYqoUC9C+X0yApgOuFaSft5iwQLKwmWJPk&#10;eQKC7SwAgLL92ZbArS+Br3/10xdXX1/ZubFrYXZxaWnnvL0hbHX96tr46sbmjnbE/fr4ymjXjn2j&#10;2WP7508c23v4yPHFfbfPjg5vrq02jli6Z+ujATgLAE5wA130EiQzwaHiaPilW88uwWr6hE2/IxSJ&#10;aEdcByNV6oPZeiWpNdmmM9JL6gtacx3Q6nFl3x6c6y8mtJqLNW+sPfSEG8Vy3nXtsw0hPbHWmUqY&#10;pt78DCfe5IJ5kZ33enQKAKPIg52AFmTuvN0PKKJLXNfYK/9PeF/SC1vyvyxRKYjoYe6n+HAsWwH+&#10;Z+6kcdozYq4duvbhpzbe55493Xz+1dU3xxvr7byAPSv7jxw99tAHTjUhEGJA97efaJErGhF/qqGY&#10;u6LFJuadYUpLpkBCJxpKc0SYFFViagU02ryXCL2WuawErtDD8EwKxiYgWm2Uepdqq1iaGKbErrlu&#10;ZwHYwM0ETK8elz7c+hiXlWeHJ7z96HKEA8JKs61pq813PtSNYugMLBWN2v3/cCw5CwBhUgPvUTdz&#10;0D/te9vGaZYf+HfoxDY++35prbrkY/PZ7Zk4CsT7kPj3yIPZ8dbJNOjTPzdX1zrgrn4r5mkCXljd&#10;83mzCfKNUx97pvMIWg5FO5UjI3QGqoJ/TrBjyC0MwepAaB41oAX10K+YzRjc6B0zHkj8t53wiE/p&#10;RWs+bx3/ZQ+z7+MJ//STrAHHvyFO8HY0KkHArgf+HZeaOJW3obknMIH2WiFIaKhh27BWgmgqRcNi&#10;fT+58H+8vMLpwybGP5SnHuG/Jyv5o7paDroeV7xjrMrmIcBUYjYKg8km33D2hvzP7S4l0xFRf7yO&#10;Lszmyv9KPej4LwZz4L/x/3jA/6ik2lCfzUy+QKp+3QZFHoRa0ZeKRt3CwGs/JQTmrv0px3ICBswC&#10;TSON6/F/Ax6pDcJ/hCOZhdzu1mJhnZJ8J/y3YBwtcj366X97sTxcIFPQuZL109UYkc2XSSkWYwLY&#10;YnkM1q/EfjtC8Hq2CHC3eibwD4fQNB96WPDvHcuAoIBHuz2fKJ8C6DHHEvphOH2yEiQVxrM7iZZ2&#10;swf3Xt0z9erJg0P8x7TCz62n2D/Mb+9hnMYSLEG18vZJNQq9XPYDAlGudGT/2Lct+V/x4tbPof2D&#10;1gjxgv+kzWn817Wv2Qxpd/xPWibSVg6JcOO5HaDaa3Ym8G9PvUzYPw45PxTG8W/E+8zp37/+2hsX&#10;3ljdWB/PLcyt7Ntz9NjhD556CGde9bfCFiYe8H8sAPDfQgD33X+yr9+X/vgn3ax1OzFg2WSxNnJS&#10;BVZuVFxBI6TlvCueBuwrNpkidJqX2w4BVBbY/r4tgVtZAmd/9+SPfvK9tqIXd15rb7JbXW/PJW2u&#10;7Np88MjO5cXZw/uWDu4bzSwf3Fy8bePyhSefev7ksdED99x+6Mhds6Oj7bzoHZuXl05+YXqACgGE&#10;Uk0O8U3FbmbBYt0McjeA5DeptDSDuh1pOwBsdmW8XwR4I2FQNn9gvFDSqR2pJ/guyM224mXvou3Q&#10;7qFTh1YyGr4yZOgA72wYl65c2dhhy6vSrHSJqe2ySx+cnDu80HXu0fUWq8eOFtBIO9u/E/6XCRt6&#10;XaNzj4LKKwC2MoPi8bGi5NzLSktdMYswg3IfJsXeN76q5GttgESYqZVXLMWUeXcxzji2x64XB8zs&#10;ikEYyFA6MIOGYSC1y9iRSTWvhSn6rPq3xP8wDNSTWmUlCCGInSmmidbJO47sd+eboFM6/hECsOJ+&#10;T6YGeEq63PWIGuR0DtIHpqxbtT69/EknwBw+/89VjDNkbit0xvCvfEvGaxsf/mGnyGfTcnRtZnFi&#10;Yj+fUmamtwcEfFLwpZMf4mRid1FMOG5aRUwqdsbs7PQrfvx1dD18gNYTExj7ivYrIZLoGPECbzzc&#10;+xZiEf5l+3u13RNot5Q0qEjy7OeWhbEbtqzcALiiuNkBG+8ezNOsxBoyEP4jBCD4MQQTgt+KVJgL&#10;OMTXb3eDE5/tNPvGxmbCgrdJ/Oehgy6PQUKQ8M9hfhQQWux7OWID/q9h0Nj2T9eCAwW12W44mHYD&#10;kpZb4obDO8WVzglC4yf/zz7ahEyxxI3CM49uTfA/9QBIKqJC5jTQmQhpf5JHwHWcn7iY+cYm4YwZ&#10;UXOovO4rgv/udbdiQ/63KAB6raoqjZSnANQ9zWYf6Q3Z/4F/qqpcp3p03b74VYbT3WCXEjXwnI4o&#10;0WakRQODyTMdJhepDz8qtDo76ZlkzDUyUojQIaKmGDNFK1zBbCj49/h1D9HGqY1ygwk7TuLfkj56&#10;cr5TUI8sbMX/3ugN8X/m5Q3CQMX+qc/gTPG/reU80FSy7Tv8GQ20VxtPhoGSBJK9HE6D9IHKOQNA&#10;KjyqOUqEYKWAkBlj7I5/QnWGf6d4ymh1B8x8M0D4Z/2C/8YMNikOBSswhf8JS6/in9d/0ClAK/+X&#10;xQZF2LLKdS37hwsD/PeUC4WBEAT4n7J/fLR61auac/73vf082CI7GRzL2mkPArTjABm1raMvfvkr&#10;oJO/bTGUvFauT/ACxahOI2FUXFH5wTT7wHVLRTlYgc031i4eO2Yvc9r+bEtgWwK3sgR+9uOv/eDn&#10;v1jd2NkY+vL46t/+NV7YsfHe/QsHRgvtcLvF+Zm5mSuzm2uL197evXDp4OE7PnrqQxcvvnX63F+X&#10;Ztf2Lc/t3LV3x8z8+LWn5w9+ZGKY58+fX1zYDbfIdNY5ZEHuyTam+ONYu4jxi/jgKPhKpKTUVjn8&#10;CnFyI+QGoYkYK2ujUSaucC8/8CspcOqMzAhCpfwk99X8BzdieIxTfYAw0Ub0ihZUs1xodV7dpsLq&#10;TGKVci8fBQIkKCxsac13w/8anea3878fhyYFQa/U7lD41k+pG9SThI/mDylhXueWWl4fuPcDabgE&#10;hA1aUVvYbRUPdTZzLnIz092VChjNV+0eNbhe7xirYKMDFV0yHahckKYYU/yO8E/TGl2roeJ/z/JS&#10;7znuXjf+w//f+krY7CEY0/Vss2fUIDBg4ZKYPg0hxM6I+tkfdseFty/VeWF+yQ/neuAfT7612q6n&#10;VYdweAQgK4lseWTZ/rWUEQIBif+ARG58+YouO/nWRL5gYtr+cTvet4g9MmITnbPWXRq6fcP4t0ko&#10;+LdtsOY/Z16MSzUGyBDUq/I9JTC1cwv+LfMo+tkxJoRAmGCmonqirUB/oNfkEDNeluc7wr+AquWw&#10;Jf7x/0Vr2lHMFeoRq8L/OgtgC/73iINpHMTqEKH1+DOX55b8L+a3X/OgB0kMtLeP+N92j9NbaFFp&#10;rWVETaN9gzRdDrapO/7zuD4aErc7DEIHVaD+V/4HEv8X/he9TyCBZXvD/J/4z436wv8xNeJ/o6v0&#10;9sEnm+EqMMX/mdORTKVIAW9JdJHawSJF5oNgTarlsBaYZaHFB26y5Hrgv+TiVXiI6Kb4Pxx4jYX6&#10;r8P/eVAR5D1p//TdZuO9dF8HLXp4jp+8lWFSm78vQHHM0pMYKgNu/2N7TOK/vY+p2D+BzHz9s+my&#10;PCuxavZoJaUZC0T8j14S/0e3TeY6oSO6keH1YP+t7B/hX1kAE/6vzLNp/udK8X/J9cqgSOCwn6US&#10;CyStsmL/BJu6JDsnczXIQcibsH9aH7JF9bAi8O9//8ehw+9BYvZpWQAT5URA4r66hNp334OyYIxq&#10;YankG5hCD1WYOvq16dStluko8nYWgOhy+8u2BG5ZCZw789svPfad8dXZlfkro5nx5bVLR5fG63Mr&#10;o/lrhxY3Dy1tHhxtHhhd2zfasbI0OxrNLO7du7D3zpndd587e/q5l//y8fsO33H87tnl45vjK+2k&#10;wMUTD9eRchyg+LR5xRArrCVDSlTLlyBHP/GVA7QoLKZKwuV1YOEJh4oe7uRTW/uJSuRlWYUl6Bs9&#10;zJyraC7v9T5HxrKq4nbZRk3NVAVD4hy6R3t6NoT0KOiV9iXsFWjlibVW8t4n3r4pmDnz8K4t+V96&#10;FI8CwaLpCZz3HZ6h5TSMI3eHWdqqxt1ldpjSKc8iAgo0mix+QUhTTBSAzqSE+8bmhKarRqQd+Hxl&#10;bEq5ZCzTGeqUaQIOq9FQ1Wv76cEf3pyJe/6ze1hQDPxmdeN6oD3z+d3ygtJedBMzNyfAP2+B53oD&#10;AA//twHZhOZzATYpkSHCEmUXzsaeZwTEF7ex2MB3a15+hU9io6MrLYOpW8mkB5v94yUzXxcvPa1/&#10;PArvXfBJe/xY+NcuonesM4+JJafGYOw7S16tDS3fN0apOIiLX518lJwcaSnFrLfhCf8kGpDSQvsy&#10;GRkmyypJafAWEkQ9jXby5K+L/+E5YRSrhqgRpseDWJgMh2Lss2m1timp/N9+Ff+3TiOWyro46vA/&#10;u4L2J0JGbmXDnKwo8T/l6YweFWaxm0lciN3lZsW0LTnkefPPacshGtVSFXKI6G0hjZRPrFZGQRaA&#10;A7qrlXwiOgJk/KQ5nQif+XWLekj++BgmOj7l0eL21/9q/w/53+Hxn/m/eu90hMwacEsuuvpJb0E4&#10;+hGBU4nzv/ksCMoXPfUEErQYFQKgWIw/b/TDPnoffN4b/7f9abF9LEatCHELXaXzPpBB+pt2+OuI&#10;fBQ2TOE/ExM6/m2lFPunVSv8i1XK+orugX9JWNIw6XFmard/zJmvytE0bDlFOPFvcrB6nChymfRH&#10;/MQtFait/OBRwXw6qZXRUaASmhMCZOyetvDPuhX/t3s5EWDWUnU0dqeCEoiJcz2T66bwr8wCTRwY&#10;IwctAOmjrf4vdwUa/dwWOib7p5GS5Bn49+WbtwTdihZYntmcS9jpolmW0/j3wUajhf8H9s9LL5zl&#10;QYCYphYCUI/FPrXHlKO6TrtJUtyrw//0J/TEMqA2ryRXb2XwVLQMsoUA+LL92ZbAtgRuTQlsXHrr&#10;iZ8+fubN+d1zmytz42vra3Oba6/PH1qe23F86fKxpfGR0WZ7KfiB0dUWAtizNNt2FhdG83NLy7N7&#10;7pxZvvvXT/9mvH7hYyePrtx2okUBrqytvnzx/vGMvftUn33LR7BUjEbQB+5pdeZKXoK1zCDm/GcP&#10;P8Na+kjrGEUaSfHLFm5eNVujdbfdZRVxaxKamxrpu3JvCRLHIVIK7rafoFDpEtSYKnTC3JTBarWl&#10;ttPmNmZBdKBELujkzQoBPP+ZRWSOOhD/K122/SQjuP1KCECar86UzVFa/C66cA+qjqz2NHa54guK&#10;uXc1XCYIudFPKSZdEWyYFOZl0Fb2jZ57DeHqMCIb2tSjGVyp2jCmtZz+fbN87xYCqMK///urdeHc&#10;9O9/+Nwydltf+Dx5PsxDbM5xd5ncjuQ4QBN77PDj42ER2nU/NNDO63I05BqMpF83XfIxgQYvx4A5&#10;/9AReQF4/m0F2+F/hLfyT8M/+/xp/2QllHGQlLPNxFZeif3XaSGDCOA5Tvv3e9OlN0hbB2R8Q3IJ&#10;e//iVmY/8DIS+1kOtO4S9tWR7zYX/tnKUoNauaAaZ0bMFvhP6GhFdPznaaDUo/WlZUhJy+HPXyN6&#10;wsMU6WC08iABtoF22lDF/87VbjDX+ELFdIkRR2yXTfVsgpNZxP/yCpAb3ovkXA4JcxfazV2d7UKx&#10;wv/uxcH/mVciv1HVKoTa8Z/nPuaUReSiKinrs+dgc9cQCUGnqFe8F5KTr2v/e7ypFX7X9n8PsNaq&#10;hhPSgyztW+2SjSKTX1iGaHBIW/E1sCz8l+BapB4A+GTvWHkeDIigALiiWDJJ9MqhFNJQDe6taWYj&#10;KI/MvRtxMv+A/62tqCdctbJeAv9h/8SD9Cb/ckgQo8bJqvhvDQr/lVUSPxnW8eZqjADU28BbjlX3&#10;4Vv9w90IK2dPJ9F6QVdPyJKxRIWyfwz/qSVZC61XeoGl9adE0uVLS9Va/2Zim93qlNPus1JDZtLa&#10;bWlV/MtUM2kQIwj8O7WWQ0Dad7L9JeeKf23S+Pxa8Fcybz8V+8dO9Ycku7g8jDXA/9SDAKSSQQtb&#10;2D8tw8gPGvApG+A/CNwneXrVMxcvtjcCPHBfonf234sKqqdhhJ9gAAAAAElFTkSuQmCCUEsDBAoA&#10;AAAAAAAAIQDCYmSffCkAAHwpAAAUAAAAZHJzL21lZGlhL2ltYWdlMi5wbmeJUE5HDQoaCgAAAA1J&#10;SERSAAAAkgAAAVgIBgAAALh/pegAAAABc1JHQgCuzhzpAAAABGdBTUEAALGPC/xhBQAAAAlwSFlz&#10;AAAXEQAAFxEByibzPwAAKRFJREFUeF7tnfebHNWx998/6H3en+69vpesTI4mg8lgE20DJggwNvkF&#10;G4cLXAHGWKCAclpJm3POOeccJu3M7OzMhrr1PdMtjaSeDdozu9M99X2eYsROOt396TpVdap7/g+J&#10;RBokIIm0SEASaZGAJNIiAUmkRQKSSIsEJJEWCUgiLRKQRFokIIm0SDtI7mCAWjyTlD7SQ8cGO+j7&#10;7ib6n466hNgXbTV0sK+NfJFZ49ut1eIet3y/0+wrtl0d9VQ8MURzCwvG1q+PtIDkDc9S8egAfd5S&#10;SU+WnqE784/QzbmH6Iacg7Qt+wBtzfopIbYpcz/dkH2QahmUpfRVWzVdk7GXtlh8hpMM27eF98lN&#10;vO/PDHQaW78+WhNI0wzQKR7wryuz6Xo+oFuy9qsN2pb9E21ngHYYdn1OYmwH29Xpe2lfb4sxokvl&#10;5zE+V55Bm3lsVp/hRLsqYw+931BC4fl5Yy8kXpcNUp1rnF6rzlPgXJe5TwEDD7Teto2//+GiU9Tk&#10;njBGdl6Li4u0u6tB7VxAZ/V+J9omPh5v1haQfy5i7InEa9UgzS8u0JGBDrq34Dhdm7FxAMUaYP5F&#10;8Sk60tdOPV4XDfq81Mig/6m5gm5kN7+dPaTV+5xqAOmtukIKJCtI4fk5+pYDuh3GNGa1ERtlgAnA&#10;3JZ3hO4pOMZxgvm31PFEpiU1SPOcBfyDIUL8g+nEagM22jCFARwAFY3NrF/ndANIb9cV0Qyf+Oul&#10;FYN0arBLZUg4y60GL5Y8BpDe4BgpmGweqdE1QQ8UnlCZj9XAxZLL4I1/zjHs1+211D3tMY5iYrUs&#10;SJhnd9YUcGC913LQYslpgAnZ9N2Fx+gbDklGZvzGEU2MlgUpe7iHtiLmSKH02UmGpAhAPVOWTjkj&#10;fUSLxoHVrCVBCkTC9Ep1jppzrQYpZg9DEoJjiNWGrzvraCYBsdOSIFWOD6kvT4ZaUaIMmR0SCOxo&#10;GLJSq9c5wZBtb+Hte7++mNyzM8ZR1qMlQfqyvUbtZKem0TvYUCp4qvQMfdpcTh81ltKDxaecvc3s&#10;FFBIfoezusmZoHGk1664IAVnZ+n5iugaldWA7G4ABWfox02lNDYTUKvl4YV56ph20W+rchxd5jAD&#10;8Y8aS7RNc3FB6vV76cGik0lXwdZlAOXx0tM0Ebr0rGz0THL6fEwlGVbvdYKhcLs5cz/9o7OeFhbX&#10;3nISF6SSiWG6I/+oY2MGnCDfcOBpyhOZ5bMzWgleWFykt+oK1GucXB1Hi88teYepaGxAbfdaFBek&#10;jJFeDrQPqxjCahB2NpyNt/G21cf0MX3LUJ0cPN/DcxZlDxUrObvsAa/0fHkGjU17aX42TKFQiGY5&#10;rJnlx3A4bOyN5RUXpEP97WqHOzFjQ0Pc72ryVHkDcoVD9AgH2a/W5KruBmg46KeHik8m7bqiLsPx&#10;3cqed1dTBQXcHnJNTZ0zt9tNgelpiqwAqJQDCVMVAs1DfW3GlhJljfaqKRxxUYt3Uv0Ni9R/ba1S&#10;GY7V5zjJNjFIDxeeoKbhgUtgmpqcVEDBSy2llAMJWegDnER0TrvVdsIDfdpcplpxr83cS7u7G9Xf&#10;ocLxQdW26sTpPdZwcmG/fNdcTX4GyeNyXQgTm5v/Fl4CJseCpLoieezYBhg8DmKeK9J/pPcailX3&#10;JNTj99BDDBbcOzwVUn/0oEOY8l6oyKQr+T14Lz7D3CcwJwXiAOmFsnTqGRuhaZf7ApBM87BnikSs&#10;ywWOAgkHGovLV2fsURkXPAkq87fnHaG7C47TfYXH6ZGSNMoZ7TO2kugEB9gIOLGWiCwGr6+YGjWe&#10;Jdrf10L38vvuKzpBd/HUh8a5m/i78NkAD/3ReMS+shqTXQzNijflHKL83o5LpjfTMM0Fg9ZFTMeA&#10;hCsoHmVI9vQ0U/74AJVMDFHZ5AhVu8ZUdtbMsU+bb0rVx8ym+Nn5OXqdg+7NDAJgu4UhAhRftNfQ&#10;wkLUY6H7oYunwTafi5o8k1THn1XFoOGzi8aHKI9T5687alV8ZefA3JzevmmuVFPbxdObCZLfb91F&#10;4AiQcAAfKU7jQHnKGP3K1MavRxkAa2x/4cB6Z20Bg7SXHis5Ta5VrkVlj/bTnTavu6EA+2pFFo0z&#10;MN5UAwln0nYGCZ7IlAp/+D94jHD2hZbTaU71EfOMh4Iqte8P+OhvbVUq9kFA3czeJpuzNzXN8TYf&#10;7m+jweC0ei2q33ivnz8jxJ+F5RQjxLqgK+PDxlIVa1mN0w4GkB7gEGBwfIx8qQYSxgfD1aWmMK39&#10;ob6Y3qkrpLfZ3qjNp1erc+nXVdn0XEUGPVV2VnkdxENXp++h39XkUoSnu7FQgB4uPqWmN8RCT5Se&#10;oaf5tc9zwI33ovb0Zl0+/b6+SH3uJ01l1MFTnqm9vS28z+xbxMTxvpO3u2aw1zLgdrhHijb7Hxlo&#10;N0ZONDrjp4/5IF/F2dZ/nv1BBeCAA4Yg3GwZwbbhvQeMmhL7MOWlzOAZj/BQiB3w72vZUCb42Znd&#10;6u9Yp4KnM/WX1krl4eyazWGbb+WpPqunjaY5Q0spkGCIkZ5lrzEaDBijR31okY4OdNBdHLcAGhxc&#10;bMuLHAMc4GnrENtxztjODner6c5Uf2Ba/R2G1/zY08RB/Gn13uvZUKBEUF8wPmi8IyoE4uhrt/NC&#10;L473LQzS2a7W1AQJkMATvFyVwwH0+akGquDs6hmenuBR8BpMXWeGe4xnl1ZkYZ729DYrGOHJ4IVe&#10;4+mt0xctZpoqnxxWnQR27xYwQTrDIPlTESQYYAIsACWPM6hYDXBg/U59oYLhGs7KUDP677bqJTOz&#10;fr+PYyHjPcaFD3/nac8bCRmvIBV0H+ZpMer17N9uIyDFGA7obXmH6QeekmIvEETGtaujVgXYm7MQ&#10;I+1XwbjVtV+DQZ+qaJsxEoqZh3l/oL3ElIezuD+3VKrpDrBZjcVuZoKU2Z2iU9vFhikM9mFTKQfe&#10;5+MmCJVsZGSABHcpmZm/FCR4MFTBEVxj+aSEp65YIVMzL4pAsG41BjsajvcdvG8qBnpSL2uLZxj3&#10;dexNXqzM4kD4/J1K+vxe+jlPRQDpG866TA0Fp2kyJujeWVegprSnys5ckJlhIRc3rMD7ndarhBjv&#10;3vzj1D8+mnp1pKUM44fXONTfamwV0amhrmiKno0bdI2pgiX+htjqmfJ0KpyIZmPwXJt4CsTn4BY+&#10;pnCHEwBm1xR/KQNIL5alp2ZleynD+LGGhtTc1HuNxaquhDvLFY8P0WctFeq1AA5e5laOr/7RVU85&#10;HLAj1kKMtLu7yXg3ccbXrV5v5/0Sz7Be+WVjObmnUnStLZ5huQJB87TR4YcAGav/gOb+ohP0EHsh&#10;BN0oOOI+Sgic8Rzeh8o34gUs6L6OyvdCdKF3eMbPwbe9F2itDMcZXhrFyKVW/1MSJHgTXJtn5lpY&#10;RkGgbfYVwQMBHFzOnD3ap1J5NL2h6BiNgaKBOwqNiK0gTIWoJTklUzMN3ugpPnk6RoYsU/+UBQkQ&#10;bM86QAXj56+Q+LqjTgGAbQJAWKzFskbsDRZavVP0Vm2Bgg2vRVaGPp3TPKWZ2tvbrN5v9b12NOwr&#10;eGZMaz7O1tANGQ+kmRnr2ptjQVJV7KJTnMpPq+0Jzc8rT4KmN3gbLNzmchxkdkrGKjAXpoP9bdES&#10;AMdTCK5RMzKFHifcEc4pN9bYzPsKt3Ks7O+hYJxpzcUQeT0emo9zg1PHgoSD/35Dsbp6FkKbCPqF&#10;sD3oPbq4voSWkdg1NwjLLahuAz6Ah1YSaDwUoGcr0lVsZfXddjKUMLAdn9eVqNqR2wIieCIE30td&#10;nhQXpNPDPXQju3TAZDWAZDa4ajTy7+s736N0bKCDHucYALFQrBMCaGlD3ao29CtO/4uN9N8UCpa4&#10;/fITpadVVySECvdnRhnA6vvtZIDoFxwXNg8NkP+iIiQAUhBxzHTZV5EU8Q5F6mzHjj94HQTaWME3&#10;hVZZM2A21e330EdNpeeWOaLLK0doF8dSF3unZs8U9cS8H786YPebj8FJ3MiPRzoaLvFGiJMwlQUC&#10;gbjTWazigtThc9P9aIuwqfuGt/icA2krYbE1bahLlQIAQ+z0jRMHQKHdpOyipRFTWLdDvGXngBvx&#10;Hbb9by1VFOIAOjwToplgUBn+H1eLLKwAIFNxQQqEZujZ0rO2jQNwtiEmSh/pPRcnQfBCHzaWqhur&#10;4sJAqwo1wAIk8Mi7OusuuNEEFnl/6G5S77frEoma+hmi16tzV92bHk9xQULx5c8tFcrlW+1sOxi8&#10;y+35R9T0tb+3VdWUEAvh5FhJ7GeWAJ6tyKB/dDWotP9tDr7xnB1jR5hqzuP48YXKTBo0Mlodig8S&#10;q4ADU3y5XXcazPQuSPlhq435cBIBJux8s4Bp555sXCXzclXuJfHiWrUkSNORWXU2InC1GpidzK5e&#10;VZfBC6O29kFDMY3FtCTr0pIgQcf62xVITmuZSBWDF0Jf1b0Fx2hfTwvNriKAXo2WBckzG6KXyrPU&#10;YKwGKpacpgqNfMzQEfpBQwk1W/x6lE4tCxKEdgtkMFjYsxq0WHIZpnG0zP6xvpgqJobVpemJ1opA&#10;gn7oalS/Tuik1lKnGhIC/BZJbGdnorVikEI8qE+bylXXoJ2zuFQwgIRfR8Ll5eulFYMEoaKLy5RV&#10;BpDtrH4cJxlASuof/oNw59dd7bV0c070FjCpnlYno9kCJKVFUr08T5WeVdmcaqa32CCxjTGAtNMW&#10;IBkaDvjpu856ur/wJG3lQBxZHaBCQI6KcrLBlSqwo3/q3fokjpHiaYSBOtjTom4dc1/+cVW7QECO&#10;MwMey1ye0G34bHzHcp2KWBYxlzicbNgf17DhhD7Q3XxB31WipQUkU2GOn7q9Lsoa6aMfe5rpT5zl&#10;fdRQQh8nyD7lwP/16jy6Ne/IBa0gsQag7yk4Th/y6z+56P1OM+zrD+pL6GBv67l7iK+XtIJkKZwV&#10;iTLWsM9LjxelqZaQS0BiiLDgeq4vyeoznGgboMSDlGDNzy+on4y6Mn3PJSDhloDwSLi/oyixsj1I&#10;UPXUmLoKArcqRjyEaQ61LnRJ/r6uiHzL9BuL1i5HgASVTQzRm7X56jbF6F7EXdbQV231M1oi/XIM&#10;SBDaYNt9bqp3T9Bg0L9h8UIqylEgiTZOApJIiwQkkRYJSCItEpBEWiQgibRIQBJpkYAk0iIBSaRF&#10;ApJIiwQkkRYJSCItEpBEWiQgibRIQBJpkYAk0iIBSaRFApJIiwQkkRYJSCItEpBEWiQgibRIQBJp&#10;kYAk0iIBSaRFApJIiwQkkRYJSCItEpBEWiQgibRIQBJpkYAk0iIBSaRFApJIiwQkkRYJSCItEpBE&#10;WiQgibRIQBJpkYAk0iIBSaRFApJIiwQkkRYJSCItEpBEWiQgibRIQBJpkYAk0iIBSaRFApJIiwQk&#10;kRYJSCItEpBEWiQgibRIQBJpkYAk0iIBSaRFApJIiwQkkRYJSCItEpBEWiQgibRIQBJpkYAk0iIB&#10;SaRFApJIixICUnhhngJzEfKEZ8mbIMNn+yJhml9cNL7VWgv8PF6XyLEki2Ebg7zfN0J6QFpYoH6/&#10;j3KHe+ifXQ30QWMpvVydS0+XpdMzZRkJsSdLz9LzFVlU5RozBmGtevcEvcCve7I0cWNJFnuK9/dv&#10;q3KoaHSAaJkTTLfWBNI8A1Q6MUSfNZbRYyWnaXv2Abo2Yy9tztxPW7L209asnxJmm/nzr+Hv+r6z&#10;wRiNtX7saVavxZisPsdpdlX6j/QEH4vh4LSxB9ZHlw1SA5/p79YV0q25h+nazH3qYO3IOUA35Bxc&#10;N9vE3/lseQaNh4LGqC6Uj139byqzeWz7LN/vRANMdxccpwbPhLEX1kerBglz8J7uZjXYTQwQBm61&#10;Qeth17NtZZg+bCihkaDfGGFUYzMB+lNTBW3j8a034BtpOB73Fp6gJu+ksSfWR6sCaSIU4PinhLaq&#10;aWK/OpBWG7Oedj1DsoXHg3js6/Za2tfVRN921NGv+P+3pBhEsKQHCWf4m7X5HAPtox0cC1ltxEYa&#10;YrKrOWa6JnMvP+5R/2/1OqdbUoPk51jjrdoCFQslI0SxlgxeciMNIN3HIHVMu42jtz5aFqS5xQX6&#10;sq2G46H9KiuzGrxY8hiO0e15R+jscA/ROlYAlgUpf2yAbs45RNuyNy6oFludYda4h5OhjxtLqRp1&#10;tnWoKS0Jkiccol9yeo3szGrAYslrmOKu5XjxroKj9JfWShrw+4yjmhgtCdKBvhaVnSV7XCQW3wAU&#10;irGPFZ+mvNF+48jqV1yQpjnAfo69EQqNVgMUs48hAUFR9qbcQ/RjT5NaC9WtuCAhNrol97BjYyPs&#10;XGwbygTmEgr+rQqYDvXA8E5beZu/aq+hkObF3bggfdFSRddxbOS0dBrwYI0O8cOteYfpgaKT9GjJ&#10;aXqs9DQ9XHyK7so/atSkorUox20/YOLtAkxzGj2TJUjTkTC9UpWjFmCtBmM3M73PZj4x7ik8Tn9o&#10;KKZ9vS1UOD5ILd4p6gt4qT/go85pN1VMjdCJwU4OUKvoidIz6gxWQDnISwGmbbw9e3uatWV0liD1&#10;+L1qNR870GogdjLUVZB1PlB0gr7trKd2n4tmV3gmDgX9dGqok57nWBFnMZZcrL7Djobp/BaOmYrH&#10;Bo2tXZssQapxj9Ht+UdsHR/dyGbGO3+oL6YO3+VXel2zM/Sv7ka6k6c9JyUfOMGeLjtLo0bLySJ7&#10;J2XGv1cjS5Dg8hGY2dmdY/xIFvaw+w7PX+qBetnrZo32qX6lLzle+HtbNf2zq55OsAdCC0Zofs54&#10;5XmVTY5wPJWmAnOr77SbYcEb0/1XHA/P+gMUmJ4mP8zvV4+hUIgWFhaMrV9ajgQJY7+Z3faR/nZj&#10;i86rzj1Bn7WU0yPFaSp2QhyoFnuNR7wXLTJv1OZT+kgPzV4EVDPHVE9y7OQUz7Qt6wDdlXeEyvq6&#10;aNrlpqnJyXPmnpoin9dLkcjyGZ7jQMJUBtvby4FkjKYjs/QNx0h3FRyj6zL2KbcOzxIFaQ9dlb5H&#10;wWT+HRkrPg+L1QjCY1XnHlcLo06IIXEy4aT4qLaQvC4Xw+MiFwNkmgLK7abZ2Vlj663lOJCwuIye&#10;8dmY6WwiFKR36gvVgY8GzfsVMIDh5eoc+iNnceizepOheZy9DWJDPI9HAIXprJKzuVid5MwO3+eE&#10;hWzsj4d4X9QO9lHA7bkAJBMmD8M0N3fpdG/KUSBtzd5PDxafpG6/x9gSUldXACJ4Hhx0nH0PFp2k&#10;77sbqMkzSf65sPFKogjHA31+H2dqXfSbqmy1D0yY7uesD683BVDfrS9S4N5g8+Y50yv90FpDMwqk&#10;C72SCRPipnhyDEhqZ/BB/b7r/MUAyDt2ddSqv2/n7cHj76pzqY3jnOXkDofoq/ZaFZAi+0Mv1kuV&#10;Wcq7map1cXbL8YWds1vTsH1vVubQyMQ4+ThWsgLJ6zl/gl4sx4CEGg8q010xaT4uVbrDqFQDolcZ&#10;olgQlhNSYKT92xkUwILPwOVWpnAVze/ZKzkhVsL23Zt/nJqGBigYZ3pLCZBwRiHWwcGFsDD5SVO5&#10;ysTgth/mLO1yakn4HExhgMWEdSQYMJ4l1UAG0OARrcZlF8P44Xmzu9vjxkmOBwmxDzK1g/1txhaQ&#10;yrTuKzyuAECAvbu7yXhm9WpyT6hiJPYJvufoQIfxDFH3tEc1kdl9egNIOFEQJ8XL3hwPEg4iDnTV&#10;1KixBUSZI73qDIM3wsJs1xp6mFHQfLuuQH0WAm94PlNo/kPsZPfpDSDhmP+tvlTVjzwMU8qBhLHe&#10;X3iS+gPnswrEMkjhceBfqsym+cWVVWjjCXUp8/NerMhS9zaAkL2931ii/m41NjsZFqjfqeI4kqFJ&#10;SZCiMdAp5R0g3Fjis5YKFRwjPcdq/1qVzrEQPByAear0LI3OROMk3KQCraxO6JQASK/zSTcOaFIV&#10;pEdK0lT1GsKVL580lymQ8NyHjaXq72tR5sh5kNBeMmxc2YvM7q+tVQKS8XiB7AYS4pOHik6d8xJY&#10;v97VWXtuKkLav1YdHmg7FyM9V5FJXsP7hTlL/LipVGWNVmOzkwGknZU5qQsSPMU9BcfUgqopNKdh&#10;ZRs3mkBv1djMyutHFwslBSz0mmDiimNMaRAq46/V5qnvsRqbXcwMtj+rK1bgpGSMhPT/Jn48Pdxt&#10;bAHuizROt+UdOZdNpQ2df261GuQgHjEY0mPsl9ii5FAw+pxT0v/vmqtSN/3HTrgucy/HKpXGFrCn&#10;iLCnqMkzVvT3q7Uz9+yM8ezq9E1nndofsDvzj1FrjOcrnhhSY0B96eJx2clMj3Syo4n8LrcqAaQc&#10;SDBMOb8qT79gCeQ0e6HtWdG1MngmNLCZU9JKBVDQLYr9ASARD8WWEhBo40y2GpOdbHvOAfbgh6l6&#10;sDe1l0hw+xp4hVODXcZWEM3Mz6lCIgJhwITXfddVf64GtJzyxvrVqj/2BTJA1KpafS7j2WhP90NF&#10;J9XzF4/HboZE4sWydOodG1ENbikLEgwe48XKLJ7CohkVhIo2gm1cfoQ4BvHUWwxX9dSoulrmYkUW&#10;5tXFD7s66tTlSuYSy8WQQuaUZ/dpDYaT7cvGcgXRxYF2yoF0fXa0FPBDz4XrajWuMfpFUZqa/sye&#10;JATib3C29R0Hzsc5w4PhEqWPm8rUkgo+B+DhtbiQAJXt2Gmx1j1Gd3Om6IRpDd76Dt4feT0dRj/S&#10;hRClHEgwtVM4pimdHDa2JqpWr4terspR24XLlwEKwEJ3wFUZe5Th3ygs4jkY0v37C0+obDAWovFQ&#10;QK2vRZvarMdhF0OQvYn3x+sV2TQ2MXFJ/SgWpGlf/BtROA4kGOpHmM5iOxohb2RWXVWCyjS8DEAC&#10;OHhU/+bpDy4eXuvewuP0/5vLL2k9Qcflew3FKmbCQbD6fjuZWTo51dVsGWSbELkZsEj40lDAlCVI&#10;BQwSXLZdQYIBDABTPXXpfbhdHEPBy/y5pYJer8lT3gWxFfq30bu9v6/VsndpfCZwrjfJCXERDFM3&#10;vBEWaq28ESDCIy5NWkqWIOH6rRtzDvHOsvf8D69xb8FxOtTfbnmdGoTMDhdATrFZBd+mqlyjDFum&#10;+kynQIQY8K68o1RsXIrkYmgAjmkAyMfT2Sx7ouUumLQECWfjg0WneHqzfwxgeg9cp4a4CeCsVHML&#10;C9TJ+wK1IvQ7ISZywnQGw5S2jffN7rY6Cvqmye/1qWvYYIiFcJGkukByhXU3S5Dg+uHqMT1YDcJu&#10;ZmZquLn86zX5dGSgnRq9k2qRFzUlpPxoqQVk8Ey4kWf2aB99whkcYiXAiJjR6rPtaLigAfHge/XF&#10;FDS88OrKtJfKEiR86qeNpXRNhrNu+QegzGwMNaJflqfTztoC+mNjsep6xGVLL1Vln4MH2Qzcv1O8&#10;EAwQwUG8wvEgsk9dsgaJdXKgk27Iju58qwHZ2QCG6aWQpWE9Tt0ziQ2QOQ0e0zDFY00SyUXftNc4&#10;0noUF6TRoJ8eLU5TZ6bVoMTsZaq4yicJqvpY2tGtuCBBX3CQ6ZR6SaoapjJVOOXZBfdLRx0sEVoS&#10;pD6/V8ULTgo0U8UwjWHqxozyy7J0yhnpP3fNXyK0JEgQKsFwian24zB2NkAEe7TkFP2rq5EmYi7o&#10;TJSWBQlXZrxWnauCUpnikt8AEO4N9T/ttTQSSOxN2mO1LEhQty/aiuGUupKTDWHIfUUnqGs6/kp9&#10;IrQikCDceeOh4lMCU5IbQEr6H/5DXw/uR416C1yo1YaIbazZAiQI09zOmnw1YNUhIEF4UpltQIJw&#10;hcb+3lZ15zOkmKhTOLECbkcDSHcX2uDHkWM14PfS15119ETxabohN9r3ixgKtQtUUjH9oacpYbZC&#10;b4jXWb7facbbibDjfgYpaYPtpTQR9FPGSA/9ramCXqnKpkc4w/t5/jG1cbgMGFAlxPjsW84TAuaE&#10;jiGJDKHG7blHaHdXI0Us7i2eSGkB6ZwWFlXdqTfgo0b3BBWPDlDBSB8VJsBK+LPPDHSpsgR2ohVE&#10;gOwXJWmUPtStxmL1OU6yfLZG18S6QwTpBWm9tUj0cWOZuk+2FUhYyccipSjxsjdIrEz2Nrh7fTSD&#10;jAKER3gpTGlpQxdeiyZKjGwPEnqxsRyAWMhcpMTjDobr761VNKP5B+5E1rI9SBBigqKxAfq8tVLd&#10;vR+P+AXM8BJ3qhfplSNAilX0R6JE6y3HgSTaGAlIIi0SkERaJCCJtEhAEmmRgCTSIgFJpEUCkkiL&#10;BCSRFglIIi0SkERaJCCJtEhAEmmRgCTSIgFJpEUCkkiLBCSRFglIIi0SkERaJCCJtEhAEmmRgCTS&#10;IgFJpEUCkkiLBCSRFglIIi0SkERaJCCJtEhAEmmRgCTSIgFJpEUCkkiLBCSRFglIIi0SkERaJCCJ&#10;tEhAEmmRgCTSIgFJpEUCkkiLBCSRFglIIi0SkERaJCCJtEhAEmmRgCTSIgFJpEUCkkiLBCSRFglI&#10;Ii0SkERaJCCJtEhAEmmRgCTSIgFJpEUCkkiLBCSRFglIIi0SkERaJCCJtEhAEmmRgCTSIgFJpEUC&#10;kkiLBCSRFglIIi3SCpI3PEuNnknKGe2nowOd9FNfW8JsT28rZY/20eLiovHt1qqYHFGv3W/xGU6y&#10;fX2tdGSggwYCPmPL11drBsnP8BSODdJnTeX0XHkm3V1wkrZlH6Qr0vfSf5z9MWH2/9L+RfcXnCDP&#10;TNAYiYWYsd9UZtP/Tfsn/bvFZzjJ/u3Mj/TvZ36glyqyaSIYMHbA+umyQfJHInR6qEfBc0POYbo6&#10;Yz9dlbGPrs3cT5uzDtBWhglAJcquy/yJbs49QsXjQ8aILtXAtJceLDpF1/CYrD7DaXZd1n7akX2I&#10;ipbYJ4nSZYHU4BqnV6vzGZif1EHaxI+JBsfKrmF4X6nKJXdoxhjZec3OzdGn7CWv4/FtZbCt3u80&#10;w3HAyZXHM8R6a1UgIR45wbHPXfnHlffZkr2xB2grf/8mhuS3VTmUM9JH4wE/Tc0EVFz0x/oS9fyW&#10;FIEIZoKUn8wgzS8s0O7uJjXgZJoqAAs80025h+mhojR6uDiNbs87qsaYShDBkh6kBfZEu7ub1YG5&#10;lmMTq43YaMNOBDwwxE8bMdVutJkgFSQrSGkDXbSdB5qsEIlFDSDdxCAVjiVhsN3qmeSU/jhdnbnP&#10;cvBiyWNb8Jh1kF7mBKRgdEAlHOulJUGanZ+jnTWFKrC2GrhY8hmm9OvYM+3gx9dq8lXigdAk0VoS&#10;pHymGoNLtaDV7gaYUMu7mh3ATTmH6b9bq2kytEThVoPighSKRFSNJpkyNLHV2yaOawHUCxVZ1Oie&#10;NI6ufsUFqWpqlG7hwA0ZkNUAxexjqPddmb6PHihKW3IlYC2KC9Ku9lq17GHXqrBZjEyE2bW0AM90&#10;Z95xKkwATJYgBSNhNa1dwRRbDSiZDbEBvCgerSBYq5mfj1Tb6vuT3QDTPYUnqNY1ZhxtPbIEqWva&#10;o9wgFmCtBpOshoO8jT3RG7UFdHKom4omhqhQo+Hz0CLzeWsV3Z53zLbTPrLwp8rSaVBjy4klSBVT&#10;I3Q9R/tYlLUaSDJaFKKD9F1XgypbJFplnFbfzWe2HWHCtH9lxl56v6GUZhfmjS1amyxBQsPYlel7&#10;bRUL4CxD3SS0DhCZ2tPbomJITHlWY0pmw9QMoNIHumghHKFIeJZmZ9lCIQrz43INgxfLEqT0kV7V&#10;LGU1gGQ0M35BF6QpdGvmjQ3QWd4WbI8Ow2f1x0wHPX4P/bzguG2nOJR2nig6TV2jw+R3u8k1NXXO&#10;pn2+VQFlCVLGSB/97Oweyy9PRsO0tiPnEJ0e7jG2gDgzGaRtOfx81kH13FptOxvO4r+2VaPxUmks&#10;FOBY8pRtQcKMg/XTfzXX0LTLTe4YkKYmJ9WjPxCghYUFY4vjy1EgpXGAbSpnrF/tpM0wfh4Q4IBf&#10;juH98HiYPj9pLj93lo7M+G0NEuxa3i+Ps1fqHRshL8NkghQLlN/vX9YzORakXJ7W8HezDobuBeVZ&#10;jH+vzKKvN78HWeynLRWOAgmNgWjPPdbRREG35xKQTAsGl15icTxIyDwBA1L2golBTiT6V2y57NWO&#10;DXZyHBTNzpwIEqa3q3m73q0q4KnNpcwKJDfHUHNLdBM4HiQcZDyXyWBcjryRWdV1iS5MJ4IEQ9D9&#10;aFEatQ4PqljJCiQYsrp4ShmQznLGdTmamp2hhxwOEvbTjTmHKaO7lWY8XkuIXBwrBThWiicBaRlN&#10;pgBIsCs4kdjdUkthj88SJATdKAnEk4C0jFIFpP/K2Euf15eSz+Uij0WcpEDyetV2W0lAWkapAtJV&#10;vG3vVufT+OSEgklAMiQgrc6Qub1emUND42MMknU9SUASkJY1gPSagCQgrdUA0u8EJAFprYYYaWdV&#10;Lo1OjEuMJCBdviH9/7i2SC3cegUkAelyDen/rqZKmlHrbQKSsQUC0mos2ov+Ex3taKTZOJVtAckA&#10;KXO0z3hmdfKEnb/WhnabewpOUMVADwXidAAISAZIJwa7aHZhjoJzkRXbzPwcDQSn6UGHg4RA+6Wy&#10;TBrhQNuqJ8kECX1J8eR4kMx+6ifL0mlnXSG9Vpu/YsPVKL+tzlV3+MDnOBGk6LR2gL5qrLyk3TbW&#10;pthCoZDabis5HiSzsQ0Q4AapuKhhpYbXoysSTfLmZzgNJNxw4s68Y1Q10Ev+JVpI3JzJRcJhtd1W&#10;chRIp2NAyhrpp/9M30NX8HZYQXI5hrvGftBUeg6kUQYJNzu1M0joRXq3pkDB4rFI+2GY1lQLibHd&#10;VnIMSNtzDqo4yFS7z0XvNhSr6ezt+qI121tsmOpis79hBum+wpO2BQlttrfkHKGivs740xpD5OMg&#10;e35+6evfLEHCpTc/s9HlSGa76F9aq40tiCq8MK8CZh2G6+XwGHtO4jbEuG0MDojVuJLZsM+uytxH&#10;n9QWK2AuLkLCC8G8DFEkEjG2OL4sQSoYH1RnmRmo2sEQv9zL3qHGNW5sRWI1re6PkKemBjtdSGoa&#10;bhDyCE/LTUP90diIoYEhqHYxVB72UGj4X8mlSJAlSA2eSbo9/5i6hMdqEMlq1/LOeazkDJ0d7uH4&#10;JUD+uTD5+IDrsmn+PHc4pGB9u65I7R87nWym4cbuuMl+5kAXzQVmKDA9TX7DAgwPerOXavS3kiVI&#10;YzNBeqY8Q925wmogyWzwTLhq5OmyDPp1VQ69qNFeYnu+Movu4JMMdSUzm7OToYKNa/3+2dVIi/A2&#10;PFcjeTDtcmUJ0uLCIn3YUKoyFavBJLsh+MZJgJtLXYlHXcafh3KAXYNrQIT98nlLlfYblVqCBOEO&#10;/1uzogfFalBi9jLcAhDe+k8tleTnaVq34oI0HvRzMHZa7iFpc4te3x89ht92NKiln0QoLkiYO7/t&#10;qFeDsGMsIBb9BSlMZfhpjXROQBJ5m+T4ILFG2CthEOKV7GUIR/6L41tc9PhxUxn1THuMI5o4LQkS&#10;dJxjJQxMYiV7GMoRt+UdU78OVTo+tOI60Fq1LEjh+Xn6qLFMZSzqJwrEktZwsuOWjQf62mhO0y39&#10;VqplQYJGeYp7sSJb9fXasYqbKoYCKX4dqXRixDhy66cVgQT1+r30bHmm8kwCU3KaCVJS//AfhF9w&#10;xvoSMgGU2a02RmzjzDYgQd7ZEH3ZVssDPqwavyQITx6zFUhKi0Ql48P0WnW+2gAAhY1AvUmmvY0z&#10;HAOk/OgOXW9dHkiGgpEI5Yz20XsNJer3/jdnRvuaUQjDlQmJteive1vt0FiDx8Rro2b1OU6xaCvx&#10;HXlHqSWBv4IUT2sCyRQayHp8bsoc6qGvOupoZ20B/YoD88dLz9ITCbIny86qS2iWqrrDO96ef9Ty&#10;/U6zx0rP0NNl6XS4v33dakex0gLSxUINYyYSpmB4NmEWnotQ+cSQAsnqZ+MBEVo9DvS2UkiNJbHj&#10;SQbDPt8oJQSk9dL4TCDuEo66m23WIWp0TRivFiVStgZpfnGRvu9qVOUIwITlARhiNFxB8l5D6br+&#10;Nkkqy9YgQeit+aKtRnUtIvhG3w0a8v9QX0IjwYDxKlGiZXuQILSINngm6NhAJwebHVQ6MUxh8UTr&#10;KkeAJNp4CUgiLRKQRFokIIm0SEASaZGAJNIiAUmkRQKSSIsEJJEGEf0vYCIlrDYRJj0AAAAASUVO&#10;RK5CYIJQSwMEFAAGAAgAAAAhALMyanngAAAACgEAAA8AAABkcnMvZG93bnJldi54bWxMj8FqwzAQ&#10;RO+F/oPYQm+NZJU4jWs5hND2FApNCiU3xdrYJpZkLMV2/r7bU3Mc5jH7Nl9NtmUD9qHxTkEyE8DQ&#10;ld40rlLwvX9/egEWonZGt96hgisGWBX3d7nOjB/dFw67WDEacSHTCuoYu4zzUNZodZj5Dh11J99b&#10;HSn2FTe9HmnctlwKkXKrG0cXat3hpsbyvLtYBR+jHtfPyduwPZ8218N+/vmzTVCpx4dp/Qos4hT/&#10;YfjTJ3UoyOnoL84E1lJeSEmoApkugRGQLuQc2JGaRAjgRc5vXyh+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J8cIUsJAwAAlAoAAA4AAAAAAAAA&#10;AAAAAAAAOgIAAGRycy9lMm9Eb2MueG1sUEsBAi0ACgAAAAAAAAAhAFPh1pMzWgIAM1oCABQAAAAA&#10;AAAAAAAAAAAAbwUAAGRycy9tZWRpYS9pbWFnZTEucG5nUEsBAi0ACgAAAAAAAAAhAMJiZJ98KQAA&#10;fCkAABQAAAAAAAAAAAAAAAAA1F8CAGRycy9tZWRpYS9pbWFnZTIucG5nUEsBAi0AFAAGAAgAAAAh&#10;ALMyanngAAAACgEAAA8AAAAAAAAAAAAAAAAAgokCAGRycy9kb3ducmV2LnhtbFBLAQItABQABgAI&#10;AAAAIQAubPAAxQAAAKUBAAAZAAAAAAAAAAAAAAAAAI+KAgBkcnMvX3JlbHMvZTJvRG9jLnhtbC5y&#10;ZWxzUEsFBgAAAAAHAAcAvgEAAIuLAg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8" o:spid="_x0000_s1027" type="#_x0000_t75" style="position:absolute;left:8822;top:128;width:8369;height:3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b1JxAAAANsAAAAPAAAAZHJzL2Rvd25yZXYueG1sRI9BT8Mw&#10;DIXvSPyHyEjcWApiU+mWTQiBxA4ctu4HmMZrqjZOabKu+/fzAWk3W+/5vc+rzeQ7NdIQm8AGnmcZ&#10;KOIq2IZrA4fy6ykHFROyxS4wGbhQhM36/m6FhQ1n3tG4T7WSEI4FGnAp9YXWsXLkMc5CTyzaMQwe&#10;k6xDre2AZwn3nX7JsoX22LA0OOzpw1HV7k/eQCzn7u939Ph2em3pJy8/8+2uNebxYXpfgko0pZv5&#10;//rbCr7Ayi8ygF5fAQAA//8DAFBLAQItABQABgAIAAAAIQDb4fbL7gAAAIUBAAATAAAAAAAAAAAA&#10;AAAAAAAAAABbQ29udGVudF9UeXBlc10ueG1sUEsBAi0AFAAGAAgAAAAhAFr0LFu/AAAAFQEAAAsA&#10;AAAAAAAAAAAAAAAAHwEAAF9yZWxzLy5yZWxzUEsBAi0AFAAGAAgAAAAhAOxVvUnEAAAA2wAAAA8A&#10;AAAAAAAAAAAAAAAABwIAAGRycy9kb3ducmV2LnhtbFBLBQYAAAAAAwADALcAAAD4AgAAAAA=&#10;">
                        <v:imagedata r:id="rId21" o:title="" croptop="19051f" cropbottom="39202f" cropleft="35294f" cropright="21646f"/>
                      </v:shape>
                      <v:shape id="Picture 17" o:spid="_x0000_s1028" type="#_x0000_t75" style="position:absolute;width:8432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7qxvQAAANsAAAAPAAAAZHJzL2Rvd25yZXYueG1sRE9Ni8Iw&#10;EL0v+B/CCN7WVF1UqlFEFHvVXTwPzdhWm0lJolZ//UYQvM3jfc582Zpa3Mj5yrKCQT8BQZxbXXGh&#10;4O93+z0F4QOyxtoyKXiQh+Wi8zXHVNs77+l2CIWIIexTVFCG0KRS+rwkg75vG+LInawzGCJ0hdQO&#10;7zHc1HKYJGNpsOLYUGJD65Lyy+FqFGT7i9wUmRvYHR7NruXniH7OSvW67WoGIlAbPuK3O9Nx/gRe&#10;v8QD5OIfAAD//wMAUEsBAi0AFAAGAAgAAAAhANvh9svuAAAAhQEAABMAAAAAAAAAAAAAAAAAAAAA&#10;AFtDb250ZW50X1R5cGVzXS54bWxQSwECLQAUAAYACAAAACEAWvQsW78AAAAVAQAACwAAAAAAAAAA&#10;AAAAAAAfAQAAX3JlbHMvLnJlbHNQSwECLQAUAAYACAAAACEASpO6sb0AAADbAAAADwAAAAAAAAAA&#10;AAAAAAAHAgAAZHJzL2Rvd25yZXYueG1sUEsFBgAAAAADAAMAtwAAAPECAAAAAA==&#10;">
                        <v:imagedata r:id="rId22" o:title="" croptop="25858f" cropbottom="26080f" cropleft="1f" cropright="3393f"/>
                      </v:shape>
                      <v:shape id="Picture 16" o:spid="_x0000_s1029" type="#_x0000_t75" style="position:absolute;left:17579;top:64;width:8560;height:4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NMAvgAAANsAAAAPAAAAZHJzL2Rvd25yZXYueG1sRE/LqsIw&#10;EN0L/kMY4e40VXxRjaKCcDcufO2HZmyKzaQ00fberzeC4G4O5znLdWtL8aTaF44VDAcJCOLM6YJz&#10;BZfzvj8H4QOyxtIxKfgjD+tVt7PEVLuGj/Q8hVzEEPYpKjAhVKmUPjNk0Q9cRRy5m6sthgjrXOoa&#10;mxhuSzlKkqm0WHBsMFjRzlB2Pz2sAn+fHS+JPDTDcvs/8ZWx4+vGKvXTazcLEIHa8BV/3L86zp/C&#10;+5d4gFy9AAAA//8DAFBLAQItABQABgAIAAAAIQDb4fbL7gAAAIUBAAATAAAAAAAAAAAAAAAAAAAA&#10;AABbQ29udGVudF9UeXBlc10ueG1sUEsBAi0AFAAGAAgAAAAhAFr0LFu/AAAAFQEAAAsAAAAAAAAA&#10;AAAAAAAAHwEAAF9yZWxzLy5yZWxzUEsBAi0AFAAGAAgAAAAhAClo0wC+AAAA2wAAAA8AAAAAAAAA&#10;AAAAAAAABwIAAGRycy9kb3ducmV2LnhtbFBLBQYAAAAAAwADALcAAADyAgAAAAA=&#10;">
                        <v:imagedata r:id="rId21" o:title="" croptop="48143f" cropbottom="9883f" cropleft="35294f" cropright="21452f"/>
                      </v:shape>
                      <w10:wrap type="tight"/>
                    </v:group>
                  </w:pict>
                </mc:Fallback>
              </mc:AlternateContent>
            </w:r>
            <w:r w:rsidRPr="008D7DD6"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  <w:t>Subroutine</w:t>
            </w:r>
          </w:p>
          <w:p w14:paraId="62BFF409" w14:textId="51F8631C" w:rsidR="008D7DD6" w:rsidRDefault="008D7DD6" w:rsidP="008D7DD6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569A9F5C" w14:textId="5460D5DD" w:rsidR="008D7DD6" w:rsidRDefault="008D7DD6" w:rsidP="008D7DD6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2C887AA" w14:textId="7A68B22A" w:rsidR="008D7DD6" w:rsidRPr="008D7DD6" w:rsidRDefault="008D7DD6" w:rsidP="008D7DD6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7DD6">
              <w:rPr>
                <w:rFonts w:asciiTheme="minorHAnsi" w:hAnsiTheme="minorHAnsi" w:cstheme="minorHAnsi"/>
                <w:sz w:val="20"/>
                <w:szCs w:val="20"/>
              </w:rPr>
              <w:t>Subroutines are a way to store an entire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8D7DD6">
              <w:rPr>
                <w:rFonts w:asciiTheme="minorHAnsi" w:hAnsiTheme="minorHAnsi" w:cstheme="minorHAnsi"/>
                <w:sz w:val="20"/>
                <w:szCs w:val="20"/>
              </w:rPr>
              <w:t>sequence of code into one of these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8D7DD6">
              <w:rPr>
                <w:rFonts w:asciiTheme="minorHAnsi" w:hAnsiTheme="minorHAnsi" w:cstheme="minorHAnsi"/>
                <w:sz w:val="20"/>
                <w:szCs w:val="20"/>
              </w:rPr>
              <w:t>three special blocks. Use a subroutine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8D7DD6">
              <w:rPr>
                <w:rFonts w:asciiTheme="minorHAnsi" w:hAnsiTheme="minorHAnsi" w:cstheme="minorHAnsi"/>
                <w:sz w:val="20"/>
                <w:szCs w:val="20"/>
              </w:rPr>
              <w:t>block if you want to save or reuse longer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8D7DD6">
              <w:rPr>
                <w:rFonts w:asciiTheme="minorHAnsi" w:hAnsiTheme="minorHAnsi" w:cstheme="minorHAnsi"/>
                <w:sz w:val="20"/>
                <w:szCs w:val="20"/>
              </w:rPr>
              <w:t>and more complex codes.</w:t>
            </w:r>
          </w:p>
          <w:p w14:paraId="0FD89BE5" w14:textId="1211CDB0" w:rsidR="00326CAC" w:rsidRPr="00985E3C" w:rsidRDefault="008D7DD6" w:rsidP="00985E3C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7DD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Note</w:t>
            </w:r>
            <w:r w:rsidRPr="008D7DD6">
              <w:rPr>
                <w:rFonts w:asciiTheme="minorHAnsi" w:hAnsiTheme="minorHAnsi" w:cstheme="minorHAnsi"/>
                <w:sz w:val="20"/>
                <w:szCs w:val="20"/>
              </w:rPr>
              <w:t>: Only included in the new Coding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8D7DD6">
              <w:rPr>
                <w:rFonts w:asciiTheme="minorHAnsi" w:hAnsiTheme="minorHAnsi" w:cstheme="minorHAnsi"/>
                <w:sz w:val="20"/>
                <w:szCs w:val="20"/>
              </w:rPr>
              <w:t>Starter Kit or Coding Family Bundle</w:t>
            </w:r>
          </w:p>
          <w:p w14:paraId="25216C8C" w14:textId="10DD2B73" w:rsidR="00423E83" w:rsidRPr="00423E83" w:rsidRDefault="00423E83" w:rsidP="00423E83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</w:pPr>
            <w:r w:rsidRPr="00423E83"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  <w:lastRenderedPageBreak/>
              <w:t>Build Their First Code</w:t>
            </w:r>
          </w:p>
          <w:p w14:paraId="5DE84162" w14:textId="10AADD3F" w:rsidR="00423E83" w:rsidRPr="00423E83" w:rsidRDefault="00423E83" w:rsidP="00423E8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423E83">
              <w:rPr>
                <w:rFonts w:asciiTheme="minorHAnsi" w:hAnsiTheme="minorHAnsi" w:cstheme="minorHAnsi"/>
                <w:sz w:val="20"/>
                <w:szCs w:val="20"/>
              </w:rPr>
              <w:t>The first introduction level will show you the basics of using the coding blocks. Follow the directions you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423E83">
              <w:rPr>
                <w:rFonts w:asciiTheme="minorHAnsi" w:hAnsiTheme="minorHAnsi" w:cstheme="minorHAnsi"/>
                <w:sz w:val="20"/>
                <w:szCs w:val="20"/>
              </w:rPr>
              <w:t>see on the screen to start on your adventure in coding.</w:t>
            </w:r>
          </w:p>
          <w:p w14:paraId="32214769" w14:textId="7F1C7847" w:rsidR="00423E83" w:rsidRPr="00423E83" w:rsidRDefault="00423E83" w:rsidP="00423E8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423E83">
              <w:rPr>
                <w:rFonts w:asciiTheme="minorHAnsi" w:hAnsiTheme="minorHAnsi" w:cstheme="minorHAnsi"/>
                <w:sz w:val="20"/>
                <w:szCs w:val="20"/>
              </w:rPr>
              <w:t>1. Start by sliding 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423E83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>WALK</w:t>
            </w:r>
            <w:r w:rsidRPr="00423E83">
              <w:rPr>
                <w:rFonts w:asciiTheme="minorHAnsi" w:hAnsiTheme="minorHAnsi" w:cstheme="minorHAnsi"/>
                <w:sz w:val="20"/>
                <w:szCs w:val="20"/>
              </w:rPr>
              <w:t xml:space="preserve"> in front of the Osmo and turn to the “right.”</w:t>
            </w:r>
          </w:p>
          <w:p w14:paraId="41BD55D2" w14:textId="77777777" w:rsidR="00423E83" w:rsidRPr="00423E83" w:rsidRDefault="00423E83" w:rsidP="00423E8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423E83">
              <w:rPr>
                <w:rFonts w:asciiTheme="minorHAnsi" w:hAnsiTheme="minorHAnsi" w:cstheme="minorHAnsi"/>
                <w:sz w:val="20"/>
                <w:szCs w:val="20"/>
              </w:rPr>
              <w:t>2. Tap the screen. A countdown will appear and then watch as Awbie walks one space to the right.</w:t>
            </w:r>
          </w:p>
          <w:p w14:paraId="1E41B7DD" w14:textId="391723CE" w:rsidR="00423E83" w:rsidRPr="00423E83" w:rsidRDefault="00423E83" w:rsidP="00423E8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They</w:t>
            </w:r>
            <w:r w:rsidRPr="00423E83">
              <w:rPr>
                <w:rFonts w:asciiTheme="minorHAnsi" w:hAnsiTheme="minorHAnsi" w:cstheme="minorHAnsi"/>
                <w:sz w:val="20"/>
                <w:szCs w:val="20"/>
              </w:rPr>
              <w:t xml:space="preserve"> just made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their</w:t>
            </w:r>
            <w:r w:rsidRPr="00423E83">
              <w:rPr>
                <w:rFonts w:asciiTheme="minorHAnsi" w:hAnsiTheme="minorHAnsi" w:cstheme="minorHAnsi"/>
                <w:sz w:val="20"/>
                <w:szCs w:val="20"/>
              </w:rPr>
              <w:t xml:space="preserve"> first code!</w:t>
            </w:r>
          </w:p>
          <w:p w14:paraId="40381A2E" w14:textId="03E14DC0" w:rsidR="00423E83" w:rsidRDefault="00423E83" w:rsidP="00423E8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423E83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Note</w:t>
            </w:r>
            <w:r w:rsidRPr="00423E83">
              <w:rPr>
                <w:rFonts w:asciiTheme="minorHAnsi" w:hAnsiTheme="minorHAnsi" w:cstheme="minorHAnsi"/>
                <w:sz w:val="20"/>
                <w:szCs w:val="20"/>
              </w:rPr>
              <w:t xml:space="preserve">: Make sure that fingers or hands do not cover any parts of the blocks when you see the </w:t>
            </w:r>
            <w:proofErr w:type="gramStart"/>
            <w:r w:rsidRPr="00423E83">
              <w:rPr>
                <w:rFonts w:asciiTheme="minorHAnsi" w:hAnsiTheme="minorHAnsi" w:cstheme="minorHAnsi"/>
                <w:sz w:val="20"/>
                <w:szCs w:val="20"/>
              </w:rPr>
              <w:t>countdow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n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423E83">
              <w:rPr>
                <w:rFonts w:asciiTheme="minorHAnsi" w:hAnsiTheme="minorHAnsi" w:cstheme="minorHAnsi"/>
                <w:sz w:val="20"/>
                <w:szCs w:val="20"/>
              </w:rPr>
              <w:t>or the Osmo may not see your code.</w:t>
            </w:r>
          </w:p>
          <w:p w14:paraId="6F3386C0" w14:textId="35A5E683" w:rsidR="0068391C" w:rsidRDefault="00423E83" w:rsidP="00423E83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69DDF5C" wp14:editId="2488F82F">
                  <wp:extent cx="4040590" cy="2655651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24719" t="23957" r="25740" b="18129"/>
                          <a:stretch/>
                        </pic:blipFill>
                        <pic:spPr bwMode="auto">
                          <a:xfrm>
                            <a:off x="0" y="0"/>
                            <a:ext cx="4047369" cy="26601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DD3EFEB" w14:textId="79D554E0" w:rsidR="0068391C" w:rsidRPr="00AF595B" w:rsidRDefault="0068391C" w:rsidP="0068391C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6D37D9" w:rsidRPr="00AF595B" w14:paraId="079B0AF7" w14:textId="77777777" w:rsidTr="00EA6BCF">
        <w:tc>
          <w:tcPr>
            <w:tcW w:w="1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F88145" w14:textId="0431D0E8" w:rsidR="006D37D9" w:rsidRPr="006D37D9" w:rsidRDefault="006D37D9" w:rsidP="006D37D9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7030A0"/>
                <w:sz w:val="20"/>
                <w:szCs w:val="20"/>
              </w:rPr>
            </w:pPr>
            <w:r w:rsidRPr="006D37D9">
              <w:rPr>
                <w:rFonts w:asciiTheme="minorHAnsi" w:hAnsiTheme="minorHAnsi" w:cstheme="minorHAnsi"/>
                <w:color w:val="7030A0"/>
                <w:sz w:val="20"/>
                <w:szCs w:val="20"/>
              </w:rPr>
              <w:lastRenderedPageBreak/>
              <w:t>Key Concept 2</w:t>
            </w:r>
          </w:p>
          <w:p w14:paraId="526682D6" w14:textId="39D00E5F" w:rsidR="006D37D9" w:rsidRPr="00F211F8" w:rsidRDefault="006D37D9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4F81BD" w:themeColor="accent1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DC427ED" wp14:editId="693CB1FF">
                  <wp:extent cx="768485" cy="768485"/>
                  <wp:effectExtent l="0" t="0" r="0" b="0"/>
                  <wp:docPr id="29" name="Picture 29" descr="Osmo Coding Awbie:Amazon.co.uk:Appstore for And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smo Coding Awbie:Amazon.co.uk:Appstore for And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898" cy="776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E55CD2" w14:textId="54D95A34" w:rsidR="00691F3A" w:rsidRDefault="00985E3C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What is Debugging? </w:t>
            </w:r>
            <w:hyperlink r:id="rId24" w:history="1">
              <w:r w:rsidRPr="00C85F8E">
                <w:rPr>
                  <w:rStyle w:val="Hyperlink"/>
                  <w:rFonts w:asciiTheme="minorHAnsi" w:hAnsiTheme="minorHAnsi" w:cstheme="minorHAnsi"/>
                  <w:sz w:val="20"/>
                  <w:szCs w:val="20"/>
                </w:rPr>
                <w:t>https://www.bbc.co.uk/bitesize/topics/zs7s4wx/articles/ztkx6sg</w:t>
              </w:r>
            </w:hyperlink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785ECFC5" w14:textId="1C44CFD2" w:rsidR="00326CAC" w:rsidRPr="006D37D9" w:rsidRDefault="006D37D9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  <w:r w:rsidRPr="006D37D9">
              <w:rPr>
                <w:rFonts w:asciiTheme="minorHAnsi" w:hAnsiTheme="minorHAnsi" w:cstheme="minorHAnsi"/>
                <w:sz w:val="20"/>
                <w:szCs w:val="20"/>
              </w:rPr>
              <w:t>A useful feature that can help maximize a high score or to ensure Awbie doesn’t go for a swim too often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D37D9">
              <w:rPr>
                <w:rFonts w:asciiTheme="minorHAnsi" w:hAnsiTheme="minorHAnsi" w:cstheme="minorHAnsi"/>
                <w:sz w:val="20"/>
                <w:szCs w:val="20"/>
              </w:rPr>
              <w:t>is Path Projection. In any game level when you put a coding block down in front of the Osmo, you will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D37D9">
              <w:rPr>
                <w:rFonts w:asciiTheme="minorHAnsi" w:hAnsiTheme="minorHAnsi" w:cstheme="minorHAnsi"/>
                <w:sz w:val="20"/>
                <w:szCs w:val="20"/>
              </w:rPr>
              <w:t>see a series of lit squares that preview where Awbie will go. This allows you to test your code for errors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D37D9">
              <w:rPr>
                <w:rFonts w:asciiTheme="minorHAnsi" w:hAnsiTheme="minorHAnsi" w:cstheme="minorHAnsi"/>
                <w:sz w:val="20"/>
                <w:szCs w:val="20"/>
              </w:rPr>
              <w:t>before Awbie cannonballs into a lake by mistake.</w:t>
            </w:r>
          </w:p>
          <w:p w14:paraId="433D823C" w14:textId="0D21EC9A" w:rsidR="006D37D9" w:rsidRDefault="006D37D9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7968" behindDoc="1" locked="0" layoutInCell="1" allowOverlap="1" wp14:anchorId="14897769" wp14:editId="581B283C">
                  <wp:simplePos x="0" y="0"/>
                  <wp:positionH relativeFrom="column">
                    <wp:posOffset>1483738</wp:posOffset>
                  </wp:positionH>
                  <wp:positionV relativeFrom="paragraph">
                    <wp:posOffset>498907</wp:posOffset>
                  </wp:positionV>
                  <wp:extent cx="2188210" cy="2849880"/>
                  <wp:effectExtent l="0" t="0" r="2540" b="7620"/>
                  <wp:wrapTight wrapText="bothSides">
                    <wp:wrapPolygon edited="0">
                      <wp:start x="0" y="0"/>
                      <wp:lineTo x="0" y="21513"/>
                      <wp:lineTo x="21437" y="21513"/>
                      <wp:lineTo x="21437" y="0"/>
                      <wp:lineTo x="0" y="0"/>
                    </wp:wrapPolygon>
                  </wp:wrapTight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43" t="29704" r="50299" b="12496"/>
                          <a:stretch/>
                        </pic:blipFill>
                        <pic:spPr bwMode="auto">
                          <a:xfrm>
                            <a:off x="0" y="0"/>
                            <a:ext cx="2188210" cy="2849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D37D9">
              <w:rPr>
                <w:rFonts w:asciiTheme="minorHAnsi" w:hAnsiTheme="minorHAnsi" w:cstheme="minorHAnsi"/>
                <w:sz w:val="20"/>
                <w:szCs w:val="20"/>
              </w:rPr>
              <w:t>Don’t want Awbie to run into that tree? Take a moment and preview the path first, then look at your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D37D9">
              <w:rPr>
                <w:rFonts w:asciiTheme="minorHAnsi" w:hAnsiTheme="minorHAnsi" w:cstheme="minorHAnsi"/>
                <w:sz w:val="20"/>
                <w:szCs w:val="20"/>
              </w:rPr>
              <w:t>blocks to determine which block is causing an error in your desired path and change it. This is called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D37D9">
              <w:rPr>
                <w:rFonts w:asciiTheme="minorHAnsi" w:hAnsiTheme="minorHAnsi" w:cstheme="minorHAnsi"/>
                <w:sz w:val="20"/>
                <w:szCs w:val="20"/>
              </w:rPr>
              <w:t>debugging your code. Use it to plan your next move!</w:t>
            </w:r>
            <w:r w:rsidRPr="006D37D9">
              <w:rPr>
                <w:rFonts w:asciiTheme="minorHAnsi" w:hAnsiTheme="minorHAnsi" w:cstheme="minorHAnsi"/>
                <w:sz w:val="20"/>
                <w:szCs w:val="20"/>
              </w:rPr>
              <w:cr/>
            </w:r>
          </w:p>
          <w:p w14:paraId="697E86B7" w14:textId="0EA3121C" w:rsidR="006D37D9" w:rsidRDefault="006D37D9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20FA6FE0" w14:textId="42A2A497" w:rsidR="006D37D9" w:rsidRDefault="006D37D9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749101E1" w14:textId="7A020A73" w:rsidR="006D37D9" w:rsidRDefault="006D37D9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B57C567" w14:textId="313CE25A" w:rsidR="006D37D9" w:rsidRDefault="006D37D9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07C459AF" w14:textId="12B150E4" w:rsidR="006D37D9" w:rsidRDefault="006D37D9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778E4CA" w14:textId="33EDE86F" w:rsidR="006D37D9" w:rsidRDefault="006D37D9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8FAB600" w14:textId="5525095F" w:rsidR="006D37D9" w:rsidRDefault="006D37D9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08E56685" w14:textId="639AAA19" w:rsidR="006D37D9" w:rsidRDefault="006D37D9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697B1E65" w14:textId="27DCB1EA" w:rsidR="006D37D9" w:rsidRPr="006D37D9" w:rsidRDefault="006D37D9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  <w:r w:rsidRPr="006D37D9">
              <w:rPr>
                <w:rFonts w:asciiTheme="minorHAnsi" w:hAnsiTheme="minorHAnsi" w:cstheme="minorHAnsi"/>
                <w:sz w:val="20"/>
                <w:szCs w:val="20"/>
              </w:rPr>
              <w:t>Throughout levels there are signs that will help teach new coding concepts, usage of command blocks,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D37D9">
              <w:rPr>
                <w:rFonts w:asciiTheme="minorHAnsi" w:hAnsiTheme="minorHAnsi" w:cstheme="minorHAnsi"/>
                <w:sz w:val="20"/>
                <w:szCs w:val="20"/>
              </w:rPr>
              <w:t>and give hints to solve tricky puzzles. Activate a Helper Sign by moving Awbie to the adjacent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D37D9">
              <w:rPr>
                <w:rFonts w:asciiTheme="minorHAnsi" w:hAnsiTheme="minorHAnsi" w:cstheme="minorHAnsi"/>
                <w:sz w:val="20"/>
                <w:szCs w:val="20"/>
              </w:rPr>
              <w:t>space next to a sign. Reproduce the code that appears on the sign or use it as a hint.</w:t>
            </w:r>
          </w:p>
          <w:p w14:paraId="3F7C5A3F" w14:textId="2ECA1801" w:rsidR="006D37D9" w:rsidRDefault="006D37D9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68992" behindDoc="1" locked="0" layoutInCell="1" allowOverlap="1" wp14:anchorId="1B99993C" wp14:editId="24E3645C">
                  <wp:simplePos x="0" y="0"/>
                  <wp:positionH relativeFrom="column">
                    <wp:posOffset>530576</wp:posOffset>
                  </wp:positionH>
                  <wp:positionV relativeFrom="paragraph">
                    <wp:posOffset>354033</wp:posOffset>
                  </wp:positionV>
                  <wp:extent cx="4357992" cy="2815039"/>
                  <wp:effectExtent l="0" t="0" r="5080" b="4445"/>
                  <wp:wrapTight wrapText="bothSides">
                    <wp:wrapPolygon edited="0">
                      <wp:start x="0" y="0"/>
                      <wp:lineTo x="0" y="21488"/>
                      <wp:lineTo x="21531" y="21488"/>
                      <wp:lineTo x="21531" y="0"/>
                      <wp:lineTo x="0" y="0"/>
                    </wp:wrapPolygon>
                  </wp:wrapTight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98" t="27269" r="25743" b="16023"/>
                          <a:stretch/>
                        </pic:blipFill>
                        <pic:spPr bwMode="auto">
                          <a:xfrm>
                            <a:off x="0" y="0"/>
                            <a:ext cx="4357992" cy="28150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D37D9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Note</w:t>
            </w:r>
            <w:r w:rsidRPr="006D37D9">
              <w:rPr>
                <w:rFonts w:asciiTheme="minorHAnsi" w:hAnsiTheme="minorHAnsi" w:cstheme="minorHAnsi"/>
                <w:sz w:val="20"/>
                <w:szCs w:val="20"/>
              </w:rPr>
              <w:t>: Want an added challenge? You can turn off Helper Signs by going to the Menu (Gear Icon) and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6D37D9">
              <w:rPr>
                <w:rFonts w:asciiTheme="minorHAnsi" w:hAnsiTheme="minorHAnsi" w:cstheme="minorHAnsi"/>
                <w:sz w:val="20"/>
                <w:szCs w:val="20"/>
              </w:rPr>
              <w:t>selecting Signs Disabled.</w:t>
            </w:r>
          </w:p>
          <w:p w14:paraId="1A07A087" w14:textId="31A61D6E" w:rsidR="00985E3C" w:rsidRDefault="00985E3C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CC3DC40" w14:textId="10E5748B" w:rsidR="00985E3C" w:rsidRDefault="00985E3C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DB4C48C" w14:textId="2AE516B6" w:rsidR="00985E3C" w:rsidRDefault="00985E3C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1A51484" w14:textId="2510E1F9" w:rsidR="00985E3C" w:rsidRDefault="00985E3C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13B9D504" w14:textId="5B2DBFD6" w:rsidR="00985E3C" w:rsidRDefault="00985E3C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0525563A" w14:textId="0469AE9D" w:rsidR="00985E3C" w:rsidRDefault="00985E3C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655C71B5" w14:textId="26832132" w:rsidR="00985E3C" w:rsidRDefault="00985E3C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0F9D38FC" w14:textId="1D9FC968" w:rsidR="00985E3C" w:rsidRDefault="00985E3C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15FE548E" w14:textId="58FE80C9" w:rsidR="00985E3C" w:rsidRDefault="00985E3C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69F7783" w14:textId="77777777" w:rsidR="00985E3C" w:rsidRDefault="00985E3C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6C37AF91" w14:textId="4544F77D" w:rsidR="006D37D9" w:rsidRDefault="006D37D9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1B63EFB" w14:textId="1FD55736" w:rsidR="006D37D9" w:rsidRPr="0068391C" w:rsidRDefault="006D37D9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6D37D9" w:rsidRPr="00AF595B" w14:paraId="012B9AD8" w14:textId="77777777" w:rsidTr="00EA6BCF">
        <w:tc>
          <w:tcPr>
            <w:tcW w:w="1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A70DCD6" w14:textId="07C1EA49" w:rsidR="00AF595B" w:rsidRDefault="0068391C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C0504D" w:themeColor="accent2"/>
                <w:sz w:val="20"/>
                <w:szCs w:val="20"/>
              </w:rPr>
            </w:pPr>
            <w:r w:rsidRPr="00D030CF">
              <w:rPr>
                <w:rFonts w:asciiTheme="minorHAnsi" w:hAnsiTheme="minorHAnsi" w:cstheme="minorHAnsi"/>
                <w:color w:val="C0504D" w:themeColor="accent2"/>
                <w:sz w:val="20"/>
                <w:szCs w:val="20"/>
              </w:rPr>
              <w:lastRenderedPageBreak/>
              <w:t xml:space="preserve">Key Concept </w:t>
            </w:r>
            <w:r w:rsidR="00EA6BCF">
              <w:rPr>
                <w:rFonts w:asciiTheme="minorHAnsi" w:hAnsiTheme="minorHAnsi" w:cstheme="minorHAnsi"/>
                <w:color w:val="C0504D" w:themeColor="accent2"/>
                <w:sz w:val="20"/>
                <w:szCs w:val="20"/>
              </w:rPr>
              <w:t>3</w:t>
            </w:r>
          </w:p>
          <w:p w14:paraId="26ECC3B0" w14:textId="06D4E991" w:rsidR="00D55A6A" w:rsidRPr="00AF595B" w:rsidRDefault="00D55A6A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11121C4" wp14:editId="7949179E">
                  <wp:extent cx="768485" cy="768485"/>
                  <wp:effectExtent l="0" t="0" r="0" b="0"/>
                  <wp:docPr id="26" name="Picture 26" descr="Osmo Coding Awbie:Amazon.co.uk:Appstore for And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smo Coding Awbie:Amazon.co.uk:Appstore for And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898" cy="776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5588B363" w14:textId="1EB8A3ED" w:rsidR="00985E3C" w:rsidRDefault="00985E3C" w:rsidP="00985E3C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985E3C">
              <w:rPr>
                <w:rFonts w:asciiTheme="minorHAnsi" w:hAnsiTheme="minorHAnsi" w:cstheme="minorHAnsi"/>
                <w:sz w:val="20"/>
                <w:szCs w:val="20"/>
              </w:rPr>
              <w:t>What is logical reasoning?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hyperlink r:id="rId27" w:history="1">
              <w:r w:rsidRPr="00C85F8E">
                <w:rPr>
                  <w:rStyle w:val="Hyperlink"/>
                  <w:rFonts w:asciiTheme="minorHAnsi" w:hAnsiTheme="minorHAnsi" w:cstheme="minorHAnsi"/>
                  <w:sz w:val="20"/>
                  <w:szCs w:val="20"/>
                </w:rPr>
                <w:t>https://www.bbc.co.uk/bitesize/topics/zs7s4wx/articles/zxgdwmn</w:t>
              </w:r>
            </w:hyperlink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3DDB3048" w14:textId="526DB369" w:rsidR="00AF595B" w:rsidRDefault="002E5775" w:rsidP="00985E3C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63872" behindDoc="1" locked="0" layoutInCell="1" allowOverlap="1" wp14:anchorId="0F9342EF" wp14:editId="4E2055C8">
                  <wp:simplePos x="0" y="0"/>
                  <wp:positionH relativeFrom="column">
                    <wp:posOffset>1623060</wp:posOffset>
                  </wp:positionH>
                  <wp:positionV relativeFrom="paragraph">
                    <wp:posOffset>465455</wp:posOffset>
                  </wp:positionV>
                  <wp:extent cx="2285365" cy="1527175"/>
                  <wp:effectExtent l="0" t="0" r="635" b="0"/>
                  <wp:wrapTight wrapText="bothSides">
                    <wp:wrapPolygon edited="0">
                      <wp:start x="0" y="0"/>
                      <wp:lineTo x="0" y="21286"/>
                      <wp:lineTo x="21426" y="21286"/>
                      <wp:lineTo x="21426" y="0"/>
                      <wp:lineTo x="0" y="0"/>
                    </wp:wrapPolygon>
                  </wp:wrapTight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38" t="43202" r="39581" b="31388"/>
                          <a:stretch/>
                        </pic:blipFill>
                        <pic:spPr bwMode="auto">
                          <a:xfrm>
                            <a:off x="0" y="0"/>
                            <a:ext cx="2285365" cy="1527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E5775">
              <w:rPr>
                <w:rFonts w:asciiTheme="minorHAnsi" w:hAnsiTheme="minorHAnsi" w:cstheme="minorHAnsi"/>
                <w:sz w:val="20"/>
                <w:szCs w:val="20"/>
              </w:rPr>
              <w:t>The yellow number blocks are Quantifiers. If you attach a quantifier to a command (Walk, Jump, Hand,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2E5775">
              <w:rPr>
                <w:rFonts w:asciiTheme="minorHAnsi" w:hAnsiTheme="minorHAnsi" w:cstheme="minorHAnsi"/>
                <w:sz w:val="20"/>
                <w:szCs w:val="20"/>
              </w:rPr>
              <w:t>Rest, Repeat, or a Subroutine), Awbie will repeat the action X times. Quantifiers range from 2 to 5. Think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2E5775">
              <w:rPr>
                <w:rFonts w:asciiTheme="minorHAnsi" w:hAnsiTheme="minorHAnsi" w:cstheme="minorHAnsi"/>
                <w:sz w:val="20"/>
                <w:szCs w:val="20"/>
              </w:rPr>
              <w:t>of quantifiers as parameters to a function.</w:t>
            </w:r>
          </w:p>
          <w:p w14:paraId="6CC6EA4D" w14:textId="70A02943" w:rsidR="002E5775" w:rsidRDefault="002E5775" w:rsidP="00D55A6A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B5BF1F1" w14:textId="215D751B" w:rsidR="002E5775" w:rsidRDefault="002E5775" w:rsidP="00D55A6A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19625C63" w14:textId="6D7EF1B1" w:rsidR="002E5775" w:rsidRDefault="002E5775" w:rsidP="00D55A6A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530A6DA" w14:textId="77777777" w:rsidR="00DA7C17" w:rsidRDefault="00DA7C17" w:rsidP="00326CAC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57F9194B" w14:textId="2AEF9B97" w:rsidR="002E5775" w:rsidRDefault="002E5775" w:rsidP="00326CAC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64896" behindDoc="1" locked="0" layoutInCell="1" allowOverlap="1" wp14:anchorId="4D6925B4" wp14:editId="4987A8C8">
                  <wp:simplePos x="0" y="0"/>
                  <wp:positionH relativeFrom="column">
                    <wp:posOffset>1739900</wp:posOffset>
                  </wp:positionH>
                  <wp:positionV relativeFrom="paragraph">
                    <wp:posOffset>689610</wp:posOffset>
                  </wp:positionV>
                  <wp:extent cx="1585595" cy="1283970"/>
                  <wp:effectExtent l="0" t="0" r="0" b="0"/>
                  <wp:wrapTight wrapText="bothSides">
                    <wp:wrapPolygon edited="0">
                      <wp:start x="0" y="0"/>
                      <wp:lineTo x="0" y="21151"/>
                      <wp:lineTo x="21280" y="21151"/>
                      <wp:lineTo x="21280" y="0"/>
                      <wp:lineTo x="0" y="0"/>
                    </wp:wrapPolygon>
                  </wp:wrapTight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02" t="38023" r="42904" b="39227"/>
                          <a:stretch/>
                        </pic:blipFill>
                        <pic:spPr bwMode="auto">
                          <a:xfrm>
                            <a:off x="0" y="0"/>
                            <a:ext cx="1585595" cy="1283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E5775">
              <w:rPr>
                <w:rFonts w:asciiTheme="minorHAnsi" w:hAnsiTheme="minorHAnsi" w:cstheme="minorHAnsi"/>
                <w:sz w:val="20"/>
                <w:szCs w:val="20"/>
              </w:rPr>
              <w:t>Sequencing is when you connect two or more blocks together. When you start using multiple blocks in 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2E5775">
              <w:rPr>
                <w:rFonts w:asciiTheme="minorHAnsi" w:hAnsiTheme="minorHAnsi" w:cstheme="minorHAnsi"/>
                <w:sz w:val="20"/>
                <w:szCs w:val="20"/>
              </w:rPr>
              <w:t>sequence, you begin an important step towards a key computational concept, sequencing. Awbie walks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2E5775">
              <w:rPr>
                <w:rFonts w:asciiTheme="minorHAnsi" w:hAnsiTheme="minorHAnsi" w:cstheme="minorHAnsi"/>
                <w:sz w:val="20"/>
                <w:szCs w:val="20"/>
              </w:rPr>
              <w:t>faster when you sequence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2E5775">
              <w:rPr>
                <w:rFonts w:asciiTheme="minorHAnsi" w:hAnsiTheme="minorHAnsi" w:cstheme="minorHAnsi"/>
                <w:sz w:val="20"/>
                <w:szCs w:val="20"/>
              </w:rPr>
              <w:t>The order of actions that Awbie follows is read from the top down. In the sequence below, Awbie will first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2E5775">
              <w:rPr>
                <w:rFonts w:asciiTheme="minorHAnsi" w:hAnsiTheme="minorHAnsi" w:cstheme="minorHAnsi"/>
                <w:sz w:val="20"/>
                <w:szCs w:val="20"/>
              </w:rPr>
              <w:t>walk right, then walk up two spaces, then last jump right.</w:t>
            </w:r>
            <w:r w:rsidRPr="002E5775">
              <w:rPr>
                <w:rFonts w:asciiTheme="minorHAnsi" w:hAnsiTheme="minorHAnsi" w:cstheme="minorHAnsi"/>
                <w:sz w:val="20"/>
                <w:szCs w:val="20"/>
              </w:rPr>
              <w:cr/>
            </w:r>
          </w:p>
          <w:p w14:paraId="67EB20CB" w14:textId="42560C40" w:rsidR="002E5775" w:rsidRDefault="002E5775" w:rsidP="00D55A6A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7A20BA6E" w14:textId="549CFD3B" w:rsidR="002E5775" w:rsidRDefault="002E5775" w:rsidP="00D55A6A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5D7ACD0A" w14:textId="77777777" w:rsidR="00D55A6A" w:rsidRDefault="00D55A6A" w:rsidP="006D37D9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700EB066" w14:textId="66EBD698" w:rsidR="002E5775" w:rsidRDefault="00D55A6A" w:rsidP="00D55A6A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65920" behindDoc="1" locked="0" layoutInCell="1" allowOverlap="1" wp14:anchorId="50C78FE4" wp14:editId="77FF10E1">
                  <wp:simplePos x="0" y="0"/>
                  <wp:positionH relativeFrom="column">
                    <wp:posOffset>617220</wp:posOffset>
                  </wp:positionH>
                  <wp:positionV relativeFrom="paragraph">
                    <wp:posOffset>526415</wp:posOffset>
                  </wp:positionV>
                  <wp:extent cx="4133850" cy="2633345"/>
                  <wp:effectExtent l="0" t="0" r="0" b="0"/>
                  <wp:wrapTight wrapText="bothSides">
                    <wp:wrapPolygon edited="0">
                      <wp:start x="0" y="0"/>
                      <wp:lineTo x="0" y="21407"/>
                      <wp:lineTo x="21500" y="21407"/>
                      <wp:lineTo x="21500" y="0"/>
                      <wp:lineTo x="0" y="0"/>
                    </wp:wrapPolygon>
                  </wp:wrapTight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93" t="26460" r="25297" b="16420"/>
                          <a:stretch/>
                        </pic:blipFill>
                        <pic:spPr bwMode="auto">
                          <a:xfrm>
                            <a:off x="0" y="0"/>
                            <a:ext cx="4133850" cy="2633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E5775" w:rsidRPr="002E5775">
              <w:rPr>
                <w:rFonts w:asciiTheme="minorHAnsi" w:hAnsiTheme="minorHAnsi" w:cstheme="minorHAnsi"/>
                <w:sz w:val="20"/>
                <w:szCs w:val="20"/>
              </w:rPr>
              <w:t>When you create a sequence that lines up more than one strawberry or</w:t>
            </w:r>
            <w:r w:rsidR="002E577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2E5775" w:rsidRPr="002E5775">
              <w:rPr>
                <w:rFonts w:asciiTheme="minorHAnsi" w:hAnsiTheme="minorHAnsi" w:cstheme="minorHAnsi"/>
                <w:sz w:val="20"/>
                <w:szCs w:val="20"/>
              </w:rPr>
              <w:t>pie in a row, Awbie becomes super happy and goes into Frenzy. Each pie</w:t>
            </w:r>
            <w:r w:rsidR="002E577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2E5775" w:rsidRPr="002E5775">
              <w:rPr>
                <w:rFonts w:asciiTheme="minorHAnsi" w:hAnsiTheme="minorHAnsi" w:cstheme="minorHAnsi"/>
                <w:sz w:val="20"/>
                <w:szCs w:val="20"/>
              </w:rPr>
              <w:t>and strawbie will change colour and increase in bonus value. Get as many</w:t>
            </w:r>
            <w:r w:rsidR="002E577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2E5775" w:rsidRPr="002E5775">
              <w:rPr>
                <w:rFonts w:asciiTheme="minorHAnsi" w:hAnsiTheme="minorHAnsi" w:cstheme="minorHAnsi"/>
                <w:sz w:val="20"/>
                <w:szCs w:val="20"/>
              </w:rPr>
              <w:t>purple strawbies or pies as you can for the highest bonus!</w:t>
            </w:r>
            <w:r w:rsidR="002E5775" w:rsidRPr="002E5775">
              <w:rPr>
                <w:rFonts w:asciiTheme="minorHAnsi" w:hAnsiTheme="minorHAnsi" w:cstheme="minorHAnsi"/>
                <w:sz w:val="20"/>
                <w:szCs w:val="20"/>
              </w:rPr>
              <w:cr/>
            </w:r>
          </w:p>
          <w:p w14:paraId="00947D1C" w14:textId="00BE1A21" w:rsidR="00133D5F" w:rsidRDefault="00133D5F" w:rsidP="00D55A6A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17FD10B9" w14:textId="62774D8B" w:rsidR="00133D5F" w:rsidRDefault="00133D5F" w:rsidP="00D55A6A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15E6A5A7" w14:textId="4C6DB2DC" w:rsidR="00133D5F" w:rsidRDefault="00133D5F" w:rsidP="00D55A6A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27738ECB" w14:textId="1739D8AA" w:rsidR="00133D5F" w:rsidRDefault="00133D5F" w:rsidP="00D55A6A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2139C036" w14:textId="3F8F91E9" w:rsidR="00133D5F" w:rsidRDefault="00133D5F" w:rsidP="00D55A6A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01DD7DA0" w14:textId="29291EC5" w:rsidR="00133D5F" w:rsidRDefault="00133D5F" w:rsidP="00D55A6A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2CEDD8F3" w14:textId="25E5BA52" w:rsidR="000E24BE" w:rsidRDefault="000E24BE" w:rsidP="00D55A6A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79299C26" w14:textId="0B1D42AD" w:rsidR="00753A6D" w:rsidRDefault="00F454B9" w:rsidP="00D55A6A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1E364611" w14:textId="18B1749E" w:rsidR="00133D5F" w:rsidRPr="00133D5F" w:rsidRDefault="00133D5F" w:rsidP="00133D5F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The Magic Block activates a special ability of Awbie to upgrade all the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strawbies and pies on screen to the highest bonus value of purple. To use magic, you must have a full Star Meter. Fill the meter by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collecting Three Stars.</w:t>
            </w:r>
          </w:p>
          <w:p w14:paraId="63B9A4A0" w14:textId="40D90D4C" w:rsidR="00133D5F" w:rsidRDefault="00133D5F" w:rsidP="00133D5F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9232" behindDoc="1" locked="0" layoutInCell="1" allowOverlap="1" wp14:anchorId="4808E84E" wp14:editId="2E22194E">
                  <wp:simplePos x="0" y="0"/>
                  <wp:positionH relativeFrom="column">
                    <wp:posOffset>873760</wp:posOffset>
                  </wp:positionH>
                  <wp:positionV relativeFrom="paragraph">
                    <wp:posOffset>358775</wp:posOffset>
                  </wp:positionV>
                  <wp:extent cx="3562350" cy="2343150"/>
                  <wp:effectExtent l="0" t="0" r="0" b="0"/>
                  <wp:wrapTight wrapText="bothSides">
                    <wp:wrapPolygon edited="0">
                      <wp:start x="0" y="0"/>
                      <wp:lineTo x="0" y="21424"/>
                      <wp:lineTo x="21484" y="21424"/>
                      <wp:lineTo x="21484" y="0"/>
                      <wp:lineTo x="0" y="0"/>
                    </wp:wrapPolygon>
                  </wp:wrapTight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89" t="33107" r="26012" b="9448"/>
                          <a:stretch/>
                        </pic:blipFill>
                        <pic:spPr bwMode="auto">
                          <a:xfrm>
                            <a:off x="0" y="0"/>
                            <a:ext cx="3562350" cy="2343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33D5F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Note</w:t>
            </w: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: With each sequence you run, the meter will go down. When empty, strawbies and pies will return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to their normal but delicious colour.</w:t>
            </w:r>
            <w:r w:rsidRPr="00133D5F">
              <w:rPr>
                <w:rFonts w:asciiTheme="minorHAnsi" w:hAnsiTheme="minorHAnsi" w:cstheme="minorHAnsi"/>
                <w:sz w:val="20"/>
                <w:szCs w:val="20"/>
              </w:rPr>
              <w:cr/>
            </w:r>
          </w:p>
          <w:p w14:paraId="61023350" w14:textId="264504E2" w:rsidR="00133D5F" w:rsidRDefault="00133D5F" w:rsidP="00133D5F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0DA77E37" w14:textId="2D196310" w:rsidR="00D55A6A" w:rsidRDefault="00D55A6A" w:rsidP="00D55A6A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6E306A62" w14:textId="3D714676" w:rsidR="00D55A6A" w:rsidRDefault="00D55A6A" w:rsidP="00D55A6A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663A9772" w14:textId="77777777" w:rsidR="00D55A6A" w:rsidRDefault="00D55A6A" w:rsidP="00D55A6A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67AA2E3" w14:textId="6A00A2E2" w:rsidR="002E5775" w:rsidRDefault="002E5775" w:rsidP="00D55A6A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BC14973" w14:textId="1CD9CB5E" w:rsidR="002E5775" w:rsidRPr="00AF595B" w:rsidRDefault="002E5775" w:rsidP="00D55A6A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6D37D9" w:rsidRPr="00AF595B" w14:paraId="59060324" w14:textId="77777777" w:rsidTr="00EA6BCF">
        <w:tc>
          <w:tcPr>
            <w:tcW w:w="1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58967FE" w14:textId="4A770AE6" w:rsidR="00AF595B" w:rsidRPr="00D55A6A" w:rsidRDefault="0068391C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00B050"/>
                <w:sz w:val="20"/>
                <w:szCs w:val="20"/>
              </w:rPr>
            </w:pPr>
            <w:r w:rsidRPr="00D55A6A">
              <w:rPr>
                <w:rFonts w:asciiTheme="minorHAnsi" w:hAnsiTheme="minorHAnsi" w:cstheme="minorHAnsi"/>
                <w:color w:val="00B050"/>
                <w:sz w:val="20"/>
                <w:szCs w:val="20"/>
              </w:rPr>
              <w:lastRenderedPageBreak/>
              <w:t xml:space="preserve">Key Concept </w:t>
            </w:r>
            <w:r w:rsidR="00EA6BCF">
              <w:rPr>
                <w:rFonts w:asciiTheme="minorHAnsi" w:hAnsiTheme="minorHAnsi" w:cstheme="minorHAnsi"/>
                <w:color w:val="00B050"/>
                <w:sz w:val="20"/>
                <w:szCs w:val="20"/>
              </w:rPr>
              <w:t>4</w:t>
            </w:r>
          </w:p>
          <w:p w14:paraId="2EECD69A" w14:textId="4BE8F850" w:rsidR="00D55A6A" w:rsidRPr="00AF595B" w:rsidRDefault="00D55A6A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38AE7C9" wp14:editId="42EAD1E0">
                  <wp:extent cx="768485" cy="768485"/>
                  <wp:effectExtent l="0" t="0" r="0" b="0"/>
                  <wp:docPr id="27" name="Picture 27" descr="Osmo Coding Awbie:Amazon.co.uk:Appstore for And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smo Coding Awbie:Amazon.co.uk:Appstore for And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898" cy="776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4C22E2D" w14:textId="2BDE166B" w:rsidR="000E24BE" w:rsidRDefault="000E24BE" w:rsidP="00EA6BCF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What is r</w:t>
            </w:r>
            <w:r w:rsidRPr="000E24BE">
              <w:rPr>
                <w:rFonts w:asciiTheme="minorHAnsi" w:hAnsiTheme="minorHAnsi" w:cstheme="minorHAnsi"/>
                <w:sz w:val="20"/>
                <w:szCs w:val="20"/>
              </w:rPr>
              <w:t>epetition and selection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? </w:t>
            </w:r>
            <w:hyperlink r:id="rId32" w:history="1">
              <w:r w:rsidRPr="00C85F8E">
                <w:rPr>
                  <w:rStyle w:val="Hyperlink"/>
                  <w:rFonts w:asciiTheme="minorHAnsi" w:hAnsiTheme="minorHAnsi" w:cstheme="minorHAnsi"/>
                  <w:sz w:val="20"/>
                  <w:szCs w:val="20"/>
                </w:rPr>
                <w:t>https://www.bbc.co.uk/bitesize/topics/zs7s4wx/articles/zd3pf82</w:t>
              </w:r>
            </w:hyperlink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4832A7E2" w14:textId="403BE4B8" w:rsidR="00EA6BCF" w:rsidRPr="00EA6BCF" w:rsidRDefault="00EA6BCF" w:rsidP="00EA6BCF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  <w:r w:rsidRPr="00EA6BCF">
              <w:rPr>
                <w:rFonts w:asciiTheme="minorHAnsi" w:hAnsiTheme="minorHAnsi" w:cstheme="minorHAnsi"/>
                <w:sz w:val="20"/>
                <w:szCs w:val="20"/>
              </w:rPr>
              <w:t>Use the Repeat Block to “loop” your code. A loop is when a sequence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EA6BCF">
              <w:rPr>
                <w:rFonts w:asciiTheme="minorHAnsi" w:hAnsiTheme="minorHAnsi" w:cstheme="minorHAnsi"/>
                <w:sz w:val="20"/>
                <w:szCs w:val="20"/>
              </w:rPr>
              <w:t>of commands is repeated. By putting a Repeat Block at the top of 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EA6BCF">
              <w:rPr>
                <w:rFonts w:asciiTheme="minorHAnsi" w:hAnsiTheme="minorHAnsi" w:cstheme="minorHAnsi"/>
                <w:sz w:val="20"/>
                <w:szCs w:val="20"/>
              </w:rPr>
              <w:t>sequence, all commands attached below it will repeat by the Quantifier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EA6BCF">
              <w:rPr>
                <w:rFonts w:asciiTheme="minorHAnsi" w:hAnsiTheme="minorHAnsi" w:cstheme="minorHAnsi"/>
                <w:sz w:val="20"/>
                <w:szCs w:val="20"/>
              </w:rPr>
              <w:t>you attach to it.</w:t>
            </w:r>
          </w:p>
          <w:p w14:paraId="29C20D68" w14:textId="17A65D74" w:rsidR="00AF595B" w:rsidRDefault="00EA6BCF" w:rsidP="00EA6BC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66944" behindDoc="1" locked="0" layoutInCell="1" allowOverlap="1" wp14:anchorId="30795C46" wp14:editId="0E51183A">
                  <wp:simplePos x="0" y="0"/>
                  <wp:positionH relativeFrom="column">
                    <wp:posOffset>588942</wp:posOffset>
                  </wp:positionH>
                  <wp:positionV relativeFrom="paragraph">
                    <wp:posOffset>210063</wp:posOffset>
                  </wp:positionV>
                  <wp:extent cx="4258888" cy="1673158"/>
                  <wp:effectExtent l="0" t="0" r="0" b="3810"/>
                  <wp:wrapTight wrapText="bothSides">
                    <wp:wrapPolygon edited="0">
                      <wp:start x="0" y="0"/>
                      <wp:lineTo x="0" y="21403"/>
                      <wp:lineTo x="21452" y="21403"/>
                      <wp:lineTo x="21452" y="0"/>
                      <wp:lineTo x="0" y="0"/>
                    </wp:wrapPolygon>
                  </wp:wrapTight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58" t="35638" r="26645" b="30613"/>
                          <a:stretch/>
                        </pic:blipFill>
                        <pic:spPr bwMode="auto">
                          <a:xfrm>
                            <a:off x="0" y="0"/>
                            <a:ext cx="4258888" cy="1673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A6BCF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Note</w:t>
            </w:r>
            <w:r w:rsidRPr="00EA6BCF">
              <w:rPr>
                <w:rFonts w:asciiTheme="minorHAnsi" w:hAnsiTheme="minorHAnsi" w:cstheme="minorHAnsi"/>
                <w:sz w:val="20"/>
                <w:szCs w:val="20"/>
              </w:rPr>
              <w:t>: Attaching a Quantifier Block to the Repeat Block is required to make a sequence loop.</w:t>
            </w:r>
            <w:r w:rsidRPr="00EA6BCF">
              <w:rPr>
                <w:rFonts w:asciiTheme="minorHAnsi" w:hAnsiTheme="minorHAnsi" w:cstheme="minorHAnsi"/>
                <w:sz w:val="20"/>
                <w:szCs w:val="20"/>
              </w:rPr>
              <w:cr/>
            </w:r>
          </w:p>
          <w:p w14:paraId="645BED9A" w14:textId="264EE17E" w:rsidR="00EA6BCF" w:rsidRDefault="00EA6BCF" w:rsidP="00EA6BC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B2D5A91" w14:textId="55F84491" w:rsidR="00EA6BCF" w:rsidRDefault="00EA6BCF" w:rsidP="00EA6BC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06B4AFD" w14:textId="1F289D5C" w:rsidR="00EA6BCF" w:rsidRDefault="00EA6BCF" w:rsidP="00EA6BC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742996E7" w14:textId="7A8F1CDE" w:rsidR="00EA6BCF" w:rsidRDefault="00EA6BCF" w:rsidP="00EA6BC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5F5361B7" w14:textId="1CD88712" w:rsidR="00EA6BCF" w:rsidRDefault="00EA6BCF" w:rsidP="00EA6BC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9C26BFF" w14:textId="72B5E0C9" w:rsidR="00EA6BCF" w:rsidRDefault="00EA6BCF" w:rsidP="00EA6BC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67D8657" w14:textId="5897933E" w:rsidR="00EA6BCF" w:rsidRDefault="00EA6BCF" w:rsidP="00EA6BC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9F890FB" w14:textId="5FDED6C2" w:rsidR="00EA6BCF" w:rsidRDefault="00EA6BCF" w:rsidP="00EA6BC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02E1A7B2" w14:textId="25EB1BA0" w:rsidR="00EA6BCF" w:rsidRDefault="00EA6BCF" w:rsidP="00EA6BC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1A58A4C3" w14:textId="77777777" w:rsidR="00EA6BCF" w:rsidRDefault="00EA6BCF" w:rsidP="00EA6BC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2179CEFA" w14:textId="4E6E4471" w:rsidR="00EA6BCF" w:rsidRPr="00AF595B" w:rsidRDefault="00EA6BCF" w:rsidP="00EA6BC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133D5F" w:rsidRPr="00AF595B" w14:paraId="7B19B3EE" w14:textId="77777777" w:rsidTr="00EA6BCF">
        <w:tc>
          <w:tcPr>
            <w:tcW w:w="1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5BC752" w14:textId="77777777" w:rsidR="00133D5F" w:rsidRDefault="00133D5F" w:rsidP="00133D5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Extension (Greater Depth) Task</w:t>
            </w:r>
          </w:p>
          <w:p w14:paraId="228CB63C" w14:textId="72DBFFFF" w:rsidR="00133D5F" w:rsidRPr="00D55A6A" w:rsidRDefault="00133D5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00B05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CF8DA0F" wp14:editId="71D27E89">
                  <wp:extent cx="768485" cy="768485"/>
                  <wp:effectExtent l="0" t="0" r="0" b="0"/>
                  <wp:docPr id="59" name="Picture 59" descr="Osmo Coding Awbie:Amazon.co.uk:Appstore for And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smo Coding Awbie:Amazon.co.uk:Appstore for And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898" cy="776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4E1BAB" w14:textId="6A3BA0AD" w:rsidR="00133D5F" w:rsidRPr="00133D5F" w:rsidRDefault="00133D5F" w:rsidP="00133D5F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For more advanced coders, you can save and reuse sequences inside of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subroutines.</w:t>
            </w:r>
          </w:p>
          <w:p w14:paraId="4F8822D2" w14:textId="77777777" w:rsidR="00133D5F" w:rsidRPr="00133D5F" w:rsidRDefault="00133D5F" w:rsidP="00133D5F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1. First put down a sequence of code.</w:t>
            </w:r>
          </w:p>
          <w:p w14:paraId="613CF80F" w14:textId="0D711BFA" w:rsidR="00133D5F" w:rsidRPr="00133D5F" w:rsidRDefault="00133D5F" w:rsidP="00133D5F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2. Then choose one of the three subroutine blocks you’d like to save it to. Tap on the matching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symbol of the block and when ready, hit the Green Save Button.</w:t>
            </w:r>
          </w:p>
          <w:p w14:paraId="14B60DBA" w14:textId="212E1716" w:rsidR="00133D5F" w:rsidRPr="00133D5F" w:rsidRDefault="00133D5F" w:rsidP="00133D5F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3. Your code is now saved! Slide up the Subroutine Block you chose, connect it into a sequence, or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use it by itself.</w:t>
            </w:r>
          </w:p>
          <w:p w14:paraId="10887604" w14:textId="77777777" w:rsidR="00133D5F" w:rsidRDefault="00133D5F" w:rsidP="00133D5F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  <w:r w:rsidRPr="00133D5F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Note</w:t>
            </w: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: Subroutines are saved for one level only. If you finish or leave a level, the code will not be saved.</w:t>
            </w:r>
          </w:p>
          <w:p w14:paraId="0B37EA07" w14:textId="664A0B44" w:rsidR="00133D5F" w:rsidRPr="00EA6BCF" w:rsidRDefault="00133D5F" w:rsidP="00133D5F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0256" behindDoc="1" locked="0" layoutInCell="1" allowOverlap="1" wp14:anchorId="419F2D0F" wp14:editId="35514578">
                  <wp:simplePos x="0" y="0"/>
                  <wp:positionH relativeFrom="column">
                    <wp:posOffset>916305</wp:posOffset>
                  </wp:positionH>
                  <wp:positionV relativeFrom="paragraph">
                    <wp:posOffset>254</wp:posOffset>
                  </wp:positionV>
                  <wp:extent cx="3635655" cy="2362512"/>
                  <wp:effectExtent l="0" t="0" r="3175" b="0"/>
                  <wp:wrapTight wrapText="bothSides">
                    <wp:wrapPolygon edited="0">
                      <wp:start x="0" y="0"/>
                      <wp:lineTo x="0" y="21426"/>
                      <wp:lineTo x="21506" y="21426"/>
                      <wp:lineTo x="21506" y="0"/>
                      <wp:lineTo x="0" y="0"/>
                    </wp:wrapPolygon>
                  </wp:wrapTight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70" t="23154" r="25688" b="19586"/>
                          <a:stretch/>
                        </pic:blipFill>
                        <pic:spPr bwMode="auto">
                          <a:xfrm>
                            <a:off x="0" y="0"/>
                            <a:ext cx="3635655" cy="236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ED44131" w14:textId="17672F13" w:rsidR="005A5835" w:rsidRDefault="005A5835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6C85B614" w14:textId="60A716B9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051FA1FC" w14:textId="2995EDCE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77D0C695" w14:textId="1F5F3EA9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23F3AF0A" w14:textId="568EDDB6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41DC691B" w14:textId="3FB9106B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39B7AA05" w14:textId="560250CA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31E24075" w14:textId="4FCF91A2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6912D87A" w14:textId="1307BE5A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2B1E4A1B" w14:textId="440DA541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5A899856" w14:textId="6BA60065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5A6A04C5" w14:textId="3045F0EE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06389B81" w14:textId="44B24A74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06DF0C86" w14:textId="35F035FD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5B54056C" w14:textId="4160EA42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3E07C0A4" w14:textId="4A76252D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317D01C5" w14:textId="23B9B4EA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265E4063" w14:textId="08D8E578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03E7D55C" w14:textId="6FF0D6B4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05699EA5" w14:textId="3FF7DF1B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2336ED5F" w14:textId="0D3D11D5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7AE1D451" w14:textId="449B339E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1118088C" w14:textId="620C95A9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17D65415" w14:textId="14645B62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69128974" w14:textId="07301297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5A45F076" w14:textId="4826D541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14CFF828" w14:textId="096FCC55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20FE9C64" w14:textId="62C2750E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591173EC" w14:textId="0D991CC6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45F18AF5" w14:textId="5E6CA73A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09584E31" w14:textId="1BBC536B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22D8EA64" w14:textId="76A4D2D8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2C39A47A" w14:textId="3A67A779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3590ADEA" w14:textId="0A6CC580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09E16AAA" w14:textId="27C5A0D9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63B87B4C" w14:textId="375F03FA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532860D7" w14:textId="4F17FBD6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66251183" w14:textId="371DC773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0C796018" w14:textId="27683FFA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656B29B1" w14:textId="5B2B5D44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29A5DE1C" w14:textId="5B469AEF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3EB29698" w14:textId="644821E7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3E498F35" w14:textId="2707BA80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48EF784E" w14:textId="746BE8A0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6EBB7E4B" w14:textId="15798B2D" w:rsidR="00DA7C17" w:rsidRDefault="001730CD" w:rsidP="00BE4C2C">
      <w:pPr>
        <w:pStyle w:val="NormalWeb"/>
        <w:jc w:val="center"/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</w:pPr>
      <w:r>
        <w:rPr>
          <w:rFonts w:asciiTheme="minorHAnsi" w:hAnsiTheme="minorHAnsi" w:cstheme="minorHAnsi"/>
          <w:b/>
          <w:bCs/>
          <w:noProof/>
          <w:color w:val="000000"/>
          <w:sz w:val="20"/>
          <w:szCs w:val="20"/>
          <w:u w:val="single"/>
        </w:rPr>
        <mc:AlternateContent>
          <mc:Choice Requires="wpg">
            <w:drawing>
              <wp:anchor distT="0" distB="0" distL="114300" distR="114300" simplePos="0" relativeHeight="251673088" behindDoc="0" locked="0" layoutInCell="1" allowOverlap="1" wp14:anchorId="31BA3D59" wp14:editId="72DD0221">
                <wp:simplePos x="0" y="0"/>
                <wp:positionH relativeFrom="margin">
                  <wp:align>center</wp:align>
                </wp:positionH>
                <wp:positionV relativeFrom="margin">
                  <wp:posOffset>811987</wp:posOffset>
                </wp:positionV>
                <wp:extent cx="3605530" cy="976630"/>
                <wp:effectExtent l="0" t="0" r="0" b="0"/>
                <wp:wrapSquare wrapText="bothSides"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5530" cy="976630"/>
                          <a:chOff x="0" y="0"/>
                          <a:chExt cx="3605886" cy="976630"/>
                        </a:xfrm>
                      </wpg:grpSpPr>
                      <pic:pic xmlns:pic="http://schemas.openxmlformats.org/drawingml/2006/picture">
                        <pic:nvPicPr>
                          <pic:cNvPr id="46" name="Picture 46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58" t="24776" r="34702" b="45362"/>
                          <a:stretch/>
                        </pic:blipFill>
                        <pic:spPr bwMode="auto">
                          <a:xfrm>
                            <a:off x="1850746" y="0"/>
                            <a:ext cx="1755140" cy="976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47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58" t="68248" r="34702" b="5767"/>
                          <a:stretch/>
                        </pic:blipFill>
                        <pic:spPr bwMode="auto">
                          <a:xfrm>
                            <a:off x="0" y="0"/>
                            <a:ext cx="1930400" cy="935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172644" id="Group 48" o:spid="_x0000_s1026" style="position:absolute;margin-left:0;margin-top:63.95pt;width:283.9pt;height:76.9pt;z-index:251673088;mso-position-horizontal:center;mso-position-horizontal-relative:margin;mso-position-vertical-relative:margin" coordsize="36058,9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yVff6QIAAKUIAAAOAAAAZHJzL2Uyb0RvYy54bWzsVl1v2jAUfZ+0/2Bl&#10;0p7aJiEkoVmhqsaKJnUbWjft2ThOYtWxLdsQ+Pe7doAWqLSp6sukPWD8eX3u8Tl2rq7XLUcrqg2T&#10;YhzEF1GAqCCyZKIeBz9/3J6PAmQsFiXmUtBxsKEmuJ68fXPVqYIOZCN5STWCIMIUnRoHjbWqCEND&#10;GtpicyEVFTBYSd1iC01dh6XGHURveTiIoizspC6VloQaA73TfjCY+PhVRYn9VlWGWsTHAWCzvtS+&#10;XLgynFzhotZYNYxsYeAXoGgxE7DpPtQUW4yWmp2EahnR0sjKXhDZhrKqGKE+B8gmjo6ymWm5VD6X&#10;uuhqtacJqD3i6cVhydfVTKt7NdfARKdq4MK3XC7rSrfuH1Citadss6eMri0i0JlkUZomwCyBscs8&#10;y6DuOSUNEH+yjDSfniwcjbLjheFu2/AAjGKkgN+WAaidMPBnpcAqu9Q02AZp/ypGi/XDUp3DYSls&#10;2YJxZjdeeHAsDpRYzRmZ674BZM41YuU4GEJiArcgeBh2uyLXU1JDQHuzXm6Yo6UB8TNhqa4woWfI&#10;Aq1nCCvFGYHtpHj/bn3zwRdTt5Yp14nw0krwA8zhfINqKqjGlpaOeIfJwehBYUfanSQPBgn5scGi&#10;pjdGgSnAqm52eDjdNw8yWnCmbhnnSEv7i9nmvsEKkoq91t3glkzI6kiRz5xHr/apJMuWCtvbV1Pu&#10;EzUNUyZAuqDtggKB+nPpEeLCaPIdEDsDJ2mcwn0C6AfDPAdCYdtkmEeDAIGZh2mSDXrxGaupJc0u&#10;w10WPT0GxI4W3RdZQiaOSp/MkdjjURrl7sxOJR/naRoPTyS/Vy6Qro2dUdkiV4FcAL7fA6/ujHWg&#10;Hqc4f3HhSiEd0f2o6/GH4bBuq3BUPX6o/Ds+yE98AD3/fQC3/qv4IBsNhuCIAx+keZa/lg1A5c8Y&#10;4DKJhtHOAEmapKm/THZX96O6X98A/lmAt9CbaPtuu8f2aRvqT78uJr8BAAD//wMAUEsDBAoAAAAA&#10;AAAAIQDKRudyT6oCAE+qAgAUAAAAZHJzL21lZGlhL2ltYWdlMS5wbmeJUE5HDQoaCgAAAA1JSERS&#10;AAAFVgAAAwAIAgAAAEBcq5UAAAABc1JHQgCuzhzpAAD/yklEQVR4XuydB2AURReA93ouvYcUICG0&#10;BEIv0qs0AWmiYIGAoiJYaWL5YwFBsAGigjQLSBUBKaGF3qUTIKRX0nty/X+zu1eS3OXukku45N7+&#10;9+Nlb3bmzTdze/vevPeG8/iOijJ6cChKSVEcCorCWzyQQN0RYOdYNVMNZ2Pd0ceaKxLA2YgzwnoI&#10;4Gy0nrGwcUmMTkWBPWXnQvHtKJ6I4vJsnBZ2vw4JKBWUQkLJy6nyfEpWVocNYdVIoPER4Bg1AaDa&#10;3/hGvaH0SKWiOBVtTjgbG8rYNT45cTY2vjFtuD3C2dhwx66RSV51Kjr4UA6ejayX2J0GQKAkiyrJ&#10;bAByoohIwEoIcKuXAzUuKxkn2xQD9H9dHxWcjbY5Dayk1zgbrWQgUAwggLMRp4GVEKg0Fd1aoP5v&#10;JSNjc2I4eFEw/fBAAkjARAJGTADo9m8iRyxWRwTIDFSbAXA21hFkrNZEAjgbTQSFxeqBAM7GeoCM&#10;TZhCQDMVHbwpgdiUK7AMEqgTAjD9wBCABxJAAqYQMGgCqOSAbUpdWAYJ1AkBTuVwgDppBStFAqYQ&#10;wNloCiUsUz8EcDbWD2dsxSgBDlH+UfsyygkL1DUBsENBEgo8kAASMErAoAlACfn/8EAC1kEAZ6N1&#10;jANKQQjgbMR5YD0EcDZaz1jYuCR2bjYOALtvLQTEOBWtZShQDqsmYNgLwKrFRuFsiwCGANjWeFt3&#10;b3E2Wvf42JZ0OBtta7ytuLd8kRULh6LZEgHYhwIPJIAEjBIwnAsAnyyMwsMC9UXg9oPr9dUUtoME&#10;jBDA2YhTxHoI4Gy0nrGwcUm4QvQdtfEpYC3dR2uUtYwEymHdBIykA7Ru4VE6WyFw98FNW+kq9tPq&#10;CeBstPohsiEBcTba0GBbd1d5fHyetO4RshnpuHyb6Sp2FAnUgkCtbtl9bkufuiXtdZt9wXv6JWFO&#10;at4z5+FMLeTES5GA2QSKFdTZQuXxfCW8wQMJPFkCOBufLH9sXZcAzkacD0gACSABJIAETCHg056j&#10;92XKtZYq021Y4J37N6rWBifho5q1UisTgKZJlYqCF9lEgKPicDhgC+ZxKPgX3tNnyKd4IIF6JvBP&#10;nuLTZHlEijyyAB0U65k9NleZAM5GnBPWQwBno/WMhc1Kkl9YuHzld6+/9W74a7PhBW/gTzhps0Cw&#10;40gACVgtgcd3VJVe9Szq5lV7p789rpIVAP6Ek/BRzYSprQlARSv3RNPnkDd8iqNUqXIlqpxy8q9C&#10;qQI7AJznEisAmgFqNkZ4VU0IlCmpK0WqciWlUFEpEhWseslwAtYEJF5jAQI4Gy0AEauwEAGcjRYC&#10;idXUnEDksRPz5i+Ovv9QJpO6ODu5ublJpVL4E07CRzWvF69EApYg8OaHL87+8CVL1NSQ6mjX39uQ&#10;uNV81JB6aL6szOI/XFfJC8D8mmp7Rfu2nSpZATT6P3xUs9prZQIArR7W+UG9J0o+KP9KKluigvX/&#10;8Na8FT35M1rz7HhUuVwlU6hkYAsgTgLVHtk73xvTqifz2lS/6d9I06/ty64ZQ/aqnGOvscKPafXe&#10;saxa1VWXF9/eVEO8BZe/nPPxtA+/mrNk1Yff/7r0162rTyWV1aWkNa87SaL6MkV+q5Rd/D9SoHwr&#10;Trb+scIUK8C+CPUkZGcjmRj6B/feMvWIL7utT1i4ytBMYCpcda/CZWRo6EbZ88bqp7QFtGMKlVSq&#10;tlqO11dVEUN/eZ226nl6E1YRO3NqOB2evAOI1c/GLPWc19wDNWd0b2Xak/onGM5G41O0Yc/G6vpX&#10;zW8oPTEq3TQ0d1T2vO7kYb/s2vmmc6vUNwk11+rcJTT3Uk272nu47tOF5qlDc62mtnp+CDE+eUy+&#10;Vxuv6gmXACV/2/ZdsFw0YdyYDb/8+P03y2fNnM6sEskVCvjIVCtA+s4ZLVoFsa9l/5nbLXL5a9vT&#10;zbosa/sMtsUZO+vuMQ9aMSaYXuHhpAGx/lumAWWsZpaHRobrS1u0WnrFLEq3fxr89NhnJ7z00rQ3&#10;33xrwYYrxWZdbQWF/7tz+dqdS1YgSL2KsP6bnePDB1ZtckL4oHXf7KhXUaypsSe+/q+BoWsFqL3+&#10;D9XWygQA+j/cxPMlqjK5KkeisuOrRjfj/jaIv+Ip/oy23K+f4m8dwncRUW4ijquIA2WqGVPy8xwe&#10;O2N/zCXyOv8R9aimT/ymTxx4mFA/8no+993+9WM9Tb9Wf8ne75xn5B90trc5alht2zXr+rDwmEvh&#10;nc26hCns0uPjNV9u+erDD3pS/Z5/dfGrU+cOaCY2q55xMwd+/v1C3UvgTzhpViWmFL5aojpZoAQX&#10;AObIk6liylXXS5QSE57Ax0bQk3D5TGrCDno02YlRZXCvr9oRfJCesQffiX3VnOdFeDwd9QPVu2uF&#10;rsDJjU2Z+RPzdij56PYl6lej9bNCxvxKTa6RZt75bU1zhm0H5Hla3dlL+3cEJaeYMgq1KgOP5uqH&#10;co+h6y9FPOdRw+oM3uJwNjJEb2/qfbIvPfGWBy9ZQ5tasqMSmDMw1j8sZmyj2mKblsYv1G/zUn9l&#10;cDYamqwNezbS08CAhdHAbyj5ZV+4oXfXCjd5ODkqeTZzr/tuqBcLq+tS5naq+2V/cTnzSKC+JWrm&#10;qmYSwo1iIXuf/LX54i9p4zvU/yrF3L3VE/jeslFnh9H1n/8ocTL76wzXap46mDuMtjadYjW881jk&#10;Mp2nFEp7r7ZI1YYqqesbI7j6b9+xB54el37+6djRo+DN9p17fl6/QSMP2AJ27NxjPCLgyrKgPrFz&#10;4mLi6dfl5bGHDampuoqx7nvf5zbGrX/e1wyc/y3rfWTkebrFHcPp60C1Nlk9NkGxN10WjfCG1X51&#10;ZUSHXxPMiB0Tvz041rwf8M6L42IWdzddMqbkpK//2fPHH1t++unHt5rs/u7LY+ZZWugq+vUbOH9+&#10;hSdG+BNOmiuKbnmLO4NavMLa9K6W1/buPmDs8MmLvnxLtx74c8zw5/p0rxX2WgqGl2sIaKwAjP9/&#10;jdf/mQprZQIA/R9cAD4I4+16WrCiB+/X/oLfBgl6+3DB/19OdC1VF0/e7qGCAyP4/wzjd/asxgvg&#10;+p8/BP+6f1EY20uvseE1fuK3hqni1afvwPi0urMQW0MfayJD/55D/z2+R2MFgDfwJ5ysSV3VXtPN&#10;gTPIhQsOKXDAv63sOD0cuS948Bx5tW9KM7id31brpR6dhvVONMNoRaww+9fPaK4jTPbOjYlLP9Y8&#10;DdOfhIWz3wgPv2Cjcof1nHm+jjRzWraDWiW889s1MiEZ7UI9F8DZSAO/fnLPzBnMxAud+REVeQ4U&#10;fs/n3manYkCgjqEqyI8u5tkyyNhQ4Ww0Rqjy541iNurpNLHf7Y/5uK/uR/TPfU3uIVnxiQMHdWIm&#10;4XMzJmw4CV5UmbHnJwxnnhzCxiylzkYxiwe9mwbQ/2UncE5abO++A2kzotfYyTP/vETcDG/vXxy0&#10;XPPUQT7LuRFJvTOTrk1bzNyhbOjl63oq/rJug0KpGDf2mSZNfIBVfELioSNH8/MLdLmBLwAUq5bk&#10;9aXPxy47t6iLupDXc+vNV1NrMlYtAxmjVefnn1Nbr2pSTf1dk7Vz7aPl5zdqpO2+qH5AaXrY/Jll&#10;4b0uXbpbYm6fn3566K7dezRWAHgDf8JJc+vRLW/MG9nsui1eodkSWPSC8BdmQ32b/lrL1Mq8YU7W&#10;52Eo/Z7GLb8+hWnEbdXKBFAqVy3syF/Umd/elTMzhNenCZcqV8qiZDzQ/zmcsxmqYpkqvUzl78AJ&#10;cuZOCTasft078qf6V7wSa407n8YTmHau3gney6xvodptT2vXj9h5W+2Tr3Uy1CzSQnnyHozrvZdc&#10;i1oSTntQq5cc6cqvs26xWq9CHUfZY5rLTfH2B8+9ZfuIMLS7gU6kg46PAPHuo92/SUlGYLLScoyE&#10;RcCfOi7o7MqbKQT2MS7lpAvq+tUE1Ms4RLbblejR6yeMLzoN2cBan3qQsu9uvpvP/lGafTuf3vNB&#10;qTC49cP7sz4eNXg8YwVg9H/4E05a/AvWTMR5zoMnoO/NTjxqYQB/RSB/iGutZnt1QsJjaPOWNV2m&#10;JhWTR8++Lc8xMQhVnN5vX9rwYk9zHTd03GgrDH2l+UBPA3rKvbqH+nOhntZp2Zin50qHgSboqcv4&#10;7qqnE+tuU+H7pQ690V1XZN+T1bnF568tHqWuhPlewOULTtw4svKpSa8/PX39MXXaqMTTvy5Zv23V&#10;X/9cSUo7dytTYuJ0wtlIQGU/iu8a7Mci8wpqHpWQqcMvO+okNawP7R4F+lX8QhhHGPTJVEXFyQTg&#10;jXw2hq8/bguzsZq7hOY31PhkoH/uKTboSecnhv6+s7+V6lrIHUkbGJiScK1C9WBnB92+wqlrsWkU&#10;5TF0dtAPxBGPdl1ZCv59aclRFYoRiy0xfg2i2GAu5hcZirF2LvjDO1i/YVf7O84KX/UphaFh+Fe4&#10;wo8vG/ao4/ekhlnxKYX8lNMt0iXVDzma4J1s9sb4/pfn/9u26ESc3oGAn+mk1Pi8/BwIzzQ0UnV9&#10;Y4yNjedyOWOeGckIACkA/P184SUUCHRFiotPrG4uXTmyftZsAwv4Wl99sj4Pi+R9Fp+MWtwDvNkP&#10;67xnPqLd5rN2vjZj53XWw1/rSE8Wz+kog2XbSQHyG9Q0eOD657URB+ACMHEdtf75VkHkY227QcvY&#10;UFbiI7CTRCvM2Hl/+4zei6KiFvVpxX4KXgxM/ZoWNWeWMdMVBFA77RO3f3W7UAzqZ4TX7Z3aCSJ5&#10;52t0zcy1WScOUcP76rNWaJrTjYaoLAMjBt003eJ/FSonUgI9piMzdu6EknqDeANa9UzIg3tkWdyZ&#10;synlzMDKijIyyqvdrenTTz+eOGE8YwVg9H/4E05WNzHws1oTWPbxj/uO7Dh/5RS84A38Wesqza6g&#10;qu+97hmzq2tEF2j8//VmBzS3o7VSiprYc6a05N7OUb57Ub75gfLHu/JvHih3OHE2PFR+cU3+2wPF&#10;93cUJ1KVEAGQJ1EdTTXohE0s9KzNvoL85IGDdeeLOdg3cpRakzn/Q+wg1sevd89Lwxm37T93qKOF&#10;ry3eSC0lJzctpdRerFW4eI2NOP9R14EfbarsFX/+h7XUHCYYYfGf9GMBPEYsac54FcIiA2OZhst1&#10;PBgr1w6rHBS7WEFtOEmEWT+WAq0mchA0R0tOkYdpcvOE5+l4NnxgeMIPzH2fHH+epT6mnSSZVRTG&#10;23yjOsWAUQIJPckl4Bg5aswRhtWLe9ZWSXaw4dVK9MBbkrhjkGs/piL/NHc2mVD+f+99TawAx/Yw&#10;+j/8acJFNSlSDBko6IccRy7Hk0cx5gBLHLqDy9R3fRV4otZkUauCOOqJR48aO9VZdf1kT9YP1rD8&#10;Wft2VDITkCnKhtUkaof+z4X65wM4Jvw6gSJut1Vc7is8FmslII+nrAM5zDSdMARm6sK3L35hqy/p&#10;b+LBd6gl+9kHA003yUnG7bzqAU7Fm5b2ph2DmZgIzXFhzS/UjIu7ftk+g1p7nDwiFt7456fc/u+8&#10;NuXtF55tXnQvw6whxtloCBdru1lDfayZD54DB3UFmylYTmcOqjgoVSqxudkYbhuzsZq7hFnfO2rP&#10;ZLinsSFUjMUzdBHzM0eiUcIZ1Vr3DsZEOXUeNCHq5A3avQ5ck/aQ/xIPrD1HmFQssKp/npUDShKD&#10;5qt7WK8B4pbCOgiQyamWVv0LSG5WJiYDur5K+ztOPAgMPaVQ1xZX+yusbpr8NKsDEypDNPiUApUz&#10;DzmaW+ud3wZ8H7B+1y9HN3/7FnXnsN7hkOXcS6RaNPMPcnP1EDA+cgaOOr0xyuRyZycnsl0UfbRp&#10;3WrJ55/Cq3Pnjhpx+HwemAaqkTArIXZQMOPooauCEnV++4zF1BImOmAHBeo6OMyfWzpo4NLL4M0+&#10;Qud9Rc/2kwvX0ledX0YtXk90aahnMiye0/UMj10YxbQFvgbx26mJRN0l87DLopjds6jXtsfEk0V2&#10;r+c3Mu2eX/ZwrSbFwPpD1PK4mI3PtX1+4/llAwcuOxcTv6gzBZr28eFsCMPIyIVQGyjYxK+BrmFI&#10;7CLSYOcRs6IYp/2ss5HUQDbS4b/jG14bol4S0O0d06OoxWuopXRkBLVoC/zspsRGBbeqGuwAAjxP&#10;7WZCA84NO9JHreRXlqHiIFSunIKO9FgYzNSznIpcX82YGfpIVZ0ZYOXKr4kVYNceRv+HP2vQgimX&#10;QP4/TTIveMNconvGprID/r0pauZ7E2e+NwnemELPBsswOQLr+dCN/6+aHbAGwtTKBAC6vVJFgS9A&#10;WxdOTKFq4wNlXLHqvIxKKlVll1Mppap7eaCEcYRczpf/Kf5OMPg9Bz9nfT7MxOvvozHsnQ7s+i+q&#10;f+l7s6564OOnLgAGe03vu6odqomvYMVFLRMI9X6HLBrArV7tzK8rBnEOrKaO8z/0pm8ZsEqmySyg&#10;drIl/oqz1ekGOr/4DkU/ysCyhroABScHaip/cbImFILVA0f9EKWhZJTAi/Qzul/TgTolqwo+k1Vc&#10;Q4e/SC+eEFsMy5YspLxoAq4aFKG3ioQwEZJLsgaXm3hJppzsBQCHmEvZV/u4Y2KF+gYXLoXRWRu4&#10;ifUmrZqDiqnc0HndptUTjyy3qlefSPAnPOcNuqRenK+a+GrPZHrKEW28krasThZIvF00S7svsuu3&#10;5GG6wnqvrigVl7lgFumLatGduhVccNmpS9zF2bmtG8ig6SaZYPSsM+voNeeL4e5whXvHjl0ycvJB&#10;FchO6NejtSNdiXdwaBP6jTQv9RYsduXmZ9MRSdUdOBv10mEtj3OoL9lskcTikzCZVtI2BW9kViNx&#10;Npo2G/PTbienJcDSa6OajVUWw9mJpC85X+U5NmEHc7PScxOAaJSusfEVUvOSn13mty8sHGL76R/Z&#10;8NigCRRZsfd87mNIxUK7HW2kZvamXVp08qrMTgindfvQRbRBnNwqE5rPpFinLfUvYHWPChUTEBIX&#10;Bs3vOEhk8CmF6rq02l9hddP0777ZYYPqhxx1DFpWQlL/d4cx8RBuvQeMYIFnHKPdozbvux4voSTg&#10;a+/r6mDi/bZOb4z5BYXTX30TXjNmvbXgw0//2f8vxP+/+MLkZ0YOH9Cvz1tvvOboYEROr8Dgk+qI&#10;dqKWE413IN010HjplXayLj15PRUbY1oM+qDlS2mfAq/BIwc+SiDPZrFRM+ewzvOdX2Mrp1vovgiU&#10;/OGHeuvJu8cuoZPVfk28/Wtv6gkYABMGtW4ys3jeY2EU6UtK7EmNX0P3mcvo3nQZMnP9ceK1euJQ&#10;8Jwlwx6R99cPr5s5oprI/IFLl9MNevUdNujhoywqIHigHgjEhrJ8JhtG4fvcnFkbSCYFfTJUmDCV&#10;K6d06/F6bvZrJk4v3WLGNgur06louryw9bnphRtByeiz2dFnMZzZ4EgyXgn1OdBV8//V3gpQKxNA&#10;Vpnq52hFFy/uiKbc19pwfxvI/7gzf3Iz3nMtuK+15f7QG/7kQYLAuELl8VSFi9CwvgcKvFq9r0+g&#10;prVV2fmwmqvUGeOMrtmq6wAvXCNCMBqmOkGdaRLXuFRlb8kaV2T4Qo3//6ghE3TzAli8qQJ1+kk3&#10;PkdUq2nOiqZvcJnR0SaSpIP8K+a4oq82dF7TawNWMPZzePBltWXNWplmbVadDlCbVYu5CB7E1Qn8&#10;YHnfvINk9mI6QkwbRDZ1hK159dRD6cIMfft4CN38O8Bil7urJ7/aocfZSAL7tYYYos8E6u4KRPQr&#10;Rj8hFh928V8Tho2zsdIMNzAbXf3CmvoFwtJro5qNFe8SWhJVZ0UlSoYc7E26XbBW0Uv7Zwaq56rG&#10;Ue67nhQdkKWTMoAo2Iy1XXsTfrEp43UISwiVbA3EaK7VxtnwLo0zAvlZrxx3YJLM9VAoJVFvNvwm&#10;Q2n3qOljOweJqLJydbCKUYHq9MYo4PM1AiiVysysrL//OXDh4mVnZ6fnJo4Ln/ZSt66dC4uKhEJh&#10;dXIGBA9ad8TAFgAz2cVtsjRtXrY/bYvpjx5V17zX80uWUoeiKmhIoP//FAy+BmCPANcAo8cg1sWA&#10;Xodf1JkYBaoe3Ye/Bt1MjzrSengX35YtyftHj2YN12RAMNoKmAJatY46Ypoup1+GattIjo0yQYai&#10;6+cudQkyJ++iulKN///EiRN08wKY0Kh5RX766k/WEYl++GEu1j0DBcyrEUs3FgJVExM8kZ7pzf+n&#10;sQLUTKRa6UaOAs6PdxVzz8phUTfQmdPOneNrTw3w47Z353Ty5LRy4V7JUu2IV7x8Up5VToEvgEER&#10;6WfKV3Vj7zeBcyAJTNX4D+ccW2soX0Dlaq+xDvy0ryD92KpjYoCwajNJ6Tgfgt++1ofQzGqIDBp/&#10;bLUzOfGtpXMakQNOVrmZEhtBcBAdi2u+5GZKCA9JWm9JiLtea/SG5+AUEJfFuHIXFeUbb+7bdV9q&#10;/P9ZV8Pje+Ck8SvNL5Gvdjpx41swCkBXjsr6v/ky6lwBjhjq6QHurHTs/fVV2n2qjvypDdg2qR3y&#10;qMqudEHIq0mXGCxEssRpYhPIRF1F4hTgAXqDJjJFLbPxhs7/sIHx2tV8o+Gxm8nORaemM15DhRLO&#10;7dsGnnnEuv9nxpoTCICzkSYJ9zf1ON7bsISO/IcoAHWykqxzZ5noaDLc7J2K3FcrWgqMDRrORmOE&#10;qMY1G6vtLvzqqYPsNDeBnGPL2Dg19SRU32egqqpxJTBFFy9prrsaT9+XFsbSboPkyYGNF6B/VbXh&#10;/VAqe+eXPwTT+S/B0U8doKR+VIBFdYq9QelpFK6m4w50Q+pq+pRCaW6emocBMMbRyTjp1DDqiAaj&#10;E4cp0HnAuNPn7jC/xXnnT+kNBHB1885Pzzeekq2up2JwsJ50og8faRXg/f8eUipVLYJ08+VW4eD7&#10;3PLlsRP1LMTDoveGNbXfrs934PCB9MI4/cO0ng0EgOgAdUA+LJi3bqkbYU/0Z/YMLNQbGTjixbBw&#10;g64Jgyzaa4waVzbQgQBkZEfM2rDmo8iWxPMf3sce3sK8N+PoMm0ptbC3dtuCK8vgfQUB0neuoT0L&#10;DMhQXVvgp3BSbQqBvIP6AgEKL29YcsB7Wn9/qEfs7JLxOIfO1yMrKmE2lTbsDfr5519q/P/ZiIDd&#10;e+CkGZ3HokigdgQMZSWoXa01ufpqZILe/P9wEj6qSY213BEA/LlFPM62WMVLJ+SpOr8sv9xTfHNT&#10;seCifNEl2Yb7yqRilR2PbB9YjYiwTEqi/dnEeL1PNiXpx8LCycY8TDQO2dHHxHDrrksDwXGa+ApC&#10;7D3toc2YGOh6TlIaT376CYBJB1jtoXU+HAO6GXM5cQ40bw82WDMhUY5M5j9NpIDX2DkkZJo+eSRQ&#10;JxCAlUi/5DUbaxOu0npLQhT3MKOBAOJmHVokRp28EHnlZg7larz+U5eO6sb/M1YAOGn8SvNLFOps&#10;QllcbcoZ8+smV9AmEjqdJDNpzdm4nokLYNPvsVnxOr+tnh6Q/4Je0u88iPVcbdUTcg2YuSseHTjD&#10;fHeOUKZ5AYABSG86QCYoF6L91XFxkymSmxBOqp1yoS+szMZZ9n4n+GTFb7R+UWk9gUkHWO3h3GnI&#10;xNwDTDrARCc2EMC4GFACZyODSXt/U08z0HPUNyVNgInOnSoc8qibt4UqzkajM7KhzEbDdwn9XWSS&#10;SpAoNtqBn/46a+eSzs96LHsv1b3XVYly0mSrJXsKss8Dmny6WocsnZ9skmqHBB1owhbILoDqnVaG&#10;LmUfMHQeFdRhBfpCq+hnCZ3fcRIOU8OnFAoyES6u+DBAHBYYCF8mawIbTX1Kaf/Kn83WP0PypL7/&#10;I9VeHQhQcUwc/br5SuOMpgOs66n4+qyZPK42OfSA/n1ffvGFnt3ZrUcyMh7v3fcvn8eDYtV/a8D/&#10;//LISEjyx7rTHxpGO8BDQP6Olgt7V8i0B/o8RacDBJVe9311DZB1/keQ54/UfySYDQSAMIFYSARA&#10;TkIgPYT0M776dDpACtzgWd/+I5R+LwC4nGLTAXZfBLsYslWxgtFGDaby48FMIABT/8moYMbzv8uQ&#10;4PXr2Pda2Y32iGwfCGkRWFAgOalNV4A+kcOZvRUYw0oVGarj1H3R7taELYi9kBqmEwiwa8GzE156&#10;adqbb354p8NHnwxhEzd4tuxK3Tl17tz526kSAbOpNMdgpvDIo0d14/8ZKwCcNHo7raaAxV23LV5h&#10;bXqH1yIBswhwahPM0PsW2WddwOVA5v+WLpxZbXnuIupEuvK3h0oIeoRVf2chbMkGyj8F2wRCDtgL&#10;YdV6dpkluKHC8Euvm8LKInXqVAKPIJDhrLLTtYVaAc3QhMRvFmrMaDV1TNJo+7oFIJoRvBnNuuSz&#10;ZPmRfBIIbselgu04bzXhd3Kow9QDZslms4Xr9OsDVHNjduf6TGzpXLeAcTbWLd/6qh1nI94b62uu&#10;VWoHzBaQlrXCfoQWlKTwv293814N71jH98EqEnu3M7UTkcdObNu+C+L/4YI5s2d160J0afgT1v9B&#10;/4c3U56fNGzoYFOrq/tykNj/8JCYet5Lr+67ZekWIKPhR9Ry7faDlq7fnPoy75pTukpZJiOgJiKg&#10;VnXhxUjAWgnUKhCAZOlQcWRKSsznPCpUvXtBHn5KvuWB0lFAeYg4riLQuDhy+jZfp4nf6pFtFa9C&#10;C7ZtvnutBRuvWhXJrly7je7qVDyjlbcUswp/uZK6W6q6XmIsL5zRGrGAlRMoexiT2MReZI1S4my0&#10;xlGpU5lwNtYpXqzcIIEHx/fc9Havb/3frAEB9f6FyRNhqR+u+umXX9+bv+jdDxbOfP2tPXv3czkc&#10;a9P/IVf/mnUD1fsPmNVR2yr835bFlYIjGm7/u7TvAa+GKz9KjgRMIVArEwBpgCR3V4GTv5hHdH7I&#10;DuBCa/4KcpKYdcFGYCzfpylyPskyGudDcOBnvQotJ452S2Hz3WstJ4W6Jm2S51avJi41NfLC8nJY&#10;oMannbmDXLgufOIFECDkdHao9VS3gFBYheUJpJxd9N2vdCBA5HnHbn38rNIEgLPR8gNvlTXibLTK&#10;YWn8QuWceHPky0/RgQAfZkz44Zmm1t7l4U8PWbliaUjb1ny+ID+/sKCwSCAQwp9w0krW/2Hln40m&#10;6LO45faaphW09nGotXyw8q+OxZj4cOllOjiiERyQ/A/z/zWCccQuVE+gVoEAfW5LYd81ksuDbJeh&#10;3eONWfgn9gG15zWcgPf1EQiAA94YCdTA9RowlCmpeIkqV6ZqJuLAqzGCwT49AQI4G58AdGzSAAGc&#10;jTg1rISA6YEAViIwitGICdQyEKARk8GuIQENgVqZAJAjEqgfAjV7zK0f2bAVWyOAs9HWRtya+4uz&#10;0ZpHx6ZkQxOATQ23lXcWTQBWPkAonjUQQO9oaxgFlAEJIAEkgASQABJAAg2SAJffIMVGoRsrAZyQ&#10;jXVksV8WJKDfBGB4n04LNo1VIQGTCMBs1LsZpkkXYyEkYFECOBstihMrqxUBnI21wocXW44Au8Gb&#10;5SrEmpBAbQjw7WpzNV6LBGyCAAYC2MQwYyeRABJAAkgACSABJFAXBBy8KAfvuqgY60QCNSFQ8pgq&#10;ya7JhXgNErAdAnq8AMhOf7YDAHtq3QRwNlr3+NiWdDgbbWu8rbu3OBute3xsSDoOl7Jzs6H+Ylet&#10;n4Cdu/XLiBIigSdMQI8JADbzw+TpT3hYsHk1AZyNOBeshwDORusZC5QEZyPOASshYO9F8QRWIguK&#10;gQQIAZiQNXBL0bv8iWuiOKUaK4EqJgAO6v+NdawbYL9wNjbAQWu0IuNsbLRD2wA7hrOxAQ5aoxRZ&#10;YE85eDbKnmGnGjYBCE4xN0WF3uVPXBNt2PMApTdMoIIJgGQBRHsXThfrIICz0TrGAaUgBHA24jyw&#10;HgI4G61nLGxcEtCy3IJsnAF233oJuLVA+5T1jg5K9sQJcDLvEL9/lYro/mjreuLjYeMCkBmIs9HG&#10;J4HVdB9no9UMBQpC/zrjvREnghUQ4PIoSLfOE1F2rmavslqB+CiCzRGQlVLlBZRCQsnLKaXC5rqP&#10;HUYChghwVKD944EEkAASQAJIAAkgASSABJAAEkACSAAJNHYCetIBNvYuY/+QABJAAkgACSABJIAE&#10;kAASQAJIAAnYIgE0AdjiqGOfkQASQAJIAAkgASSABJAAEkACSMAGCaAJwAYHHbuMBJAAEkACSAAJ&#10;IAEkgASQABJAArZIAHMB1O2ol5dLysrKpFKpQiFXKJSYeaFucWPtSAAJIAEkgASQABJAAjZJgMPh&#10;8HhcHo8vFArt7cUikcgmMTTOTj/MkNxOLLudVHo3tfx+qiSnSG7N/fRw4of424X6i8Ka2XdsLm7Z&#10;xOqmIpoA6mr+FBcXFxQUKhSYfrSuCGO9SAAJIAEkgASQABJAAkhALwEej+fi4uzo6Ih8GjSB2Mfl&#10;i7elJ2ZL2vrZhQSIQ/xF8MbTiW/NncoukkeDqSJNEp1SBm8CvUTLp/oFeluRIQBNAJafP6Wlpfn5&#10;BXK55a1T4EQABk7LS4w1IgEkgASQABJAAkgACSABfQQa9PMnn893dXWxt7fHsW1wBKRy1c9Hs7ac&#10;yvnptWYtfaxIfzaXZEy65I1fk2YO8pg11EvItwpVDk0A5g6ikfKg/+fk5KLDv4WxYnVIAAkgASSA&#10;BJAAEkACSMB8ArB+5unpIRaLzb8Ur3hiBApKFS+ujg8NsFv0bBMQoqio5MihUxcv3U5+9J9YkuTt&#10;qPT183fxDW7ReWDXPgOcnBqAr8dXezMepkv+eCvQyZ73xLCqG0YTgCWHoLS0LDs725I1Yl1IAAkg&#10;ASSABJAAEkACSAAJ1I4AWAHQF6B2COvvatD/X14TP3eEd9cW9oUFxX/8vnfr1n8zc/ICHVNHtqXc&#10;ne05XIGTm3dBVqpUJr2dK27Rb8rMV6c7uzjVn4g1aulKbMmPR7L+nBvkJH7CVgA0AdRoAPVdJJPJ&#10;MjIe4/q/xYBiRUgACSABJIAEkAASQAJIwBIEwBfAx8dHKBRYojKsow4JKJTUsysevTOS6P9FhSWv&#10;v/a/mLj0Urkq1P72oJbcwjKlQiHz8/ZQcfgKmYTL5VCyktvJBQmigb9vXevk7FCHklmi6suPSn46&#10;mr3ng2DeE92XD00AlhhMuo709HSZzPLx/xaTDytCAkgACSABJIAEkAASQAKNhQDsugVdMd3DXyAQ&#10;+PoSr3LTD6WKAh3zbrrqQDSVmM/JK6VAQWUTc6nIG3cHqrmranQI1c6XwxQ268iWFq9OOXM671G+&#10;rEyq0q9HCDl8V4G4v1vLuU37eQpq6/F+7949kDA0NNQsOeuz8KpDmSm5UvD/Lykue/XViJjkHDuV&#10;0q48vbPXvXGjxvTo3vncxetnTh92FvOVSlVOKcfDw11elPGgxCNL1PPPP752dLL2vA9L/s4I9hHO&#10;HuZdn1QrtVUrE0BhYeGUKS9Bjf/+u6+O+rBv3wGoefjwYSKR0IJNgOSbNm2JjDx6LzqafA1CQp56&#10;quc778x1dnaGP+fNW7By5ddmNQf5/3Nz88y6BAsjASSABJAAEkACSAAJIIFGTyA9PQP6aK76bRTL&#10;jRs3oUynTh2NltQUcHd3M3ePgEP3qc2XVEpQ7hUkLbeKomg1X6VUkf8ScwCX4qqo6d2pkSGmC8KW&#10;XBjzz7myZHm5NFjs4StyoStnW4C9xOEPLsVJlxTEluXw7YR9xM2Wtxprdhs6F+zatXv+gkVwYsXX&#10;yyZNmlibqjTXBrVoZWI98XExRktC/v/J38Uf/bhVcVHpN99ui4tL8MtI6FyYdz8ntiREtWLBPFdP&#10;UNa42/eduHH7RlGZ7JmhQwb0CPv3aNTx06duynv7+jX/9rv5zi61NZQYlbOWBQZ/HvPP/BbNvZ5Y&#10;jsOamwAY/R9U6JC2bQ8e3F9LEIYuBxNAbm6uu7u7Ba0AMPu/+GJJYVFRpUadnZw++eSjixcv7d7z&#10;tylzVHM5OP+npqYplUpTIIDB8kTU6ej7D6BwSNs2z4wcbspVWAYJIAEkgASQABJAAkgACTREAvEJ&#10;Cdu375z2ysuWtQL8sGoVqMzvvD3XdCZcLtff38/0DbbuZlBfHqNgj28Vec4HTV+j/4PyD9o/cwJM&#10;AxSXS/1vGCfUPCcDauC1VUVySWcn/6XBY7xF+kPZMyVFi2P3Xy9KdeKJorq9bXpnq5Z84YUXL12+&#10;DOefHjpk3bqfa1NVXZgAgObz38fNH+MT7CPauGn/wf0nJipymiQm309JuaLM9ejj/dlbs+KTkmDP&#10;9c6t28hVlEShaOLtyhUJk5PT31++JlrRXyahpk0b8cabz1uka3VXCeQF/P5g5rZ3gsz0GiESff/9&#10;qh9WrYZp/+67NZ8MNYxC0NX///rrz7oDBJo/6P9gBThyJFIikda+Icb6Bfr/xAnj/z3wD6j68II3&#10;8CechI9A/ze3FdgFwET9H2o+cfIUmEJnTH8ZXvDm34OHzW3OSsrnHF44YA1xJbLFI+/sL5/+FV/7&#10;npN6IvaZUFH8vohfrlTONKn3ZO2Foqj7+z5dc7nWTi2miJd3Zc0n++6zMtM0PtG8NOfN7ZLJVPVW&#10;TERSy2DK0JgrnYHypjIHqp+sO6tncOL/0n+eaa8iW7P6pRlHmkwNpz0RW3dw9XbBQiirVlNhKrIo&#10;LDDD60xerBgJIAEk0AgJiMWiHTt3MO4AFjnArACbcOfn58Mb0yuEJ3Z4bje9/D+3KQjzBROAQskB&#10;IwDzglgAWKEHNwDmBZ8qFZRcydl7y/SK2ZJQQZG8vJtTM9D/S+WspiNRyhUqZUxp5mNJYZlCCh9B&#10;ASgGzZrdAEWB5//8+Qth4RZe0bT7MxyXLl1mzsBHTGhALQ9Gpar0MrfOB+mSpGwp6P9FhaW/bT/W&#10;uyi9aVzyxbj4NI48W65w9Ap4lJrOEwgAuUQp9XB3vHX3xvZ9B8FTICEtIz+nwF6uEDu7HDl8vri4&#10;miEuOLQ8uv085vXgUKa5MppaPvvEg7dPFBgq3dpXFJtRHvtYYmp1OuVA/4e/mH9rfNTEBFBJ/2ec&#10;5+voAP9/C1oBQHJY/wdRwfsFXP01YTDwBv7s2aNHzXpRXm7G+P1349aE8WPd3dzgBW/u0e4AT+K4&#10;t3rgwkO5T6Llht9m/Jlj1JihQVU7YoJpoILS69b39c8jxuqpqGLVeWcjr7Yd1t2z4ZOr1IP7Z/ZT&#10;Y/q1hbMEy3c3Or8X8cXnzOuF7ldvVGcbqYi6JlT10oz/69vrnd5nZAgngrGymWmPqCCPRYctaGzE&#10;F7P6utF1mmJk0cM2vG16jTYuces+B8bF6Gw11N2AMXA5O74zmhz71hJmJvPRZl/eecw3HMSY04OB&#10;iAcSQAJIAAnUGQFQzv/5Z9+y5St+++13FxfXyc9NtqAV4ObNm018fOAFb8zqgVlrivFZKrkUlHyV&#10;XE5JZUqZTAWb1YNRQC6jymXgGcCVgfIPNgKwC8iouOyaqOhMcAHYAuy4/J+Tz0Y8OsinuOmSwv/F&#10;Hvro0b9CLh8+Is4GbAYCs/pKCm/cuHnX7j0XL12Cl8YJGt4wZ+AjKGB2pXVzwZ3E0rZ+dlD3gcMX&#10;3cuLupYWxaSmygQcqYuo+7jeSfnU8YTypftu/H07+2ZqwfX49HzK0dO3WVJadkJ2jmOW8hmx3N3L&#10;RaXiXbxQvTGGu2JByJ2VIXcWiA99HWfe7LFcx0MC7G4lkmQW5h6M24tZzi9VmzDbBFCf+j8jrgWt&#10;ADDFmfX/qtEvEP/POMbU4JDDV9/ko7y8HJR/pji8AfulyZdiQSshcP92/SrkeY9u6Lc4WAmPGosR&#10;f+NKt6FEE8s7u2O/54wKWlnbsbXQNmsu0e37AZ3bst/PoBeMW2dq3FK9XQhGjUpsg154/Umbk8CQ&#10;8f4Yav8ZtQNIvdGgsjNSPJu41l972BISQAJIwHYIfPb5F7qdjYo6tW/fvubNm7/z9pz/ffrJ9Gmv&#10;QBTA8GHDfvv99xr7AsCFCQmJ8Dp16tTNm7d60ge8uXjpMnPelJphDy/TByWzkFntp6Z0pZY9y/18&#10;NOeLZzifP0MtGcPpE8QtlaoCnKkRIRCxD94Bquwik4KCdVtXKmG9H9IIqrgcDizyZ0qLRTx+QnkO&#10;OBbkyUpz5aUcigMf1WbHsZSU1Or7a7SA6bhqWfJOcllIgBgq+e9WXChfpszOk3ApiUzm6O0S5u3i&#10;wlM+P2ZEn+GjPILDvttxfOmeizujiyL+uXnxsWrnpTihg4dvST6nvDS/WHb2zA2TJPF2GeklS6sz&#10;R4DqZQj1F99OqokJAPz/wduiNlEAIJh5U6r+9X8NO7DYQSxALfMCjBo1Jvr+fXD7r5QGE/T/Sv7/&#10;ZuUCgEQAEJRiylRbs/aX9IzHlUrCDXHOm7NMuZzKPTx/wteMoaLHol0rRrjDG3DIn7DsCjk1ac2p&#10;OSS95901g2fvMlCGmrg26q12OvVQPRbs+XqEh/YMXUArTe6hBZMeTd/VcvOkZXTDk9aemEvnECXt&#10;PppWqUVKW//JwXuWjyQCkoOIRNHi3ftxwOzd7Fm1wOCjtHrgHFrk7ovoq5jK11Jz6I4QkZqou6np&#10;eIW+6wCpQFKnp2rJSY+Yvmia03THaItQEhZ4v00f+sVYskQMy7Abr5KKYIXzdc9jn2xSqzTdXiAF&#10;YKX6u2MpdEukQHdPTXnSdjis/4P797Em76kXJMGXm63Bc4zmJHHL15Yhre+nIwICho5pcuy6L6mW&#10;/Km9lqKY1uHM0YD32RVjqOQvirRIl90XEUkuzCY1h3e6vokRsu0MVuvWbTH78ro1+5k+UDpSVeka&#10;U8KAeKR1eo7q9ovUnPE0EUktjyE3Bx0ZNF3TQT2D+osZhapUmcHSFGBGobKo3V6AAjQQT1IevADU&#10;y+y6Q6yuvAJqehDhE5rYGM/9++8D/CryMAUYAuxMoN9q+xUwZqjv/hswE1o90s4uev6AZwQzPVhc&#10;/bKZAp6VxyWfDPeMzjc2MtODAaUda71sDQyuoXHUzihGmBeoTVWHVWesydRKGUZPKj1DTHrHfFrl&#10;W1Bx3jLcdOYn+7eayZwmR9kpqh4OA1Ox5X3N9xG+PrqjrKkR3yABJIAEkECNCYAJAFR95nJIrQWL&#10;86+88nLVdP17//kHFsDAImBWQ3l5+Tt27Mh4rH2KBuPC85Ofg0q279iZmJioqQ38AiZPnuzm5mqo&#10;fj6f7+fna2LrY34kWf/EAs4Xo6m2vprgf7haKZNzP96vencwp0RKLfxbVS5T8Li8fW+aF9zd59JK&#10;UPvfaz54drP+UoVcyONrBEuTFLjwxSIOj8/l/ZR89vvkKB+h0+lu75gouaaYJv7f0IXgB12bsG4m&#10;HaBe1alSpkCj6tVz38e93M+9bxvHV15d/lTKrZYPHsYXFaQqJWWe4l7P94a9H+xFfJ6D4+Osgkm9&#10;2mw/ebNJaGdXbx9OXuov6/8cHdYq51jiQZ9OaRKqazv/H3/60EB/IRAggwpvM5Lk42ffd7/zYOBB&#10;xnwj+nNlC0gveXNT9JXuIa+2J6c078G3nyk2eJTfqsEuVGbS21+XnNC5iqIyfp2X9z19ZsUo2SGq&#10;CSlm4Dh9v3jbubzt79TYvdLciVChvHleADCHmBT6oEh37NQVxlXv65lnapisEpL/bd78m97Xtm1/&#10;gf4PTTN5AWrWaRAbLqy6DQZEAdQmdsVE/R+arqr/k5Mmh0Xd3Qp69YlTUSdOrZ14edm2uwTH4WXL&#10;mq2FM/Ci9X/QsWcnLdhDn9HaCE4MYs7sWZQ0GwL43UesiFoziejbJ06B/k/lHlr2dbO1dCUV9H8W&#10;867Zy6lF9Kd7FiTNrhI+kHt4M6j35Npdi3rs3nw4F+qfPunKsq2ayKJ7J3Z1XzSV0f+TSKNM4aQ5&#10;86EwMRDMSVq0iz6ptRpQu+acGExKrp20e/bAwcuohRU6zto+1H2PWtNs2aTVlUKZiP6vJrZnAZUE&#10;bdH6fzNGWsDYbNmEHwlG5jDWIl1I67sOOvbGjKHv077NRLEMeuGL94YGEEU6gtW+zqg928Pbpuw/&#10;Bm7t9OKnJ1HPqvr/Ex2eItcSF3TPjHxWqLwrx9ilckYx07ipP52yX6330vp/9hjWi37OmIy/SOIA&#10;14CAlBsxTNQ4rLdT1JXbjIUiOyvDs3NLRifM3n+UmkwanTMm4P7Gyu7utIrYhEjLSLX/OzYUPL5K&#10;16AuQ+LF7/srnXUC1/G+jj+2nxraj9z3QB7K17M6/f96Z8aHnHSNxLFXRF0dVaj+6l+3w1jH/pT9&#10;fzE5DiqIGnZDY0EAX/dKPupVKs++fJQdJhjKK0c1YfnZ+9M7ESHHtq1yCWt/YQIcfFkZCFt1vyKG&#10;pR9jFF034KCOgADvjxQq+/ojJgcELF+3DdP+THj2mBUxoxsxKGh92lOORVL0YME8vEqDqo6twcE1&#10;OM3YKcn+58qmG2H0xJjRLXv/ToZDhZ5SR1n7V8Xr1H+5efqCeNWlnCC1qWcOfHGyN+rLIHBl01/U&#10;c/T4vjc0fRMb4a+/CyTu5oXuxA6lDabQLxueRQJIAAkggVoQAHX91OnTevV/yOH/4MFD8AUwt3pQ&#10;6aFCUO/hwoED+jNuBWBfgAPewJ8D+veHj6AAFKtG/4cypj+3Q2FYoCfx/xQlg3cUJVcv+SmVHAFf&#10;1bsFx9cFlH9YpAdDAc+0zOAVus6mE6CD/MHVf3/mrZ0Z1/c8vrkn8+aVgqTTeTE1CS2oCPfTTz/a&#10;tvUPyP9niDkkCICkALt37zF3UCxe/n6qhAkESE7J5tPxEUIVRyDg83LLjp6+O6pX6NSh3YeHBU4b&#10;3NHP221s71BxXlzp/QvxD6L7hQUXp+fyJQrYuIHH5cbFGXF8YCW/kzOfEnf3pjwHtyFxAStDokbJ&#10;NhgM4M/Ye1DwJ12M1f83UZ/Sf96ZTr24CZJcgEEh79YoP7oq+1TWpmAQUqi/3b2U8howhHSAoIDD&#10;vzW4VnOJeSYAE1uqjbOKiU3YZrF2c9QacuigSVQSUWnJoXmjpnI5VifXSu7lE1cmTQc9nxweI6ZN&#10;2nVSq/TqcKxSi/azSWvV7dK6/YnLFVMIgEGBsT5Q7j0Gd7/8iDTebuqCHpqG7p3c1WNQD3fq7ond&#10;PRYtVLsGuI+cPvHyics59JXMVRWOSWsYd4N2g2HPkonTaZcHSttxul9rNQ4LoVMXdd91ooIN4O7W&#10;rylNc+4j5kINcNHliWtZaaG2KWCz0F5kpEVaOtClAzq10kQRp6TkG56LQWPVGm9Qp+5GtB1QLO93&#10;D1cHWmtd0LNjrmd3D2OC0un3T7Nx4KAGgwbIHPHgvj7mBXVss2ePp9umXL+f59a2c0A2Y0qAAlA5&#10;G12fd/86pemC55jnmArJVVRGdgWNDEqmtJ1BLyaTI2gomAlu0wH6+rpmUDwon5JeJZehrsu9LkNt&#10;4jpanaNlUOdBIEKqDRmGuVf6pJvan5/IzwCpTlQSbP9ep+vfRWjzFFaoEHRvdpjcWnYK0E4ATyap&#10;gZ6DzBnG2AFH235jKKLVV+gX8ATVlIGsmSogJDUmfCgFQ0mGEIImOhkxFAcMncz4OLj1HdaNMhLw&#10;b3Bwq4Oj2zvNdA3qN5TlUKGnnj2eA4tYLQ66NrZH0KfuQ7trTFo6tXYPV3/LSK8Zi4mpXaiFcHgp&#10;EkACSAAJGCRw6vQpUPIhVRb452/57TfwDoDX5i2/gf5/JDLylZdruC8AaPuvvz6rY8cOUadOQ4oB&#10;3ebBswCMDvARFKjqd1BJUPP0FGIDgO0AQbVklCZWJacD85kFf3jLgUgBuVwJ/5p7qFQKuIwRCRz+&#10;VyVFzXuwZ2HMXtgs8J0Hu75NjIKTpFWSfpDkIKzBAWufsPd5NfudM3kB5lkoL2ANJKx6SalEUaTk&#10;uHp5OPIFTbgiN75dxu2YuOTkpLTHt+7eSUtISIpJdOVzxg3qOnFAl7G9w/KlCun9fP8A/xKZErZR&#10;NJY3QTn/azod4Gbqz4XN6CcnWL0nZ2CR/4TB+Hyxv5fkxeVJ7BNtpvxEVslAJq3gZgmVKc2mylKz&#10;RDPZZf8m40bViZYNsj6BdIDgJQJbAELboSEhN29c05v7EU7WeI/AsWNHT5/+it7XlCkvwNYA0DSz&#10;QWDNphcjfDV5LyHS4fXX36ylWaVmspl0FSxrDxw8gLwYt3nAMWIFWcqGM+rV7NC3yFI/lFlwmNau&#10;Mx5dpnbNZq5iLqyq7LuP/JqsokOBygvpVcRq0pJVVXQ/AT9/pn42JIEI1mMwq13nHtq8m7ZB5CYl&#10;Uc2aqWMDoEyT4B60taLdHOIRAJczTgGVDyjWI7jKHivQr+4tdc56NGsGPWMMCvRRpTkCI/Zyharc&#10;6YuqNKq/RbieVtR1lHCyMgl5zg2lN9dqs6wTuOFRNhCirF0qJ60bCGOusopO1v/BNuHZqrMnrTCT&#10;5AVhQZ5NAsiiK1lbbuKpMWJUN/HyU1ICAly1JTy9mqgVSz1dMxhlDfYCWL2HhPDaTQ0qJDjUqRba&#10;olMkknSATLsgA3WfQGZe4P9fyU5RXQcMfWYsIJzIoHamqFoH+FwwwqijPKoXIQ9y76VA9ju2CxDH&#10;QQwildlq6mgbxuixjKUmyNOXtjIQK49vDfJBVmSrK6jBwTUGx3BvSU9NnFpQSV52OuXpZXgiVqmN&#10;TGCNd4xeKVxZRDXvQk1mE16DBJAAEkACFQnAOj945q9bvz4/P69/f7JiDyvzGRmPa6P/a1oY9+yz&#10;bdq0vnHzJmyzzZyEN5AOAE7CR6YMhTH9sEIdkOcPXAGyCykI+4d3fB7r58/k5jv7UJmWrxLxQTkn&#10;sdUKurRZB/ECUMrpfANQBTWn6QB3gZ2nQOzJt3cXiOc26w8nWZsFtEjWxRvzEeJvF51KFsZ9fT1y&#10;ymVKkUDm7mzn5ACxGxwR/+/DkTv+PXrgTvbfNxJ3Xry57dx/S3/6s7C4eM/xM5d3XQy28yiEnRnI&#10;QCiCWvhXi0mdDpD2+af1/wJ/JkHgdJHhC11GLgy5E059Pi+aTfXfzo3xHSAvMCVkSs3aEeJeanlo&#10;AHF5MPd4AukAIfk/YwWAcADwGAGF2Vyha1beIokAoOlhw56Gf6vJe/n5519GgvMqKB3mHDwez5zi&#10;NS1L3NpjpzMe7MSNX32EvkX7tFOz1VYAjxHLic//4JMTiBWgScsetMM/e2FFZ3utLKFz6Wqp2Uas&#10;ABmP1JG56mtB/9/cknHjh0ADjYGALPKTZXlYeKcWQBAAWAX06NusQg42CBIaMPjEJP1WAD3MoF9X&#10;KrsONGvGODvQh77m1EYH3foqWCWqHxx64VTHGRtWJomD+vudb3xb1QrAhjqr89sbGXb96g1R/DTZ&#10;6ahKZYjmTx/61DxadSfL1OBVzi4gg0WArD/np2vcCoxNRdaUUKEY8djX3zVD4hEJwWsd/NU7X1/D&#10;WAGIGUJnTTsojHZb0CsOyABh2+pM8sTfWydQ31gHqvlcV5nUkNQtTwwoVZ0X2AwLjDwk7sP4QXz7&#10;6dAP7QscKyqxJfowezA04iEHJBl6sAiA54Vu7IbxFnVLGGRraHANTjPT2tU10BDzjcHD4LYa6isI&#10;t8rmHiOZ/GBuM9+IisYCveNrWnewFBJAAkgACZhPAFJfg9769tw5I4YPDwoMZCoAnbnG6/+VRLCz&#10;s3N1dYHVfthxAF7wBv6EkyZKatZzOyy8K+RkuX/zWcW5R6obSdR/ifBSXU+iriRQ0enU4t2qAzch&#10;LwDo8kRHN1EGTTGVSq5QysiVHI5EJR/hGfpOs0GefAcPvvjtpgOGu7eVqBTwEY/DpW0EZtcPDcHa&#10;J2wBCJv/GZLNyckRwgRgu7SqsdLmdqeW5UP9RfchlJ+iWgX7CIoLMqIfqnIL7ErKXeUqe0pwOzbJ&#10;XsxtIRC06dimeevAmHtFQnunzX/tPHT0vG+pMi76Xml6Bh+sAEqFj7dJS12stER1F/iR1ADUzSvs&#10;Lm/+zbnfX2GeszOu6LpPezdbNV1EPAW8+YPvFlTYU5AkF5RcucPUClEDRuxB91PKIRagBsQskg7Q&#10;bBeF+rcCWEr/B8QzZkyHWQ6Z/3btUmek0wEPJ5mkgOamWDTrVlKDkWYv0V3BBtf6ShWBclvxDFkV&#10;Jwcsx1PLljEeAUYP0KvpMsTdQBvzv2uz+nJINLBL7ZPPVqa72E6c87VtgNP+ri2rt56kBvdgNHNw&#10;6b+8bLl6J0KSgEDzESMqK7JRMdl+dd81WxPJf2/17N2TBrPZEAdAvoNKzeUeXk2SFBDfBJINgTno&#10;7tAXmXQYUlqIrlL10F1lpUPxqz3oFftN6k3X4+lA7sp7ARJVXxt8Dg4CagWLqHnqKHfiqrDzGK09&#10;gg2AxAJEgucCHUoAFgHq+l+wv6CuFaM6qcjlOgkCIPcBc63+rhkUT90EKUAfOvkUmBMQ1EB2idO3&#10;5zzIQB3bQRsOLHeAXq2fZPw+zXbxxJm86sK77tI0HatvwgG+/Wxkvk5hEgl/P1LdL5ha2qqgfMqN&#10;yOsUk68BBvfK0b90YjdMaFG3CIQ/UBXZxtOpIgwNLm1R0jvNjDZMR0YcO0OHijAuMwYugTQEEZBH&#10;Q+3kTzR2dcqD+/s0iR4JB+3Q5135az8TwEI8UDTDpCsqmZ90zEjNu2C0j1gACSABJIAEjBJ4duxY&#10;WJDXdci3E9lZSv+H1h9nPPbx8YFYANhrEF7wBv58/NjUxO5mPbd7OHAUCo6Aq7qXRn3yt+r9vxTz&#10;dijnbVd98Jdy4U5luZRkmtp3g5JKIWsAx93e7FV6pVIp4HCTy7PBDUDME4p4gukBvfd3fetA17em&#10;+/eCP8U8AXyULMkVUFyza6eH6vPPl7ww5UVY4zQ0cKEhoevW/Vx1uzSjA23xAu2b2UenEOeOAb1C&#10;XeVSLl8g4nHB8FHMUXjIBJIc4Z2YhA4hnu0CFPlpRb3beggluWduP1BkK8R8fg5XJVYoHCgJbLLQ&#10;q1eYGbJ5N5vZTvIi7dJ/hWK9ADwHu7x7N484+c8rpdg06WywQPvNshXPNKGILUDABhSwfgEuI8Md&#10;bm2mQwPmlfobCwS4m1rWsbm9GXJatKh5OwJomob1f0gNCNn1ICJg27Y/wC5gUam0lVlQ/2cqBT1/&#10;/oJF8GbSxAnh4dMYcxekLQXtHzbGhPdgAzP3O5Cbm1dcXGwKAf07AjTxmTP7dRMu10llP2nipF1J&#10;LSF5foY2wT6T8V67QYA6uz7UrNkjgLSizsPPliQ7AjTbqoksYD5lE+lBCgB6R4DBC5KWMTsRsBn7&#10;4Z12RwBtkv/ukyZRuyh2mwC2DMlWqLPFgM6OAOrc/jr9YrYnqLjdABFmGbWIPk/vHbCFdJyOJ9Dp&#10;rHarAu3uA6S4ho9Gct0dAbTbH+hucGCgxYp5y3Wzpuskumdz/pN87Do527u17X41W535n02ZXnVH&#10;AG06fTo5v6vO1gOa6aHdU0Anjz35VGdHgCp572G/PSZ8XZ0Bjg3vN5SJ3dCOAJotA3RT9Ot2TbtF&#10;ApMYn06zT2lz1zNp2CtsVaCd+DrdJyd1eqFNp0+moM6+BiSNH5v6Xj9V3e0bNEn16Rz+FXYZ0OwI&#10;YABjpcrVuf27taWuUnpy2hPxdS+htVZt1IBmWwRtvyCuntqk3feBjDJkmtTZzQGy4jF7GVToEVst&#10;XSG9I4Amy32lDPwV2eobR+1+EPRsUm91oTOOnjp7TGh3cyCltbn9deeh55iKOwJoci7qDiI7/Fo+&#10;bWeEUxv17gigyeGv3SiBFqPz0PT9jAFFd78JA12otPuAdvbhOySABJAAEqgtAd0dAarWBe76EB3Q&#10;lo7Jrc0B9Xy9YiXUAMv+kMoe3sCu3uB3AG8WzJ9nNBEAFHNycqo+X6CueB/vUV6M56oUcliKVycR&#10;4MI2fnRmAHKGy+XSMfrwjv9UkHLJRPOWVztFfaSiuHwOd5Jvj44uTaHKNg6+QfaekH7gv/z4HFkJ&#10;7DJwIz/1n8xbJFSAyz3Xa4G59HR3BIDVftD2oYZZs944euw4U5X17AgQkyF5aXX8oQ9bFhWV7hn1&#10;vOujRHCQyJJJErjSbI4yRy7ltBB+8eGkM7vPhbRrV06VbdlzNCmbE5jP8+cIhEqqjavbyZad0+w8&#10;dm37wtHpiWnXJg7Q8CUxO95rEeRdTeiB/pogYh3SAUA4gLmL1rrV1dAEAFXoWgH+/bdCTg4Te25K&#10;MdgjoJYbAVZtJTLy6Lz5C4qKKivt4CDw6Scfm6v/Q/1w38nMzDKlOw2wDLMpILsRoLnyV9DGzb3Y&#10;yspXVCbrQbjKFod6aLJemqioPdZLk8YasUKRjIncID43YOuxnOw4cJZjiTUhASSABGpNoHoTAHjs&#10;nzp12ty9AKsKdf/+fdgFECL/hw8bzmjysAHBkcgjkIAAMg5o4g6q6U2TJj5CodDE7t5MUs3bAUH+&#10;kKuPJO4DXR/yApJdApQUl8uhlX8OfESBqz5H9c3znI7NzPPV73T6fQVHBnUUK8tlMl6plJrZbMCK&#10;ds//L+bkr2lX8+XlYGKwd+A52wuhCXu56mbHd02UXFNMd+9z2BoAUgPCR7D8OWXqS0yZiRPGV5Ms&#10;0GhzlXb+q6a80U0B4drnv49//xnvVr6iG6s23PpoKaztpzhzsiRlLiquVCoPbO7l3U3o26Ptuajo&#10;/y7EeYM9R8az53PTpBLHUmVnJ9fLTUN6vPry66+ONyr2ky0AKQ/WHsn6820jiZ71CqkBbgpPQ93k&#10;RURE1AyBSCQaM2b0qajTcPmLL06tWSVGr4LvM9jzIP+fSGTqd9VoncHBwSCwSCgqLCjMzs4Gzb9z&#10;p07gFLB69Q+dO3c2ennVApCjorS0jNwMGuFR9ujojtxO03p6md+33MMr/id9+cuprcTmX2t1V9w/&#10;+ktc1+dH+ddXX8Dtebfz0Jc71SADnNWxqyBQ/L6f4zq9MLRZfYE0TiPvysYtV5uNmNDenLgx49Xa&#10;fIn7+76L4g4Y1de/7szwpanXLhcHD2yDI2fzsw0BIAEkYA0EQMOv5gUZ+1xdXTt1ovOv1eJISUnt&#10;1LHDwIEDxWI2jhretG/fHrYDLCkuadKkSv7oim0JBAJIHGB6+01cOE5C6mIs5JnjQ+I+Dnjjwx4B&#10;JCafA67/oPoryb988AKYM4QzKMQ8/R/EiEv1ycoOsyts7VrYw0kk4rg8dhDwcxSlJRkffmB/Ntwx&#10;+mXhzdHnM4dE5j57J3E0xy+wQ2/ThWdKBgT4S8olzk7OAf7+w4YN9fIiz/SwlBv7KA7OPNWzx6ef&#10;fgxqnbnVasr/8MNqE6999523jZbsEezw0pqEaQM8PNu3KVTGB07q8NQLHZ/q06Zr77ZOjsLkO2mp&#10;t/NDewY+vp3jnqh0F4n8BUIPrqCJUBSjKHNQcZw7dHjtwzdFdhZTG40KXLMCk76L2/JWoLO4Runk&#10;VBQkdwAvAMaaU7Oj5l4ANWuvsV4FXklZWZYNV7YSVDXzAgB3fbJnARObgAcSsDYCBhzjrU3MBidP&#10;hZAN3YCUuukJegHUDVesFQkgASTQeAl4eXmaEiygAQD6Piz2X09U7bisiklXZRfRij/ZGhBcAIgj&#10;gKeTqpUvd3IPTufmHKawWcfjfOrnG6VnEqQSYUpx870q8WOZymE05+ZSwWGiHUJUwQ1x6e/tVEqB&#10;uM8A7kuvUcEtzKq/IRZeczgzMVv64bgmSnl51v1fZUWpUoXMztPt8neXz++81nzagMLb8XlXEpRh&#10;fm6phU4qTp5SacfhQjaGLBF/2ZXL9i5OVt7rL3ant/aze/PpGqyvWqxnaAKwGMr09AyZTGax6rAi&#10;JIAEkAASQAJIAAkgASSABCxEAFwAfH2NuAlYqCmspuYEYGvFCd/Ezh7m2T3YQSkrfXjq57zY+5m3&#10;kuWJHlcun+rx7tj2LQNO7D0f0NovZtdFcWF5HleVoZAOCOsyctsmsYsZLh41F7EWV154WLLhZPbO&#10;94J55mWNqEWT+i59oo1buC9PuDpPTw+zNhp9wuJi80gACSABJIAEkAASQAJIwDYIwFM6PKvbRl8b&#10;di9BN/79rcAfj2RfflTCFdi37PFqj3GftSzydglu5sQTpCVm+bg4Lf5kapeurR/ISmPl5QUOor7v&#10;zB21bXOD0P9/OZb121uBT1b/h/mBXgCW/JKUlpZmZ5u2+54lm8W6kAASQAJIAAkgASSABJAAEjBI&#10;wNPT097eejIR4UgZIVBUpoCkAC2biD4aTxw3lGVlGddu3N25Lzr23thXnurcIeinjedK0ko6Pzsq&#10;ZNgwsUtdbU5nwXEC/38IcPh9TqCDqEYpACwoCpoALAqTVAZJAcAKoN41xOLVY4VIAAkgASSABJAA&#10;EkACSAAJmEqAWf83KwWAqVVjubokABEBPx/NXH885+fXmrX2rXnCwrqU0aS6If//G78mzX7aa9ZQ&#10;rye+/s9IjF4AJo2cWYWkUhlsNCCXy826ypTCYFnAWANTQGEZJIAEkAASQAJIAAkgAYsQaNDPn7Bv&#10;F6QAhCwAFkGBldQ/gcQsycKtabEZ5SEBdqH+4rbkXztPJ9iFwXqP7CL5vdTy+ynld1PL4N9WTey+&#10;fskvwMOKrBhoAqir2VNcXFxQUKiAjUTxQAJIAAkgASSABJAAEkACSKAeCfB4PBcXZ0dHx3psE5uq&#10;KwLxmZIbCWW3kspAtb6XUp5TZPmlVguK7uHED6VNFR2b23dsbhfkbUXKP9NNNAFYcLj1VCWRSEpL&#10;y6RSqUIhVyhgGxHYRAQPJIAEkAASQAJIAAkgASSABCxJAFxleTwuj8cXiYTg9l+bve4tKRbWhQSs&#10;jwCaAKxvTFAiJIAEkAASQAJIAAkgASSABJAAEkACdUAANwWsA6hYJRJAAkgACSABJIAEkAASQAJI&#10;AAkgAesjgCYA6xsTlAgJIAEkgASQABJAAkgACSABJIAEkEAdEEATQB1AxSqRABJAAkgACSABJIAE&#10;kAASQAJIAAlYHwE0AVjfmKBESAAJIAEkgASQABJAAkgACSABJIAE6oAAmgDqACpWiQSQABJAAkgA&#10;CSABJIAEkAASQAJIwPoIoAnA+sYEJUICSAAJIAEkgASQABJAAkgACSABJFAHBNAEUAdQsUokgASQ&#10;ABJAAkgACSABJIAEkAASQALWRwBNANY3JigREkACSAAJIAEkgASQABJAAkgACSCBOiCAJoA6gIpV&#10;IgEkgASQABJAAkgACSABJIAEkAASsD4CHJVKVWOpcgulUfcKOUL+wLZObva8GtfTOC5UKZUcLlda&#10;UhZ35Epi1M2SzFwg69TEPXBg58CnuwodxEyBxtFZK+kFzF7dCcyhDyuRzSwxoBfwVaTo7ujpANMp&#10;DkfVYDtYDY2m61NUFAd6Z5wYjShlVoDxkrZRIl9Wcj7/4cX8mJTyXJlKDhB1+x3qGDAjYKC30MU2&#10;YDzJXpKvLT2BH5y+8N/eg7mpGVz6T6VK5e7fpMv4UW369YI/NcWepKyWa1umUP5x9XFagbRrU8dA&#10;d/HmyxluYh6Pyx0e4sbjckJ9HJibM5DJzs4Wi8UODg6WaxxrqhMCCqUKxo6pWqlUcdXvmedE5iat&#10;e75OhKjjSpmvYUZ67r7d56OO3YiPy4BvZkAzr34DOzw7qU/zIJ86bt+qq1cpFGSIYy9Sdo68Zh3L&#10;fnye4+Rl98oa+f0oSmDHCeoOvzJcfI616jG0LuGOHT8+dMgQ65IJpVETqKEJQCFX3TyX87/dN8rc&#10;vHmu9vbOgqk93Z4NcRLyTHiOb5T04ReSw4k7cvXa2r3wpOfZLtA1yBc6mh+fkX03gUtxurz1bNCw&#10;bmgFsNTgV/Mw3fCes+nJYyoZswqbWumTLNf011TSfw6nXKHi6TPhwMOnQqWy49E3KzABvOb/JMW1&#10;jraVlOps7v31KcdvFiaWK2V6heJxuNP8Byxq8ax1iNzIpSgvLj709Y8lefndx41q1q0jXyyGDktL&#10;S5Kv3rq0e7+zt+fI+XPsHBuVDgwmgPn/xP1+Of2lHk3A5PHj2bQuAY7N3e1aetrtuPz47SFN5/Tz&#10;h+/sw4cxhw8fmjx5sp+fXyOfBI2iezBkcqVKwNMuV2h+c+QKJfxQgZmnoXd08y+Hf159ICM9H57W&#10;aNOcisfjwxx29XB49c1Rb7w9pqF3sJbyl2+ayU1/qAodKr+0gyMQ8TuPpW7u44cO5U7+upY14+W2&#10;RsBEE0DOpVHVkBE6t3YK+d7W0NVDf802AcCPQeqDsjtH8o5H378gLbFr2pznZs+x58PLz1P4aieX&#10;p3xEpqsz9dDDemiCUez/+3nfzY2Hus4eF/r8IL5YqGlXViqJ3n7i6pq9nWY90+X1sUqFgsuzdY+J&#10;Wg6KUqkEO7RKKi3fv6v8+GFFYrxKoeQ3DxQNGSEe9zxHKGQK1LKV+ry8tKCg/OZNYW6uqLRUIJNR&#10;tCWePfh8qVAos7cvd3Gxa9fOwdOzPgWrh7aabkgDE4BUQb3Q1nFWmANYASo1Cvr/r3dKtkYXC+F7&#10;AyaAV21dkQD9f1f6xZUJB8ALAFiBXQRWm+ENPMJWcgR4yrXVbx3eqodBtOUmQH8oLyrePu9/7fv2&#10;6vbKc4Ai5e4DOxcnhUwuKysLCG0DBS5t3BZ96doL33wGVoAG6qlUdYhBUTwcnbPl8uMSmSIuuxwW&#10;AJq62nk48n2dhSce5K2a2OqpQGfo7NatW3NycubOnWvLk6Sh9P1ATNGJuLKC3MJAF/se/qJhHdxB&#10;chjE6Ni8qzey05KyRRxuSIjn0KFBDdEQwDwYLP9s2+b1x8HQIRByVUpKJpeDs0N5mYzH49FeeIJx&#10;k3t+vWoWuaM2qKeI2s8xedrjoq37hB3aUtdWOpTcppScYgkAUTmIuPDLG+/X7UrPGXdToucMfcXL&#10;2aP2zWENtkDAdBOAR3ODVoCcxIMePQ/aAq567qN5alJ5mfLQ75nHt2UW5srLZRLGfkqcT/kcDp+b&#10;IaG+vFn8v1vFRXLjwQVZu2YEtWjFvr64oe121u5p5PyX1+HU9S9Jgem770Ph6buzzGXDVgW1zdil&#10;c7Gm6WnMWaYV5lWDVuAHkst98M/ZmxsODf/xnQ7Th+vq/1C9wF7UIXzk8J/evbH+YMz+89Xq/1m7&#10;plcQ1Ywek87W9FpNMzooGDi6w8TiogsbGD6Qv1WQ7mjSha9/oQWrvbBGqInCowLvRK4y63H+7GnF&#10;P30vf3hfJZFQcpk8NqZk3erCTz5gfrlNinDRzhD1lDODuLqomjx0TReR6TUV37gh797dZdAgx4kT&#10;Ba+8Qs2cSb3+OnnNmkVeM2YIX3rJYfx4l8GDqS5d8k+dMlTz51XneZWx0H+t7leA+SLou7DGHTSO&#10;QkU5Cjgzw5yOJZVvf1Cy86H2BX8eTSyHj5yE8ChSfU309GO/y7X+LlTfFCFWx00YFgDW/zX6P5gD&#10;mohcB7qHwgvewJ/Gaev5vtP32ypHLUccvvifV6oXuJGpdeNzzS2XfVNJAG2ByjWY0b16KgoK0qGV&#10;PzL6PxhjLmz7+/6ZC2l3ojPuPbgfdf7Srn1Q4KmZU0N6dj24Yk01+n/F7y+ZzDp9ByD655seyJX7&#10;TWDWBUZYNh3cym3BkKa7w9vtmdnuz5dD9r3WfkoX76xi2Q8TW/UKcgGNC+7D/fv3v3nzpgwsmwYO&#10;na8t8/0lPSW/GibevkwaZ6NTDmqBMlW/CHpPVmmyxk8R8PNR059Ck/ptTqEzKWXf3iyPziiRyhQP&#10;clTRaSVMbF3U1fSf/rp/50FBTq4sL4+6dDHZSPyolkZ93VhM6yY8GKSnZr/13oT/YtZeiV57+PTX&#10;xy99czX6l1uxG9b/+Z5EUsbnc4Ui1T87L6397p9q9H+9M1YjAnnI0T+mZn8TTfh2m9Zz00qpyiUF&#10;6/7MfWmBbG9ycSm3RCWC1T0Rn1umsnss4y5KjHt9+xf7rh83ZsTU/SG2zJ3HMFIjHSMX6t5GYGbq&#10;DE3lTw1VZk1fUtNG0nZLGVQttUhMu6XX0WSw9Fyq5S3CPBPAqci8mEel5SpKQtOBxx1KSa898bmU&#10;iEeBq66Id71YuSWZ+dzgAYPU48Azl+Ni4unXHuo5zbf0+s+LqK/Px8d93BnUzB+2hO+Oid88se2k&#10;jfCvl5mzOutU9JhLdBO7W8yfz1oQSNPRbzPtbpmkrrL/MlYY81sBocpyCy//sLvHB8/5dW+rlJH1&#10;26y7CVfW7Ln649/Z9xLhTzjp3yOk57zJF7/bVZ5XZGY/TCvuNXFL3EZNh0y7pkIp8sj1Q4h6UHYG&#10;R6cyH/cnwwG4zo850Jt5jqxm+MjHm1bpGlyorN3fx/brz9R1/UvNuO8ZXQMZySXw8wPr//mL3pYn&#10;xMKCv/2U6a7frXP94Vf7qeE8/6aOc+cz9Rr7laJNPz2j31VPwstfx+3XqwYZFbPW5Is/+8w5Jka7&#10;+q1ZBoclCOgsI4BKBXY2h+RkyfLlhiT6FOb5zzfUn2adOkCteKOTUfFJgc4fM0O8on+/FcxX5hPT&#10;LjSpduOFoI9iAfdhnmzJpYIf/iv69r9CeH13vei7/wp/+K8QTsbmy+35XBO0W7X8l57Z31P/06dx&#10;aaqWqHLXvn5gC0Wd2X/KbLNkTVqveA2s/P+ackK9/k8N8+iwuMX43m5term1Bp//pz3CTKBE1wid&#10;mkjtoef/5a9Dai+YOTV0+pRtt5/69gI3fM0BT5DPUXDnhzKXloWaU28tytbc/Prg7MWS3PxuL0+C&#10;L2nijduS0lKvAN+0lMepqY99mvuXFRQm3b4HH/WcMaUwI/PBuYuGhBwTrjOjsk7vP01tOqD+OmfF&#10;xvZ/ZoC5P4FsS4T2pzTfWj4uVJJ85YmkPbeynUX8iwmF++7kFEsVa86ktm/i0CXAyUHIe5BVyiiK&#10;iYmJffr0kcvlhjo+aTPzMz2NCt9J34jID1nnTyx7F6p+ytVi4mguZYWP2RO8aF6Fn8DaVW7pR8Zq&#10;pDmbVioQijo0sfv9lTbfPOs1tU8TKByfXvL3mWyBQBzoL5j+YujkyS3COngrFPDkZ+B4kjcWI6gh&#10;/v+9N9ceOnB27+6o82du+jf1lEjK9+4+sWPbsRNHr8CvbUF+SVFRGYer/GnVvpj7KWbNWE1hL4PP&#10;q9pvYu3mRF1dzfPxErQKFvM55cH9Ra/9JX5nt6zb8/KnXhLP3a16c7siqI8dhwr0DADjiFQurVYI&#10;9Q+x+s5TE4l1Zr5hpEYq9hrwTP9NBzRPduSH+/S/mt/tlOgz4aM71UQ2vMYqCVSnWlZdkLDKLtSz&#10;UOaZAGKTysooFfOC33N3J8GEpzzGd3Z1cxWSWAC4c4h5HDtedPU3h6zd8xa02KOjbHf+5PyKWK3e&#10;GBysedLpF1qLzF9ekz5mVeKAEFYFpW78BE1bWr25t+uUnatj6OSBEBHAFfCu//rv/hnLM67HZvwX&#10;sy982Y0NB+EkfBQ6eZCdi330boOruPU89hWaI4r6ssvaQen0aWVKXgNG94uNzQLNodrh6xceTumq&#10;Rlmn/g0e/Yy2LfXodp5ktk0HKmHW9hX3flHlJ0JIosuKHx1mzhaEdRK06+Aw4033TTt5Ac00bVXr&#10;CHDj84lxKy5pFQ/4jWGekuv/4MbEgGMD6Rj0TqkkUQDBwZSdHQUPzeCXCGfgRccsEveGuDiDEnYe&#10;Ha6xv1z/ZX7w27UxCdU/B2jRQcCx43OchFwHAVdIDCAcMA3YCzj7Y0vKFPoSJRqS0qv/mP5xMFvr&#10;5IAvyyaY5/1OHzhdRy1UIzbk/4P4fygAC6xtHfzG+XT/KfnoV3F7l8X981PS0dHeXds4+DJxAcaP&#10;/iHM/dVr0sQnNPcNyai+83tNnGRlklWV+Preg09NGgsZxmC+FmXnEqfikjJ5t95Uj75FJWV8obDw&#10;cRad7ILTY8Loa7v/NdTnzqOnnVYbXuG2SYVP609uuOSAP0/r/C4aH9l6KXHgXu4v59Ne+iM64nDi&#10;j2dSx/16d/3F9Pjc8n9uZ++5lTV27a3FBxNgnaBH9x7Tpk2zgxuabRy649iwegwPcQoV9Siz6IfT&#10;j5PzpN7OJJ7RUcx/frB311CHVyaHhrb1bNfOa/z4UIGg2mBGa72x7N159typ6LdmrJ7+yoovPt4K&#10;TiqnTvz3yoylyyJ2/LEhCtLtduvZpkVL35Li0rIS+fY/Tzas4aultFnzl6YNniq7fresmY/32s8F&#10;Id24TUJEzy21G/8Z5de2SXDXddMi/B28LsTe6LPk+QXbDS5F1FIMC19e4Ungxv5N08LDz9xjbTvw&#10;Z61UDAuLavXVjRo1Zv78hYyYuu+tRXBjqqW1yGlNcphnAoCn8FIVVUypilWq3k+1+GvF0NmjA97o&#10;6/HrKO9edmVcMSxTCsAWoCQxu4aPlOjT4aMrPtd5BQeTBRBYo5iwido0ETwAT+6a3nv+6TPze7YC&#10;52pdf1SyWE37jrJO11pfboOLfuRxanR/Yle4fmBT+GiKrUGn/OlFPdT+hzUYneQzt5r27QDhAPBK&#10;vXwfkgIM/uq1MRvmj96wYOCSmVd//if92gP6U07TvmFJp2+Z14TWp07rCKoTy7Cb9V3UWEzpN9fZ&#10;OAtTfZW1iIwKZ3j4mEtD33g7eMEvarMrsbmMCY4+zXwGtphNz9XGJZVNMS393Wn6bcdXugradawg&#10;b8XIvepMAGQm6NeQyULZLiYahfiwqVGrSVYdjlqv0tjl5oKST3YEgAMUCXgDdpSoKOqpp4g5gM6B&#10;Rz6hDQT2UNjg0enNrynaEQA8aOIYFwDN90Xj/6a7EmhwVZB12KZb0n1Ppap9ILVTq/JX0ugUMlxA&#10;plA1debtH+fzxyivQGf+xFb2nmIuJKmucXoRHa8w9vtO30zgW8O6Geu5n1T6+sD49lx0mr5FsF4w&#10;oI+Fv/3pJ2+Hn170k3qi0yQ1zsa6bd2oTEwzhWrk53wp/1GZkhhZYVr0cm11If/h7cJEsJbA625R&#10;8vm8Bz1dWsJHxgcBbrqnqyxX6rmdqkdc6z+p4+ep7YLek8al0FeC/Bxo/LboArpL9Jr3tDtfFZh6&#10;B4KuoXLcmeabPm3Xfc3PTQ2cz/MzsnzbtWEyWMBNHt6UlEvT03PS0nPKyqVwQuNR3LRj+5xEg0uL&#10;FDHhsQtWKdHUmDdeH0OxC1ba1Sr9v3d6Jp7OryTr96j9eWWG0oSfzurHb2ZPX08HgauYD+nhXMUC&#10;JzuePY9zNibP20kAmr+Hs7Bvc2cuj8sXCoh1xMzvsObWZOSGrHOLU8dhVaZhoBcGZmw1X0/TiMFK&#10;Y/8QOmWpTqCZ9lfPUCX0edIFXQEq3Xyq/PpUvJuZ2HGDozqplVOwCJZ5RFGxJRlF8lSYvzLl1Yf5&#10;aXmcIU8FOIgFcjnkMiLBHZqdAvTUZb03Furk0Rt2YqGXt5uXk5ubmzP9yMb1d/Y9fvG7fce+3BP5&#10;xYGTS09d/X7pd68qlfLzp++afv/SuZmwz6sVf1uZQB6NB3LVuaf/bqYWoEr5CjGM9A+TvgdF0+WH&#10;kuKnuijLJc4crrBLe66rMzx7wMIV+/ihgrcKd0e3Ts1CeHZ8R6H9+K7DzKmc9G4X+1AKP47q7uj4&#10;5Fd+UKk48/WqAJpHGvpT9e9s5RAMWLtSL0qBL1X46E9HT2O9q3Rcq6o+JlV6TmA7q/dLag6IBl02&#10;NDRk1+49r7/+ZmFhoe57a+mUKaqlZnqovy/V3Jl1v9SV+piijmTXBv/q/QJW863UzCVag9jFqKVE&#10;PPVtnH24qv7RRbsIRc9h8uRZOdS92uExzwRQSqmKKFWhSpWvUrVo7QM/CUzlYDwOS04WLd/CjX5E&#10;3AEgKMDwkRUbx/5A6pQJCOkHf4Hv355wijj/fzJo0mbWLVnrrk/3bQLF+ArSbvzAbj61kvHl3k1N&#10;qPxIzbKbRy3XVrLpuf2jGd/XuAnMbGC9oOl4gRo5D5dmFXi0Yt0VINof9PzAwV2Y/epaDO3WrE/Y&#10;g3/OM331aN20OCvfjC8MTCC1s268xrcZ3OnBl4Hu9Urq301Vqzu96HtqOd1HRiE0fsAjprFFJlDm&#10;qTEDvKoZPnUzncaEb2Gd6q8fiP36da25h/jM76TAxFO76EdVyT2uvcxuhNa5YMjSEt3XxzvLq++z&#10;bi+qfmE2HaAn1aVlsRNbweSpQFJ3tpjG1ih9iGsAtYFJd89uDVBSQnXtSqwAGzdSvmRrCY0hgCqv&#10;rmtek94mjgC7WBcA8tCv/r5cHv1vjxrpnLryn16wilrBfH0oRkmDJpgvFB0qsrCWDrBSJdXSVdDJ&#10;nTPIl/dVf4/1g10+6O5aJldJ5CbldtCKCk4QFHGcJg6ErM953Pdq4U4viB5DBzvoF77S1wcm7aVl&#10;/elYIdpPBCIsGO9BmOc6rtoQATPxAKkWIpvCt2juRVWI0daZWkRbJJfnMN2EOeMicJAo5S4Ce+aM&#10;s8BeqpQ789k/jU088Eol0T1s4hVS+sbnPf9lg6dIKBY51PKfX0Ex9g64qfbeP5oJDiIxXPRPoN6T&#10;xto3/Dn8EJDpajyCfcuEA6NpSXaG69gWqwyEQfGYb/qWSW01Pzc1CIGBgRA4wQZ4pD+ysvIm7UIc&#10;earmfKm/qtSFT3m1DoaTTF+Fzg5cfjU/jv6h/Zk7JyxPtQj2Yi3j9J/TxsB4GPi9q9Jf2tmtUrCb&#10;7s8reHsZ+ek0aez6B7u83d8f4v//eiV0WBu3iBGBxz7oNqyH/+z+AfeK5O8MCBjb0assMUeamgeW&#10;EaJO1PSo5oZc9SuctWtVLBu8phtdUrVtLzYAAQKgtE6I+mcUudgosU3PMWaX70POsw8n2m8T/Oox&#10;NlM9XzFaMjhPotK2TKIq3B8q3Xz0/fpo7mYmd9zgMPg7CX4Z4fP9M34bn2/qKaa+PpKdlF0ulUiv&#10;xso37n4Iyj+EykMWQBKLV52N0XpvLEkJj0GVlUECQDgUctDzpRKZUCSAtYNOXVtfv3Z39Mj3Txy9&#10;Nu3V4eMm93oQnWTWhFXfTFgn1s5vLIv9QRN/uqrikoOZcw9+x5hgGc1cJY9S2vAZ8sNU6ycTx4kj&#10;BKEtRWDPk9NpO3iwpQzxxGNeXC65cUngIy430MN/QNue1cIhq3eavB50yS372UepuAktFtJPEZrf&#10;FPIUUflBpfLPLtuaoUeaKr9TWum8glsw/npkoQtsc2QhilhaNetehutknxPUdRn4kpo1Sxpy4ZUr&#10;v544YXzk0WNTpryk+95K+mSSasl6Oqvv87unbWK+pIZ+W9knhIoxeOpHRNARqAX0Q68BTU2P+sbC&#10;0swluubTi+7RT9EQRNajBfMYCY80jGu83nsFPHkyjy6sYKDFwO8OHUGv/9ff0BiZaQJQqYpo/T+b&#10;Uj4uqRDaJyuj3Et5zr8c5q/8iyqvLhcA+UKq3R11xTKmgpJRqhzeDFYfdgG/VdDELZTabVJdLctu&#10;JbVQ+5gbvpPx9ybK0unoCisynV9fUSPnYfJwo94NUVYmETiS7aBUcgW84A2kA5RrgMAuu9UE0VUZ&#10;JTKnNSq018R3adVa9yTpRdWx7b9sJT0zSBxUJSYao1RFJRxMMJXhqas9vQCUBLibQ3QuCdE0ZfjI&#10;jx+JYiXaDlgNKgpIwuHI831trADMA4jhxxCpwbBTVhbdXjBa4uWviRGKOcLfoYMU4AmcmvYuQzK4&#10;hfpDtU1Oz3wz9C0z/zzTNaGQgvz/AtrQxvwS04pftQftCLCAcQEAK3c/TToA2jqgDYozXyZyRf+v&#10;lzP3HPXXB5qg3XbIDCFuO2oXu5pUD52Gr5GXPQ86H1NExeaDQYBKKJBB4nETFrWZFtVPHmA4Y+/1&#10;rEm1x4IzmtuO+jtlQPhqvj7QAhgXTtP6GDx0vbFMN84wfDercpDz6q9TFWL0EneNTI2VmAITPoe7&#10;oMXYN5uRBRkwIL0aMHhx8Hh4SteUFHCq33yEvkOC8ZRNv6rHNUYtvzoOiEq9d5r9UjAEKPJ0pfdk&#10;TeaA5hr6W0nMhdU6DU1TR3XBtNfewaoMhEHx2G96rSRlzXPslukqlVAkFLu6yFQcKcURubrwBALN&#10;/DU2j9WQaW818lTPhAaQ1So6ZMPA712V/hJTAmvgNtQ1Iz+dJhGB/f8GtXKz41Gw7P/NuOCXuvnI&#10;fjjW7sTtPh7C1Ylxz3fxLroUHzNgZebKo5LkXFMcUwy1aviGrOcrTO7tC9i0NUa6wf4a6t649M8o&#10;Uo9RYnQuAPgdYe8zZElK42hGbsskPk6/99m/88hjH3P3qP7+oOfXR/OEYEbHDXCJyZUcTyxr7S6A&#10;xf9vI5MLS2Wl5fKeoZ6F2clpjwv/2B2dlFyQmFhw5HCMRFL9T6yV3ljA85/tuopYMSQSmQIMG7BJ&#10;E5d793bMR+9vPHE4+n8Lt4BxYMjwTib5UumQrHwzARd01otHX14es+Ye+d1hslZX+pG98Tnkb2Jj&#10;Nmv7ZJLSb3L5yYvZJfKys3fl2flM6KHmABt8ZmHm7ZRbKknp2UdXO3xc3RZuFKXJBaBJUKXzKMV+&#10;L8gDFn2Y/qBisGSV3ykd0cG7ijzqk1Egj6Pq0AD1ulc1deosX1Gmf0lNunk26EK6CzJmLs7UYb9N&#10;0U3Uzavv8+zcMPzbyugClQ71IyJFlDLy0GtUU6NLqldGK8wluur+y96k7/6giKnv5/Ajrm5V33df&#10;924T+8MMnXVuE379dbpjngmghFIVUMo8SpmhVG6/npeezwb9F+aWP7yS6eLg4uHk6RVf5LDjXHXj&#10;rDbC6ZQhX04Twv7hSa5KxeocPMREaiCZn9ek5axuD00b0nRrMTNFro7FqezSXNCgzkmnbhSkZHEF&#10;fHgVJmcmnbkdNJhdCC9KyRa7OdWiKXIp3LlqXoPGVFyRlcZQqme2sysqbEIpjQ21uuGDmyysq1w/&#10;vd9AODoZEbWPaw36UipqUUg57ku7r7n2+GIH5jUwhA8nm7gY05T1TEJTBCHLiffeYROVab6hplxZ&#10;XRk+kZne0I2OAoDD2Zl69IgaMYIaO5ZKYtci2FutSFR9c8TuU/PMYTXoijbxD3wHa5NPoVSufK2D&#10;8w/9nGDw/oktyyxVwu3ptfYOY4Id+geIIUeACYYAjTDM8zTo/6tC2Zyg0/T1zWzh6USAWyYweewh&#10;QAAWNzS5hkyDR/KcxY3eb2DbBaN1NLXT7sYkVylc+faeAvaW4iF0chM4KGGfK/URoFPYYM2dPwa3&#10;Bca2aLT1+i3Q6VMw0mtS4tVv26a3BmEqsmKyOyMcfAG/OC9fKZO7Bfi5B/gpSsvLCovgJPOppLBI&#10;SduFDR3w5QWTyq4DW9gkVXRowC5NIBtcZsLvHbtusIKapwmX09ueSVVVh4F4hJPYBzAzceA9eIg/&#10;3nHt3vQtD6duyNlw7uGo1SnvbVfkl2R8H1l2N41TV5vJV/kK079xYw4Y2+QFnqvU6W/B99CkwwRi&#10;rB+WgRwh+r9i8FSjs/Zg+P5g7NfHxI4b6Cqox2tuF30dzZuxO3HBPwk8kYOYKw1wt2viIX6mTwBf&#10;ZH8vpuSHtVd+WXfj8uU0WCE2Tsz6biz+zbxgPZv8DxZjVLCVkExOlmTI3tiPH4OvCt/Xw72woLSs&#10;TCK2t/PzJxsi1uLwmvROC9ruUyUvj7lzT395mA+rQlcwKoqxuWFCN8RP9xV2aCHurPIZn8FJ30GW&#10;G1TszUoBgYoczurD0THpoVKpf1hA6BuDXjShSispQvul7jq9n3YMJEtjJDRgN+taZaKMpn5JTayu&#10;QRabN2/B7j1/Pz10yF9//an73lo6U3PVku6BCbd3y/S04lwyUqdp9wqdZXXa/Gr011/dqnkmgHIO&#10;VaBSZSgVcbKyK1k5Q788+8fJmPj/8v/+9jZfaWdv5yC2s3e2d/bMKK2uV7Q5RGeNgty8TEtdBt/k&#10;MxU828mQV8w/r20YqlVH+5PsyuBXCd99sMuy4bvgNcestGTt+pJ1EFY7D5s7zL5dWiWfvwNXwR5I&#10;wSN6NO3d/sDLX11ZtRte+175qlm/sBbDujP6W/L52026tDK9ftqur46rJ0nIyPIjWRpS5yEjvTC9&#10;umpKggcEtUjHUfzG54acxk0aPnKTnT9xUXDFbKvgrKJe0wNrDj0iZh5MQOkj95dfzO297MGl61n3&#10;dCt4kK48+4CsTvQIVivVhur3mrhSEwlihgwgNps/hiToMuPC6opK3d3BuY4NAWBiAbZupfr2pSIj&#10;2fPMCiP8y+WWuriY3Cy9oKSOVtBMeDA0qtUqcDA2UJnOzZRWetlDMxvVtVVowmTB9BSELAAhHsJF&#10;PRzgs2IldSWj/FaWBDKP+Imp7we5tvcSgi+A2fWTNUJ2mun2Ql1PDYQnCYRYN351TnvWkQwCAdRu&#10;n2RbEyb5CHGkZ7+/Gv706U6fQnBBjcyRPV1birkkTRdYjKJy7p3KvRdXlgl/gg6WUJp1syjxdG40&#10;fARnoBgUNgjt+pfqMDayDAIWWDp5sqHbqaYaYmPWhFSoe6r3pNnDpb7gxudqFyG1a5/GJR7u1yRV&#10;vvrQSMKGKTHnqwyEZcWr3C/XJt7pdx8ysxMUjMLHmVlpGaKcx+LczJzHWSXZOcSflj5Sb93zaF5t&#10;hlsSR/3vfno46AMkj9t/QB2lZeD3Tu/Eg2WHLbu1+QUrC13dT6epAweTrLys7MiRIxAaCsH/0EnX&#10;Ue0dujYTBbjBTmKuo8PEYQF2bf28Zw8uOHC7bhaLDH6FSY7han36iDbOeh7q3gb1zyhCxFRi6gX/&#10;CuXZ+an/K9b/mZWbl1PzdRP36L0/mPTrY7TjhkYXtOJhzcTtREX5ZTKpXBnmb//eM809XYSwTP5M&#10;X/+po5o187cXiTiQ1TE0FBRpw5PEem8s1IDBHdSpdch3tbwMHNsVkK4iP6+oVeumwa38UnKzuvVs&#10;7ehk9+hhapderU39Jhgq13k05EX6XGPRUxczd+7pLX/9C1iN0KyxmzQ3qu+Ox6dv+/400ftThXg0&#10;xSv4TZVziQInMhXxk+BxuUdvJX97IE5a3DGv8NkRoW/NHmJBE4D+BxV90ppessLVxMv1gDajKr3i&#10;9S/rWsX43VR5TKrcuqlf0tpOGWu+/t69aAgEWLfuZ2dnZ933dS1zUeYVaKLo/sdGGjJJNzFQh6m3&#10;d/pyTRIotVKmV1PTe5JcrmcuGeyZgXtFhfLB72yMH32gQhqj6n/9da42zwTQorldhlyaVl70GCLa&#10;81Jc8gpLo+Q39mWpJFx7kRheYqGdUCBq3c6v+qHShHoyrk0kstS0LP303gFsxB15fiX9hAD+igkC&#10;2bZBC4WgI2axDgJcWS+7SStIgDecJLvTsY3GsTVonYfNm9KQ6j/7QVLqpWgm7dOgZbO6vDk2535y&#10;7oOULm8+O3DJq+BRBbprysW7uY/SoHC1tWtiqOjMQJ0/JjkLKvUCjOskYoT0Yh71jIkLGMa6RExH&#10;ZHdGdpvu5yjDe6WYMnxkMUTt3KJpGh6AGPh0WEH1gZr65WVMAO1bv+fi1BoyE82J+mLVzd+vZd69&#10;nhX9692d7x//VaaSt2rC7dOa+D9Xn4AKPI2ZeGOmyzAfmOiJag/azZ6eb/OiW1jKC0DZogXJ+U9r&#10;+BCAR1537lA5OSQQQHOGzlwExeTNtFseGJMWkmtovy+aCU+vUzEDfYAyNHuYmylNZj+lXT/v/3UI&#10;Wb7W+froNqETVW5UtAoFoOv5EuXdbClYbmBRBrJS9/ARdvAQZJZSEhXlKqRicmX55bAQYV61jPNV&#10;1V5oajFVeNp0CFNl0beVQjqZgAg2ZxtkGoV1V4ADYY2aGK0qxNTumj0XBev1MTPWxd6urTs6N4dS&#10;EJJ7oyhh9t0Nm1OiIGqzqdjjdnHS9wkH4SSdk46CYlDYYH3k8ZSJ8YE7MB3fUeF2aii7Ktwodqov&#10;1PRU70ljPTH4eacx6vub5ltJIg4YaedHB2u/eNPGkCAvbZgSU2WVgTBFPNpqCV9t8/NldB438uKu&#10;fcRHRaVy9fXJiU92b96MV5jHKyl09vfNiksEjwAml8flPQe6Tax+N1Ri5j7NrlZBV4hUp9WBJ4Z+&#10;76r0V51PCDY9qbgtKJiPSdgOWFiq++k0deDgBpuRkfHyyy/n5+fD/QlSh/l9/IzXa329Xu8X9OdM&#10;79kD/T8b679ios/7TwubupmbDtBEIap+hdW5XYysKxi4DeqfUUQYk4kRVw4IEKV0H07YMDrDXzGY&#10;om/fI9MPEiGzHkbs/UF98/n8upFfHxM7bggseAE8E+Tw7SCPjeOb/zY95MNhPq18SEgjBP/Dv93D&#10;vN6a3v6zjwd//NGAiZNC+dWktLDeGws1fnI/B0hZDX47tMOdg6NYICC9k5RLoUe//jl/zz+ffb1q&#10;Vnpa1t6dUdNfHW7iJDRcDIYsblMs6+WrKWbu3NNT/vqXbOZsNje2vwWeTMpzOJlbKQGlLFSAtz91&#10;b7Eq9xpYASD5w+l7aS+tOVkmBdNQqVJBfbv/Xtzj/GrhVHyONcZR74MKs2JXKSOM/pLG6idfydM6&#10;+/8R9+8zGjO9yXUa/pIaE6BxfH7w4H5IAcD0Rfd9XfdOWpbl0XyUtOA/ow1Vo5tof/v01mLy7Z1c&#10;3X9ZKPEy01EtDWhqetQ3tnXNXLpRfadMelyHKkCAkFVBbM5RWrYqv/56GyIeUEaxagoUlCre2fLg&#10;yNVYH5X85WZt+3gElJSVFJWVFJcVl5aXlknLJVJp0xCXca93ETuSdSrbOS6v2h3zz/lnt37k6OMO&#10;SHUfd5g/izNy/5n6ZevxfbvPnWBJLEwSCwMREJZsyGrqYnhmlua8c3rJo4LKCXtaivp8P+hdHxcy&#10;sevoodPiJArOnuW/8IJDaqq2Zk1EQMXGSr28pFu2uI4caXEZnmCFTTekgYkMXqBCuQi587u7Dmkm&#10;evNYDhgFYOEfbk/wb2ox8UiEpzZ4bkt51YiF8Yn0hUlLVikOAh7KK+QitZBksM4/78Ef+TLW+RwQ&#10;Qcx/sL0PaP7xpZllShmgdBU4rGzzUn/3EAu1aYXVgKKriaDWiqd3IOpa+j2fLmsaHNx92nMwhy/u&#10;2KeQy31bB4NfRurd+/ZOTqD2w4hcWP9HWnLKxM8X1bUw9Vn/7du3582bt++ffSI7kaJUIk3MLY95&#10;LEvIdRzYGlLhlF5L4jnZuYwOk8RmiTsENJQbcn0CtJ62TkXdSU3Lc7AXwfNcmzZ+kIKlsKgMFslh&#10;EVgk4kNqI7hHw540MplCIOA7O9v37dcg7y2bfjn01f92qiiZyI7/2lvDzpy6detayv4TX8Y+St6/&#10;5/zYCX1ycvO3rDs+6OmuH0ZMAat8fQ2Q/rtZfbVOt6MopzIOq5QyVfyvlDyHA9Z4vjOn9cLd8W1f&#10;+/VUXokEbAFNnO2+mtrDQSQY0am5vYiNb6pXIbGxhkbg2PHjQ4cMMSp1zqVRoOfrLZaTeBA+Iv/2&#10;PGi0HixgFgHzTACkahVVmKjKuKwqzpWWScoh1LFUUgr/gv4vcqaeGtu8RUdPW/ulJ6n/FcqjH6zN&#10;f5gyYMmrVV39M/57eOrDX91Dmg1Z+SaERFqQD5vL1DQfCrNmhjUXhoALcLiQKmV7HkUeTDwdC4YA&#10;FdXc2W9o095TWo8W80UNSP9nOBempkrOnHHIyxOWlfFlsgqZDjkcuVAoFYtLnZ0FvXq5BAVZ89DU&#10;QDbGBMBkmS6VKQc3E6eXKKJzpEI+UfnJwYG8d8yyDZoACA9Ybt2VfnFlwgGNFYCcJMZcMHtBkCvR&#10;/+cFjp7k+xSEl9RgRBrIJdZiAoBpWV5U/Ne8iPZ9enabNhmIp92PyU1Jh+HwaOrv26YlmLIubdx2&#10;78LlF7//UuToYMH7/xMfKalUemD/gWeeeQaSIKZ+tDd3+0WBhyvxerPjM9t4lN9JdX/pqaJzD1yG&#10;tm+26oUnLjAKYIhATExafHxmkyZuUinYEDnu7o6pqTlSqcLL2/nB/VSxvdBOJHRxsc/LL+HzON4+&#10;ru3ameGPZiXY6ScHzrw5P/+z87JMLoEDAlia+Hls+2dxSnLGlGe/Ap0fikx6oe8vv70PPzb1+FW1&#10;AhOAepCUZ8dzOcmKEiVPqMwtdWiz8/nsEjGXI1Nyhf4uwvg1L0GeKysZUBTD+gmgCcCax8h8EwDd&#10;G/AFenxTFnehGAzG5ZJyOUfapp9b275ePBu+NUCepys/7L636xSYAIIGd3Fu7gMqS0Hi48ST19Ov&#10;x4ROGtj97QnV7ghl8jxhdkxlisNeZbbkAqBhVI2S3+D0f+1egHQS3qpuORV+bzUbB5o8X6y8YNNf&#10;U4kLgHq/AxmJ+eeAe6Ye9yTGBPAavee2lR316QXAWAHO5t5fn3L8ZmFiuZLew4k+7LgC8P9/LWBI&#10;X/e2jVr/h75aiwmAIV9eXHLo6zXFObk9xj/TtGtHezeSs6MkryDh4tUrew+6NPEetWCuyMHE/Rqt&#10;bHIbFkcmkxUVFcEe6/ANzlx1omD/Te+3h+b+cQkiiKUp+Vx7Ic9BaNfev+RCrPfbQ9wmsGlxG0z3&#10;UNBGSmD1yr83/HyorAS2B5Tx+Jyff3snKTHtkw/+dHN3fn3u6LfeH2t87x0Lk7ESE4CSUpSp7n9D&#10;uXdTlWdwk1bnypoPOzT2Whr18bh2fVr7/nM1/ssXero5iEg+RTyQgAkETDcBGK6MuIgKXbo4tf3S&#10;hAaxiBkEamgCYFqQlijT75XCnip+7RzsHNEpiDDJvBV3+8+jmbdiywtKwbtZ5Ozo06FF2EtPe4dp&#10;dpUzY3iwaPUEiP+FTiQLWSo2O17cOhhDNyAdAAQvMOLo9oLuIFGLmWQBDbSDhjE3+zVFYwIwMhi0&#10;CSD5tWoTqlnHeNaPFOAFcD7/4cX8mJTyXGgxwM79KddWEP8PXgD1IwC2whDQmB0fnLnw395DeWnp&#10;FJNLm0u5+jXpOv6ZNv2e0i3WyLjBUqpKJk+as81r9iCHzk0Ljty179SUgvUAhSp//83c3y95vdHf&#10;/YXujazXja874K6i+Xmh3bLIryu9Uw0H1s+ZnyDm56gB/9Sqh+3+vaRd205fOhedmPDYzV3s6u7Q&#10;Pix4+qwRLdv4ww9tw1tIsPh0LE1UXgnntvvyQUnY4GV7//5gWI+WPhZvBCts9ARMNAE0eg7W2cFa&#10;mQCss0soFRJAAkgACSABJIAEkAASQAJIAAkgASRQlQCG9OCsQAJIAAkgASSABJAAEkACSAAJIAEk&#10;YBME0ARgE8OMnUQCSAAJIAEkgASQABJAAkgACSABJIAmAJwDSAAJIAEkgASQABJAAkgACSABJIAE&#10;bIIAmgBsYpixk0gACSABJIAEkAASQAJIAAkgASSABNAEgHMACSABJIAEkAASQAJIAAkgASSABJCA&#10;TRBAE4BNDDN2EgkgASSABJAAEkACSAAJIAEkgASQAJoAcA4gASSABJAAEkACSAAJIAEkgASQABKw&#10;CQJoArCJYcZOIgEkgASQABJAAkgACSABJIAEkAASQBMAzgEkgASQABJAAkgACSABJIAEkAASQAI2&#10;QYBz9do1m+godhIJIAEkgASQABJAAkgACSABJIAEkIBtE+B06dHLtglg75EAEkACSAAJIAEkgASQ&#10;ABJAAkgACdgEAQwEsIlhxk4iASSABJAAEkACSAAJIAEkgASQABJAEwDOASSABJAAEkACSAAJIAEk&#10;gASQABJAAjZBAE0ANjHM2EkkgASQABJAAkgACSABJIAEkAASQAJoAsA5gASQABJAAkgACSABJIAE&#10;kAASQAJIwCYIoAnAJoYZO4kEkAASQAJIAAkgASSABJAAEkACSABNADgHkAASQAJIAAkgASSABJAA&#10;EkACSAAJ2AQBNAHYxDBjJ5EAEkACSAAJIAEkgASQABJAAkgACaAJAOcAEkACSAAJIAEkgASQABJA&#10;AkgACSABmyCAJgCbGGbsJBJAAkgACSABJIAEkAASQAJIAAkgATQB4BxAAkgACSABJIAEkAASQAJI&#10;AAkgASRgEwTQBGATw4ydRAJIAAkgASSABJAAEkACSAAJIAEkgCYAnANIAAkgASSABJAAEkACSAAJ&#10;IAEkgARsggCaAGximLGTSAAJIAEkgASQABJAAkgACSABJIAE0ASAcwAJIAEkgASQABJAAkgACSAB&#10;JIAEkIBNEEATgE0MM3YSCSABJIAEkAASQAJIAAkgASSABJAAmgBwDiABJIAEkAASQAJIAAkgASSA&#10;BJAAErAJAmgCsIlhxk4iASSABJAAEkACSAAJIAEkgASQABLgdOnRCykgASSABJAAEqgNgfTU5Npc&#10;rrnW17+pReppfJVYinAtyeAA1RKg7uWOjo7FxcUWrBCrQgJIAAkgASRgCgH0AjCFEpZBAkgACSAB&#10;JIAEkIDFCLQMDl40/wOLVYcVIQEkgASQABIwmQB6AZiMCgsiASSABJCAAQKWWqPGRWZDU8xShGs5&#10;hRvHAIH63ae3eS6Q585feBQbW0t6mstBgO9WLo+Ni3/3g/mWqhPrQQJIAAk0JgKdOnbo2KGDpkc3&#10;b926cfNWnXZw+isvqVQGW9jy+x912no9V44mgHoGjs0hASSABBohAUspqFaoYfbv1/f0mbNPfMws&#10;RbiWHbGGAar9iBzYu9vBwcEsFOCxP2b8JLMuMVSY0f+ZKIDDkUczMh7fvHXbgvYFiwiJlSABJIAE&#10;niwBUMinvfySRgbQwDf/VrdK+Mmjh6vp8qCnR9Q1EPhdmPbyi9DKlt//rOswMQubAKpnVxVcPdCs&#10;69Gyxvo/2XptdGD8gd6TvqipdLWvQW/LU1ZHvduVurZ64OxtNZXsSV73yfbz4wIT9vacSnPttXDz&#10;Z5NDHKn8a12Hz32SYmHbSMAKCFhKQbUGDbMSztornBYZH0sRrqUwtRygObPfAAHWrP25NmLUckRg&#10;Zem7lV8fiTwK6nclMeDxC85UffAaMezp4cOefm/eAousQUFtC6uEAIAwP/70S10/89UGO16LBJAA&#10;EqhPAjZoAoCfyInjxwHk3X/vreUPpdGRany5APxGLFgXeez8tUvkdeHI1iWTWxulYKCA3+x1kVF7&#10;l2oNUGZU5Dc5YrNGjKj96xYO8zPj6voqOu6LrVFH1r3Xw5z2Qqav2B554TxN+EzkroiJbcy5Wl22&#10;5mxfWhvJDC55nY+M3BwxOaAmEtTymu5ffAD6f1F01OHj52tZFV6OBJBA9QS6f7Hrwu8f+Fcu5Nd9&#10;yPSF363bdyQqcu0U3Q/bTI7YdSQKbhG7PkG01kUAFsDhZQ0yZTx+DPp8pRdYB+BV9TwUtojM0HfQ&#10;/0HbX77iG6gQFv9hIeSTiM/BHgHnt/2+2UrgWKSzWAkSQAJIoGERgHtyNa/67Es9mIMtbAKAHzOz&#10;Xhan2eeTlf+b2N6DSrhyPPLw+YdF9oEjPvhm1ejq2oGl3WuXtrIPirBMfel8FPs06evv4ejk4edl&#10;vpTdP1z53sjWTtKH5w4RMaSu7Sd/svITomlP+RnME8dWm2dWgDX5unmW9fDwdHL19fMgPazAwVCX&#10;A6b8/P2swYHCrDtRhw9deFAkDBr5wS+rKzx8m0ar5mzp+qXx5yMPH4o891DiFDJs4YbVL9W7FWBE&#10;a7DppJ37ePFHXzdIjwbThglLIQELEBjy0V8XHySnpSSnJdy9uGlWM7OrHPNyV8/7Z75JrXThlA+X&#10;REzt41CUoxAKdT7yf2n1L+/2pi5sfnt6LTyhzBbyCV3QYXD4otU7jv93P+Ek0SnVx5AvDt1PoJnH&#10;3o38YjB7OnDW7xcekZMpyfcvbHkjkD799JeR98iZ+AvryAK9DR+g/MPyC7zgTV1gYPz/Yf1f1woA&#10;DZ09d37Zim/AKAA+CAvnv894IuCBBJAAEkAC9UYA7s8dO4Rt2vJbNS8oUNdWWoh0gPV/CHnYtWdv&#10;XffdwiaAuhbXWP3TXx0SKFQ83DF96huLIz56b3r4jodSyqP72OnGLtT7+bWPJvbu2m/6d+ZfPKJT&#10;oJBKOxsx/e0IWozjaZQwsPu4rubXVLdXbJg9rGvPMfMPmdrKiHendnelUo9/OHbW4o8iPpg6avOt&#10;Msqp6/D3TK1AU67mbOkqpNmXIz6KiHh7+ph5h9Io166vfDDGbBEscIG0PMUCtWAVSKAxE3h+yzdv&#10;hhVunftUQO/Ja267Pr3g14/M7O6UYR3sH55dV+WqbXOH9Rs2dtYHcUW6H3WdPb5rYdT/JkVsPhdt&#10;ZkMNsPg3321ZOLE9lVMg4utI33/1kvBWj/8hzN86kNkq/Msf+5NP3/l2wRCHq8tHNfUb9fUth8EL&#10;vyURTOHh45vd+eKpgGnH+SMn/I+iAmftuHLyG7Ncwxogt6oi0+o3m58f3lhcD9fE/5eUlGisALp+&#10;nkwgABSbNGFcoyCKnUACSAAJ1IRA3z69IQUAvHRzAUJF8CdzHgrUpF7D18DmLOt//vH7b1YYfUGx&#10;qmFcFhQGFv/hdwEMAQ3PC8CCFGpS1eSuQWKKir22XK2Ypa5eOi8i4rPfGVft1pMjtkYxHuxRu36e&#10;C9mAP9x1CaK74aPAcZfOHz0Yee3drk4U6LRzmYV67cI4vQ6/b8PqfVHM5VuXMJ4FAcMWbmb90qM2&#10;b45UexCkFUgpyq/763NH0KvTqRGTuvbsPfb29KhLc7vTDbx3KfJnWDsPmLhk837WqZ4VCRwFaE+E&#10;3VsjQdTdEcvASWE0ETFo9Plr2z+EN7SPK+MGH7Vv7dw+DKmQ6av2EsdXcrKHJ3PO/4PNtPsAHYMw&#10;a92FKu9pp3qQpAIHjeusc7C6v0c2L+wHVfj1CwKHgbTbay+oR2fzPzsiD0fezmpP8M5crsZ7PnLX&#10;8ulsgIAuoucDReora8y20sQ4F3HqgYLyaDMQcnQYdOgAGdZpOO/ftGBYZY9ihvn2zerx3bXqJTZw&#10;o83MbzQn+9HuEowrh2baqH1GKsmFfyIBJEAT6Ojtknx122d7k6jksytP3CoUidzNIzNzUJj0+v4N&#10;Jl4UMCYsoJgK/IyJFYra/AF7hzTx8oZW7IMhTdt2HzT56GOJruTPtm9WeHXbO4T53+9su1LYtD35&#10;wZrVp60o6eT8HyCh8q3V804mi1r2Ca/c36ZvfP1G6zu/fHC5oYGwhLywDg/R/vBivPQteGj0f6j5&#10;3Q8WaKwAlVIA7trz9+PHmUwgKB5IAAkgAdskAKFY/fr2hkQAlRyy4E84CR9ZJCeLhi3cnyHViymo&#10;YXEewgTAjavufAHA+vzWm6/Dy+Jm6KodtLAXAKQDNOtlCnEzyriKQMMsKsrWuYR2xT/zEM70Wbp0&#10;4chAKuHC4UNRt4o8u7+0eNXo3d9FRJwg9oK0ExERq39d+tEfd2A9qejOto++2nyySsP+rX1zwP/8&#10;cppUHDji5Q9BjXxp8TwSEB5L6ox3DWQ1RIra8PkvV3Iop/ZTluyIitq7bsUsWuc8s/nziG236Ab+&#10;iFi64Qw189O5I0Kcsi5tXr42Mh5MBi99sES99uIUECjMTIh/lLBpTcRH4EQAdoTjER+t2U31W7ri&#10;g2FBvATo14k7RV5dp/xvJSyAd/0kYlYfXyrnZtThyGtSMetGmLr9QTwYAgLJ09/snq3BVzao9RQi&#10;Nu2kEH+EVEsfFTh8t4s96xHgkRAVeeJmjtS19eRZsF40wMMFPqqw9L13LazGf/PHHWrcym9mD2Tw&#10;Rp5LoIIGzlpNBKuIiOek66+rC9h0tlWGJbuwlKJcPUIMThS/975aPLmjUxEJXoChd+owcfGKd/Wk&#10;ZnDy8yDjez6hSOzX5/Wl74H5pseHS2b28ufl3IK4kutSIZhvyHFqw1faafP5hlNmTFEsigRsjcDi&#10;kUG9pm1iev10t2b2WUlmqZcBHwxpn31z235TsfXzcKYcncv2gw/X2E8is4MnLvziCbhfbfr1F6Mv&#10;U3tkfrlwX28qN+ug7oU8+KOVj3Nh0v1k5nSSXELxKfjF3LTp76T2n1xM2TJEfmhP5oo3/K5+EP6X&#10;+W0avAKSG0HuPc0ruEUQvHTPMAkCn/gBSy66KQAsuAKjq//DUj+o/bpWgEodPxwZCU9+dfd8+cQ5&#10;owBIAAkggeoJwO0XbpKxcXFVi8FJ+MiC92dowtHR1N1hzp67cOPmTbMuMXeswcYxacJ4eMEbc681&#10;t7yFTQDmNl+H5el1XTZpHFk8n/hyVz+q7M6OqR98FLE4fOvtIsqjw/AwUKQL5SCFtPBQ5L49UYez&#10;6aUUSfbh49cqx51SVHzkpHCIL5i7+yao8R5+g6gpfVs7auscdwT0bfZI2fbGqEkfbYi6lSkVebcf&#10;PDNi19YP+6RcO3GIbSDrUNSVlPb39y39KOLD+e+t27ElYu+9Yopy9lCnSSqCtPnjpk5auPnBmcjD&#10;ZeBTQEnLiC1j8uRu/pT01o6pEGIwf9ZWkMQjbNhkaljHQIpKP/8R7Z8/6VSCWozI+HRK2DzsJWpW&#10;92BhUX4xFRw2mera0c+Rykk8rn0QJ4YSDQeN92z8KaaV/ffLKMq79eTqRmviiDAPNYqIt6fuggAB&#10;WrCJfYN1EBHs+g8z2Jo9aab1AesHC2dx+BfnUylhmx7TqlZTdHsrGd/3pn5/PgcCNzqMoqghYUE8&#10;KvVMBHP+OMs1DTJNaHCduKaxpJgtGV6ABGyIAHiYfzPS9fLPH203o9P+z4cFpd/ZYZbVgEo4PnP1&#10;4RQqNTJi7+1i/+BhZrTXKIqSoAB5eZLevpDfu4rH0Y+HhTb1C2gaNOXq4DebXf1s1nFLQ+BUe1i6&#10;Neuqr4mPD7P/Hzj5azYgYKwAICg4lFbyaIUNAuG86Y+k1tVblAYJIAEkYAkCeq0AdaH/myUsRAHo&#10;blJo1rXmFrasmUNv6xY2AZiVC9DyOwLmS0CDd3Ki3eBjzx+C9f9Dd3LYfrf2dKUocfuZjF2Advin&#10;eIbWpE0cqUBPqOVx/Fr9xdMOr1scPm5Yr8kRhxOkwuAxb71bqdydBGnY87M/20qL9F5XkzIAtfGG&#10;YsIOMxnrBh1WwKOE4zydwbcg7faVypJcO/4IvBF8O77bra0459bm86m81t3fHRbkSxUlXK1u78sK&#10;9RRJ4KkRWqFO5RTAB0I7ndx742ZHLIn44KX2NF4tinVx8Bjj6tGGqh5RNZxNv9DT2Z74flQ12bC1&#10;T/GDCaGFc/l2Gm3BqcaisTcXSgidfKhx3sC3OO32NRMnBBZDAkhAPwFIRLdzQfesv96avE6/aqr/&#10;sq6zewfGn19X5c5mGHNsUSHl5FVtCth6GKPwV183+qo7Mcgdm2+nP+2ibsqAChI0XbjqnWYnv746&#10;9Xw8nbhx//8sE0IBYY3vfjBf83oUGwcv3TN1ve+RiZxBS4dUT5qXpZwwYSuBc+dJ6NzwYUN162QC&#10;/uGJtpJHq6XaNbHXWAwJIAEkYJ0EKlkB6k3/h0CtqpsCwMn6oYTpAGvKece1eFivDh6wBALXL29b&#10;Dqn4IuIL2coSskGty7+zgZxkX7V24abr9AmazTQRIFJbFOZuhTB+Tdr/lMiP7pCFYs+ASotRwxa+&#10;O7GDR+Hhr+aO7dn7u2vgBWD8iM+BYsW3tmh7QWIW9mZDN538wrpXqeDw8Yc5EGIwMlCY8/Dgtv23&#10;U6g2oweBH0H8tRrksU87Ew8WFb+wVyGNAnNMGTFh2IhhYV53Hmbn66CgZrXwAdo5D6iKiIz3T1PC&#10;ENvKVfSJGNCGR+Xci9xhqPJtaRAZooXTI8wP9PqcNIPlKWqcO5SQFj2m9mbCADv6hT0BR2IzUGFR&#10;JGDlBALH/bh5Qd+Sv18dMt+8FeaRU7v7Jlz5xhxHm8u7ryR4dH85YlwI5T8sYlyYY2pspJXjsbh4&#10;m1IyKXcvcGOiD1cxRAEo4M2dx7nOzdo2Zc72dRBRckqTQaDZvNXh7ic+eqfPlP6SraOaPrU+qf24&#10;WeMtLpl1V/jhgvlMLih4Y0FJIds/7PmnCQeAmiH1FISe6n2ibRncAgowvgB4IAEkgARsmYDGClBv&#10;+j/QrmSkZgzWcLJ+BgLTAdaY8+a1RxKkPL8RS3dtWgqr00t/3j4oCCojTz/bzkYXU7A538vD+/Xs&#10;3W/Y1PcXzp2sDR/3DFkaMVu9cOTk13vJgilV1ekqYm07+7AYPAsmb/0G2tq0ZqA6ydzugzeKIeff&#10;Wwc3r4qIWLJ03b5hgaC3x11TP4na+/aFlfMeTkISnyny6zFm9tJ1k8OMeAF4tl66ZPaYP848KKIc&#10;O0yYPgp60XP4K3MXvz+uNUVtOQdbH/j2XrJu6ZKIb3YNgObUx6GrkC7bydUx596Rw9S1vffSKCdH&#10;YdnDK/qTa1XgUHUYDn+/H3IZ+I/8bN9a0tDWg6+DG0LRtSPfUbsP385Ro4hYtXVSBzGVcxvUct3z&#10;SzdNDWOj6Y2PsCG2zJVCzx4wvhGrNu9fOdKPyr/22zckVJjOwhg4ZDMNYSbt6EEOXThLN33SGywg&#10;Dy5vgQ9e+m7/hWOb6c0ayeEUNpVMm6Wb3+3tQUkTbkEo7e8XHkgp/34R5Px3W4focDXeAyyBBJAA&#10;ITD4m80rR1F/vzrQTP0fjHHDWjvdiTJzT5ZrX0SsuyIa+Mnm8/siBgpvb1v+ie158Ry4k+TcbcoP&#10;45pRTcf/MLK96NHVA/Sd8JGk2aAV78CGdx3mvt27aeH9E2yOBmrWyudd/v1sLm2gEbmCAdf2Dnjw&#10;WrZiJdNveGNZJ0xdKwA4/xvS/8EFoE/vXvCwC74DtjcC2GMkgASQQGUCjBXA4vH/Vgsa0wHWfGiu&#10;fDV13h8X4ks9OwwZNmLkwO5+VPz5bR8t+Apq/GPunLVRCVTTXiNGDhvR06/8XuTeKLK4tPHUnSKF&#10;Y5shwwaHgqEAUtmBLt11xMBuxHZg7Phj6cod0cVOwVDnwCCqiITskyPtj9lzlh96WCRs3QfaGtLe&#10;qzTh3B//e4Osu287fAEagGX5gT0Cd3/x+4VUqQcRtV+gNA0W2B09W+pJU0dtirqVTzm1Hjiib2tq&#10;29zX10XFK/xIzSN7+UlvH9p/KpVK++7DX86lUx4dB44Y1lWYTlzd1ce2W4kgV879KGKAuLL/IXGY&#10;T75dNXihAgdDHU9ZF/7ZNsj25991ILTexkkaf+ib1+eSju2d9wHBG0jw9gmk4qPWzZ1H1PK985Zq&#10;EeUkqOMyjJGF8dLPlrlQGNQbuj+sT2tRUXTk8plz/6D3gNjw61aShTGkEgSAs3THzSKn9iDzwA5O&#10;Rbd2L53/PRl6Lzcnob2jszqLozSnyAOqHdLaqSzt3C+Lv4M6U1bP/+VCqoIeo87CtBSTPDWM9w1L&#10;IAHbIfDarGdaikQtX/id3o6evO79ZVr+t+nPdqau7NtsFNUXz/ceOFvHrSl689vjBsImLF17Dxw7&#10;e/U5o9c3vgKn5360KcZn9OqLKed/HO1yZ/0XH5wmnfzh/a+Pl4QtPJicdnBBh9xDyxdoNlpcN7n7&#10;oA+OQpFV205TozYlX3yt2Z296/5ufGSq7RH45MOGzPCybLpppk2NFQCySRta0ZpDZ4HetdvWwNvY&#10;PMPuIgEkYA4BsAJY1iZbqXFY4Wf2goFX9XJpitWdU0B9pgPkdOmhceo2Z0AMlIXtAMyqxfLpAMxq&#10;3gKFe40Ylng4kvZTfWl11NyuFKTx030YtUATNltFPbKF5JHv4tjZ7EzDjluAQHoqm2q+lnX5+rOe&#10;6rWsx4KX9+/X9/SZsxassGZVWYpwzVrXXFXLAWLy/9cy/r+WIwI7S8GWBJCc7/CRykEiTCh+1cfN&#10;EcMh5O1peP6rpXUAQgBatgyuuqLFrPxAExAyAMaCWo4RXo4EkAASaLgEIBoL0rJUIz/E6oNzfl10&#10;ENRYSNda9RcKfrkgmKselFZoiNkXFjYghLwAddFHTZ0WNgHUqaxWWHmHiF2bhohunbmWJnVq07dX&#10;kFPxle+H0av9eNSWQL2yRRNAbYcLr7d1ApZSUGupYdbFMNRS4bSUSJYiXEt5rGGAaj8iB/budnAw&#10;dSMohhikgxo9bmIt6cHljJVh4bz3wdsflpIcHRzAKNC3dy84D/r/mp9+qdP1rtrLjzUgASSABOqU&#10;AKNvV9OEXi3dIiJVv5JdDyYA+CEARwD4Fdi1Z29d/xagCaB2cyZg4pIvpw9u7UGi+ovSrvzzzRur&#10;Se5fPCxAoD7ZognAAgOGVdg0AUspqNagYVYayNornBaZGZYiXEthrGGAaj8isFffiOFPm4Xi8JGj&#10;lgrRh9X+6a+87OPjrREAQgPA/1+za6BZgmFhJIAEkAASsAgBUL+rqaeul+Ut0gXTK0ETgOmssCQS&#10;QAJIAAnoJ2ApBdUaNEzrHGNLEa5l73CAaglQczksczk6Ek8EyP9vKeOCpWTDepAAEkACSKBxE+A2&#10;7u5h75AAEkACSAAJIAEkYG0EwJcVMgvAC/V/axsalAcJIAEk0OgJoBdAox9i7CASQAJIAAkgASSA&#10;BJAAEkACSAAJIAFCAL0AcB4gASSABJAAEkACSAAJIAEkgASQABKwCQJoArCJYcZOIgEkgASQABJA&#10;AkgACSABJIAEkAASQBMAzgEkgASQABJAAkgACSABJIAEkAASQAI2QQBNADYxzNhJJIAEkAASQAJI&#10;AAkgASSABJAAEkACaALAOYAEkAASQAJIAAkgASSABJAAEkACSMAmCKAJwCaGGTuJBJAAEkACSAAJ&#10;IAEkgASQABJAAkgATQA4B5AAEkACSAAJIAEkgASQABJAAkgACdgEATQB2MQwYyeRABJAAkgACSAB&#10;JIAEkAASQAJIAAmgCQDnABJAAkgACSABJIAEkAASQAJIAAkgAZsggCYAmxhm7CQSQAJIAAkgASSA&#10;BJAAEkACSAAJIAE0AeAcQAJIAAkgASSABJAAEkACSAAJIAEkYBME0ARgE8OMnUQCSAAJIAEkgASQ&#10;ABJAAkgACSABJIAmAJwDSAAJIAEkgASQABJAAkgACSABJIAEbIIAmgBsYpixk0gACSABJIAEkAAS&#10;QAJIAAkgASSABNAEgHMACSABJIAEkAASQAJIAAkgASSABJCATRBAE4BNDDN2EgkgASSABJAAEkAC&#10;SAAJIAEkgASQAJoAcA4gASSABJAAEkACSAAJIAEkgASQABKwCQKcgUOelkllSqVCRVEqlYr+Px5I&#10;wEYJKBQKJfyfOeTyiP99YqMgsNtIAAkgASSABJAAErAOAhGffcHj83n0waX/tQ65UAokYBUE3pz1&#10;ql45OBwOcx7ewMGlD6FQ6OLiwhk+agxRe5RKxgKg/pcpj9YAqxhXFKLeCNCKv5z9Vy776cc19dY0&#10;NoQEkAASQAJIAAkgASRQlcCbb83h8QV82grA/IuUkAAS0BD4aNECXRq6mn9VEwB8g8RiMWf0uAlK&#10;JSj/rBMAUfuZ/+GBBGyPgELOmADkchn5345tf9oeA+wxEkACSAAJIAEkgASsiMDkKS8KwAQgAOUf&#10;9Bc+j48mACsaHRTliRNY8dWSamRgXAAYLwAoBhY0gUDAGTvhOUb/J/9j3ABIHWgCeOKjiQI8AQJE&#10;/ZfJwA4A/8jl0n1/73kCQmCTSAAJIAEkgASQABJAAmoCY8dP4POFAvADAO2f/g+yQQJIQEPgh29W&#10;GDUBMMq/JhyA8+zEyUTj13oBVKoBbQE4wWyIAJgAQPunnQDgv9JDB/bZUOexq0gACSABJIAEkAAS&#10;sD4CI0ePFQiEtAWAz0cTgPUNEEr0ZAn8+MN3VQXQhAPAR8x7XV8AzrhJz6tNAOy1mBDwyY4itv4E&#10;CZAwAPqQkUN69PDBJygMNo0EkAASQAJIAAkgASTw9IhRxARAlH8mEICPTJAAEtAQ+OXHVdXT0DUH&#10;MKk0OOOfewF1fpxDSIAhwGj/GhPAiaNHkAwSQAJIAAkgASSABJDAEyQw+OnhWhMAbQh4gsJg00jA&#10;2gisW7vaqEhMIgDmgPfEBGD0GiyABGyEQCUTQNTxozbScewmEkACSAAJIAEkgASskwBsYY4mAOsc&#10;GpTKGgj8+vOPesWYMWPGxo0bmY90HQHInxMmT2E+QF8AaxhClOHJEqhkAjh14tiTlQdbRwJIAAkg&#10;ASSABJCAjRMYMHgomgBsfA5g96shsOGXtVU/DQ8PZ05u2rRJ86nGF0BrAkCySAAJVDIBnD55HJkg&#10;ASSABJAAEkACSAAJPEEC/QcNQRPAE+SPTVs5gY3rfqok4fTp03XPbN68uVIBbVSAlfcNxUMCSAAJ&#10;IAEkgASQABJAAkgACSABJIAEDBGopP9DsUpnyNYAmkAA5IgEkEAlL4AzUSeQCRJAAkgACSABJIAE&#10;kMATJNBv4GD0AniC/LFpKyewaf3P5kqIXgDmEsPySAAJIAEkgASQABJAAkgACSABJIAEGiQBNAE0&#10;yGFDoZEAEkACSAAJIAEkgASQABJAAkgACZhLAE0A5hLD8kgACSABJIAEkAASQAJIAAkgASSABBok&#10;ATQBNMhhQ6GRABJAAkgACSABJIAEkAASQAJIAAmYSwBNAOYSw/JIAAkgASSABJAAEkACSAAJIAEk&#10;gAQaJAE0ATTIYUOhkQASQAJIAAkgASSABJAAEkACSAAJmEsATQDmEsPySAAJIAEkgASQABJAAkgA&#10;CSABJIAEGiQBNAE0yGFDoZEAEkACSAAJIAEkgASQABJAAkgACZhLAE0A5hLD8kgACSABJIAEkAAS&#10;QAJIAAkgASSABBokATQBNMhhQ6GRABJAAkgACSABJIAEkAASQAJIAAmYSwBNAOYSw/JIAAkgASSA&#10;BJAAEkACSAAJIAEkgAQaJAE0ATTIYUOhkQASQAJIAAkgASSABJAAEkACSAAJmEsATQDmEsPySAAJ&#10;IAEkgASQABJAAkgACSABJIAEGiQBNAE0yGFDoZEAEkACSAAJIAEkgASQABJAAkgACZhLAE0A5hLD&#10;8kgACSABJIAEkAASQAJIAAkgASSABBokATQBNMhhQ6GRABJAAkgACSABJIAEkAASQAJIAAmYSwBN&#10;AOYSw/JIAAkgASSABJAAEkACSAAJIAEkgAQaJAE0ATTIYUOhkQASQAJIAAkgASSABJAAEkACSAAJ&#10;mEsATQDmEsPySAAJIAEkgASQABJAAkgACSABJIAEGiQBNAE0yGFDoZEAEkACSAAJIAEkgASQABJA&#10;AkgACZhLAE0A5hLD8kgACSABJIAEkAASQAJIAAkgASSABBokATQBNMhhQ6GRABJAAkgACSABJIAE&#10;kAASQAJIAAmYSwBNAOYSw/JIAAkgASSABJAAEkACSAAJIAEkgAQaJAE0ATTIYUOhkQASQAJIAAkg&#10;ASSABJAAEkACSAAJmEuAM2HyFHOvwfJIoLESkMMhk9H/wCE9E3WisfYU+4UEGjqBlJSU+/fvp6am&#10;ZmZmZqSmPk5NzsvNhS+vUqngcLg8HtfZ1a2Jf4CPn7+Pj4+fn1+bNm0CAwO5XDR8N/SRR/mRABKw&#10;OQL9Bg4WCIQCgYAPB/2vzSHADiMBwwQ2rf/ZXDxoAjCXGJZvzATQBNCYRxf71vAJxMXF7fvnnwN7&#10;dp6/cq1MIjW3Q1wO56nOHUeNn/jsuHHt27c393IsjwSQABJAAk+EAJoAngh2bLShEEATQEMZKZTT&#10;SgmgCcBKBwbFsm0Ct27d2vHXX7v/2no/PlFDoqmYHyDm+4n5PiKeu5DnxOeKeRwhlwMFVCpKoVJJ&#10;lKp8mTJPpsiSKNLLFUmlsoRSufZyH68Jk56bPPXFXr16cTjkKjyQABJAAkjAOgmgCcA6xwWlshIC&#10;aAKwkoFAMRoqATQBNNSRQ7kbI4H8/PxNGzf8uvbHe7HxTP88hNy+HuI+HuLOriIHvtku/RKF6nah&#10;5HxO2Zmc8tQy1hwQ4O01Y9as19+cDcECjZEi9gkJIAEk0OAJoAmgwQ8hdqAuCaAJoC7pYt02QABN&#10;ADYwyNjFBkAAIvy/+uKLX35dL1coQVxfO95gL/tBXuIQJ2HVFXsOn+sa6iNys+eKhWXpBfn3Hqtk&#10;CrjKvpmLS2tvDpdTnlNSllZYllFEqbR9jy+RncwqPZFVFlciY85OmTThk8+/DAkJaQCAUEQkgASQ&#10;gC0RQBOALY029tVsAmgCMBsZXoAEdAmgCQDnAxJ4sgRKS0s//9+ny1d+w4gx0FM8wd+xm5tdBak4&#10;nCZ9m3n1bi30cOPaiRTFRRwel+fooigugGIKFb8sJdsuoInAzV2ZFc/1DqK4fGVeurK0uPBufNyO&#10;e5U6+KBIuju1+GBGCTE2UNT0l6Z+/e33Xl5eT5YDto4EkAASQAIaAmgCwMmABKohgCYAnB5IoFYE&#10;0ARQK3x4MRKoHYHo6OjRw5+OS06Fap71dXilubOvXeW0z01Ht2nydA+unVhZksdz8lAp5BD6z+EL&#10;lOVlKoVMJZerwB7g7g81KFPu8V1cVXKyyA8FGNHyr0c/2Hxd1x2APS9V/JVS9GdykUJFuTk5/r3/&#10;wIABA2rXG7waCSABJIAELEMATQCW4Yi1NFICNTABmB1L2UjRYbeQABJAAkjgSRKIj49/qns30P/D&#10;nIVbuzdZ2Ma9kv4PDv/tPxjkMyBUlROrTL2hKMxVFubIcjIUHDuZgqty8KRc/DgezTiuvkw3uAGh&#10;CocmCr6zTKqSlkllUqWsuNilY+uw9/vzHFiLgKbDrkLeGy1c9zzl199TnFdUPHDgwPPnzz9JHNg2&#10;EkACSAAJIAEkgATqhgBuClg3XLHWhkkAvQAa5rih1I2BwLMjhu87EjnES/y/EA8+ndhf9xC6CFtP&#10;7yJu4qqSFMizkim5zK7DCGlxMdcrUJmTqshJleVkKoqLlWXlAm8fcVgvZVaSJCdTmpHDoRRgO+Db&#10;C/guzvyAUGVJAU9RJFfZJ+78L/9+tl5wP8Xl/55U1LZFYLQ6DWFj4It9QAJIAAk0WALoBdBghw4F&#10;rw8C6AVQH5SxDSSABJAAErAsAZlMBvo/6P2L2rhX0v8FDvygca07LBxs58pT5CSUxT3IfVSksG8q&#10;zcuW52UXn9hZcOpI3qUbBfdSCmILynJlKpmcW16gLM6RpqZJ0vNLU4uKEwrz7uRknY8vu3pclRHN&#10;48n5yoIWL/VsMaULpWNq4Ip4TKfeCHLxs+Pdj0t49OiRZbuJtSEBJIAEkAASQAJI4IkTQC+AJz4E&#10;KIAVEUAvACsaDBTFlghAFkAHBwcnPudwH3/I+e8W4tZiag+lpJxDcbkCSqUoUxVmKUoKCtJk5bkK&#10;SYGqzVuT8i5ElSTlSEsoWRno8USVF9hTdq4iOx9nO183VXlpSWyGLI/J8ccckCVABQU9whw5Qnu+&#10;h7dSzueIneXFxXCSJxRRSmn0xislScVQ9NVrj+8VSa9fv96pUydbGgfsKxJAAkjAGgmgF4A1jgrK&#10;ZDUE0AvAaoYCBUECSAAJIAGTCdjb24e2bAEO+lHZZXBR3sN8ed5jHl+iKkiQp91TZsaWpudmP5Jk&#10;3yjJuFAs9vGEMgqpkuJyHJo6eXV2dQ91cAoSycpUshKpolSiLC4iGr+UbA0I/xV5cR1b2DmHONo3&#10;E/Md+EnHsssz8+UZicqcBEV2LEeSR5VkqAoTy1MSSpKJ/v+wSAr6v1gkxA0CTR5ALIgEkAASQAJI&#10;AAk0GAKYDrDBDBUKigSQABJoxAQ++WIJ9O6rB7lxJTLY2e/Wqpsp+28WPsoqSS/NuV+SGFWYerKo&#10;OFUOZVzbkoR/fCHXu393z17d7f28HVv5Oge6urRykJappAWlSomUUijAQADFuA5inrMrz8GO7+wk&#10;DvByDvN1DHK+ty37wa6MoqRCeU6uIu9xeUpW0uGEO7/Gw04B2RLFJ/dy4MKFCxaKRKJGDBy7hgSQ&#10;ABJAAkgACdgmAQwEsM1xx17rJ4CBADgzkMATJDD1uUnbdu2GcIBtPXzdhWxkflV5ui0bz7ETydIS&#10;BB7e4NmvUDnJynmyomJpfq404a4kp8w91N3Oy6UwTirsM92x83gul6csyy+/+odCkmunvAU+Ard/&#10;itXbTalSFX41I75U3qtr56jzF4VC4ROkgU0jASSABJAAQwADAXAmIIFqCGAgAE4PJIAEkAASaKgE&#10;fv9r+9iRIyAcYHsK8eTXe4ib2POdnGWPU5RKlVzUXtlmIa9rhKr7PFGvt+17TLd/bhXfu0ViWsiZ&#10;E8G8pxc6dhxTJis/ePvfHXcOpbUZwQscUNb2E8rJR+RWeccBpq2jj0tB/+8U2jYy6jTq/w11GqHc&#10;SAAJIAEkgASQQLUEMBAAJwgSQAJIAAlYBQEejzd/8Ucgyv0iqSGBmvQJhI8KUwpUrV7ntZuhtHP/&#10;5sDqRX9HLDy05u/H6faubk4TFgvshIWlHgKuQsHhLjn4xdaTfx45dWT5kSX3+PYceZmkxeyAnk56&#10;62fanfvBfEdHR6sggkIgASSABJAAEkACSMDSBNAEYGmiWB8SQAJIAAnUlEBiYiJc6iIwGAXgFhao&#10;lMv4/qF83w5Q8vCNY8nSlNi/ox/ti75fcDWFo+Cqyt2bqlQqjoprn5Adz1dJT608u3/5v00dvC+l&#10;nOQpJZRrsNBF6N1BT5y/s4D8JibE6Q8TqGmf8DokgASQABJAAkgACVgRATQBWNFgoChIAAkgAVsm&#10;AIr7t1+RpIB9Pez0coAoAKGXl6okX2CnVClkUCYlP01eVnrh+IXzR8/JFPnZ5Yk8SsEROilV3JJ8&#10;BWQB8PIRDhzX1c3LxdGzVCQQcHh8UjOX4xHi5NJcUKmVvh5iOPPTmjWwSaEtDwT2HQkgASSABJAA&#10;EmjEBNAE0IgHF7uGBJAAEmhIBH5dv/6/u9F+drzBXvZV5ebZ81u/3F2Wnw3KP1clKUm+DmU6NG+j&#10;cn78wa8zFq2b7usjaOHWnlwo4zo6KpKv3G/h2cLTwbfZGOqFVZ0KZI8Hthwslyu5KUdFHs4cPtev&#10;p7NTAG0RUB8hzsLubqLsgsKIj0k8Ah5IAAkgASSABJAAEmh8BNAE0PjGFHuEBJAAEmh4BAoLC+e9&#10;/x7IPa+1G5/ez0/3ELmJOs4fInB3UVEUJALkyzI5quKypMu9gntP7RQuapInalo+LOgVd5EXN3kf&#10;h6MQ23MzHjxWxh+cFPbmhLbvDms2c07Pb5tJOFxJMv/hHyUP80SebnwHYUAf16Z97Smd1t5r6Qbt&#10;rvju+0ePHjU8iCgxEkACSAAJIAEkgASMEUATgDFC+DkSQAJIAAnUPYF1v/xSWFLax8PuKXfija97&#10;uLZxa//+UA6Po5KUcYV2fEc3rrLcMXM3L2mb4va3T0kK3mvy7Gznga0e/K08NJ4vTVAq+Y7OopSM&#10;JvKYbbKjH4Wm3O+ZddXlwlLVf8s41zaU3s0U+nlwXbz4Hj4CFwfHAPvWz7oKHFgzQKCD4IUAkgvw&#10;66UkJAEPJIAEkAASQAJIAAk0MgKcCZOnNLIuYXeQQI0JyOGQyeh/4JCeiTpR46rwQiSABMwi0CLA&#10;Lz41fW0n706uFRL1+fbzazqur7KsmO/mJS8u5NiJFWVlHHAFyEniQG4/pQJekESAgv/zRBwnTxXF&#10;SU/ukhInk6vsA9sFUyJ/SqXg5+8VFF8R8UoFbnaiJp48Bzbhvzw/R1mQJcktVkrlMf/mQX1wZEkU&#10;z15IE/L52bm5Tk769w4wq2tYGAkgASSABGpDoN/AwQKBUCAQ8OGg/61NbXgtEmhkBDat/9ncHqEJ&#10;wFxiWL4xE0ATQGMeXeybFRO4cuVKjx49mon5f/X01RXTt3cT34GtuA7OPBcPeVE+38tPXlLK8/BV&#10;5GZyKJUyL40uzFHJylVcPocv5Di6qWTSlHttuUJ3yr4VfAaWAWXB7VKJS3FOanCzcx4txVxuBfc3&#10;WWaSNDdPVSaTFkke/VvItD7vVtb53PI///xz6tSpVowNRUMCSAAJ2AQBNAHYxDBjJ2tKgDEB3Lhx&#10;w5QKOnXqBMUwEMAUVlgGCSABJIAE6pDA7p07oPYh3hWyAAoc+P5DQ/muXiqFXFGUT4ns5fl5fA9f&#10;ec5jXpNgjnsAN6grP6Q/r2VPjm9bnm9rfsvu/IBQidSL69KD1f/L0svSLuZn5uanx+RmKy5caFvw&#10;uPKvHkcAkQUOXBFP6CRybylkOjmUlmTXn7/XYZ+xaiSABJAAEkACSAAJPAkCaAJ4EtSxTSSABJAA&#10;EtAh8O/ev+Gv3hX3AmwxvjXt5K/k2DtTzp587+b8JoHyojyedxAU5gjtuHYO5I1AyPdqyvPwBy8A&#10;CAhIiglRljxQKeXFqVeS712PuZuTFFeallhWkJVTUiA7sF1cVqzUZc8VOwo93HlOjpBo0COETUPQ&#10;i5bk0LETCoUCBwoJIAEkgASQABJAAo2JAJoAGtNoYl+QABJAAg2PQH5+/p2YWHseJ8SJXYSHPoAL&#10;gEvb5iqlQikph8B/nosXnFTJZRyxG4fHM9TJ4sTC0uyk1Ifx8ZcPJT7ITElzeJznW1zMT0t3yMtT&#10;JaQrbsQEFGaXaS6X5z5WluXDn3w3V76LI99eIPYkP4suAl5bJ0G5VGqiW13Dg44SIwEkgASQABJA&#10;ArZKAE0Atjry2G8kgASQgHUQuHjxIgjS2VXE5Wh35/Pu6s0hQfsQ8q+COH9YopflZsoL8rj21eXn&#10;47sI8zKyYdk/I1VVkCdVlmaX5ucUFWYWlBU8ynBScTivTTrmwk+X5aRDrbLcx2BU4NmRBX+VXMEV&#10;CHh2QreW5E84OrmQrITnzp2zDkgoBRJAAkgACSABJIAELEMATQCW4Yi1IAEkgASQQM0I3Lh+HS5s&#10;7ah1AYA/3UJ94F8Ol1OUkZdz75GiKI/r5svzISEA1RxiN7v+bzXtNrRYKiiOTVFEJwkTs7gxaU1E&#10;Itmbkw++HX60qV8e2BT49iJFfjpPyOXZE89/RVm5LDdfXlrG8wpwCXZn6m9Fy3P9EjFP4IEEkAAS&#10;QAJIAAkggUZDAE0AjWYosSNIAAkggQZJ4OHdOyB3M3udTZ64HLEv8fznOLgWpWffO3q/5NY1ReoD&#10;lVTrw6+/q7AzYFFK66fbTA0vWLis+J15KS8+H/3mi1Fzph33CyjlcDgqLkelVCrlZPFfE1Agyy+U&#10;l0hKC2VUk7Yk1oCOMwgQE3liHkQ3SKYoNBJAAkgACSABJIAEDBBAEwBODSSABJAAEniSBOJjY6B5&#10;XzutCcA9xBXc8uXFhVyxA2wHGBMtjT3/qDT2kezhVUVhrkFZVSp5eqzAy19ZmM33CeR5+Ll6czs9&#10;7RnQQsnl2ykVCllBubxYAmv+XJ09paWZ2ZK8kqyYwrP7s8sLyzkOLm6tSAiAP20CSEhKfpJosG0k&#10;gASQABJAAkgACViaAJoALE0U60MCSAAJIAFzCNyPeQTFmVV35nDwdZAXF/C9A+C9a3Nv+PfqudIr&#10;Bx5Rju1VOUXSO2dkcTcUZYXyx/HwksXflMX+J4u5JL13Rv44seRqZPmjWyW3zpXdPid5nFp052ZJ&#10;Sn5BUmFRiqQ0n1OWR5VklObfTyqKTyuMS8u+mfDodMb9y4WXL5ZnZalKs3Mg9MDRl5gA3IU8Bx4n&#10;FfYRKCkxpzdYFgkgASSABJAAEkACVk2AM2HyFKsWEIVDAvVIQA6HTEb/A4f0TNSJemwcm0ICtkjg&#10;4cOHbdq08RHx/u7lp+l/y+dauYS14DuTsHxpufTQipOPE4vaDuo2cPlvcCbjyo7yo9+L3UQCJ3vw&#10;7VfIFCXF0oxsaXGxvKREXlJKtvGDxILwPw6lVCmUGdkKuVyVV0KVllOOYsrHheNoR4kFFI/DyS5R&#10;UgpVQbrK3ZVSlquGz+3rJsgrT06OPZAHlbx9M/NqnuTAgQPPPPOMLY4N9hkJIAEkYB0E+g0cLBAI&#10;BQIBHw76X+uQC6VAAlZBYNP6n0EOE/cw6tSpExRGLwCrGDkUAgkgASRgmwRWf/ctdHygF0nLpzkg&#10;UR/fyY35k6NU9pzSFd4E9e7JnJHIVFdul145l3n1eOLN04mRh1K+35Dxx995e48WHT1fdv6GFF7n&#10;rkvPXpecuS47e0vxKI1KyOQUlHBkCk5eMed+KnU1ljpzn4qKVt1J4hTaNenxfL/icgFPzCkrKFNC&#10;qgCJjGlooKc9/Ltqxde2OTTYaySABJAAEkACSKBREkATQKMcVuwUEkACSKABEIiMjFzz8y8g6CT/&#10;Clv9idztFbnJ8oIs0geV3KtT+4AQD6Grtkx+CS8t3zk53+lqvGN0ilCuNNhZBzu+v5dzCz/3Nk29&#10;2wX6wsvfy0ln80Fqxuefdhg5uv/bk0vkIr5YRMmkXB6dD5CihvvYO/G5kadO//LzTw2AJoqIBJAA&#10;EkACSAAJIAETCKAJwARIWAQJIAEkgAQsSiAvL++jRYuGDx8Otb7VwoXJvac5RJ4uAmcXrkICZ4gz&#10;f17q0PljpZJClUoFZ7gqpY9fmKtzW6Gws59HWOumPcOCR3RtM7hnaM+nQkN6hnTq1S6kb/s2/duH&#10;9WvfrXNwlxbebfzdWng5NnW393N38IM/e7cJc3eyY5pzCuzEEzk6BwR3e2GgT0hTZUkxnLRzIz+O&#10;Dnzu4jbEGeGNN2e/Nn1aSkqKRRlgZUgACSABJIAEkAASeAIE0ATwBKBjk0gACSAB2ySgUCgOHjz4&#10;/PhnvTw9ly5fTrTrIJcXmzlraHBFvND5o7hiop/zHB0VOckQ7c9RKfhOzj4teJLoLcQKoFJArsDH&#10;Wc75uYKcbHF+jkBSJC/K45QVCnKz/fJyPHKy/DIzAzIyvR9numRmOeUX2isooYIjgpdMYZeb75CV&#10;6+3n3N0J8gGAiUEgVkpLZSpuWGcH5YMzXPKrqHLwYR0BBnjZR4S48zjUr1t+a9q06cjBA7dv315e&#10;Xm6bw4e9RgJIAAkgASSABBoBAUwH2AgGEbtgMQKYDtBiKLEiJFCRAKjumzdt+uTDhamZ2cwng73E&#10;MwNdghyIHs4cfAdh6KJn7Zq3UD48xbOz54rs4CoFR6xUcrnegVBAWVrE4QlK8oqzYx8rpApKKePz&#10;eVyOQKlQcQVcsbOAy+PYeTjz+BxQ48F0IBDxeQ6OFIdLQQl4SaXy0lKhi6MkKZbDF5QXl0oKcx08&#10;vKUSuUiZy+XIZTl5skKJolzJ5ckeHS5VkcSC5Mgsl29JKtyXXqIgXgiUi4P94o8/eee990QisncA&#10;HkgACSABJFCnBDAdYJ3ixcobOoEapANEE0BDH3SU35IE0ARgSZpYFxJQE4iOjn7l+clXb9+BE20c&#10;BWN9HQd5iV2F7Eo7nITF/6bPdvIa/BTX3hHy8akenoSTAjeyHaCssFglduX6tob3irzHAt8gDVeV&#10;tFyRnSzw8NUlLSvM4buzZ+SZyQJ3H2V5CVgBuCKxPDOJK3bgie1lGfF8JxdZZqLA0UlRXi4vyuXw&#10;uEqlUp6dKwUTQJlS5CiDrQSi/y7TrblUrjyTU/ZvesnVfBKhEOTvt2XbX/369cNxRgJIAAkggTol&#10;gCaAOsWLlTd0AjUwAWAgQEMfdJQfCSABJGDVBDZt3NiuXTvQ/wPE/JVhnpu6NRnv76jR/wVOoqAX&#10;e3T+/nWf0UNB/yc9kZXxHR046j2f+A5ijlKuzE0jH/G1LgPwF6zycwWV1+E5sOavPphKlGUlyoIs&#10;ZUkhRyhUlRfLC3K4QpG8MJfv5qsoLVaUFlHE2UChKCriCHgckRA8CBQyroMXv80YO7EHOBSwhz2f&#10;O9zHYVUn7/VdvNs5C+NT0/r37//Zp58yGQrwQAJIAAkgASSABJBAgyCAJoAGMUwoJBJAAkig4REA&#10;3fi9uXNmzJwJb14IcPyje5PeHtrN/+y8HdvMHdLp+9lewwfxHLTZ/pXF+eAHwBXwQUsnej6Pp1Ip&#10;BQ72yoJMSi6DlX/Q2FkWkNnf2UNRnK+LhisQQrwAKPyKrBSVTKpSyHkiEd/diyvkQ3FVWRGECZAQ&#10;g/JiRV46Bdn/7cV8ZxdY84dgAdgOEMIHoDa5lAMyO/kK2k7x7zK/XevJAXYeWutDO2fRus7ec4Nd&#10;oWTEF19MHDtaIiF+AXggASSABJAAEkACSMD6CWAggPWPEUpYfwQwEKD+WGNLjZ0A+NVPf2nq79u2&#10;Qy69L0M9IK+epscOga7Nxvdw7BDG4elsBAAr8YXZoKKrJMWcggShRxNFaSnf2QOukhWVUPZuoK4r&#10;+WKOXMJx8uC5khgB5lDkpPEd2YSC8qwUCvwCBCIOl6PMz+baO6tkZQJXUgmpJ52kAODRvgZMFICs&#10;MB9MA8QJoKRQnl8gK1NwKK4sr1il4jq4l/LFApXIWdjEH8qDm0Du7cfx/2YoJNodCO8USObfyS6Q&#10;KQf0eurgseP29to+Nvbhxf4hASSABOqPAAYC1B9rbKkBEmACAcw60AvALFxYGAkgASSABEwiMG3q&#10;FND/7Xmc9V18NPq/11OBHb54rt3nrzt17lxB/wdNPjOBJ+ALPHw4AjvQt5VSKU8sVpSTaHwund6P&#10;KxDweSqegwtYAcBTQCOESlLCqOiKghwOnwfL+Dx7JxXsEKCUgjWB7+Iuz81QSsuVZbDbH3xE9H9F&#10;SQHo/0rwKZBJZfm58oJ8lVJFEScB4gLAoXMUwB9KiRSiEpiGwBnBo5Nf53ntAwZ5wGfM0d5FtLGr&#10;j58d79SFiyOHDEZfAJNmBhZCAkgACSABJIAEnigBNAE8UfzYOBJAAkigMRKI+OTjP7bvAP3/x07e&#10;bZ0gup7i8LkhH4wImv08JPyv1GNFbjrR/13cKXAKgAX53BTQveXF+ZDCT1lWJC8ugAR+VEmOoiCL&#10;6+AM2jvPyQ227pOnxZBXRhy5ivYFgAV/DpevkpZByIDA3YsjdqBkEkVhDgQFKPMyKGkJVywGS4Es&#10;M4kqL4JL5EUFHAGfIxBwhQLYLIAkDuBALkIlsQVABgEFh8ujlOUVPPx5IqH/oKCOb7USOLO5DH3t&#10;+Gs7efuIeKcvXprxykuNcTCxT0gACSABJIAEkECjIoAmgEY1nNgZJIAEkMATJ7Bv377PvlwCYnwT&#10;5tWG1v8h4X/7j8c7dezIyAYO//CCNyq5jAT2y8pBq1dmJ3OKMqmSbC6Hq1TIYQ0eCvDBtV4hk+Vl&#10;cjhKpaQUvPdJjoCsZGVRPmwEQF5u3nwnN/Dkh5T+Ahd38AKAVP+qknyICFCVl8GfPKGIOP87OsO/&#10;kDtQkZchcHQkNgWi5Su5QiH8S95KJOA+IHQQqCRSpYx8yCQc4HIUKrm8ElI7b5eOc9o5N7djznvb&#10;8Vd39HLic7bu2PXNihVPnD8KgASQABJAAkgACSCBagigCQCnBxJAAkgACViMQGJi4tTnJ0N1n7Z1&#10;7+jKpusPnfeMuEVLtg2ViicvoYqy5Y/jlTnJisx4jlAECj/fxVWllINHgEoq4cikXDtI2p8PK/N8&#10;R0eBszPf3k5gL+Ly+criXJ6dHbjiw1Z/8uwUMAeoinM4slJY4Zdnp6pKiyCbgMDNi2jwCilXaKeA&#10;zP/OLvCRLDOZ5BfU2UEAchDKi4vAw5+o+gIBcQCQyVVyBQkC0BwcCsSgT1Y4eHbCNq+0dQlmsxsG&#10;2AtWhHlBiXkLFly8eNFiNLEiJIAEkAASQAJIAAlYmgCaACxNFOtDAkgACdgwgdemvVxSLnna235E&#10;EwcGQ9NRLe3bhOgo1RzwtIf1eVDU+e4+8FJJSuUZsfL8XHC+54kEoLrDyryyrEwhK9cFqYS8AOXg&#10;us+TF2RR8nKOQgp5/gRunjwHZ0ohVxTlQ2EIHIANAmTZ6RSPAyv/ZLMAiOmHTQHsRAJHB9gFgKuS&#10;yUuKpHmZsoIcRVkxfKSQwrI/WfeHGAF5mQwEg2AC+JOOBiAHB9wA6MorHeCP0HpqG8cA1szRwUUU&#10;3pxkJXzlheelUqkNTwHsOhJAAkgACSABJGDVBNAEYNXDg8IhASSABBoQgW3bth09dcZdyJ3f2o0R&#10;W+Qu8n6qlbIcUvFpD0VpiYqs4afKc9LlmYmq8iK+kyuo/fKCXEVJEQcSAiiU4JDPFQlhlV5zGajx&#10;4MDPkZRASj9Yuie+A/QBer4i7zHf0QVC+vkublw7O3AogDwC4PPPFdup5BDMzyHmA4qCEAAufRVE&#10;+SvKSpRSCTgLKEtKFMVgC4DQfy5XwCO7A4KLgVSuoO0PJBxApVCVl4IvQNWBACtA0Ehfvpj9JZ0R&#10;6BziJIxJTPrqyy8b0KihqEgACSABJIAEkIBNEUATgE0NN3YWCSABJFBXBMrKyt6d8xbUPr+VmyOf&#10;/XFp/kxbCvLtwW57mUkQzM+2/X/2zgNAkqrO/5Wr8/SkzbvskrOAAmICMZ7hVFSMZ87pFMPf7BnO&#10;nCOmM+vJKYpZBEQQBJac4+YweTp3pffq//296u7pmV3YmWV32Zn9vRuanuqqV+99qr3hl74/K4UQ&#10;PYntexWS3UMpf30ihiKAayOwj6J9JN5LMtFD0bmEcvUtZAqY2awsDcnGRDi0XvrNcHSLbFSt4gAS&#10;C0RtMhrfJqvjyAiIaxMQEZClUSudktVR3U1JScn8uJX0GqLZgAoAJlT5CBaqAOBTQCFALM04RDkA&#10;pAFiEbb/PvpNywhlvRarZIFkYJ7yLXfX12+Bl2Hl6a1egOhG8L4jyPfxsU98YuvWrXsLNM/LBJgA&#10;E2ACTIAJMIEHQYBdAA8CHl/KBJgAE2ACbQJf++pXRiYmTyq6nRaA6AJQPP5Q3XIQezcdK57YBjOb&#10;TjdtxOGtQq9Z6DPTWd2AIa4Zpm6lqbRedxwZ0RGJFAClydcZdj6Lzn92T4+pCxII9MrQ9ZcBeRaC&#10;MUyumdm0mcnI+iT0AqxcnrwGlUmo/cPUF9XJYGIU+f8oHDBTrSIFUa/RnVpmvfoXCgci2bmvocfC&#10;82UoaKrJ8c5KsJH0yiX+8ETjvvVwECw7mboSYByac561NCvj+CPvfx9/NZgAE2ACTIAJMAEmsB8S&#10;YBfAfvhQeElMgAkwgXlGwPO8z3zyk1j0G9b0dJa+5BG9/ug2zfeikc2IvkPMLx7dEK2/QW9OohdA&#10;VBoj8b8aCvt9w3WtTEtaD+a3kUkLP1RS/Mpl0DXMdDqcGIVPwU47WnXc1CNdBsHoFvT2s7PQC7Rl&#10;o2YVClGtgotwmuGmoDJI78kpkMUaRKMivLqo18PJSeT4SyX4LxpNup0ucPcIZQGBrpst9wP6DwrP&#10;i5sVQ9BVdHIYhhOlqFYnwQB1VnbAMKj1AY1XrSYC3//xT7Zs2TLPniIvlwkwASbABJgAEzgACLAL&#10;4AB4yLxFJsAEmMBeJvDDH/xgolJ9eNE9tqdVoo8b9h6eM+IYWv3h2DZ/3a1x1IibE3oc6KKhBxUL&#10;Bnsmhcg/QvdhaRw/yK4nW9207b5C1JQQ+ZO1WjAxMmPtVjYDjQDpe1YecX7H6emxYH7Xx6NqJaog&#10;LwAVATWU+8swwLWiOmG4NvQCdBzxPNlEykCM9ARY73EQxk0Plj/dV9dDTwgvkuQUQCpAZDlTGQgG&#10;tST0ka0gSiNRvQHVACwpGC11kgV0U1t8bCsRYNA1n72Msgy++NnP7GXqPD0TYAJMgAkwASbABOZM&#10;gF0Ac0bGFzABJsAEmEA3Aej3f+6TJID3klX5zvHewzPIxo9q5cY9N4tGjarnGxUrZZMWH+rwUYFv&#10;mvjB+RDb023DzKVkWAurE5oVI9RvZlyJRAAo9tfriWI/RlguCSjzVcuIzCN3IJwcxftwcgL6glY2&#10;b2WyZioNyUAzm8Mb0ayioaCZySLVHysJJ9ECAPoCAVoAwOKHSY/mAFhL7Efh6EQ0WZUND2H+JO1A&#10;BsggmFaEAC9A2IBOAM4PolIF2oSZVYuT7oHoIGBaemHF1N/TF68gDt/41rnlMlwSPJgAE2ACTIAJ&#10;MAEmsB8RYBfAfvQweClMgAkwgflI4De/+c26LdsOydqP7Gsn82va4hP7YlT45/usweXOkpVmvmAN&#10;LBP1JvT/oiqM9laPgLA8EcchLGpsHNF1M+1CnE8zjNSSfuFLCAIgFyAYHw2rFRjtMLkh4wfDHnNA&#10;qB8Z+ejzh1crk+vmpqQFDJj35F/A7JPj0PNPQvcaPA+OI8plqABieQjpUxYAugDg5joqEIRGwgQk&#10;HGjadLrKS0CzAk1gLdAvsGOtOal5JXQugEaAu6hV9aCjB6Ft5Ja2ZAVWZOwzBtJBFH3z61+fjw+U&#10;18wEmAATYAJMgAksYALsAljAD5e3xgSYABPYFwQ+/sH34zYvWTmVApBdmXMPOTR9wunuIceZxUVG&#10;Jh/XRiRE9i3DyWXgBdDiAOX60Ni3e/pQD4AWAN0LJflASAOYaA0QqZ+Q+gjGkAA0yBEA+9x1YcPD&#10;F4BaACuXjirjOCeZAQUC9KoC/okLAOn6UAqA3IBqAdgISyUcVHqDMTwMUQ2tAXXhR6IRYVES/QiD&#10;GN4D+lxqoa8Hnh6FEByIo1ozpB8vrNSjciVGaQDmsXTDaln+A0e0agGIhkqI+PxnP41GCfviGfA9&#10;mAATYAJMgAkwASYwOwLsApgdJz6LCTABJsAEdkbgz3/+80133r3ENZ+4qNUbD2ctfewae8VhSeA9&#10;blTjRtlKOcGda8OJEX90CDF8w7GhnxfHzXBiGF36kOrfahaQmPFeEya601toDHlI10cSPkkJYiD4&#10;n/QUmD6g8yfq5bA0GpXHpFeLGjUjnTXdDKT+4sAjbwKKCCYnoeoHxwFmiBteMD4B1wBN2YjDSiig&#10;CeBDFDDWQoGmgFaaov8ipNwA1bAgSSvQqC8g2hWQZmCA9AQcsXNup6dAus/Q2n9Ujym4aI4wUal9&#10;59vn8heHCTABJsAEmAATYAL7DwF2Aew/z4JXwgSYABOYfwQ++gHqfveygwqW0QqGpwYzvY8+Nanz&#10;VyOWtQn6F6X0D9fvvqt+70bhNZXRPmm4aSOTRWs/gej6ZJlsbMTtYahrWmpJbxzpQdmXkYDpLqpV&#10;KAui599OGVn5nF3I666DYgGUANBSHJcMdaX2JxsNivwbRlSpymZArgFfSI8SCihRAE384A6INIEy&#10;BQ/vdDtLLgCy+ZNKgPaIvDioaX5F88taY7vXHC5F1YZEE0E14AsYPLKza+2VBxVw8JMf+1ig8hF4&#10;MAEmwASYABNgAkxgfyDALoD94SnwGpgAE2AC85IAUgCuvuEmpAA8Ywlp4CdjzQseTsH2zoilZpmR&#10;51MkPyS1felDk89DVT+U9DTbiKqTsLRNKhCItKAhod4PU1vZ3rlDF4WVKCzX0AIAmfwUyW+b0x3j&#10;HEdg0gcTE/7oKHoBkOBfbdIf3RohvwDHKxVchSwD2WyKZhNrkQHKCnwJab8olgGsf6QFIM8fjgrY&#10;/3pUpXU7PXR3C6IEyPXHKeQjQKfAuL7NbI6Y3pjpl9BTQCI5AAOfdrwAvWumXAAP700hEWBksvTN&#10;b3xjXj5dXjQTYAJMgAkwASawEAmwC2AhPlXeExNgAkxg7xNAI4B3vvXNuM/rD+7pTgHIHXNU5+ZI&#10;8hfVcWj+owifovFhBKtbCt0bVlL5saSIPfIFDPgFfCONCL9uug6V+ivzGokAZtoOJrxoYjIYH6c4&#10;u2HA5oe1H4yN4dUfG8OFyCZQav++9JuiQf0C4S+ISXewImt1UWuE5YrwA4kk/2YTn9IbX4i6RP4/&#10;DHiqAqhoUSXJYkD/gNhupxqg3aCTivEDIcCQFAxbmQ74t+lAUKC1UfICqAoFK2VkBtpHNe0Na0gv&#10;8CMf+mClUtn7D4TvwASYABNgAkyACTCBXRNgF8CuGfEZTIAJMAEmsCOBH/zP/9xx3/rDc/aTu1QA&#10;Vv37cS3tfXWBKI/Qr1DyMw0q+CfZPyjva/6YsqdNHaYz5fZDlN9vxkJoKoU/GUG5FJTGs4cOWDlH&#10;Mw0o8COM723fjlA/dQ1Mp5FrgKui0iRdi/wCSPlRTr4JR4M/Pgb7H8Y/7gVBQdloouefrKE3oRQ+&#10;xAjR4o+i92E9jhpkyCMFoDPsPPwCeiRMZAd0DlKOgJj61XKhJThtxFHrwKJjpjIgju1xH9OfqtQb&#10;n/z4x/grxASYABNgAkyACTCB/YEAuwD2h6fAa2ACTIAJzDMCELp//3vejUW/8eBiRw/PytqFE46e&#10;uRPS0oNuPsT8A4TYkXgfhUYI+X3Kraf6fJxvuCnDdXTLiOp+Ek7H0DVhpmwra+aPWJxe1oOTRdND&#10;Gn9YrfnjE2G9HoyNi1ozqjWQ2C8anqgjmh9FlZqoNzQ/glMAPgVkH6DzX9QI0WIwakaRh+OG8HWI&#10;/4V1+CBwb/QCVHfDW5tunRmUsWmZriW1VlY/rTnQwlrHBYDkBS32pzwCJEDQ7guQ7jdo2vZ408FF&#10;vP3sF764ZcuWefaMeblMgAkwASbABJjAQiTALoCF+FR5T0yACTCBvUzg0//936hyf0Sve2pfqnOr&#10;1Wcdj35+0+4cNNBYL1aN+qK6h/J71afPgDZfVPPgO6DIPwYK8n3I8ntmoYDOfDhAdftItIcOv8q2&#10;p2IBFOOPVISy8KNaLZyYhDtA5RRAXUCLGl5YrQfjkzD4kS9ASgG6KZs+jH+UHnQS+GPfQoRfeFT2&#10;D61BJP+Lmh63+glq6ZWycGhkFUw0LySPgHrFCFu6ga1fDZsWjFSC5FMY/6ZtGkn7Ayza1BYdM/W3&#10;dXXWftbSLI6/5x3/uZefCU/PBJgAE2ACTIAJMIFdE2AXwK4Z8RlMgAkwASbQTWDr1q2f/exnceTN&#10;KsSdDDvnFE85vvs0URmPg7qsjcNGT9r+IZIfRbqJ+DpqASarhoMuevRnSML4z6ZhSataADoi/AbK&#10;BLpny60ZsAp21AhEBXN6eKUi/1JFlGt41QS8CLgMcyE+H0XlalStC/ImoIUfyg20ONDjQFnp1JsA&#10;UXvoAraK/0WTjlt5tB7UrAy0ANp/GVVqP5ISqF9AVxVAIghgpGgXql3g1F9SZAcYttF/hNO98teu&#10;6cFGf/Gr86+++mr+IjEBJsAEmAATYAJM4KElwC6Ah5Y/350JMAEmMP8IvPvt/+mFISQAjshP2boH&#10;Pee4GSkAsjSko3semeYa0vWVwQz7P4nrx8jblwH0+dRxV+UOCArH61Yrjd50EW2fNuxiysrZkU8K&#10;/BIuhQCmOQXe0UAgbHT91HUk7YcVaP4jOwDeBC1EtB89/yI6OQ5jHakAKrDvDk5pACTvVdVC6y8j&#10;fBY4gkmwYqmSFZIhAwMyAXAr4GQUL3SOq9QDtBKEoqFRXD11vM8xX3UQ6QK+9XWvnX8Pm1fMBJgA&#10;E2ACTIAJLCwC7AJYWM+Td8MEmAAT2MsErrnmml/86tcIa7/5kGLnVmbGKp5yXPedRWnYsC1quKcr&#10;JT9U5rfNbZjgpkkRdgH7H3FzGN6GoSoCdOn50lOOgE4ovmtSmOJIDXAHXNzOyqGhYCxCiZJ+GSKm&#10;3/VD8n7oO4C8AB0R/qiOyfGGflCJIKBIQHPqTr+wCy0NP3dQIAUADgUsB6qC7XvSiXAcYERUyjA1&#10;0EQQSQSUHaCaFyaD6hooZYCOLDpumv/ihSvzi11z7c23/OxnP9vLz4enZwJMgAkwASbABJjAAxFg&#10;FwB/P5gAE2ACTGAOBN72+tfhbIS1B90p1btVzzzacKZEAaj/X21CjG+hGn4KmwfqBmQdowMAvaXS&#10;fon6/1jV2YtGHfn0Zi6b6AXSUHZ4t4Gd2NhJ1B1afXSOpMJ7A+L8sPdD5AUg7E+vUP4Tnm5YUrcp&#10;6x+Cfwj7q0YESB+gA2HFcPqE2wcxQi21WGQPipwi3ZVE/vDvqVZ/mJZ+RQUDjpuZll4gLUyiN6HS&#10;C+iqAkggIj0Br07BSPVOFTI4hv5W5TF519vfBiXFOeDmU5kAE2ACTIAJMAEmsEcJsAtgj+LkyZgA&#10;E2ACC5oAgthX33jT0pSJsHZno25fqu+oZWJyuHNEjG1B/j1K/aHqB7Nd+CFZ77YVSdjiLf19ypqH&#10;2p8po2pZt2zp+2gZYBXITpYRZAP1yJPSKITetEx7M9OSGxRKC5CMcFO3czC5YysrDSc2XHoDC99M&#10;UcUBfAQw7KMq0gfUm4ohGsgjEG4/Je3jx+7BJS2zX1Xyk7Bf0q1A+kIIWjjpC0i4B7CFqcUYjioT&#10;aPcvSPaOGUwkSChvxdKTpiUCnLkoc2LRHRqb+MwnP7mgvyO8OSbABJgAE2ACTGC/JsAugP368fDi&#10;mAATYAL7D4F6vX7OW9+C9bz90F6EtTsLO+ylj9Ad2yj0J0ckGugFNVmvQLpfN8wAWn1U5i9VLn3n&#10;Kqj0UZTfsNAvUBq2Y+eLVq5A9rZpiYDKB0xXl40KxAOSadEREGX2uMbqQboB2vLh79dUEj5NbaII&#10;HwkCMOOV3a4McTMNs58UAWH8R00Nyf+5g4XTp+x/NTCN7dJkuMJyW1kG6CNA7QM76QCx3pxQ+QPI&#10;G1CWv8opMNV6pg+UHlADArgM4lSPTr0DusY7Di3it4/9939v2rRp/3msvBImwASYABNgAkzggCLA&#10;LoAD6nHzZpkAE2ACu0/gvz/2UTQCPKXXfexAujPLwMOX5A472Mr3atUJMbZVTAyJkQ2yXoYpDEM5&#10;qjdlqJr8BboqAWjZzIiy14e8xIJPrHUMnBlVa2irR9F0JRCoI4ffbikO4lMzTe9hd5tZ10rb6spp&#10;XoAd92bl9OzBIndIlDssyh8iEfzXWy4FutRydJj9pq3bKfqhOH+iVSipyr/lR1CTVraIkdvhw4DP&#10;ImlSqNoEyHjHQoAYogchPBTwJuhLHta5GU1yaM557rIc9n7OW968+4+Br2QCTIAJMAEmwASYwIMg&#10;wC6ABwGPL2UCTIAJHDAE1q9f/6nPfg7bRQpAZ9OGa65+3mnJr9QOwDA1r6bH1JoPljaVAHhU905J&#10;9fG0PzfCk9uupF4AUggZhJAOoPdBZBaKyAhAOD62s3EodETSLcj3q8C7MvaRqG+mEayHj8B2etJ2&#10;TxrlBoYVWylcRCfAazDdL0AF/1QFsEPAHsfhAkAdAc2Ns9JWIjQAQYGpZAX6CP/ofjWuj0i/FiFx&#10;wUyhCQHmS6QNpnoKJBxU+wCqJMD8hRVTcgnJp69dU8iY+q9//4d//OMfB8x3hzfKBJgAE2ACTIAJ&#10;7EcE2AWwHz0MXgoTYAJMYL8l8PY3vQFrO3tFbnW2ld0O+//wlx0fI71eDek1Yq8mw4YojxqaLxpe&#10;WGvA+MdHAqX93Va1FpfuJYHAqBaKek0GfuzVowZ6/cGAN1sy+7optBRJ8dXHk/mNlAMFQUO1DMR0&#10;uDtcAzDa7UIKbfyUrIBhpaghn5WG0d/JDqDY/o5UyYnQHaHXKZ5vuqYI46gRQTUQQoBq2chNoNsl&#10;uxy+Bcsm2z4pCqAOgjvIASoW9INVoZZh8OhpXoCCbb7xYGoQ+JbXvgZKA/vt4+aFMQEmwASYABNg&#10;AguVALsAFuqT5X0xASbABPYYgUsuueR3f7kwb+mvWU3mK0ZhTeHEDz6555jDzWxeNGpk9vpNVMeT&#10;wj/C6E0P0XDRaJLCv4xFNO1vTRzJ6layfkUglOluQtnfyA8gIx8HrXyPmcrAL4CIPxIBNCub2PCm&#10;60jkBRhoMRiSdZ12UQ5gFzJWPoMmg8mqKP1ejY55j6QAGPatlP6OWwCahGhYqIQJaeUCVr2BV/xE&#10;HjkWkMRA9QgxihdItbDDUfha5CPEb6A7QHJ8Rs+C1jKwd6UIAHmCvkOn1QLg4LOX5Q7J2rfec+93&#10;v/OdPfaEeCImwASYABNgAkyACcyOALsAZseJz2ICTIAJHKgEkOueNAJ888HFnEqVHzhp8SEvO8XK&#10;F5TVbcRhM5zYjkZ8hg2j3dcCD/ZxuxEg2cwS6fNdNfu1rdQIkGxvtPHzgziCYW/pUYP09JOBgHwa&#10;k5MogJnJxk4x9HT8WD05M51yimhGACsfYnst65qE+lU+f2cYpmGingDVASkS7UvONBxID6JqwGxf&#10;2Cr7N1KWmbLQgCDy6I5k/KuVwH0gI3IqdM9c3kzSBtAEIAeBwMk7FyPAFOQFIF+DtvJx2RWPW9SZ&#10;BA6Jcw4r4tf3vOudlQppJfJgAkyACTABJsAEmMA+I8AugH2Gmm/EBJgAE5iXBBCsvu3e+w7P2c9Y&#10;msUGMkuzB7/8TGdwiYSpr4aZKxguxPR0GfqyWYPJDa9BVKkj/h824ii0Qh/qeZ2k93jyHvTzoyF8&#10;ZAjEZL0jvu/BL9AypyErYKRSEO4zcj1RA6a/ZfX0mfkemOOYOawFZjZNCgKSdAQgE0glAFkoEWAJ&#10;LcJk9qvqgA5xqiCANW9BSsCxCmnDtYxMSuhOnMpJYcJxEVPkHza/6Fj8UrQv7zLzoQs4pTWAagDk&#10;DuwgB5DclHQBISugaX3H9y159LKjX35oZzEnFlNnDqarjeZHP/TBefmd4EUzASbABJgAE2AC85YA&#10;uwDm7aPjhTMBJsAE9j6BWq32/v/3HtznbYcUYYHjzcqnH4nUfbyh4v9IhcRhzNcrmpsSY5t1Tcgw&#10;DMZLiI6HniaEASMZ1QCdCL9oUqV9MqKmUK0BlVyfib9HiShgGNUbUbNp2CnZqFoZtABUI8muV2uQ&#10;6BoI6UE6SOkGiNlDJsBM2ygNQHY/ReaVOwBhf6gGalitaRhoW5hy8KNbNokT4lekAzgOlQ3YOOhQ&#10;zYJA3L5l7icFBdQaQN2le0AUMPmVvAZdDoEZT4PSByS6EqasdNqwZWrAOPzspZ1z3nRwEe+/+NWv&#10;QWdxxoX8KxNgAkyACTABJsAE9h4BdgHsPbY8MxNgAkxg3hP43Kc/PVGpntqbOqmXTHE7b/cc24pm&#10;m8VB0SQVALKRLUcMb4j9JuzesFxFeN6v66FvBE0dWQDQ+Ouk01e3kBBgMrxSAL0AGPCiUYc9beUo&#10;y0DG0AXo13Tq+YcIu8oOULfAeake2QyRcWBmcsgRsAo4X7eyGVj8VLKfSuEY2fkuEvsdM+UauYxu&#10;WxALIL0A1zZcx7AsHFHZ/tMS+FGPoLr8TWsEiPA+RfKhDaDrqeLUo2yMtjIaRADXhUoEgO/gfoZZ&#10;yMILgA+tbKp45OBhz1uSnLgsbT13eQ5v3v/ud837bwlvgAkwASbABJgAE5g/BNgFMH+eFa+UCTAB&#10;JrBvCYyMjHzms5/BPRMRe4yDnnUUoujJe0qzb1fvI1E/iZ8HEyXkxXsVXSnqI/8ftjHE9qaE+Cob&#10;2zkAyAKoky0N8xvGuWa1CvvjEJoCLs0M2T031YrDJ3c0LSTnw86nXzCliO1chgoB4B5IuabjWNms&#10;kc3Y/UU9k8IPsgBQMoBEAMxv5TLwCxgZV7dRNmAhet+x24VH9j9ECtuFCN2UEcmnX53c1J/LyvZW&#10;6L+zLywSnoJuRwC8B2h0EITIAnBIFrE9eo9etPQU0lDAeOVBBVvX/vfX599444379sHy3ZgAE2AC&#10;TIAJMIEDlwC7AA7cZ887ZwJMgAk8MIGPffjDfhg9aVHm8LyDM5EC0PvwI/FGNBsyVMH8doV/VB4z&#10;e/p0Gxa79GtxGBhRSBX+fgOhdSTtJ+L5UvhhpwqA5gkoeG85tqw3RGk4WYyRLkSTo4aTtnJpRPut&#10;fDFuN89T7QNangIjjcB+Fhr+Zso20inTdSHyh2oCEgK0bYs8AjYlDkwfqlsAVP4kvAOJwQ/7H/n/&#10;O4r6UYW/OiGp9rezU8UAUnkM1EeGDNUt8BvmELEIhYggkhA3anrgw/6nVclOuUQjBIHlT1yZWUxu&#10;lD7HfOkqcgf8v3f8J38VmQATYAJMgAkwASawbwiwC2DfcOa7MAEmwATmGYHNmzd/49vfxqJfu6aV&#10;ArD62UcbtgP7X88WUUwPLQAr35vsStciq1BEaUAUxEEjRre/oAFLGG3+VO88pPTH+FUgYN9NIWxS&#10;7b1o+vi4U4Qfo7gARn9tsjWzZUEdoHMV5mkdhzuAdAHQI3AqrSBZC+xzUv5Hwn9bzB9GPOx80fBF&#10;3RMNUjGkToSw7P0QpjvNs4Ouf4xZ27IAmtCczLTHh/YBye9wASRqgFgXNuH7RrNhBAEVJgycuCy/&#10;ZoDu1REpdJCYkIMGwREvPAjyBxgvXplHq8ULL73syiuvnGffD14uE2ACTIAJMAEmMD8JsAtgfj43&#10;XjUTYAJMYC8T+PhHPow7PGtpdkWaAu9IASiedAT0/xB4R+DeSOcQ7k6C4aJRNVJpGNTNLZv9muE3&#10;DBHhjwt110OtAML2sLGlEAi9d+z8ZO1BWcL4RlNAqPfFIoJzITGrdTtNwn7JLz46AjgCtfooHKhW&#10;koSCzjAzGTNNCgKdQcr/7dHxF8RhBBcAnAKkAmjbeCWJAXQuVIr9ahfTpQGoKICi+slMyPO3c9Pu&#10;25xsyQHE0kBrQIIgdM838SoC/MT1skGVBcnlbTlBw7LNVAqJAHZPZvljyXuStYxXHEQelg+865zu&#10;XfB7JsAEmAATYAJMgAnsJQLsAthLYHlaJsAEmMA8JrBt27bv/uCH2MDLD2oVrkMFACkAUb1m9S1O&#10;Nmb1LYFuf8tEhgOgMil8Cv53bxuZ+EnBvIigyk/qet2fRl4S/Y+RvU8eA+FHlRKqCKRXFZUyygGi&#10;yiQU/+MogIWNC5U0wDSqVCMAA71tq+MzKhbohN2Vnr86hyoAuq+ERwCJAHAKUCPAIEJTwmmf0l0o&#10;e6F9kDoGdI/qtqnz0fUgCOmHdhJpEd4H5P7wSi0hw8TxQS4FT/k4YkuEYWFVK6/gOcuyPbZx6b+u&#10;vuqqq+bxN4aXzgSYABNgAkyACcwTAuwCmCcPipfJBJgAE9iHBD73qU/ibkgBWJJSKQAFJ1EB2GGQ&#10;kQz7GNp3MvBrw16InH2dsgN0Aw38JCr/ESSP4BqoG6Gnw5yfMQPsdxowtkNBdfqOGcchWuihwt/M&#10;pE3XhkkPRf2kqJ96+LW1AJJ5kDtA3gMKtE9v3Kc+pVoAal4IUb4dRAEoPx+NA9X61Zi2sB20AUxn&#10;2glBjVwHrUtg/KM7YKxFHhQQsFxJOgiaFlbbvQ/QEzG5nZJOsPKFcLImm1HfYZTpkDKN/1iVx5uP&#10;ffD9+/AJ862YABNgAkyACTCBA5QAuwAO0AfP22YCTIAJ3B+BycnJb3zrXHz6MiVWh7HmOaQCcH/n&#10;S2S9p9IwxPsPSS87MW9nUDsf1+smguFhoMMLEDShBKhLP04K4KcPXbdMiep5+ArK41G1pAU1LSmv&#10;V4NMbc+TXp0SBGBno9NA14jDkExxMuCVKwEOBZT946cdeMe5iPZLaP7RPAHJ9teaot5suQwgUtDJ&#10;9m+b/SQEuIM/AQUIFrX2mxpho5UIAEdCjJ02E1GAOAi03qXGsmMy6R4T6gPILzBs2iA+wxtaD/IU&#10;DAvJEb2HtkoYzlqGdgX6ny/++2233cZfSybABJgAE2ACTIAJ7FUC7ALYq3h5cibABJjA/CPwrW98&#10;A8L2jx9ML1UqACjUzx+5iqxbKcy+Vlv7ln0eesjbRyieTHddM10TRf2LDnNTyraNIgj4I4tfihAV&#10;/BJF8juG6lEaQEoBYYSOfbjEtE1YyKJaTroAkDHv+3HYhJvAdEwxOWZmWoY4NAJEuYR7RH6AID8S&#10;+6EaKEP8IKtf/QgBlYE4xCuEAIRUKoBxM8BUcAqQSgH9TvkH5B3ACKFiiEWqaoV4JzkF+aXT/mKi&#10;ikFNQG4HP0TCAzjJyI97+oWdJTFCpAZEzSiCCGLVR/4C3c5sTev091sFtDBMJb0GkQjw3OU5vPns&#10;f398335dAjF2a1BB24YdByo77vRHx3b20dzXKBvR9isbt/22dtuFzW1bujw8Wlz66+QvXjJy0YVt&#10;5YS5Tz6vrpCNLeH4unBM/YyvD8uT3TSSrYiN547++OVj19+5h+BvbVz02qH//UyjPK3aZV5h48Uy&#10;ASbABJjAniTALoA9SZPnYgJMgAnMdwJCiK9+6YvYxQtXUHY6xhGvPU1PF8JyWcBcn56Hbzgp0axr&#10;hgGDPK5OUr+9MIRJX1wc4xMyZoQGsT+y5QOY90lsftqQUSyVHCDF3kMqnodWH6oARGUiqlVlrYSu&#10;fSTjZ5EzAvY/7HlRrYpyWYPrAe+Rc79Dkj/sf8j+Sx++CYH3mioHgNmvXqeb8UgHUB0EYsotgOWv&#10;ZAF3Zv/j43T/NL8AGvvpFiT/pOdDOxAOiBjLLwyqlASoEzQ9AecFdR/Eaa1GhiATVau0kVSacgE0&#10;bfCYliLA85YT7R//4pdjY2P76isko5veuu3r/7bty08Zv31k+pOR4p7/2v6VJ23/xuNH1m56UIao&#10;HPfWvm/oyydsOfcFI+e9dey8Vw9/+7TNX3rO2FVrBSVNiPDmr5fvvKxxxddq4/uLgRo3/lX61UuG&#10;/3BeMKPXxIN9MFLcfs62z5+29aunb/2a+vnq47Z+8fhNn37M0O9+6qM7RmtUmld8oX7fJbVLfjCz&#10;2cVuLSAeP790xV+8O84t3bTuQT3K3bo7X8QEmAATYAL7IQF2AeyHD4WXxASYABN4yAhccMEFwxOT&#10;R+Wd43qoUn3lM47sefjxRiZnDS43c8WZy3Ip3G+4GTQIiC2l4a+i64iM53oF5AB8z2w2TN/X/Jpu&#10;ZpJa+GmDXABBBHsYrxDzh1WffEyWM0QB8KpMd+odWCnH9apO0oAI8geR5yuZwRh9/tDbTyDVHwZ/&#10;ECL3PqapLOlHUAGgK9F0MJlEjcQPQfkCEooDLnUQSIyv+7H8Oxe6+RmCgnQBtA9C3whUFUBugDIB&#10;6HzVZJB+VH4B8g6iBukmiuZUp0Gnr183o8zidDL/oGs+aRG5A777HWrEuE9GGG65hcogxIbaXz/X&#10;7NZx9K8u/+UncJ5ocTnYevfu241yS/13zx3+w0+9spKN7DyCyrW1v7xi7KZRIoQHSgMOnd2/z57F&#10;Je/4ZvmWy5rXfqm6qS3ouGduEAYbrlYesenD3+hd9/7h3/66nQcRtnpJCH9Hl9nuLKRFGGk5bXGK&#10;3ZmFr2ECTIAJMIGFQ4BdAAvnWfJOmAATYAIPnsA3vvQFTPI8lZeeXpJd8rTHPNCcQQPWdexT9T71&#10;BYwi1NaT0Ytwd2jk863AJnLiU3lYwrDzZ5p5UAdALb9Sy6doPykHIt2gXpeNRgyrtFLGr3GtIqsV&#10;w0K2vwiqNWT4I9KO5Puo1oTLgNwEFFGH1kAE24nWg4J/hPdRce/YqtnflOlOCf+I2lPaf4ROgWG1&#10;KQI4IXDOru1PKz3dBRCTDiGug+cB7QXdvDTaef6CXA/IWUjrti2qDbqdT0eMlKm3JRWsXM5MU3tC&#10;t9j6Q5zUAnz761/fSbLEg3+uDzxD6VeT/7iqHYb2/Cs+Vh1r+WJmcvE3e7f/vHz518tX/7oxNCN3&#10;YMY9RHD1OeM33kczpI7MnvGZwVf+funLv9132hmqvYKbiDV2DSFGLqle+c3y1b/1SlS1MTVkOdx8&#10;ce2Gn1XW/m/tzmvCqYA5ThFi259rd9yMnAI5dnnt5n+RICUNISaua9xyXnXtT6s3X+hNlHd8wHHj&#10;nubNPypf9vXyNec3RyZbJ0Tbg9FR9b4Wbryose4Ola3QGrJ0bf3a75Qu/1719rXTDer7W8b0LSY2&#10;vXFC4SXnL3n1+Ute9b+L/v11qSy+ALG893fTvDA7Pq9dkxdi9PLaNeeWLju3ctNlQVurYmdPvhbc&#10;+9v65qFdf+n39heP52cCTIAJMIGHgoB+1tkveijuy/dkAvsjAZQVR2GoXjCCyy+9ZH9cJa+JCew1&#10;Ahs2bFizZg2k6f706OWOoR/1ttPzxx41426iMgkb1cz3IN1dVoZh66OHH+T60L1PTA4bpobWfkEj&#10;LI9CGU9v1qCjF4c1PbcURQR6c7NX2TAtu/rIF/RZaYT6Y8OxTNeJNUuHcoBjwYkgkMmvbHUr5VJt&#10;vxL5wzAgFlD3qIwfygOOZcDmRwMCCApQBoFOcXjY5GGkpxyq0UdmAd4nlf+Ig0IRoLuvIKZqqNDo&#10;dE/B/QHedn1Y296ymw56Up+OVARfjg0bItJ7F4uewdZHEPszM66VTbeyD6gcwHF7ByBIaNi5li4A&#10;At8T5cbGsermytara8kdX7Z26N56eNFFFz3hCU/Yaw+5M7Hf/OPjh6/Z3PrdOqbnlb/tXZGKh785&#10;9L1P+a2AsW6c+D8rnv1Ehc8Lbv7E+F9/7tc6ioxp67A39j/rben8TmQeteDisa++CsUcmnVk4aX/&#10;17em2LlxXLnDb/S5SxbrWuRf8vTt/7hdMw7NnrLGX/u3VpDcPa7wwp/3HUyXxKM/GfnxfzUrXRHs&#10;1NG5p32r/2EHkwem8vORr/+/pp9Pn/46be2XkHLiPOEvyx6tV375kom7tk8xNArOCR8ffPpZbbdD&#10;zV/7gbGLfht6bfteLzgnfnzwGc+Qf3/a9svv6oKfcp/81yWPPliXY83L3jF2+aVob9kahccVz/pq&#10;zxqqD9n5Mh53+PSH2AZuPrbvnJ8WlAwEqNZ/ffLozSXNOqP/nT/JUyLIePXHp4zfF2iZ5y4658sZ&#10;e3bk/Vsrf3xH6eY7VR9MNRSlgYcdHG//wvbvfDmQlnP6H5aeeYwutzf+8qrRa26NnacMvP17uVYl&#10;yt7/uvEdmMCDIPDYM860bce2bQtDvT6IyfhSJrDQCPzguyThPKfBWQBzwsUnMwEmwAQWMoFvf/Ob&#10;2N6/L83C/octnT1sTfdu4yiMSuNm/zIj34fCdzG5TU8VkPkPQ9eCfRv4iXUNyYAoRJI8lPZiPYyD&#10;spEdQHCeQuhBZVoatOnqZsoiqx4qgEgc8EIjV9BMsv9xMuxrgWR0HG/6yNgnacAgjD14HMgaJEk/&#10;GPyBoEIAeAQwSJcvgNmPQgBSJWhSKT7cBK0tqJx8ylawVXEBCv9JAoDWo263E/2/HZ908aCuP5oS&#10;Nf+aYxu9/WR1dZUaaBIp3UhVaPsdUBYBR4hmoMwBSRItAlG9qady9qJ+aifYHs9ZRokA3/rKl/bt&#10;l8zUsK3otspfvh+EG6p//SbZ/waZnl1DRre9b+Q3PyL7X3eMwjLDxjXN6J4vjvz8S+qBzBzx5r81&#10;a/g+6MYRb+7psv8JeOGoFNn/3dPfW7/qb5HmtJ6Df0vlkp+HiXne2BjWAmRQGLkliWak5t1e+8P7&#10;qhOKZH276hFRbf7zqxRFN6CzmNfiyWgMVQamnho08Y3CnWQluP7949duUDOK6MZzRv54Ptn/esro&#10;WYoEExjxwY3fq4/F5uDRltP2aBiOnl7tDPSSZsHat41eCvsfQhcnpNYcb9q6VrmsdN67apP3v4z7&#10;e4pxOdp0ZXPdP5v3XVS76mOVe8pE6eCnpae3nGhfPQvyckvtN6+cuEnZ/1afWSjSNxqU/vXbmUuI&#10;NtZ+9+LRq28lHcz+o++/y8e+/QLy3ZgAE2ACTGDfEmAXwL7lzXdjAkyACeyvBJD/8v3vfQer+7cl&#10;VOE/eNJSw50ySsTEEPrnWYMr8JHhplGNDws2bpZh31LpvxSa7XQE/+mAcgJEvu7mhO62g/DT87t7&#10;D201GtRzi53lR1nFJbDPY8OKhBGRdL+DRnxkqKuaepLZg92CEgBI7Scl96rY3nBtGD5UHYCqfnyM&#10;ocx+2PlIEJBNKucmnwQU/OEggBxBQKoBMAvJ8jdg6sKFgUuwKzoRbosHeD6pdtI+2ZEezYx1ZDPG&#10;4GKZynbli+MDeCiwVFVPj1Xibgj+2z29huui+iCsQYTf1Mx0Zs0RZibbmfYJSg7g17//4+goLNh9&#10;NYyH5R5xAoWyt3xz/Lx3l9bBIs26j3yJ2x3aj66tXPwbKlZPn1Z8xdUr33n1qnf/pf9Y1Sdi2/dK&#10;N2zekZqc2KL6LZr28hNn8Z8alnXit1e8/75Vb/poOqMe7vCNvoq36we9b+nbLln+7ttWvXvtyv93&#10;7dIzT6OHH1zXuGc6IhGbh79j8A0XDp6wVLNO6X3tP5b95w2r3nf9ynffsvI1706lcE3dv/NSmjG6&#10;pnzphbS2zGnFV1+z8hz8/Lb/MS/MPfY/s4Ou9bAvL3niqerGi3Mvuv2g9/6t/4hePbi8/M8r8E3X&#10;V7x9yZt+v+QVf1z+sjc6CEM2/l5Ze9O0vXcv4/4eoLy58ssXDf/oRcM/fuXYn3/iN2Ot/wX9//4C&#10;OCJ2MmZBPt74ndJdQ+RHWP3uJe+8YeU7b1zxms/3nPTCnjOe3z1hLNbXzn/x2A33xvBOrXrLohe/&#10;3eVI6r76HxnfhwkwASawXxGYxd/l/Wq9vBgmwASYABPYOwT+/ve/j06WD8nah+XIMu8/5eDkPrI8&#10;Gt78Fzm5xcj1TN05DM18H4xb2ayY2ZysVRFgh7EuUTndttVhk+QWy3QfsvRb1yWN9DqjZ7WLcL1V&#10;KDqLlsHdoFskzm8Weqxir57tdZaudpcdZBUX477IJjezeau31yzk7HzKKuaNXBbmtJ3LOD15M5Oh&#10;myoZwk44n7IG4CyA34C6rkUww9WbJObfGom/ACIFhmNSR0N053PRMhB+gZ0nBRiWliq2ro0D9A+k&#10;toMY6bRhTbtEhzAhbmdm0yRVYJtIQIgadWpbGINtTMKKumNmCpgrf9jSnpUtV0jBNk4fIIHA8375&#10;y73zkHc2KxQLTv1YYVkKkXD/7quUofumvlPWdCOIhy9pUrjbsh/+vp7VA/SRe1Tuae+E3AGZ1vde&#10;Od3/oe7S5oyekbvei7Eyc+ITkdtrLDo7u0o5niCG106YiMvX1i//8Oh5bxi94PMNsUgllAhRHZ42&#10;bf9/DD7/nOzi3tay/a3+LV8fP/+NI796V+lOfFfJnxHX6ZJ46FKP2uOZ9knv61lJ5+vZE/NP+tzA&#10;mU+hzIadjXjkSp8yGkyz6Po3/6Sy9ie1IdekGn4Rbrl2WjvDGcvY+XyUEtL6SU4YP2/85x9voGhi&#10;hzEL8kFw7xW0BuOw/JPekMpgVaa54gW9z/pc75Eru+aLomvOGb9tE3kKDvnwkv/4f+k8/xfgrr+Y&#10;fAYTYAJMYEES4D8AC/Kx8qaYABNgAnMm8Isf/wjXPHVxqzg4e9hqWZsMb7043rxWQ1+7I6brAiLT&#10;HrJ/yCROWgBEqNuHNYywP7kAKKgOkwQygIlmnhoUxJ9u41iurrsOUrVR3k/n28g+SElfxNKxB1dA&#10;2w+t9SA6YBcHNRsWV8bK5+zeXljhuluw+paYfQPm4BI93+csXWb3DFqFAXtgwOnvM3NZ3XUhzofU&#10;eyjPGUZE7y20LNDtjIFXK0Uf7QgoySHQYQiSlCDlCCQb6QxsZdEx7Q5/JiUMIBkCeoKoTpiRPoBd&#10;QJKA5kHRaiaNeoQI7QxM9EhoaA40AizcJbGNnUX9ljuVdZ/w/98f/3DOz+/BXGAd3/O0V1NYG8N+&#10;WM/TXt/JhW/N2phQReaG1TflGtDdVRYZnFrs7aS5vTGwxlL1HOHGf3Ur6t3PMtMoL1AfgUzLIaJ+&#10;9f0r/mPbD99TuvJn9TsubtxxXvkfF6gCAco96ZrKMFef6bavi7d/e/jbLxy/5Du1m/7cvPvPtSu+&#10;XB9VbojEqdCcVHuBPb9qVuUfdElJXSKiWz898Yf3088fv9QsqzKH7GDXf0hNW8b9PhDzMX3vXLf6&#10;Ixvwc9AHrlv67LMglCm3/WDi8qt38qXcNflYNCp0L32p1duNbub94yDpyxDLkbVBdwOIB/PN4WuZ&#10;ABNgAkxgHhJgF8A8fGi8ZCbABJjAniaAKoBfnX8+Zn2iykVHMLx5z13x+itNPYC1ZR7xmO7guahO&#10;moU+OTmEyLxhJoZjjOZ4iPuS8B7p+yt5PZVUT1nwrTHNwMkvMWUIjQALmQPJ5xTnzxXs3kVIK8Dt&#10;rEKvVehDYb8MAjNbkEKPGj4KBKyeHt22kAJALgUvIKVAP7IHFjuDS8xMzkhnUsuWZg5aaQ/0Yx4j&#10;C+F92P1QDUSIGX/yyLCnVTomnAKQIVSmO73CpkyWQV4Ag7IDDCgitEX+k49wRn5J2wXQ2pYO+9Z0&#10;qaAfyoPJljsjcW0kVyLWjgWghtzbMly59T4IBhoOtVFEEgRulhlonXlaf9o19H+uvW54eHqUe08/&#10;8enz6cbKt/Wf8TgzvSL9hM8Ulqv+jt2jZ7kiEQVd9nxcvt4ncQfd6FnVkVzoXKQv/7d0UcXe131z&#10;8rYtXVyE2Pq7ypW/9acJ+9/P9sJ/Vq9UiQnL37zknXcc9P67Vr31fdMqFFrXGRCcaE/hNa/+jgcT&#10;1z6h55VrV73/jlXvvbT3oC5pg55lyV7Crdfv2KGvax3qi5GMwhJ1iWkd//FFL/7B1M9/XLD0Oc/p&#10;2nv3Mmb1wHRnkXvMU10Xs4toeFr3gdb1uyZvWT2L6GR5t78FRRz3P8wV6eNOo41U/zRxwQ+DB9z8&#10;rFbPJzEBJsAEmMD8JMAugPn53HjVTIAJMIE9SgBVANVG87iCszhFJi6C2M1164TmCmGI3HIj29t9&#10;N5jIojqBI3EIIThlJiFFnmrelcYeVN2hf0fWNX0iQioz33GxhRWmlTbtfM7qX9r5NKyhhQAsaSOs&#10;14NqFUX7Vk+f3btYE7qV79Ut1yoU6BZQA7AdI41agDTcBHZvfzKD1dOvWdmwWqf3xV4jlTFzPXo6&#10;p2d7dDeNegG6JJPXEYd3s+hiCNF+O+tYSONHi7o0DH7yBUAIj94kJQNUd07vZaDDU5HoBvYf2soN&#10;iEJY/GCgIx8iiUl3NApIHdBQTQ1otVgu2gHa1K3QC91FA5Xbh2v3bJAQUFTuiNTiPMQQki3A7XDm&#10;INUC/Or//m+PPuFdTpZxH/uzle/91+LTjtnxvwz0gX/LLkd+vhS3fHj077/zRjcE638x8euvUa9D&#10;fUnmuEfv5D8m7FN6Tn8SGZxyc/03zxn67ecrN/6pfsvPSuc/a+v33jzx13eMXXHLLtekiTFBxSOG&#10;MXiSk1PfzOE7pyXet6foclEFoq4s4dRh7tJB+g4GdwSJaJ8aev9TM0vVXm7+8Nhlf/XHNwT3/WT8&#10;h4/b/K331VUqPh4WnQeBwA2X+SPDFOsfeGJ6EZwIIlp/SZh+WPqIJ6aXFcX6X1VvvQWikN2j21N2&#10;v7uLR4PbflW94Tz6WfudiV9/ugE5AEoo6O+4jKZWu2vypn3UUyiDI95e+9M7SnfeHE7c0Vz7oaGv&#10;nrLt93/uWoNpnfLVRWd9ve94yHnEct1nxy67YSeFB7t+JHwGE2ACTIAJzHsC7AKY94+QN8AEmAAT&#10;ePAEzvv5TzHJk1QKQDJyh6/Q84Nx7ypr+cy+gCQKQMZ5EbXhSYE97KkY4nuQ1kta96FEgET6lCVF&#10;cvg7cQE4OdPKo/7fEpMtXbewXiM1AfgQGp7ZuxiuAaGbcApICKaJUMA7YDmi3pQNH7eOKhWI7SHO&#10;P2PvpClgp2lVUqB2gPIFHNfu77N6+3R4BLJZu6egISkgkzYLBTQg0HNFnGClYYFjegu+AOzCdAyT&#10;kgyUF0PFf7Ej6ZlRExKD+uBRZIsiqRyrpVQCVDgIVASYJDIIYQFUH8CEVI0KJdoTEA2SMYQYIQjh&#10;QjOdtvOisW7j9t9dXrvzLtGo6eh1lZ5SZkuewnk/obqMvTta5fo7S4dvV/JT2wUM4/D8v709hcp/&#10;OeRd9uahrz8WyfnVrSVIAlgnfax4WJdIxNSKTethnx547CPILSKG/Bu+MvGb14/+6r2lm26ir4y9&#10;OrWK1ARb83f+TYeS9ahP7Ie5i5GSAHP9ndt/8IrhHzxx269+o1JM2mNq7Z13GXfFUfRL9fyx75w9&#10;/NPnb/vmW+uVLmvXPLLw1DdQ4F1saV78mu1ffey2H7+/un69GL05rFNJvdG7Uj1zL7ji1du/+YTR&#10;67bH5rGFJ78caRxa9e+T3z95038fvvELzxn/1x+bt/zeqynnwk6WseOjg+tMORfknbU/vXP8t+rn&#10;Dx+v3LmONmQfnT8lab7Yrp1JOMyCvL74VX2PPpFOL/2t9Iunb/3Kk4f/8ENvfHuw7c6utaG2JQut&#10;hcxTP5UfwE7qwT8/UR3jTIC9+78wnp0JMAEmsH8SYBfA/vlceFVMgAkwgX1HAFbqBb+9APd7rNKi&#10;w0gvTrurj9CQyd2/0sjONPBIpD/yo8okxTw79phuKPX+RLd/hs0/0wWQX2oiFd9Ku2jLB6l8MovC&#10;0CgMmL2L0FMQoXsqJqhXqZzeTkWBMIuDdt9iq9BvUCG9DXcAzsGP9Kb3GFCLR8NCib52Bm6B6n+S&#10;30M2AYWSUylE/mUk7EIWJyTx+TgMY/QdgP3v2mbaRskAGXRkrBnUkQBafunOH0o9jgwRxBAU6D0Y&#10;PgLk7yOQj13j7GTb6vZUDqG8Bn4Aj4CqBdDNXA7yBFGzibZ2SoAQpiD2EZZu3LD9gisbG8c0adrZ&#10;lh358N4Uqugvu+baUqm0N78EtrP6VAuNCxaflmr1qJ+6m545ObUMHR8Xpw4+OlmWsfzNi1755cIh&#10;a9qRal3Pn5R9yk+WPOOpO5eyp2v600/4+dIXvSu7YhkQtYbZax/26v5Xnt93OFJLLOugR6JLo97/&#10;qFRvS4rAWfNIFGEYKx9NCgkw15/1ydyKQU2Wwg0XN0fs9JM+nl8MbYWV7qrVBLv3lFR/SrMPTq0+&#10;qG2GW85pn+17+ImmKeTYv5r33aUf+r6+U4/UdcdadXKyBmPVOxa97JO5VUvbjg5T7z+j8LyvF1SV&#10;h77m9b0PO7KV0OEshaMKV5iHfGjJSz+cXb5Y1wUV1cfqkrM+ne8lq35ny9jx0Tn2EU9zunw9aimO&#10;nlvjHvW6/lf8rLiaOnGg1sRdcyJ9RVY/JlFkmAX5XOqMHy95+ovcQut/v5qRtw594+Dz3rjj2vTM&#10;Gb3PfiscZRo6JkLwggcTYAJMgAkceAT0s85+0YG3a94xE9g5AZRDR2GoXjCCyy+9hEkxgQOBwDXX&#10;XHPqqacelrN/9IglyX5XPuOIgVMPsZYdRrX9Ox21EXTdwyfhtvVWPuttvg/xdlEaFUEUNYKgQX33&#10;RKCFHgXETaq6p1mGLm+05n+km1+VdRflrL5FUhio/0fmPyL/ZJXXykjU12REGgSF3nBsyCr2icoE&#10;6tCRT2ClUzAPZeDBgEa8VtQrcB6gr96MNYpaGVUGnYPSR2FD00inpe9RfB59AWH8U+41Ff5DTQDZ&#10;/GYcUjsDRKyDUPURUOF9VQ/ulyIsR/pkHxqucAuoC4BCnIGGgxGOS8NJyVROuuRJaNlUsOCsQg4d&#10;AZSyYBreB1xrGrYJR0A9Kt92bzDeQoHjSCIQvuVVm+P3oLCCxvtvHbt0rPmzn/3sxS9+8V79BsbN&#10;ydjt3flDlnWsykzP1AWIG5vCyYnYXWb3Lbq/b8eOa5aNTVF5IjZ6zOJBSLXoPiH2J2OzF6Uk7SHR&#10;ZkJzi12TC1ndFHmO2bucpCdETYQOnCmt86OaEI7ZEQNszxL7I1G5oudXqRSPSDYaeqYw3eSVsro+&#10;rNT09Cq7r91KoHW5lI3toiFI5qBLRgCuKllZR5dkDpp5yf0sY7cen5CNKmQvZ+DdNXnZiCbWCx+J&#10;DAfbma4Ht8Pa4qAktQKyXXZreXwRE9jXBB57xpm2jXQpG/qqlnrd1yvg+zGB/ZjAD7577lxXx//f&#10;f67E+HwmwASYwEIj8Jtf/wpbekx/O4Soab2nHGOvOOL+7H/ZrMWwfZNhO5Iy4KmfH6oDcIDeIMSN&#10;Py9tfT0R6TCoO9RMB6F90y64pos4+KSVy8Ok13AUBlajZpEcYN5EdLWAKDFK+vtVboFh5JHMvwih&#10;dRyEzQ0HhGrpZ8dCwsJv1SOoe1Bo3piW4UztA4tFmN9wFkAy0MznYb85fb04SFa7oaHXAAoZ7Ax0&#10;AWwrhfg+kgJME3kKkJ4zoPaHG8W6pZLJkVLgSwuOCBe31Zp1SPxJbLCr1aA6KxHQtyF2GItmgzwO&#10;QmABYbWBGzq9lFihG0l2OqkS4n2qMGVrJukYv/7Fz/f2V01P34/9T6vP7mj/07Izq5zlJ7gDc7D/&#10;aTJctfQEd/GaGfY/TQgfxLT/njeM9Azr1zTya5xBZf9jmLkp+5++Irkd7X817SJ70aHK/qeTjJn2&#10;Py3KyB/iLn8Yvgk7RMMNI7PcHphh/6tLCoe6K07YySX3s4zdeoKmkZlp/8+KvJGxBo5xlx81zf7f&#10;GSLdKbL9v1uPhi9iAkyACSwEAuwCWAhPkffABJgAE3gwBC74FSnPPbJP9WOHUZ933OXQDLvfodtu&#10;p/jZsF0E1Q3k0odRElSfMoa7CqS75QCWHOfgcruQFiEC6GShRbWqkS/S/SLo/0/L7UcuvvQaGlKv&#10;VR21jEKUDHRWBrV/ZBDAXhd1kgBMBrwDMojCmqecEdMGtQawLYT96Vb1ZlRr2IU89AiQpGD1FiNJ&#10;q7dSllPI4L5JLwMLjoCM6RahKQC3QiwDdENEC9+S9QAA//RJREFU9wNhp3Fda3I4IizY791uACWR&#10;IKnMIWWgnCCSFlIblPgfHBxwQGBtbgFdA0lsjmQIMpAWgNBAa8JT1bP4y98uQj7Sg3myfC0TYAJM&#10;gAkwASbABGb+5xATYQJMgAkwgQOZwMjIyB3rNmRN/ehCK7N60WMObumW3R8X2Pqd5u2WhTg8id/Z&#10;pIzXsrp3lP9rW+N2RnPzlp03YQzrjkOqAtUqsgJiVPzXyjC6Yy/pXt41kHGQyiZ1B5rtikiinr/7&#10;c91JqZT91qBGg3bazPcha3unO7DzeRjnTrFo5fPUzK/QIwO0JzTQbqBzhenAL4ASfxMTwylAVf0o&#10;WbdIUkCiEUBEfemTdvfUKcBAi7mZt8IlsO4h/mflELVOm8rZYTg2GhaQf0G1knNzmEK1uUfTAEvm&#10;lrWcCn2OeXjObvj+2rVrD+QvJ++dCTABJsAEmAAT2OMEOAtgjyPlCZkAE2AC84nApZdeiuWe0pdC&#10;Yn2y7t6TDt3FBkTYUrwTApYridvBDo4i6MWjIyC1Bkyu73IEwMRNrPQlx6NEGUFvAxr/6NKHTH6r&#10;iI7uRtxsWkrzL8n/7x5msd9Itar9zUIfuvoZJKfXNXD3Lk12fIBIOxUkJDb6zoaVIdV9JAVIFPTj&#10;fDgFggg2f6zqEZJBtQaUNYD2AFQXYMNNomoBUGtNH8u40EOeCFQB4NV2prs9KJ2A3BxorygaHpIX&#10;Eh4itKziIiOdE0hEgNiBrTu51oVmSqZ7phLik6SMiy+66P62wMeZABNgAkyACTABJrAbBNgFsBvQ&#10;+BImwASYwMIhcNFfqHn4yb2tKgDI16UPOuiBt4cufVM5/kkDQCTHmwiYT1UBkCNgugsA+fCFFaaN&#10;iLoZox0AGdHo6pfJiWaNcgoww/0NZAF0C6PhRtPPpLB/t7+hbcDHZgblALt4VGpmstUR2McwdNQi&#10;0NqoKgDqg9CZsyXk3+EgMXS3AAkA2O7QIyQAbjp2XFj3etBA+sO0+5g59CO0kYYgw4BqJWLVp5Bc&#10;Egj3U58AYEuuMOE70JNEAKQbTLk2TlFP5OI//WHhfNV4J0yACTABJsAEmMB+QIBdAPvBQ+AlMAEm&#10;wAQeOgKXXkxx5hN6WvrhvUcvmkryv1+bvCVcjzg5WvfJepU08b0mMuNJ905p7VOXPET+1aDme3AR&#10;OE7/oRRjt3PKBsZZUvUCzKBhHsT073dg5o5rQTbrKFKAwN6Ms818UQatVXU+QgAfev8PjBZZ+qJJ&#10;bgIzm0V9gbLPVZs3hPAd1SIOBQIpB3uBfW668AWg5EGIQDkOdC1DmfyUcCBF2ysSx1aBhPRQSmBQ&#10;C0DLHjzM7lsmRCYKbUyH89GegCQO1RXYWjsRALeYWu0xqi7j8muuDXbY10P3ZeE7MwEmwASYABNg&#10;AvOeALsA5v0j5A0wASbABHabAIQA7tm0pWAZq7MtOfreh63c9WxdEXvSxCMpPC0OwzjG3xSY/q0J&#10;ksA4vASQCyBTOqrpkNfHkYxJiu5oFYgLnLSoNww3jat2VO9LJkLSQWdJcAHQkY5zAR4H1ZtANGpU&#10;j9A1oupkVCvtVCu++zRY4LGghZKIILINbAtrk4LyGSKv4+lA8N9FFgC8G1AEQNxet1o5DkgEoLt3&#10;dQSwegtGJoV5SGUQVr5opSGY2R6rMGD1DOL8qFaHymFHPRBqgokiAPwB2UWtv8uuaRxXcKCywHIA&#10;u/5C8hlMgAkwASbABJjArAmwC2DWqPhEJsAEmMCCI3DFFVdgTycWp1qI5w57oF4ACYA4nMqup/A3&#10;QvqhT5Y/BcOlqsqnyoBWFgAd1Bw3ctzE0o4NC13fXCXvh1J5mPfquOPIWvmBAccihFGNnn/IU4jq&#10;dbph6MdxEFUnrGxmpoQhqu3RckBrFzjc/9RwEwiPFAGsbBZuCOoyqJwX2EdHdxAhfSkNpAZAZ1C1&#10;8ZNhgzwOkAAwzJhqIBITXtX/o82BmWndF36Q+vp7Z9zcGy3B89CRL8Cm7Ky6ZawXlk/JAZygnss/&#10;L79873/vokat0W7zuPfvpu5QvuFnn/nCb+8k8Htu+NXx8eqem45nYgJMgAkwASawAAmwC2ABPlTe&#10;EhNgAkxglgQuv/TvOPO4nrYGHsrdly2f5bU4De36zGxB1usSofh2ED4mjTxqDZA01UOEHJZ7Ni8j&#10;paKHfuR4NaC0hzi5aZqZdJLkj1J7JPPveGvKFECZgFLqF7UKFdj7jTjwoQsoajVUBOByqO7veKHV&#10;M2AWBnCtaOzQYmD62VAlbMX0yb8AfX/dzmdEBGVAai7YOdfJ4zQtjqSJ/gAWfBkyCf6n0ugm0JYj&#10;RJ6DY6OYAI6A5EIDC45qze1bOvPE6Fe4eQJNBLraJ6L1IDk0cI6dmcplOLZALoDL/nbh7J/IXM8s&#10;3fDDtz/jhOW5VC6fczNLj/u3t33/2tIuaifmeo/2+XL0Xz/7n4s3tpo5+Gu/+/4PvO/j/3u3Ijz9&#10;s926g5y46stnHb1ocMXLdutyvogJMAEmwASYwIFCgF0AB8qT5n0yASbABHYkcOU/LsXB45SpidF7&#10;9OJdCwHQia26d1GZlNWy7lLFe0f9LwlnIzkAJQBJKb5pSZQLaNKA8L+VtWEeowMgie2ns6gCQHa9&#10;qJZ3av/j2mhi2Ehn4EhAvgDcDdAUhIJgYjyTXwC5+/c3cFK3iOADP/528YKZg69CGalJD0JK5O9q&#10;95doHKrdQzFAKFFANPjDvyIVzYbBTzkO7lRbAZydWT5Y37hx8oabkb+Ac6r33CeCyM1QJ8XOolBl&#10;4OSJVbdf4FglB3D1tdfupa9u49pPPvPMV3/tCnHq6z/xtXO//qm3Pta6+puve9IzPrV2ptTCnliA&#10;3P6r/3rjh395R+uJuWd+8m9XXPnrdx9HWQ8zPpv77ao3fe/lj3nSey8afQBNibnPylcwASbABJgA&#10;E1iIBNgFsBCfKu+JCTABJjALAlEUXX3TLTjxyHzLZO192CyqACggT8ZqNDlq5gqxCCB0L1EaQPY2&#10;WbWJyB0MdBzDh/AF9AzISOnnkRAgvALUMM+OA0ERcljSlvsA7QB0i9YmKhMIraNSIPFQWIUi3QNW&#10;OoLpDzhiERnpWdQCZDJo3UdzwleBED88ACQBGJs2bjHV/cAuZAwbW8DnqAUgN4fK/9fDgHaFvaNe&#10;YCq/n+oUIBII4QArvbigW+GWv/5z8sZbxm/enMpFdt51Vy6H5EBn+SgoUO/17OLWpnodc3nKHK9U&#10;N27cOIvnOcdT5OaffOgzV9aPeMuvLz//C+998+vf9J7PnHfZ7845tvmvz3zwR5uwr+C6b7z6uWd/&#10;7G+txProtu+98bnP/+DvRlSSgL/tql9+6QNvfsULX/DiV5/zmV/fmtRwiLt+/LYXvOuX966/+Bvv&#10;fe1LXvjS13/o+/9S5wfr//jJt3zxsvrExZ984Vlnnf2RP06Ie3739c995nsXj8gdPhu5/ftvet7z&#10;3vQ/t7f9O7W/f/LFZ73wo3+Z1KK7fvHuV7z+C/8Yn5apIDb+4v3vu3DgLb/80nOKU0DnyINPZwJM&#10;gAkwASZwgBBgF8AB8qB5m0yACTCBmQRuuYXsf4SaYdUmn+UO27UWYBw2dej/B4HZ0y8hwme71CNQ&#10;mc0Y1BGAjGCpIuSJN0BCBUB49N5MoRFA7PRk9DRaAMSUxu9mzJ6+TlrBzh5SLGplK1dAoYCV7+k+&#10;gYQAVb3BAzxaUa/M6sEr/0VyptnTK2G6w+OgZAJjIVSPA/WRa+tW0syPtmNYMVwbXlML4emA9oFQ&#10;KQJdqoQQBdBVW4HcisXZxT19qzOiPOLmtfyqYvbo4+D+MFJTKgwGaiMylICQHZiqBThOdWq4+uqr&#10;Z7WLOZ1UuuTP/6yaJ7/ibacXO9flH/WmV5xq1a7400WT8PMMXf+n3/7uynUt4QcxevOFF1xw2T2k&#10;waCJ7b/58Fs++/s7SobdvOnnHzr78S/7H/IaiMlb//abc9/3tNNf9NUrtpa2XfPLT772Kc/7Akz5&#10;+oa7NpZDFFdkegcXLVpUzBp0ajLdDp85Bx9i3XjB977885sSH0D5L9/78nl/Hek9siBHL/6fr/34&#10;+18778au1Aw8l4Ne8+ObbrzwU0/pe4CskDnB4ZOZABNgAkyACSxcAuwCWLjPlnfGBJgAE3hAAolh&#10;eVQ7BUAjIYBlu2QW1xHwjUWjijR7GYVx5JEprkL7mmoHmHS8JzlAZSsXepOGeYZmSjOFGnqcAMlA&#10;RMcNWNpaRln1bR/EjLvHYYBGA5RIoJoOiEadpAWV/n9UnoAJrdtmd+a89L1OPUIyFdUa7EoLgCas&#10;1zrRftpX0uFPheihCCDarQHwa6z6BuoG7Q09DSBwoLZJDGQEAlIGIX7oUCjgAjDQDkEJGZiumzlo&#10;VW7VYPHgYnrFCkphMAy7r6i3hQPVveA+kU5+ygWQPJ2rrvjnLp/LXE+Itqzf7Ou9hx+1vLuRgrH0&#10;iMMGjGDzhk0PLA5orn79bzduvvmS3/78p7+56EvPKkxc/IfLW9UDcWOo/3UX3Xz5n/546RXfem5/&#10;/eo/XrhV9j7+nE++4EjT6DntjV8799yvv+OM4tR6d/ws9ZhXvvgY7Y7zz7uOejKULjz/wonc41/8&#10;/FWmsfjFn//5ud//0XtPn3KdJM+5f9lSSvZ4QH/QXBHx+UyACTABJsAEFiQBdgEsyMfKm2ICTIAJ&#10;7JrAVZf9AydNVQEcMyshAAS+SbvPSYVjQ1ZPf4zQLuxerykbjSQgjxfEYqOAmujB0E9lyE7WTWFC&#10;Ng/SfRkHNrSoVNAIUIe/wPfFxBDi6Qj1I5tgRtA+qkxYxT4E4RGKp/1A4b+pDE2lAoCq+5ldAAw9&#10;qiB+rc5t1KPSuKzXIOD3wCzCcgWLNrvrBZzEwmwF/2knbdsytSg/NZvSMXRdKBVoAkUBITakx00P&#10;TOgDG74DTzMNWi2VLVhWLp85aHXu8CPsnqLpuBahEbI5pYkPn4aTi01r6k9z8nSuuvyyXT/OuZ4h&#10;qYjBxPKmDzoCxcJpUfadTR2MXPd/X/3E+9/5tje/++d3RHHUbLT3YR355H8/mgAavUcesdyMa5Xq&#10;XAUGreNf9h+PtO/57XlrA630t/P/Nll88kvOWoqlGsWHnfW6l5++cqptwly3zeczASbABJgAEzjQ&#10;CbAL4ED/BvD+mQATOGAJXH3Vv7D3ThZAz9FLZ4MC4evYq5uZLILzslmHPp8BgxkmMux+dARUA3L6&#10;iKAHTR0d7xEwlwFcANQLUJnVEAkQup2CDj+K5HXha3YKU5m5HtmsIYyPyH9UGkvmMVJZek2jUL8O&#10;yUB4H/Ap2hAgF8Au9JiQCZwu+GfYU7ICiMCTgetYaDf4wPsiDb9pAn7UHbBbBRArF82QchawGNwR&#10;OQuJc0C94g7NOuQAVO8DP6QqCKqGwDaRGCDII4IKASEMuAqmDyOVNrIZM5vCFDgp+RDEMK9BSQ80&#10;Ds/Ru2tvvlUkTpA9N4xly5dY8eTGjRPd9rksbdg4Ls2lK1fu+J8HU0uQo3986ynHPv6N37xiWOtZ&#10;vGpJwZpWgZ8r5Fu/J1IHuxGaNw9+8cvOzK674JdXjlx4/kWlxc986TNQLsKDCTABJsAEmAATePAE&#10;2AXw4BnyDEyACTCB+UegXq/fuX6jY2irMq2IambF4Gy2gQixkSlEUOZzqZeebhpJXgDi3EK5ACjT&#10;P0wKAZRuHpLqURlgSCvjUJ9Ay0RyPmx1pM6jsR9+h9VrFQfoQgTGC0UI+MFoR0YAHVEWvqxVINRP&#10;HQVQWo9iA69utUvoO5r/olkX9WpULZlpN/EgUPo9lfELK5NJMvPvb+BMSsvvHtgDFoYdRRKZBzIi&#10;kx65ALQYKc2sg3A9DQN+DYm6gHROSRLEOjIOkiVRIgAqItScol6nTyF8OGPgvqozIjkgDMyVNEfU&#10;7Wyc7mv9dXZN49CsHQpx++23z+bpzP4co/+MMx+eCv71vz+7ayrnX9z7i19e6Tsnnvn4RWhaaGCb&#10;ceB5iY+gsmHjWMtbUPnTd39we/zET//9j9//wsc//I4nrZrNbZNij527A3b8zFj63Jc/rW/Tn37+&#10;xV9fXF757Jc+uSv5YjZ343OYABNgAkyACTCB+yHALgD+ajABJsAEDkQC119/PbZ9dN5NBO4x3MVk&#10;h89myEbVTGWMVMrIZFEC0KmPT+y7KNRh9qMQAO9TaWgFoOSdiv9h6SN+DosXqfMyDITvw9yFiW64&#10;KZj9MvCSrH6kBqCmAGUCeA/FAbWeGIYosgbMVNrKF8xsLrHY6dPE3hahJnzUGyAQj5C+qarr4aqw&#10;cmn82ioiuP+NYTFRjeoL8KYlMRhFupum5aBAIGWjEsHOunB20BxoE+BaRspEHwPoGySiAJlMUu9P&#10;2oH02vQMx8aZ8HeQlgF4oH5B+mFpvHsV1K0A/gN4AQzDyiPfofUgoAiQKsysBVi7du1sHs0czjEP&#10;ffUHXnloeMVHnvW8D//wT//81z///JOPnv3MD/zDO/hl73/NEdi7teaQlWZ03S+/9dfbN9x95Q/+&#10;3xcvbrRTFRw8y3D4ntu3l0dvP//Dn/9zZRaZ/umB/mw8eu2FF91+1003b6hNW+nOPut9+ivPWrbp&#10;vG//tXTI81762FZXh8YVH3/yCae++qcb9nBOxBy48alMgAkwASbABOY5AXYBzPMHyMtnAkyACewW&#10;geuuuw7XHZFvZ5yjT19f/6xmgqWe79XQ1Y9a4aFuXGnmU5c82PPKBRDpEUn40WQQzCONdkMinoxf&#10;kVEvAwEL38qmEnsXk8GeF5NjCPUnmn90WiZHCf+Bb+aLyRE4Gjqp5q0wOwLr6Dqg/BdoFohQv53P&#10;Qa4/hMqAZUEFAF4DnAkXAOaXPsnK7ThwclSrIbwPWx23w8JErSY8H7UGuo5Wh9TCkDoYZrpy+Cn4&#10;r8MvoBQNNcuhFoluCltWK1FNBFrOAmzOtuLAh+y/mTKDydHu/oJ0cuRjAXABtJoBtiUAMLGdnfrr&#10;nDyja1XVxh4dRt9Tv/Tn/3336drfP/Wqpz/2UY992ss++sfGqW//6R+/+sxBur15+Cs/8MYTjGs+&#10;/bRj1hx55oe3PvdtTysmy8o/7a3/+cj8LV964ori4pPfs+kF7z1rcNe9+DJPet0bTsrc/JVnHHPk&#10;ya/84bppcoMzPku2mTn9lS86vF5uHPeCl57cruWo33vdNTffcOXN29kFsEe/CzwZE2ACTIAJHEgE&#10;9LPOftGBtF/eKxN4IAJokw4VLPWCEVx+6SXMiwksVAIve+HZP/nl//3XUX1PXkz19rk1xaM++PJO&#10;Xv397Rrl+qjqp+h9vYTifErLb9ai+iQp+dWqQbXp1XTY/EFN8+tkLS5eRRJ5mhlbadNA70HLsIs5&#10;6puX6zFSeTPfL3xPz+8k+0AlF0CwDln3eVEaQ6YA6ux12+no/5MHoD6JvADcJSqPwf6XqFWvUV4A&#10;dApko6lnCnGzauVod1GlYuUzMzYVVmuwwpUkgR3hQhTww+mQQQ1CIMPQTKVkrYpsA+gaWDD41UAV&#10;QFT3DNuMmhHUAQRekX8Q6WHTHB+P+wc0JyvTS3JU07CoH/PYORL8g7uEhAmQtuDFjip5oPeNelDa&#10;jpQHvA/HJkTTj1GtgMQB5dSoj8pNV7bcFrdX/NdcP/LIE47/1w037Z1voz9y9x33rfvHF9/w7t/4&#10;Z37+z+e//YQpVqK66bbbtvi9hx1/xOA0MQNR3nDz7dvlosOPO6R/F2ILU6uOJu698c4xa8lhRx+8&#10;w0U7fuZf9Z4TH/e1vv++6R/vPrxdRSFL627emj7qmKUzlRX2DhqelQkwgf2BwGPPONO2Hdu2LQz1&#10;uj+sitfABPYTAj/47rlzXQlnAcyVGJ/PBJgAE1gIBK5XWQCH51rWW/6gXlmZlqa+001KH+FxXZTH&#10;yRpHIkCAJnyIx5JgPorloQkQRQbE76j4Xw1Ux8P+V/p2SJrXDddQffuglm/BzMYJppsS40Mknhd4&#10;Sf1/MvAeP3AxwP638j24HdT1o8kRWM74NKpXRLUUR3Td1CWqWYCZcqNK2YJHoF5JshIwEku7e9B6&#10;0dEQJ5jqIyHNTBrygRTjd+CriDURtC5vT6Lu68P+p/OxG8giqi0a5BPRUi7yHSjlIVENpJvSLdAu&#10;UbUJgPMgRIHE1BKE326ggNoB04SHwipkO+qGqeLUmYdk6Rldf+vtna4EM/byoH91Fx1+wmlP/c8f&#10;nPeRR/l/e8+/v/S7d0w1KTDzq45/5KNOnmH/E+ie1SeedtrD52D/4yKr79BHPOqRJ+xo/0//THrV&#10;yfH7/vqJ//e9e3qf+aaXHdqlomAUDz6B7f8H/ch5AibABJgAEziQCbAL4EB++rx3JsAEDlACQRDc&#10;du86/AHo0gLsM7I9u8ZBbfnqOixlFMqHPlLhYSfjV+oIEEUyogi2CFvqAhC3R6k7GcOqCsDKWibU&#10;82ERWyZi7CSZNzEC25gC+JMjWqMS10qdBVg9fUYmHyMXAGUCjRoMfi1qIqMeUvnh+JAWejDgqfS+&#10;PA4JwCTxHvF2MuNhnGYzUa1uF3L4SSbUbQrjy0iIptc6Qv0JTdIOrJThVjCzdCGC8DQPRA1Vtr+R&#10;Itu7ndVPW0zEDjBPHMCpYdo5CkWTdKAp0YsA9j9EECjs376H8ALDAii4RtDIwDfSejA5FNUqyeco&#10;UlDzm9gXcWv48BokH5m2QVoDarimviZjBVF03333dfjsjTe5U9533u9+8LlzHhfefa9qvfiQjfEf&#10;PX/pwKH/9qmbD3rtt77wgsX8XyoP2ZPgGzMBJsAEmMBCJMB/WBfiU+U9MQEmwAQekEAiL39E3ulo&#10;ATrFDCLtu8aGtnxt3T5Y/1S0T2IAZAdLuACoCwBp8yXKdsgSSCY0XdPK2bCZZSihB2DmC6LRRAY+&#10;NPBQWYAT7FwWxfxo8ifrif4fDfQaJHWAMDQ0ifC8sv/JZrYKeTObhQoByfIhH9S1oMPf7sMXIuef&#10;6hTgWoDh3R7IAgjGJ6DMh4L/7j3C/LayKASAlyFJQKCcAhTw62hYgBm9QIToKdBKNKAU/cS5Ab+G&#10;+jfqGtoSftQaMLHfqRegGrpLHRBaE5IaIrojSjNty6ghIG1gUKfA1pnoqgA9hURKMPEyCEgJTpXX&#10;H6qSNW688cbuxe+F98aSx7zsP9/+9jc965iZVRN74WYPMGXfsz//5z9fePmtd6/95lkrd2iksG/X&#10;wndjAkyACTABJrDQCLALYKE9Ud4PE2ACTGCXBG655Racc0i2rQUII7yYFbsqBCD9P9MwCn2JdD+M&#10;3Kg80ZG4Q36AQP8/UvijjoAY0AJMVmI4kOVLLlE6AgJ+AvThUxn4esvCCydH4RxAf8FoYphsda+B&#10;kgEqNEBsHaUH0CBoiwUmc8ILAHseUgLINIArAcJ/Vi4Xe1SoT5+mHFjUEPZLTibrHbqDyO9Xcn1h&#10;qaTaE1owuGH8x8jJj8KojIaCLScIagEgW4grrLRrtQ+q5Se5/y1DnZQC07QLynXQUTqgIwMChQDK&#10;AdF2hHQeBnGhy0lKUEPLA7uT2C+bHhVJrFxi9hasQgFnyVDP9E3Zvofl6EnddMMNnckW9htz8bGP&#10;f+qTHn3kINf7LuwHzbtjAkyACTCBh4QAuwAeEux8UybABJjAQ0ngJtUR8BBlWCbDXbIcOnpoU/cA&#10;y5LVMbL/lTktamWyyREqbzaiRj0sVyPU+MfokUfl+ck0mA+vuqUs8NbQkRuAlP3EGMa56CyYfAID&#10;OSyNwUa3MilZHUffQVmGCqBDTQSRq2AYKDQQTRIC6Iw4FJDZg3AgPgomoajXgB0ukTFfpVQCeCtI&#10;UADKnqVSUJpMYuxwDSBKD+M/KpeTQn1IAFIFgWNC9r+zTgllPpI6JEXC7jva+TQSGaJGixL5EWD9&#10;o2TAllQ6QC4FuCz0OIxEbUrXoL1BHeUAUb21BbQe0NolA0Y+R9oEcFigBIFaJFByAdQSO7dOnDU3&#10;rr36ofzS8L2ZABNgAkyACTCBBUGAXQAL4jHyJpgAE2ACcyFw07XX4PSDMy0XgDuQpqx7SO6Nb3+g&#10;aRwqmBeVCbzGCL83SX4/jiBlHyAwnqQAyJBcAFGgmsolYX6qum+5AEgY36C8/aTMHh6EpGSAfAGu&#10;S9r6cQRPhJ3Lwfh2ikUI/lvZbFSdQK4AVQGIgPIO2gOJALEUyNuHnj+U/800eRNQ1W+mVWE/fBAp&#10;F3X+iLdTtr/TKryXQYCpcBryBWCHmyl0KbA6Bf/JhVArxLpN9AKExIEfhR6E/iRujq04+TQyDgy0&#10;ClBbQ2K/nbGSrAhoHyCBn+QR6d7Yykx/ChwZetvJoj4l/4Ko1rwNo3rK1bMZa6AHN4JyASYxnalC&#10;gNXKBXDrrbfN5SHzuUyACTABJsAEmAAT2AkBdgHw14IJMAEmcMARuOfee7HnNe1CgMWPWk22aHnM&#10;7F+asICdHw1vmsElRsc/Fc8XqNhHcJ6MYJixEkY1DFollgf7H9KAresSyXzDMgyHTGRkyEOuH7kB&#10;uEz6Kk8eUn+18XByOJocprL8Qj5GkD3wUBRgKXseb8KJYcOB18CL0BoQl3e1ABD1Ck0I21upAGJQ&#10;fYFSJUh+RWtAXJu0A4DVjgg8lQZgwbRa2OpC2eGw42f+KaRtStQIBBKdArIpK5eShgndwx2/KImD&#10;I6kPwM581RMRm0CHP1lvUquA6QPmvfST8oS2sgDSEzBBhBUi2wE5BeQZwS6RDdC5dIlrQrZhw/Yh&#10;5DTsuAY+wgSYABNgAkyACTCB2RNgF8DsWfGZTIAJMIGFQAA18huHRmBgDritVPPeEw7BxsyeATk5&#10;LCaGoi13y/HNRr4403xVxr1OBiql0MNoR1iehADpAFndVOwuY2oUkNi4yV8Yqrqn+gATsX31a3cn&#10;P0gAooYf8fx2nXwKif2UDA+LvVaGNQzz3nBSRiqvCu4R2Hei8hjeIB3ASLVKxRFdn7ZUEaGiAan+&#10;MK1Fo5GU5csIjQqkaUv0F0AtQOwH0g/MDAoNdvJ3MKo1kCNA2gFkkdOATgF8G0odEAkLLW7UBqEZ&#10;YmGoJ8AdqCggJjkA4aPdoFA7mlZHkMwjm+h3CC9AjOtEvY4yBBj+4QQVCJBUgVQNFuHKUPttkdT1&#10;lUp0YNOmmX6ZhfCN5D0wASbABJgAE2AC+5AAuwD2IWy+FRNgAkxgPyCwZcsWrCIxKTHsnOMuW4E3&#10;sLrNQn88uk4bu8tacYSRKeBgNLwhDqisnYTxlSCf7rhWT79WL2umgYR5SPdR1FoVAsQR9QZIcvsx&#10;3Bxq2ql5nmqn1zKHjTg0M1kk50flyQ6MCEkHlXHq80dWtU8NBisT0BWAdwCOhqg0Dh8DkvmjiRFZ&#10;q8ApoM6EYj+F07vz7eFlQJwfYn6iVrdyGUgJYDGoU4hqtU5yAvoIIMOfUv3Jzt5JYB+NA+EXwA/U&#10;AeEjSBZJW4ALAduMpJVxEo0AMv2lJr2kZQBtnGoB4B6Bv4C0BE0whTdhxjO3smkIEOBVg1cB6KgH&#10;IZ1CRQSaIkw5CMmEU2NpivwO69evnzEb/8oEmAATYAJMgAkwgTkRYBfAnHDxyUyACTCBeU9g48aN&#10;2MOSdgh90Wmrkii6mNgW3f43rTlmHnmmblMePlnaZIrSp7JRNrN5Ohj6ZO6jXh36fIixI9xNIoBk&#10;4SP+n1yRDCtj2RmbZPma6HgXG6aBcnohJCxziAIYNlwGdHZUryKfH8X8SPyPqmUrn0f9PxL4YeEL&#10;BMypt18M0X5kB8D2xpqw2qhWQVjftHRRrXaq69VSMaegknsV209a/eE9hP2x2qQegZIXUG+vivl3&#10;PmDudzUUTM4hsxzpDJgWNnsA30H7Uuwc0XxK2ldNA43YsJKcACQFGMg1mJkGoK5L6hdQGaHB/iem&#10;WjABNUWlKJiII1A9xQwXALlskmfHgwkwASbABJgAE2ACu02AXQC7jY4vZAJMgAnMSwLbtm3Dugfb&#10;2ezF41fLeim8/RJt9DayYA95tJ6CNQ6Zusm4WYJiv26revtsUTZq0eg2I5uXjYpq1FeBCoBoeDB8&#10;pVRp67CRO23cdOr/l7ToQ8wcJjf1DLTI2xCOT6AsX4neUfkAfAoQ5COTmDLz6dYYUOyz8jkI+xm2&#10;Aysagf04rEPtH5H5aHJCj3zLtQ3LsnOZTiY/KfZVq0gEiOpNUg0g3wX5ApReYB1bS2L+lN4PNYBS&#10;accs/datXSep7Z8xKJUhErDwrRTkA9v2OXoBIu1fSQAKGZsulfgHVQG/gPADyjVA5n9b+X/GhGhP&#10;QFoKGH5TNGJ0NIjGRwS6IUYR2gqQC6DLCZBUbWxVGRw8mAATYAJMgAkwASaw2wTYBbDb6PhCJsAE&#10;mMC8JLB9O8n+D6iQOMam869t3HGbaZEEnbb8JCPfnxxHwj8U6vRMXkwO4ddofCskAFGkLiZHEVFH&#10;0z4zkyEDlkT9dYkqALoGpewtJvm+KTik0mdZSASg9nsqCZ/KB6Aq4DUh8mf39Cfl+oiNt6XyqOwe&#10;H+EENPZLQu6q14AUTVQEpO18htLs1aDCebQkaEXh6YhVKMCbQBOmU5gTif0IrpupqQ6IsqGS83ca&#10;oKfcgbqVnjq5dRdsAXUPriUjyB+iQUDrYisDR4ZKgYAOoNRKNUqIQNoEbRleDw/tEkLU/+/4RVGV&#10;BQbNEsHcJ3T+1jJlDaAfIR5FAF1AVBxM+QCS57VtM2sBzMv/0fGimQATYAJMgAnsPwTYBbD/PAte&#10;CRNgAkxgXxAYHxvFbXJW6///V9eXknR0mRow+5Z3ViDLo4abluVxPZVD2F+PGtC7NxGNh1nqVeOI&#10;bGwS1adM/iaU88maTaQA1MgU6VUEQiIlnorblVpeotuH5n9IkheRlUtb+WxYnpCeF5Ymo0qFqgzU&#10;EDVUBGQNG6kBylxHmgFKCtBKEF6G6TF65ALEvg+vRFSt0okhVf7Dip5CST0C2p4JdRSNAEl/P5WC&#10;MT+DOHaUpCTMGMILLYdEDUQQBhUssi15iEwHMs6VCgBqBNDWEDp/Fjk7MAM1I+hS9eueMyhVlR+E&#10;UiTwCidFWA4oOQLpFSFxdItRfuVA55K8el5jw+SO4cEEmAATYAJMgAkwgd0mwC6A3UbHFzIBJsAE&#10;5iWBujKVs10952JZE9LRnbSsT4jqeHtXKq6fQqhfkzgYo4Y/TVZrs2blCpT873mwupWOABwCVAyA&#10;06G7n1zuZNApQIZVKTyaB4L8Mmi2BPykQKI+dASE5+EjhPQhCoDYvg75PDQZQLlBecLM0n0xEMaH&#10;IU299AKVbU+F99OC6iptPpK+hxlIKRDp98ihd6bMeMxg2G7UmLL2ac0w2H3I/s2UA0T2vvCn+QVE&#10;3dMC7EoGlQY+QiEAiSBApKDdetBs51PAy0HEDPJWIAsAwX+cicVTJ8KdDD1G1QRdo9YAkYHACKta&#10;WI8lWiI4EZoXmEoCMBlZi05rJvkLPJgAE2ACTIAJMAEmsLsE2AWwu+T4OibABJjA/CTQQJBc01Jd&#10;1q9ZGDAXHYSYvpFKw8CVTTohCbbrSASoT5q9gy0N/FQaaf/qQyGadRKxp0EnqoPI36dLnSwi4dD+&#10;j4Nqq7kdfu3I7+smGfMo70f+f1gq04VCUAoAMgZ8lbSfdrtONmHDhxOjFLonjQAzSftPBor8ZejB&#10;6k4UDUl9IOUi/x+pAZ1zMLkMqAlf9+OyMi5+ZngTwmoN2QndVQBRw6eVG7r0Q8MxZBCShh9VO0ho&#10;IiYTmomqgq4lJf8CLgh6DdB6EKuC1wNvdvZNIW0CGSJzgC6z05iTqv/jyDAc6fbiWmgEUr5GMlyV&#10;TdBoUO9AHkyACTABJsAEmAAT2G0C7ALYbXR8IRNgAkxgXhIIlQkN3frO6kk2L0nRh42dycvKWDS2&#10;1UCoH5ZueQK2Lkn3J+fHsO1V4zoYt6i3V80C6DdUrzeVKr46UBgkezuAUe/rpjsla5cU8EM+AM4C&#10;mN+YxMykQijz4b2JyDl8EA6yAHYs04dUfmuFLY8DaQeG9Yrh4hPDdG3MTJ9AcXCHxHu6ETr0ZWaW&#10;9+/48EwX001hwXzoABDVvQj2v2vjV/ICUONC+kHtA/Ghln4q+E/1DYpFErkXsfShmODHYQTLnloq&#10;tgeSI6bIW+TgoHlUBkGrvCBu7dW0ptwWtloYfCY7LpuPMAEmwASYABNgAkxg9gTYBTB7VnwmE2AC&#10;TGAhEFAKfh3ZPtoRtaafMkA1s1C0ir1I+0+OmX2DkOU305SZD3MapfJkxJIEoCplRz68JGk7aomn&#10;flAVj3T9oCqbo7qTVzr8bUs2iXibNtwHPmz4pOoe2fs4J7G9MT+yEJIEBCUNAA3AGOUGRjoD4X1a&#10;ti+QPtBaWDvbn2oEYP7XUV3vUZ9CpQWIq0StilfyC6gegbscHTHC5EzU8ytzHe6NENkHMTaKtVHn&#10;PxM7kr4MJuthuRlMtpLzoQBI9/UM4RMPqgLAfclx4ESUPqDaH6DhYLkuvABeD7oHPBfKIwBIbh9k&#10;CDA/zm/5CExnasmJuEFHhnCXe+ETmAATYAJMgAkwASawUwKz+q8iZscEmAATYAILhoANqX/Ek7sE&#10;82IP/fY8w3Vb5qg9ZXqaPf2Ur+6hhx8dFKVRGMDhOLUVlE2fHAFBhHIAZSgnNqpWWAKfglYbhbWv&#10;m+ivBxtYpcrDooYFm8TA46CBTnhRtSzqLXF+ah+IvgKo9E87KLOHOqBK4G+KSolcFCgQUP0FqY9A&#10;EFBrgK5yAMyPmQ0lW4B4OvaSPCwTwv6Ghrr9HWv+ZzxNZZlDIkGVM8DyD0JY6XFAC4Y7w7ANVc+v&#10;qhtwBD0AyOdApQCS/AJa5OuhrxfScU8OJQlwGcDHgVoANA9AKwTqC5AkTUSNJlQAUapAs6InYhii&#10;PyEVI+i65ZIygGHHVgYQWqvr1j0M1POy7V3nMiyYLypvhAkwASbABJgAE9gbBNgFsDeo8pxMgAkw&#10;gf2XQN/gIBbXJC3/1oDVHddKCPXLiZ0Lzst6hYzrwLfSGZUP71C7vlbuAIxuVYSfVMRTP7x4fJOm&#10;B6o4nzIEEMdXZn9SG98MoqZvOoamCztjm44UdSjgUbQfljbMb0o0MJEakEK/ANyIFP7CQNfDJDne&#10;TKMiQAivbjhdSn5UVoCZm+QmgDmdLyD4jzNxvpWyLVzSVfWw0wdDaQg68u+VcmGtrnte3AyQ2W+j&#10;B4FybSBJARn+ic4/dP9bk6j4Pf5BCwAU8sehoYVUKUAtAlGXICJMAnlCpO9H5Sq0DyNyK4SyWoWS&#10;ItwasQe3C2QOg06PgySNojOCylTJgKdcAMW+rl6L++9XjFfGBJgAE2ACTIAJ7L8E2AWw/z4bXhkT&#10;YAJMYG8Q6B9chGlLJGvXtmSDSEd6f+DFnhICnDEQjFYtAGW1BEM5HN+OjnrC99pCAHHgkdmK/H8M&#10;dBUobdPTaVQb4CBMYVXXDzm9JiLhkAC0kA8PX4CAO8DSo3pD1JuGJeELICeCbUJiMBEYTIx22Mko&#10;B4AxD3X97kXhzBlWPfwIqjkfLQoRe2ousCuzP5lQNDzR9MJyxUzZSaIBJfGTNgK0CWnXiQoAbT+U&#10;0kNfg6QbYms5SaA+9KktQnuFBvojxOgOiKwHJDL45NSAJ0TUPPgCTMdC+QOVBzTqpF8AN8o0mcJp&#10;6H1q3dAak6ohQv8AuW94MAEmwASYABNgAkxgtwmwC2C30fGFTIAJMIF5SWDZsmVY94g/5QIQvjBT&#10;6bheQi19t3Bda3vKlo7Gh6yUG4xth3EfB76ENL2M0AyQAvBt9X2U81N3QEOzERU3ZWyiPR7Fz1Ee&#10;QDKBytYlM1t5BIQHjX3LSCEM7oeVWlIqT2r8QUM2ajDjETaHRwAyfrs05nFLnIYsfZofczo2OhjO&#10;8tkgfI/gfncXAF1pDQhkAaDaoNZAUQDyGmg2ISEsCPudYvXt7YiIWhBquF2XJY8sAYkcfxxRvoyo&#10;0kDuA9Ik4iCiTgGRgN9BeoGoNZEUIIL7VfiLWgUNdPNR9bxWrDl4lvvi05gAE2ACTIAJMAEmsFMC&#10;s/2PJMbHBJgAE2ACC4PAihUrsJEtzalOdc3RCrT0rFzeQhx+ZCMZ/KVRJP+jEYColqKhDTDjLdcV&#10;1UndsWAEi+oEivN1TWikCIiEd6XkZ+mIn0O5307HXmRA5p+081Ds7gVU5d4lyEdJ98jbVzF25RSw&#10;VP1/KCAuQPoBUPi3TEtCD99SjQDnNLBUUa+hs+AuB5wOVP8vou4UA6r5by1MeR6Quo/aBGQW1Dwd&#10;AgQR+hjCjFdNATTNr6GLgR569Jc08iQ227pp0iJAUCYClAgoNQHOA3wMF8B4VcAj4Ec6cvwhNRDA&#10;WzCV7Z9cjqQDyCvMWH/yvFauWrXLffEJTIAJMAEmwASYABN4AALsAuCvBxNgAkzgwCJw9NFHY8Pd&#10;LoDalkqMOPXo1qg8ojWrYmyz6TpU2+9X0RRP96q6V45KYzJsIqgdV8diiPNZiH6jeL5L7Z8MXjJc&#10;cRivpq2hVoDeSy2sQzJwpqFLOgGqQUAyYIeTed3wkqz7BzOsjNPWDnygaWTTQ/pA95kIy2vQKbDV&#10;X0ay2WG66waW3qROgKEfon6BhADxg91Izc4gEwKf0/lBTfolhPpJDlApI8YC5QDUPBC/tvYOXQDl&#10;CAhjz8fe6b3KfdhxjN1NGgoQGuyM5Hklz44HE2ACTIAJMAEmwAR2mwC7AHYbHV/IBJgAE5iXBAYH&#10;BweKBRQCeG2zvHRfI5HiN1IOauDj2mQSmpblca00ZGVSKBMw0cDPb8rKBNoHxEFThsJAPj9M+I7B&#10;jhmyuu3S7zCD7bQWInCujFjUw4smGuxNs+3JfUBJAqiSbzkCaAHQ3m90pb/vHcAI7EfVOtYFTcGk&#10;GWEysJjE/o+apNWfOCNwArX2k/B+qJMSc159ksT/k+GVRGl9NHx9M10UIoAbAD4A8o9QPwWfshto&#10;JDOQcY9iCmoQoBoNzBzwIEzcB3/LtOPrG1QvcNxxx+14Ph9hAkyACTABJsAEmMDsCbALYPas+Ewm&#10;wASYwAIh8MiTT8ZOri+17M+wItDiHuX9sEtFeQTF/HptNB7dZEQN6hSIAPjoFlGfIBs48mGxI0GA&#10;LFuqdUf4noxaZdgqI9eI3YzhpDOpnJnplUmbAFLLRz4AIuK1OgngJcfQILDuxX6In6QoAFnxcYR2&#10;A7NI4n8Qz4HaEvoN0zWg/zdDZQAqAFinSGT/kbzgCWT+J/KEScICHCPdOQqW3XFqxPVhet97iGml&#10;UcgAkQQSQmxlNMg4ajYpF4AkBGiQHAB2DRWA6W6R5FOqrtC0DZdN5QBsaoQTgTxi9ap8Pv8gts6X&#10;MgEmwASYABNgAkxA/bcbDybABJgAEzigCDzuiU/Gfv81MRVvH1k7TE3tBNLgNar5x3Ac1PyHqA4Y&#10;2wbBPKj0iUYFKQAwUWHJ6qZqhqcs/FRWxcRR+g87F8kBhp7Ja/m+9OBBfR2DGYp6sPlN6AU0qTyA&#10;zsevUBagZnsGLGGSA6T2gUKDfv7eGXBeQPlf1BtQH+i+A3wCSPaPqg1RroZ1n2T/YfujSh+VCmEU&#10;NMPQI2sc3f4kfCbK6lc7QKJ+K4Mg8WsYjtZ3uIOdZfpkqLwrqJwg90EYQkoQrQRU+F/C/n/g/Xkl&#10;1YCgqwrgKvWkHnv6GXsHDM/KBJgAE2ACTIAJHEAE2AVwAD1s3ioTYAJMICFw+hlkTF41PpVrPnZb&#10;Q/iRkUobbsbSPVT+h2PbzJQbhw1YoxDvI1V/2TDNCGY8tPfbMX8k0ieF8XFQgWSgbafympHFUcN0&#10;kOiPj5L8f3IBQP1OkDaAbNB9u6sC4AiAFgHa7+m2EYcBGgQ8eEWAHZ91VKur1c7UGoDTQuAjE8vD&#10;cmPU/0O8z2x7IpLuhPRP+zq8SYoCqA5CjcaEgEd91WPcpKwAu0/1tMx4qiBAAQCMfz9A5T/1RJwu&#10;djA5aqKDQGeggGD07pk+gsRZc/oTn8RfYCbABJgAE2ACTIAJPEgC7AJ4kAD5cibABJjA/CNw8skn&#10;L180sNUT99VasvyRF4/dVtMgdg+7FhZr0LBSCGhT9bqhBVHTk0G1VQyPNIAAonfKCNZ1y0IjQE02&#10;YgNp9VY6qXc3M7GZCk0H5r4VkSIAAuaUBQALHO4DKrOXUrfNCI332gMTIg6P3HjyHqQd1OojeE7x&#10;8wc9cC8E/6NqhTr/oVmhu/Msg6RPAaoAEhN9hqFOJQDKMFdF/gSpy5CXQUUe8pSUlW7PbOjpRUVn&#10;sIjbkc2PyH8YIsEh8GR5Ap6GKR9ErWyUx83S+NSS4HIJKtP2XA3l1RMeVvfMZz7zQcPgCZgAE2AC&#10;TIAJMIEDnQC7AA70bwDvnwkwgQOQAOzJl73yVdj4n4cR5G+NLf+sNkbrsO9hhEPCTtZKwkO4Po7q&#10;cA2QXmDnzFb0u62WpwtS/ksXlf1vyHRfkBlIpfohIhhbbgq1BZFvkJsggiXcFgKAKr4foBCgMyeU&#10;+fFrHCZ1+BJeAEodgHL+rtLmdzTXux+ogORevQ7j33Rt8k2g/r9L/08g5z+ZX2pR3U9s/8inI3BV&#10;dM8j284K5DUkUn/YVCKEUNkULnoY4v/0XrdMd9Fgds2h7uKlqaVLMwcvF0KZ9zG0FPXSmOU3DbxR&#10;a9YQ/x/bDgKkk5A0VsS7oZtn9gi4eJSe0VnPeFpPT88B+F3lLTMBJsAEmAATYAJ7lgC7APYsT56N&#10;CTABJjA/CLzqNa/FQn+7rQap/s6K7/jlSNQgYxcGM6xlIw6stIMCfRwZ2yiqY8o+Rz6/ZlA7PZPC&#10;+c1JWR8j8zVdMPtW6X2rjfwiCOLRHxcrb7nFLNwCIkDAH+kACImrmnnLMDCnkJDEmwELaQJUk19r&#10;Im0eDQJhE0f1OuoCwqr6wZtyJaxUo3I1qlRDlO4jvF+pyHpNdRZQvfjCSMX866LpRdWqYWEvFm6E&#10;qn4E45PbiYYflethqSab8HS0qiGwYogW4lOcFjQCpQXQGp3GB8kbaCbEUceTIP06ciI0uE0s2P+9&#10;/XZPX+IOIAK5grtokabbXkMvT1hJu8RG3Qh8bWSLhfi/k5a5YpzJY+3Km7AtboxNQwKnwK+21nDo&#10;NW96y/z4YvEqmQATYAJMgAkwgf2bALsA9u/nw6tjAkyACewdAoceeuhTznhcQ8S/VhZmMoQX33He&#10;UFgnL0BQ8UZvKVPGfqx5ZenVTfQKqI6KgHrbqzYAhuGVZEBXw7LVbduKI8PJOIbVSmunzPpUZGco&#10;/I6mACSnpwT26QJKKmil3HfvD0J9yAWAAwJp86ZJyoLqFZ0Iohj9AkhCn1QJzLRlpiwrjR/lqnAs&#10;UasJOAKEQNhfxfzhpJAw/pPJYepHFfIs0Htk5kcR3BCmbaIHIbIPorrXiuGrTAd6adf/J5dT5n+k&#10;9Plg/ytVhHZ/Py2MbCdnQDjAtF17YNAq9nZvRwY+3BPNulUpTf21jQKjXjUNK07npGVr6RxAGs0J&#10;UR2S22+YqQJw2VhzXT08eMWypzzlKXvni8CzMgEmwASYABNgAgcWAXYBHFjPm3fLBJgAE+gQ+Phn&#10;P4/339tQGVOp78lojkU3fnfL6M0TpfvqGy8p3/ObbUiVL48mH+rlUaM+jvA9WfKImad60f+vVdku&#10;/Sp6BYS1aXnsMtTtTCa5GM0CSB0waIXiKVMgDMNmEDZavQm7H03Hj5AcJA1/+AIcE5n2SB9A0v6M&#10;5whHAH5EowEjHSF10SRHBfwXEbIc6k1qNwBfhmWIIBJ1H7eOkAhQh8CBEF6goyGAN6VKsOM3JFEB&#10;SDwdyv7HgBtB1yzTyBcazipppM2egpmflqgvoygcHprcGm65k9woqaxMZyUWVejDG91xtZ7+uNCL&#10;Bgj4Qxxvvz7ceu1M+98X8qv3lXCzj3/mczP6F+64SD7CBJgAE2ACTIAJMIHZEGAXwGwo8TlMgAkw&#10;gQVIAKKAL37+8wIZf/zOcdj0nR0iSX/9haUNF5dxpLQ+qG2XvUtMw0xO0FHKjnPtDETv7Uy/Y9qo&#10;/6ePAk+E9bIgMYEpU1aH1R+WDFul6MP+R0eArlJ81ANoIoQjADn/pPw3XSq/m3jicSCRAtjQsWbA&#10;2vd2ohSIsD9SAJDnjzuhoCAOIDeAUL9JN4XfAuUA9aZqYEBl90gugFAhjqNkACvBsqkjwA4Dyf+q&#10;P1+rgJ/WCIMeiolI3XdSqP53Vx6/aeLIHS+MhrfD/h/dpOV6Za4ndh0k/Mu+xcLtoSwJN62UFtW0&#10;te3IbtjJFwz2/3ZPnHriw170ohctwO8fb4kJMAEmwASYABN4KAiwC+ChoM73ZAJMgAnsHwS+8Z3v&#10;Lls0sHbS//Rdk91egO7Vbb26iYT5wVXG4Gq9Z7HsW2lmB10rZSEmj6R9HfasCow3q3Hoac3Jqjfq&#10;h+0if1jiKC+wM3AKoAsA7GZd69Ljh2VuahLag1AAiH1fNupRvUH6+cj5b9ftY2aBdnqRgCWfrIpS&#10;98t1zNcR7e8U+UNBIJysUjm/F8AdkKT3k0YAMhDQiQAeCHQZCKKw1oDhj6ugZYCuBHEEVQIh8NEO&#10;0oPktqCEg7YUIhwA6I0Y65FQHoFG3QwnnGi7dA+dHDYlqSe2Rjg+Uh72Yf+7aZEvUsK/TV0STDNr&#10;a+g46JAjITkVxRFjt8+UAMTxH26s/GZb3bWtn573K04B2D/+58KrYAJMgAkwASawEAiwC2AhPEXe&#10;AxNgAkxg9wgUi8U/XXhR2nX+MFQ/5+bR7d5ObFG/HFe3IHnedPNmz4p0upeaBbbMVxjqMOrJoNW8&#10;ujY5BDtaBNWgvrEWlD1Y3EmsHtX1ToHkAGCTy2Aq3SCZRDULJHuY6vORNdBoQIYQr6JWF7DVUf+P&#10;jnq+Jxpe4heQDQ/WfOw3o3KN3ADoNliuwuYXTR/WvmlpkNdHQwEcR3q/DKFeOJV6AAlDCATC6kYW&#10;AGkTKkOejH8o8utY59TakhYA0C9AFUDSxo8aAUY68v8F5ACFYaRiHZkRoXBqN7misqV68sgGLRgd&#10;kc1mVJrwxuvD63CV7F0k7VQMREba0R0b2gbosYiKBGQgqHvLLVd6M55dJRQfv2P8O+spC+P8314A&#10;1Ybde7h8FRNgAkyACTABJsAEdiTALgD+VjABJsAEDmgCD3vYw666Zu2Sgf5rJv3nXrX9g7eNoU3A&#10;P8eaI13ugM1XIGyOAvsdstVFnOl3C4uVJY3wuNRGN2ulMUTV4/qQF0zEcaiMatjLi4tWzhE+ygTi&#10;sDm96B3CgL4wbdVUD5n+SAxA3b6pocTAtDUd6nn03tAEyvipPR6S9qmnAKL6hhFNVkS5opu6Fvr4&#10;gVKA0ilA6D4QNQ8tBuEaQM1/1ESEv7V4vIGaITkddC3yVYo/Gf87+Q5Q/F9okWdia+iDAPs/COCi&#10;UOt0Yitjai6ujO2UXrvk17nm1q3VE+/aclJzaLy+ZWLrHUhk0IuLpJOJbVeauZThtF0nWCHxIvt/&#10;8z9RAUG3LofiyvHmH7bXPnnnxL//axuaNcIv89e//vVpT3vaAf3t5M0zASbABJgAE2ACe5oAuwD2&#10;NFGejwkwASYw3wgcf/zxd9xz75teR20CLxltfvbuyffcOvbsq7b/fnurWQBM921X16l9/Yw0AWoO&#10;oGcH7VSerHr85mZiSAZODCPHXjbHyyKg3Hg7n7P7+orHrggaZGpbqWl/ehD6R3A+KDUiP0ToPqqi&#10;mZ8X1QOk5VM/ApNuQZa/rcMXAIH9qax8RORRHEAGfKLkr1MGAdT1DLKuqWsBnAU2PoNLgHIBWo9F&#10;3RwHqJ5/Z8X/9CnMcpyOGL+vvBsRRAOMMDDRBUFNEmcWF7Bmy4r1tPImaFr92svNK/83PXxTUPO8&#10;WpTrEbmiyBaE5cRmluz/pCqBahZUb0DLkluv9pTKgLZ2wnvmldvedcvYJ++aRDoGBBOf/6x/v/ve&#10;+5785CfPt68Sr5cJMAEmwASYABPY3wmwC2B/f0K8PibABJjAPiCAioBvfPs74+PjP/zhD9/6xjec&#10;9fR/w00/c9fkqIqTY0zcE1Y3eegaiNT6qfUg4A5T2tALizWXCv5JF8DNyNqkMb5dNhtId4/NdMrM&#10;pK1sFq89RyyRyAswbZThd28KCv+wqGMvFM0QJjtU/2DFwwsAj0PUCJIf8jaYBrUVVHY7ov0kGSDi&#10;yAvDRkCF/VD4Mw2UHgjlPsCb2KfgP8oBsMypOD+Mf7LqBQoBujP/O+uhk9XfRtpclPyVxDZUa0M1&#10;MisKZrGAngX4SbIHnJz6dxxn00NUZhAi31/PFmQqF+tQJEi5yYW4qdZEgQHVGwzfHEZKOgCy/5Bj&#10;jGLtyWc87vWvftW3vvWtzZs3n/fbC1asWNGNiN8zASbABJgAE2ACTGCPEGAXwB7ByJMwASbABBYC&#10;gb6+vpe//OVf/ea3fv2HP73m5S+Dqf1tVZGejA2XNoOqiJANgFR2dOZrQFoP5fQwpHUnn+pZpiMX&#10;AO9tW8sWRb2sN2tUhG9mM4bbsoHdxX12Lzrn6TjSEfMTAp4ChMep0h9WfUf6LrHP4Q4wrak/VSg2&#10;gOlOFf4o5icbHQIDKqW/EYaw/FUVALwJSniQPoJPgaL55D9QQXi6sGWP454znhnE/6jyP9BiKPQL&#10;LclZwEAmQuGIZXaevAB2j2P19VBvAlj5GBAXSMXZQbVCXXN7LL+VOSGzvfCJ6Gaqlf8fC7grMDud&#10;WN0mq9tb6/jFltpYIB936il//fs/zv3e99/whjew8b8Q/rfEe2ACTIAJMAEmsL8SYBfA/vpkeF1M&#10;gAkwgYeUwCc+81nbNP801LhifEro/u7fVf3JIKyGYQ3q+gaC5InEPzwCMhDofpcfIF095OLnijKV&#10;lWY2DSPeLEAMkAYs/Ozhx8aahVYCSAZoGdhSF76BHxkaIiDZ/tZx+ABCIYIoQvUBfA5+RF4DiAWg&#10;f0DDJ/NbNRpMMvxR1Q9rHFkDpAugigKS/HyyuulfSvmfFALhF8BqZ0oStpaH+8D+l9SpMArgImj9&#10;ibQKafgncocty64uplcNtuoOXBeNEiBSgDu5feQdSPeTMwKbh/hfppc8I7TatgQAuQxQpAB5gSje&#10;fkMrk+LuavD9DeRk+dI3v/WQPm2+ORNgAkyACTABJnCgEGAXwIHypHmfTIAJMIE5EVi8ePFXv/Y1&#10;XPL+W8fW1ZVmHZn62t1/rNe3+cJDGoAIKp4IlDWr4uWGRVoAvcuoBSBi8PkBzSoUjEzGsCwyff3Q&#10;6V8MS9gqLqaTHTpIc+pk2pPRrgx3ERgR9eFTs0K3Twn1qwwBat2nIvr0SVTzqZg/6REQSOgOUi2A&#10;jrqAKMJpuF2AFcI9kFj7OpQCqYKA5oIjANkKO4FB+v8xTHRVAtDaMZ1m9eY0y9Yt2ypkW40Go1CH&#10;3J+Jnog6HAFWlvbiV3CZ7qR1y8XptDOrB+e37kT3pRoK2P/t2opAoP4f7ohz3vbWk046aU5Ph09m&#10;AkyACTABJsAEmMDuEWAXwO5x46uYABNgAgufwBve+MY3vObVKN5/1y2jkKxvbVhq6y7yJ+7xggpa&#10;7mlhNfAmm7C3M8syqX7U/KOzX5zuiU0rTvUXEQM3URiQjKTCHhZ1cSCp209+bQzJsC4Tu53OgpUu&#10;9aABO53K+9sHEZmHOr9Akr8S6lPlABD5Jy8AsgpIjyCqRqIp4A7AwGx4FRD/bxvgrewA8inMtP5R&#10;ky8CLayTg4P0+eAFQAoAovlquEt7ncFFhpsybMfMF+JQZRP4Td2G2U/Lo+YFTqIxiH/oSNCqBVDN&#10;BtTAekWljlwGvxrXR9Q5Mn7vrWNjgXjyGad/7ktfTk7jwQSYABNgAkyACTCBvU2AXQB7mzDPzwSY&#10;ABOYxwS+9q1zH//oRw154n23jtfbffWwn6Hrw42XeZFH5e741e1zraxjFZzUQNp0kf6uZQeQEG/A&#10;BSCjVtB7ioJpSmkjSZ5M/DgOSrpfRvAfdnsowgg/MJiV1kAc1tFBkEx6XEvR9FhSkD9AmJ6aC0of&#10;50Sw/KNyFENPD4kCPuoRJJr5UVtBlT7QuSnqFJKSAdyx4wRIPAyGgwwF2P9IEKC9yAh+hba3Ip9y&#10;VyyNw9AuFM1sTrMdZBPQNWrl5NUgRwYJGOJYZomFO4pQ2hnqR2AiZUDdCc4Msv+F8Gty05VEA9kJ&#10;/33nxK2V4PDVB/3fBb8z1OU8mAATYAJMgAkwASawDwjwf3bsA8h8CybABJjAfCVgWdavf/+HNSuW&#10;31j2X3ndcKciAPvxyzHSAYZv8a2cbaZaWf2GYzoFCvubUMGDaWshVb4lFmCmswmFqDxJGvqqW59f&#10;QjwfhjRS/VF+TyF9ahmAjH5VAYAT4gjx+ThstBwBZNXHEvY/mdbwFfgzJf3oBir0TqUDqO1Xr2ou&#10;UiugxIGuQTX/TS2oIvlf9+sGmfUSRnzrL6ORT2eOWGO6KWdgERoA0kZwnmFpUZh4EZItJLdzi4bX&#10;/4iJ4EikEqRz0syhHoA2LoNQVGqQTth0VbjhHxEWgyYLb75x5G8jjVw6/aeLLi60hRLm61eE180E&#10;mAATYAJMgAnMKwLsAphXj4sXywSYABPY5wR6e3uvXHvto09++JZm9LK1QxcO17uXUN4obv955b7f&#10;T9S3exDkJ8PYMuy0tFyDqvPD0MzlyBIW6A6YSS6UaAFgpkKRiu2CuWyV3WsLz4yaqNXXoQIAKf5O&#10;/n9yvvIOxEEtjhDkx5R1+AAekIKq5IfvAHUKyAhoFxPQTGq6qWvhTwg9PWxYYYNUBKmZXyFPH0Pb&#10;f0VfzyOOd/oGzEzLcwEVADgJkNoAv4Zhu0kigGHbqouhsDNGPLJpuzxzzD3TE0VkMYhyLZyo1LfW&#10;N/4zXPf3qDlOE1836b107dAtleCw1avWXn/9IYccss+fJ9+QCTABJsAEmAATOKAJsAvggH78vHkm&#10;wASYwGwILFmy5NIrr3r7W94ME/+/7pj46B3jmxpdcnmaVt4Q3fWryo3fGtvwt9L2a+rNEc0kO9mO&#10;oyjJckegP7kR1QWYFl6NniXmwMrY8zOHLk0tS4umKUNT+FYiDdi9KjTgiyME5yn5H/b/ThesWgNM&#10;Wfuk59flJsCvSAegWeGlUKIGOBJ56CyAEgCSHoCMnxSGVcwb2TQ0/AonHJE5+GDTbvXz69zR7ulF&#10;LoCRSkHbHwkLyPaHNwLrJWUDVxfbt/Vs+IXRKA1vW7n+utzIbeG6i4NN/4y8Ek0w6ouv3Dv51ptG&#10;q1H83H9/5vW33HbkkUfOBj6fwwSYABNgAkyACTCBPUiAXQB7ECZPxQSYABNYsARQEfClr339vF/+&#10;0rGsvw43XnjN0AduG7urGkzbcKxN3BmM3R6N3BKoRnqqtl6Z/Xaxr3Um9dBzYULLJiX3Ux69rtv9&#10;mczBWdGELQ3T3RAo21c6AZ3JDTuWgR41YK5PvyFSBqDhh2g/ugl2OyW6HAVIB1Cl/p0LqY1AWNNE&#10;E34BXUbt3oSO4SzpM1Ju+uAVCPWLRmOnz1L1/cPQqckfvBvKrwARAdOh4/ACeGuv9G+53l+/fXId&#10;lAvoVGRPfOauiWf9a9svt5BO4Oc/+9lfXfC7nEqO4MEEmAATYAJMgAkwgX1MgF0A+xg4344JMAEm&#10;MI8JPP/sszdt2fLuc97h2tbfR5tQB3jTDSM/3li5c7ovwCkYViYFBT8kAihzeSqqH6PnHpoCFHqs&#10;noKsltFpDwF4DSkDmVT2sF7SCIwgDUhXtLT0SBkgVhL99CM8PWp2zYZP0Z5PqCOYCGoCOKK6+k0b&#10;iNSr3+ELCMpaWEaZgC6EETZbEgb4KLu6l+z6bE6S5r9mZHNRtbKzR5V0AUACQIymAHBoIC3AMGTi&#10;AugeG+rheVuq775l9Oyrt1+wnaonXvPyl917773vfPe75/E3gJfOBJgAE2ACTIAJzHMC7AKY5w+Q&#10;l88EmAAT2LcEFi9e/NkvfHF4dOzjH/2vnmwGMoHnri+/6rrhN94w3GkZkCqSaY2EeWgB4E23CF9Y&#10;KbVte5IANNy04aSQF4BSgdg03cGcmUY5gAFHQWLGk/qfDy2/joFNYXh4BNDGj2L7rW4DFNhPzqbO&#10;fOQXmOkFgF+AMv+b5CmgE6kQoBX/x6/OgGtmUfOPigDckMoGsEj4AnZEiyJ/HJdhpKE/IQQClYYg&#10;rumWGBBx/OHbx1+8dujL95auGPcs03jHW9+ydevW7/7wR1z8v2+/rXw3JsAEmAATYAJMYCYBdgHw&#10;d4IJMAEmwATmTKCnp+eDH/7I0Nj4X/7yl3P+820rFg3eVA5+sbmaTJTqt9AJjyzkJP6Povmp0TLm&#10;Y9+Drl5yOPb9VgM/5NZnbDNrRoEh0ekvoCD/zMVBHZCcAvAN6H4TZ+oiRL5BchbsdpUUQML+reta&#10;Rn1ILgNl/8dRaASN9pJMLbMq6wxkIVJIZn+TwvW668rAN3bQAqClSoHMBbL/3RQcD1gvVTOgQwA1&#10;LWyNi0caF4004B95/atfdf75549PTH7xq19btmzZnCnzBUyACTABJsAEmAAT2NME2AWwp4nyfEyA&#10;CTCBA4ZAKpV6ylOe8oUvf+Xc//kBNr2hrRGIrHjY/zDs21b4VAW/2z8o61QSL5u+kc60xP1JE0D1&#10;8VMDBjXs7FCYlNIPIcAkBQD/lhqaCVABP2X+63ATaNIQIbwAJo5Q8J4+bd1zqvgAx0kLAIkD+JMX&#10;w2sgAsT/UcaPjgRaZkVWTzukVhhQ4T6JETou/BckVRCFwlfV/O1Bfo10Bp4CJQKgx2FE6QC08nZv&#10;QHXm+jrlPnzk458493vff85znsNt/w6Y/0HwRpkAE2ACTIAJzAMC7AKYBw+Jl8gEmAAT2M8JVKsU&#10;/89Zrb8pMpSwlmGyo1CejPd2OwCysZHir3oEIOme2uxpSp+fjqNTIArsofuPC8miFtIKNVugHQBC&#10;77EWNI3IJ+sdr5AMhKnfXfAfeQjsW2Ert58cCqgygDQAIv94xQh9ujzwTSQI6GZs56VT1AzqP6Bp&#10;fkDeBSdFi0KEHxY9nBSmpduunO4CiCBeYDvU7DAIpNekdQlMhwQAVT7QHgmHSmWnUgL7+ZPk5TEB&#10;JsAEmAATYAILnAC7ABb4A+btMQEmwAT2AYEgIDvbbkfekYUfQ1QvipBdT3c3p1T3kEKvqufJZkay&#10;vZnNC7+pWQ48AgY8BaoYnxrttYZyBERW5MM7MO0PFpT84AhonxWLMIn+62ET1fmq2h95AdTtjw6K&#10;CGUFSW9C+kh3dc2kPAJaReBT9wGsNvRFnRwZiP8jyR+LMBwnjrpaCyqdAcr8D2hrsP9lhNqBljuj&#10;2x9hqbuEigkPJsAEmAATYAJMgAnsVwTYBbBfPQ5eDBNgAkxgXhJARQDW7Sf5/EkLAET78aosYxTf&#10;d3ZFgX91glUsUkE/RoA0fVjtyji30f2PeuxNUYhj6PZFkQltPoFPumX3OifF+rbr/ECl3ztZhOXp&#10;nkmagF83/To8CCoZATF/qPenKd0fJQbJSuMAPQMFXBZaFKEEgK7E7Q0DWQnwCFDBf9u4lxAscFwE&#10;/3VIGCSJDFgPfAHUIAAeh6ksgEBxSGcy8/JZ8qKZABNgAkyACTCBBU2AXQAL+vHy5pgAE2AC+4TA&#10;0qVLcZ/xYCpmruLkKKxXhn1XU0Bliqt+AQjipxzhNWLTTWrraaXK/O4smSx+0vaHxS6h+Rc2Yc+b&#10;aDIgUfSfSP+3B64eujFsjAdB3Qg8AzIBSBNAaQDV/KuBiP343aQHGGsmWv6hRiE5TjUGuIGIaC6k&#10;IbRbEcRhiI/Q1BCpCu0zqbQhbtRFpUw+AqwDC4splQDui7A5pXcw7hOHhAkPJsAEmAATYAJMgAns&#10;VwTYBbBfPQ5eDBNgAkxgXhI4+OCDse6OHCBZ07oK7JN1LQzk1XcNMp4D38rlkRGgDGgK2bdi7WTb&#10;Y7T69mlRjOJ/6PQnafwYiNfXq3HY1Ddd4W29rlnd7oeNKPSiJKo/dmdU3hyS8l841fBPXSe3rPWD&#10;RlwdTjoUUoGACBMPAqoWSICgk7ZgppEnoOmptGbZtPw69QjAMNMZLJuuUQIHEAIkD4WI/XE9qhth&#10;fcoFkHBImPBgAkyACTABJsAEmMB+RYBdAPvV4+DFMAEmwATmJQF0vCtk0ts9UQ7Jhg/q1C0vDjwZ&#10;hKocYGpTESrtqVkgHbELPUliv4r8w84n612Kli2NUn5BCfx4bdUFIBWgUdMbFV3GZvEQW3ja5Dqx&#10;/YZg+3VTVfflTWL8Hg92/dQt9Xjb9R5WkVuZkpEeNmD9Y5G4EboJIL8glrRm/BqTCqBli2YT10Ij&#10;QIvC7vyFpCEBShXoUyozwMok1hBLCA2Y2HJyR3gNbq/Seo455ph5+Sx50UyACTABJsAEmMCCJsAu&#10;gAX9eHlzTIAJMIF9QgCm8hMf/3jc6qoJ6qI3fncIuxqxeFLkMwwS/FNDhqGAkL5pkhdAWctGyoUG&#10;P7UGpKQB+mlpAZJYYKumvyUNoMdRoKr1da1WhaS/40JMYGejPhIP34JlJF6AeOwuL2pqvYc7sPnd&#10;nIQ0IfUIRAo//hGmiNBTUJ1KVr1MWgCg4N/MFajHoCpbEEEQliaDajm2rNiHN0EpHdDcpC+QNDSI&#10;4FlQ445qUIviYw87ZHBwcJ+w55swASbABJgAE2ACTGAOBNgFMAdYfCoTYAJMgAncH4Fnv+CF+Oii&#10;kUZiG9/zlyrF1Zt16OcnooCI/4eVMonyQ9wvk6UjtapseHAHoLCe6vCV+Y1mfvSKgv8IyQJSBO2i&#10;fZ0S+CmYX4R4v16vycIqUu/b6fDL8dZrm7DoK9uCxmgMZ4HUlACBqRsoSjCgExjLGjoNCmpOgHSA&#10;JkQBlS5gFKAuAJ3/sEwDtQAYKAeA9oBSNJTwPfi4EsH/MMa+dCoBUGULUyIIf1MEnvW8s/mrwgSY&#10;ABNgAkyACTCB/ZAAuwD2w4fCS2ICTIAJzD8Cz372syG3f8W4N+pThNyblM3xEAF/qrRXUXbRbBiZ&#10;jOG6MSQAlPhfVK8bjqt6B+qx14ReP05GzB/KACoyL2Sr1R8V7PtNusQwoQtIcAI0/4Mlf/9D+Nrm&#10;f3ml9WSc51dS8oDlSkj367jORT4CNQWkEgNPoqofYn5U2G+g0WBMhQuRH5VLAh6KIIAXg/T/dCMa&#10;G5GNOj5G10D0OKCkAbQrTKPSIZq8Rzk+0BNBxH8aovcv+Y//mH+PkFfMBJgAE2ACTIAJHAAE2AVw&#10;ADxk3iITYAJMYO8TyOfzr3/ta3Cf72+oJHcbvxd9/GDGq/i5lHZPUaKzHw3SCMS/dAqwQ+APJfXQ&#10;/SO9/bAehA3RHJf1klYvq2T9RC8QUXzVKRCFBc16K/9/RqOBB9iiYdEldlo3qcefIRG+Vwn8RkZq&#10;KVj9Me5V3hY0JzzY9ugOgHsZqZSRzpD2IJZq6DD+ReCjLyASAdQO1NLQTUDXh2+o1kdaWQC/2lqt&#10;RvJJj3vMUUcdtfeR8x2YABNgAkyACTABJjBnAuwCmDMyvoAJMAEmwAR2SuB9H/wQzPLfba/fWyNT&#10;v7QuigMRDI+EpYlgbCSYnNCCADa2jlC+6rRnUAUAVAMoAz/y47G7axMbo/qEblowwUko0KsbMP51&#10;U/iNVo8AkgNwkvJ7Jeo32xE7aWlQKUAydD2tGTn4AAxY8ahLwHxYwPBdweYbGo1xDwkLWARZ+vAI&#10;SCE8j3IDIigHUpKA8EOBJIAAXgB0E4DbojXpRCD+ZyO5Pz766c/Odl18HhNgAkyACTABJsAE9i0B&#10;dgHsW958NybABJjAwiWwYsWKD7z3vdjfp+6aDGFba9pdv6/c9buS9EIt8ij53k3JRlXUKonqPun/&#10;wZIPqK6+uq0J9T3blSkE6iPDsTVUDKRzQkpdSe/RmagqgHcAhjuK9LOFdh/BWfDEDKajm+Q7aGUQ&#10;kPXeek8VAfAOGOoTKBiO3t2AqR9Vy1GtoqmaBR2uCiga6gb1DkCVgpzqcVDdrHQB1fjCPZNNET//&#10;2c867bTTZrEoPoUJMAEmwASYABNgAg8BAXYBPATQ+ZZMgAkwgYVK4IMf+ciRB6+BKv5X7ythj+jA&#10;F9XjxnATuvqmbYZb7pWjW+TkMMrs8amMkPwvYs8Pm8Kv6+mMNGFcq4R/NXQZQr8vNm0q4Mfv+Aei&#10;gW4GVQUa0gGS0oBZDfgNYl2oFgPdQzUFoAOWQ6+GqWQLA92frKM1gGHbKAoIx8dkrYYSgLDahAtA&#10;+HABQA8wrk+Y9e3h2B0tF8D/ban+fbTZk8t+4zvfndWS+CQmwASYABNgAkyACTwUBNgF8FBQ53sy&#10;ASbABBYoAdd1f/PHP1mm8eutNSTGJ7usbEYXPmTO+3HglbZGY/f6ojyOTntIsI8anhbUNb+ZygoR&#10;GhScV8X/XQOOAB2pAUgQQPg9Co0oMtwMlPuSPgOzG5gXrgRHNRvonhoqf50/g7oGH4TjymxBiIYP&#10;J0U4PorEA2gZBKUK7H/sgGQDSDZQ+nWzMRwM36iUCVV3w2+vL+PNr37zW+4FOLtHwmcxASbABJgA&#10;E2ACDw0BdgE8NNz5rkyACTCBhUpg5cqVSwcGsLta1DK5S/d5olZvbhkavjOqj8vSdm3bLV7tno1R&#10;pSZKEzLSauO6hqYASpLftHdi2aNlAKQDEwkAjCii9Hx6N5s8AEOzswY1HdjZ2WoaNTPkAAJUA+iR&#10;b1RHtdj3pOeFI8O4UdiMxtaH1RFKGZDoIyjisC6rG0jOIBki1hoiRs3AMcccs1AfK++LCTABJsAE&#10;mAATWBgE2AWwMJ4j74IJMAEmsF8QqNVqTz7j9M3DI4fn7FUZu2Wxe3F9a7myJahO6qGvpTKUl7/1&#10;mpHG5lG/FFaGkeev6SYaAeqBh8r/nZv1MtLdNPT7SJiP/k85AHqPRLe/XYxFx7toN6iEB3biXKDi&#10;AiMOGjp8BJ2JIl+f3KJDoUDzmvURb3R97DeM2qQxuQ1SABocAd7wlP2PqyxDf8JgGuIEjz7lEVu3&#10;bt3VivhzJsAEmAATYAJMgAk8ZAT0s85+0UN2c74xE9jPCEQYYaheMILLL71kP1sgL4cJ7F8EhBAX&#10;XnjhunXrAljLavzsB/9z3S23rkxbXz9h0aALw5vGkke4pkMC+8ikH99qxBJifqTMZzkx5PeQ3o8s&#10;/aT1H15Q6i9CmOUtUQB4C9oGP4z4GM38mrXWtBALDAPdG/EbQzMz/DuYsovM3EEpC53/AtxIcwo4&#10;c5qLATn8UaCFTRICiLxpjgAIEGBVoT/lK8fJuV6Z6YGrwgwmwvHbphwBTSHfefPYjWV/1dLFb3vn&#10;uw1VYGBZ1rJly57+9KenUqn968nxapgAE2AC84fAY88407Yd27bx/1Qt9Tp/1s4rZQJ7ncAPvnvu&#10;XO/BLoC5EuPzFzIBdgEs5KfLe9vTBL79rW999MMf2j42PmPi1Rmy//uclqG+7NSUDil/VOPD9pea&#10;7+lehQLpqUzL5t9xXWR7S93NkJRAAFW+FCT4UYCPLoB6GLQMcpxjQSYQToFYjN7UckDsONWSh6fM&#10;LKYz0f4vbGgu+gjsUA5Ajf+iGJF/GPwSqgUdlUE97twOM6OVoW5qmR60MsSEsYAuQChHr29qbf+D&#10;J+R7bhm7tjQtQQAX5jPpc8455yMf+3ireGFPPwiejwkwASawsAmwC2BhP1/e3YMkwC6ABwmQLz/Q&#10;CbAL4ED/BvD+Z03gk5/4+Ac+9GGcflTeeUSva6mSevyDyP+TF2fSZstQX3ZKSrdg/yMFH7F9pPtD&#10;ExAfkThfdUzP9cCoVnaxytBvtexLflWhf1wY+DrEAtAIAF4DtAZA4gBV9cdaKqsm1GI3Fw9d7eGc&#10;nbgSTG3RSdlUERY+6gvQ3w8+hdiwkYwA3wHKApJ/YzYJRwPcFMgFCJtKGyCO6Y6xTn0Hkl9tuDC0&#10;XA+i+52kAOk38Us0eq1qcKhGJONLRhubm/g3/YrSADRHuGaSnAKvfOlLvv/jn7AXYNZfMT6RCTAB&#10;JtAiwC4A/iowgQcgwC4A/nowgQdFgF0ADwofX3zAELjkkkue8IQnYLufPnbgcQPp+9v30pNdw7Zg&#10;ruuIwCvLH8n2HmxsMu5105LNioZIPt4nlrYaZGnDPIcFDl1A00LkX/NrLavbctEXgCoDTBtt+XT8&#10;CldBOquP3+NXNrW6D3QvJr/cLB7u6qjUR/9BkvpDIgBNFWkRGgpYFrUDQPwf65ESyQSoSqBcA7yH&#10;JEGnXsCwyJxP53SnXdfQWig5NTTyLMiIcgHuf9xe8d9602hTxN/65jff8MY3HjBfE94oE2ACTGDP&#10;EGAXwJ7hyLMsUAK74QJgOcAF+l3gbTEBJsAE9hqBL336U5j77YcW78/+tzPaskemDIfC/oiFt8vp&#10;qdIeWoDpdIz2ezD1U3k9lY/TBVlcInuXxcWlMV7drIbAfq5PpvMI9SPsr+EE/DhpmYGCAGXpwzWg&#10;2ymY4KZyJ+D9zhUEdTQOVFn6MVwK8Bqg4UCKfof5r4Vm5BlRAz3/DJ1yETTbNVM5M10ws0Wjd4ne&#10;u0TDT3Gxhl97+q3E/rfTEh6BJGmB3BQmvcGh/uMfSJXw6IL730f348yvfO4ze+2Z8MRMgAkwASbA&#10;BJgAE5gVAXYBzAoTn8QEmAATYAIJASj//eFvF+GPxzOWZGcwyS2x+g6zB4+1F52YgVUNgx/F/xGl&#10;63cGsvoNRM5VWr6ezsSOi3QAnACdAGTmk2IfMvxdaOehxR7u5RtIE3CQZxDr8AjAa2A6Ega/EDSD&#10;acWpLLkARLATqX91y9hs5yggs8CypUouIC8A7g7/BL0xIUtoaOhGGKPCf+YPfd4uaiCzH5O4up0l&#10;XQD1q4G8BrqP4/Qe5TzAN+SR/enlaevO9RvvvPNO/iIxASbABJgAE2ACTOAhJMAugIcQPt+aCTAB&#10;JjD/CJTLZSx6acrMkOneGrnlzkFnFPqOyFhFW0/ZUsShT+39VLn+zIESAIT0YdvD5JYCJ7Ri+KgX&#10;gMYejP/kCNoEkhGvIdk+ttOxQK4+yQIaSNRPZnRSiXpAXNo4VQVgFXo796sNSadoWWky15EIgDYD&#10;EALQTMPOxPSDkD4U/iwy+3f1GFouBhGoeeABSBlIB7CzcSonsR1cbmTdwUdkciutVN/OZ1uRJgnr&#10;iYmJXd2LP2cCTIAJMAEmwASYwF4ksMv/7tmL9+apmQATYAJMYN4RkIjsk4HessPNtHHIMxYd8u+r&#10;M0uRFIA8fzqOEP2M3nvd26TCezLjp2XvQ+E/8DQLGflq4NckfUCdaZKnIEZOQesqSPhlCjJR5ptc&#10;BxH/1vQHvfGDJ19w0+H/dS5SC3AI8v71rdLpSSVWOs2mdACRAEDOA1O3MrQPfGo5QqOGAFOD/BQZ&#10;6WRj/NhZHe/hL6B9QZZQ7d50kUYAd4KJkgQbl+N2OLY43XdMZvWZmf7DZyYFJH9u0UZx3j1xXjAT&#10;YAJMgAkwASawkAiwC2AhPU3eCxNgAkxgXxM47IWHZFf3ISPe7evJ9dupLH4sN69bacPJaujn15L7&#10;V+tyUhT/h6TfVOO91nph/8duauo4jHzUEZDR3o75d28sg6IADcX5elALS+tbzQAOetOHlp39OpzW&#10;f/rTDvvINxMvwLZ/1tAOwMqTGKGagWQIkfVvwkJHQ0FTNyExCN+FQeKCdlrYKeoaQPY8yQ7AK2Co&#10;sD+dSpF/SAc00QQAZQxxJmtmsjiCPcJB0PICZPISwgG5/tyyE3qPfEavQ/flwQSYABNgAkyACTCB&#10;/YgA/9fJfvQweClMgAkwgXlHwMo4cdSKbMMRoMOWzjk9hw0OnLB04OEHZVcUnRTy5lsBdnQHQCQ/&#10;se2nhh4Hvsr5b1v7sLSD4H7/PEEsACY7WemR2HoN9dvDIPv/+a/tzNn/2Ke2vACxtu6CCbT/cwoo&#10;41cF/KTrRwMhfLxY0B0wUSxg4MdMWYat2xkJkz8WRlinXgHtOWmF8AIgHUCDzEEUh0EELYBUykpn&#10;7WyPmynomZx00yaUAzUj0lKR3W8e9Lh8dnH7fvPu0fKCmQATYAJMgAkwgYVIgF0AC/Gp8p6YABNg&#10;AvuKgLepNrLlkG0bDq1ujUNhmo7Zc8Iqd3G/XYS2fia3ZrHbB9ua0gHwQ+Z3oqY/bUgE6jspAKix&#10;hwqgUv7fYehxtofaAeCDWMrNVzaT0P4M+z+5rOMFiBrx9is8tydt5S0nj+g+5AMR3295JSKP6hao&#10;NkB1I9Rty3Qty2mlDIQNzATZAgndwXTecFE4gLtDpYB6CKgVmrGRkmZRy6xw0n2QFoTAQawjX8C2&#10;DMtMLXJ6DqVeADyYABNgAkyACTABJrCfEGAXwH7yIHgZTIAJMIF5SaBkPlPLHBwaB21pPrfhL7Fy&#10;KTlRFuWqmCxHpYpmmul+2M2ak7PS/ansolx2STYz6LqFVmY+av69GqLprbR/mPaqg+BO7H/bRYxd&#10;iQXSj9xyVUOG92v/z/AC1LeLsZvqbl/OcC23F8H8xA+RRPj1yNfJC9AZOjQCzKR9IMz5qKmJEDUB&#10;1DjASlmpgoVyBnwEvwbUDK1By+x1jLRlpCx3kYMiiCjwkA0BD0MYosDAdPuL8/K58qKZABNgAkyA&#10;CTCBBUqAXQAL9MHytpgAE2ACe5+A7thuwTEXPSqz7BDD1MvhcUKYjcby0tgar9ajN6Lgvm1aKPuP&#10;XJRbtSizpN9Ku8ikN1MZO59N9yWCeWSNZ/vMFCoGeh0rZVhOJ/d+2gZQ2m+1ehDE265vwjLH2Gn8&#10;v/uyTi7A8HXN6rp6qj+H/H+naNgFkgbsnEleAKXz1xrwAqRNOCZofShPoEYEBkoe7J6MU8ymF+Wz&#10;/SQ0oFtKXbA94powTCO2MpMTKzZOvHZz5XUbJ17fbA7s/efAd2ACTIAJMAEmwASYwGwJsAtgtqT4&#10;PCbABJgAE5hJII6lKsuPQuF722Q4MVQ+dbJ+VLl51MbhMzcNPVyLnbDia6FI1PuRFIAwP+zp9OIi&#10;flCHb1hG/5pMbllP/qD+4pHLUgMorLfd/LT7mJaqw1f5/zDJR25t+iU6skv7P5ml4wXY8OdyY1sz&#10;tajHhSVfSLm9upOjsn+cg36EiPxnlqaQoZDJWumcmU5b2V54AtAUQKZyllPMoJugDCMZkqfALqTt&#10;ghMHqCdQboJYa1QWVxvHijhVri8ZrR+pu335ZUsyi1f68Ur+2jABJsAEmAATYAJMYP8hwC6A/edZ&#10;8EqYABNgAvOMQBxGpaFt3tDa8ra7KsGKslyupZY7Sx+XGVxiO7XtlRWbxw4vbw1kU0wMLdq+9djR&#10;8WOFzFIKvh9YOdQGmJnFPdkVfZllA3ZPXjR8O+W4PVl02ksVWigQikejQbQATNQBJu/z6sOUJjBL&#10;+3+GF+De8yer69EjQLOLWWQEuP0Zt2BCfdDtcdJLC2bKMXOuuShjDmTMftfJOL1L02gGgCR/I+Ua&#10;rqvbtplJ664LX0AsYhFI2ZReo2f71mdPVp/SME4cCl4YyMUidpxcFloAVgqXpOfZQ+XlMgEmwASY&#10;ABNgAguaALsAFvTj5c0xASbABPYygXDrvVuG7PFav655brDVSVOGfOyuyPbkwzg3GaxCIv32yqlV&#10;cUJkLqtGJ26rPa/eXB5UQ9FsInhuWJrhOt4w4vMV6UcoAzAtw0nbpktC+qj/T2cRZke2PbUArG7z&#10;SxsoCL/sRW/s1v+fzRaRC7DmHZ/EmZsvLgdwAjRDw7WtXDq9rFA4rDe1KNM9CaX3o1+ATU6HVM5G&#10;bT/e4GBsuJOjq4e2PmqycmLQzAZVsf3eQ7ZuPlkzUk4+7S46PL308MBcWg8XNbZf51drYdMT9dHZ&#10;LI/PYQJMgAkwASbABJjAviHALoB9w5nvwgSYABNYmASi267JXvPVwt0/TF/5BXHVH5qVphZVtOqt&#10;1UlI7WsNuVQYaT3Vk112aGbpkb0DvmXWxptHj5WPrKwb88dFFGa33Lf6ti3Pu3fozI3bjmz6afgF&#10;zFTaSbto/gfJPT1p4mdoQUOO3dES7UstXbUbNFPL6KqoHo9eV2kO+d6419haq62rR/VQt6a17oMs&#10;QNB0wiCP1ANk/gclL6wGtdHMli3PrDROknq/L4+akM/0gqI03Ul/VeCXzcKhmlmAL8CyAvhAJmq9&#10;2++7e9vdtzQ23b4bS+VLmAATYAJMgAkwASawlwiwC2AvgeVpmQATYAIHCoE4CMTIsCEpP780Ojpy&#10;11XDm7aPTKbwq6l5XpR3cvnYXhRb/VrPCY4TNaPBut/jTcigbg3VTm9ox7pWPRLR1vrJN26CjU1d&#10;9EQQmqZhwTJHML7HCT1t69XUoC8ZG7/9qdqdN82Jrze0+d7PvDO5pHxfUL6zUb0namzRglKsu1N/&#10;Cqmqv5wb2vK4kdEnb62/aqjxzOqQ3hiVI5tym4ZPMPRIz6y0Bk5wFj3M6DlOMzO+7MGE49XBcHRt&#10;HDVkc0SMbErf9J18+ZKsd31qy5/CDevntE4+mQkwASbABJgAE2ACe5UAuwD2Kl6enAkwASZwYBEw&#10;7rlENCqo9E/FW4sTf86s/Xr9zk2h34KgB0PNZmhq20eDw8OASgZcJ8gtPaa4+qRCES30ZKxZ6yZP&#10;FwJt/yj/30zbUaBt+kd5y+W1Vgs/NZOoV25/10tm7wWA/X/b288Ohrd2Hsb4Xf74neVYRjIygmHq&#10;LigjKjGoji2eLD2iKY42nHyxrxaZi0Xm4Khu1oNltWAAvQHTfUXLdajO37VFqEWSSv2x7C3bU7VN&#10;a+tDd3hDW0S57N+01r/mH+F99x5Yj593ywSYABNgAkyACez3BNgFsN8/Il4gE2ACTGD+EJCjo/FV&#10;v7H++T3jip9Gt18b+17s+5XRLdHEDeH4LZNb11ebcSlYAfNepAcNU5i2S5X+yJ9Hs0CdXAWBLFYm&#10;M6IZmRlHSGfzP2reeFe7vjaK2XsBdrT/kzn8ktx2dVV4HiL3pZurwYQfNKxKeZUnjsznxlNLjtfy&#10;x2TT1VindIZIz0vNKU3W/Uo16QIgpQwqYXDF+bmJv6XkJsgajFV7GmPbg40b5s/j4pUyASbABJgA&#10;E2ACBxwBdgEccI+cN8wEmAAT2McE5OjGdZvMTVug+tdTj5bg7jlxT23j5MhNNa/e0L31ur/Fb5ZE&#10;3BLPFwI6fLrhOBsvGnmApc7GC3B/9n9n2uEbG6j2Dxt6WBVb1h1UbxZj9PrTAq1yq1a+VRo9kXQ0&#10;UzTi5bikEfWPbLy1vOGq5sRWf3xdbcN2HY6AW6+X//yFfdnn7cu+GF71p6R1IQ8mwASYABNgAkyA&#10;CeyfBNgFsH8+F14VE2ACTGA/JUBq+RgqEj7LEd5+Q3H0Txn/nkJwU0/zXz13fUf/13lihKTySxP+&#10;lnVbhzfcs218cWe2GL32JoN7fz8sg13c5YG9ALu0/5M7Dt9YQ21Bc0wveYdWvIzm3VcrwylQi7SB&#10;oN6o33Xn8PX19LaLLA2nIUmhMDqZ3bJhvDyyUdRJ8jAZOqoBHnAkH7fozRIcn8YEmAATYAJMgAkw&#10;gT1NgF0Ae5ooz8cEmAATWNAE8vk89jceoIx+tl4AmMfRXbfE1/wxvuYP8rpLUCzQIWSP3YbQetlf&#10;RkY0ugBq1eL4H8f+cdfQ9cEu7f9kkvvzAszS/qcZ/HjbVZWJu+tWNIFMhFKj4DWbExOytOWm8th2&#10;X7kqwvvuMa/8dn7b+QXv6kJ0fb56mX7DBXN6zqM+lTMUCoU5XcUnMwEmwASYABNgAkxgzxJgF8Ce&#10;5cmzMQEmwAQWOIF0Ov2oh5/kyfiS0SmJ/t3ec3TvHT03fa247bze4fMLt3zN/edXxB03zDWXfkcv&#10;wOzt/87K/fEgvur8/H0/SYWbmr7Z9KTnxdrGq1H0n5yDnP9w3X3BtZcFV10c3nS1bMxh+3dUgvvq&#10;4ZL+vmOOOWa3WfGFTIAJMAEmwASYABN48ATYBfDgGfIMTIAJMIEDi8Db/997seHP3j15Ty148DuX&#10;1apYd3d0z+1xuTxX479z924vwG7Y/515ouEhcc0fzCu+b13xHe3Kn0cb90BLv1E/+tDtY7jFm9/2&#10;n6ZpPnhiPAMTYAJMgAkwASbABHabgH7W2S/a7Yv5QiawwAhEGGGoXjCCyy+9ZIFtkLfDBPYIAUji&#10;v+KlL/nxz3+B2Z66OPPwYsreh/7krGU8ophyzZ24C4x0tv9x/1a69vJwfHjHnYo4vn7Snwx30l9g&#10;j2DZ2R21O6rBBdtqYayd8ajT/nTRxcih2Ev34mmZABNgAguVwGPPONO2Hdu2LQz1ulB3yvtiArtB&#10;4AffPXeuV7ELYK7E+PyFTIBdAAv56fLe9igBtMQ7521v/co3vrlHZ53tZMtT5rdPWtznzCGi7ov4&#10;bTeN3FLZA2kLs11l13lnP/tZP/z5L9j+3w10fAkTYAJMgF0A/B1gAg9AgF0A/PVgAg+KALsAHhQ+&#10;vvjAIzA+Pv7jH/3o3rvu9L3mPtv99dded8Ptd7xgRe4/D+2d/U1/s7X2uXsm1yxfeuYTnjD7qx7k&#10;mbbjrly9+qX/8bJVq1Y9yKn4cibABJjAAUuAXQAH7KPnjc+GALsAZkOJz2EC90uAXQD85WAC+z+B&#10;22677dhjj12Ztn556tLZr/ZdN49eOeGdf/75z3nOc2Z/FZ/JBJgAE2ACDzkBdgE85I+AF7A/E9gN&#10;F8A+LN/cn8nx2pgAE2ACTGCeEICo/tKB/s3N6OoJb5ZL3tgIYf/j5CfswxSAWa6NT2MCTIAJMAEm&#10;wASYwL4kwC6AfUmb78UEmAATYAJ7gMDHPvkpzPKZuyd80erY9wCTQrzwM3dN4oT3vPOcQqGwB27P&#10;UzABJsAEmAATYAJMYN4SYBfAvH10vHAmwASYwIFK4NWvec2jT374kCc+f08pkvEDY/jhxsqNZX/l&#10;ksX/9fFPHKjAeN9MgAkwASbABJgAE2gRYBcAfxWYABNgAkxgnhHQdf17P/6pbZl/HKq//ebRUrDz&#10;Pn/IEfiv28e/u6GC7X3/xz9hQf559ph5uUyACTABJsAEmMBeIMAugL0AladkAkyACTCBvUzgyCOP&#10;vPGmmw9atvT6kn/2Ndu/dM/k7RW/c08U/39nffmF1wxdONIoZDOXXnrpk570pL28Ip6eCTABJsAE&#10;mAATYALzgAC7AObBQ+IlMgEmwASYwI4Ejj766Btvu/3pT3pCLYr/b2vtNdePPP6yLc+8cusTL9/y&#10;omuGkP8/7IuTjz/ultvvOP300xkgE2ACTIAJMAEmwASYAAiwC4C/BkyACTABJjBfCRSLxT9ceNG9&#10;9977kQ998NCVy30ZjweyIeIl/X3nvO1tN9544zU33bxq1ar5uj1eNxNgAkyACTABJsAE9jQB/ayz&#10;X7Sn5+T5mMB8JRBhhKF6wQguv/SS+boTXjcTYAJMgAkwASbABBYEgceecaZtO7ZtWxjqdUFsizfB&#10;BPYMgR9899y5TsRZAHMlxuczASbABJgAE2ACTIAJMAEmwASYABOYlwTYBTAvHxsvmgkwASbABJgA&#10;E2ACTIAJMAEmwASYwFwJsAtgrsT4fCbABJgAE2ACTIAJMAEmwASYABNgAvOSALsA5uVj40UzASbA&#10;BJgAE2ACTIAJMAEmwASYABOYKwF2AcyVGJ/PBJgAE2ACTIAJMAEmwASYABNgAkxgXhJgF8C8fGy8&#10;aCbABJgAE2ACTIAJMAEmwASYABNgAnMlwC6AuRLj85kAE2ACTIAJMAEmwASYABNgAkyACcxLAuwC&#10;mJePjRfNBJgAE2ACTIAJMAEmwASYABNgAkxgrgTYBTBXYnw+E2ACTIAJMAEmwASYABNgAkyACTCB&#10;eUmAXQDz8rHxopkAE2ACTIAJMAEmwASYABNgAkyACcyVALsA5kqMz2cCTIAJMAEmwASYABNgAkyA&#10;CTABJjAvCbALYF4+Nl40E2ACTIAJMAEmwASYABNgAkyACTCBuRJgF8BcifH5TIAJMAEmwASYABNg&#10;AkyACTABJsAE5iUBdgHMy8fGi2YCTIAJMAEmwASYABNgAkyACTABJjBXAuwCmCsxPp8JMAEmwASY&#10;ABNgAkyACTABJsAEmMC8JMAugHn52HjRTIAJMAEmwASYABNgAkyACTABJsAE5kqAXQBzJcbnMwEm&#10;wASYABNgAkyACTABJsAEmAATmJcE2AUwLx8bL5oJMAEmwASYABNgAkyACTABJsAEmMBcCbALYK7E&#10;+HwmwASYABNgAkyACTABJsAEmAATYALzkgC7AOblY+NFMwEmwASYABNgAkyACTABJsAEmAATmCsB&#10;dgHMlRifzwSYABNgAkyACTABJsAEmAATYAJMYF4SYBfAvHxsvGgmwASYABNgAkyACTABJsAEmAAT&#10;YAJzJcAugLkS4/OZABNgAkyACTABJsAEmAATYAJMgAnMSwLsApiXj40XzQSYABNgAkyACTABJsAE&#10;mAATYAJMYK4E2AUwV2J8PhNgAkyACTABJsAEmAATYAJMgAkwgXlJgF0A8/Kx8aKZABNgAkyACTAB&#10;JsAEmAATYAJMgAnMlQC7AOZKjM9nAkyACTABJsAEmAATYAJMgAkwASYwLwmwC2BePjZeNBNgAkyA&#10;CTABJsAEmAATYAJMgAkwgbkSYBfAXInx+UyACTABJsAEmAATYAJMgAkwASbABOYlAXYBzMvHxotm&#10;AkyACTABJsAEmAATYAJMgAkwASYwVwLsApgrMT6fCTABJsAEmAATYAJMgAkwASbABJjAvCTALoB5&#10;+dh40UyACTABJsAEmAATYAJMgAkwASbABOZKgF0AcyXG5zMBJsAEmAATYAJMgAkwASbABJgAE5iX&#10;BNgFMC8fGy+aCTABJsAEmAATYAJMgAkwASbABJjAXAmwC2CuxPh8JsAEmAATYAJMgAkwASbABJgA&#10;E2AC85IAuwDm5WPjRTMBJsAEmAATYAJMgAkwASbABJgAE5grAXYBzJUYn88EmAATYAJMgAkwASbA&#10;BJgAE2ACTGBeEmAXwLx8bLxoJsAEmAATYAJMgAkwASbABJgAE2ACcyXALoC5EuPzmQATYAJMgAkw&#10;ASbABJgAE2ACTIAJzEsC7AKYl4+NF80EmAATYAJMgAkwASbABJgAE2ACTGCuBNgFMFdifD4TYAJM&#10;gAkwASbABJgAE2ACTIAJMIF5SYBdAPPysfGimQATYAJMgAkwASbABJgAE2ACTIAJzJUAuwDmSozP&#10;ZwJMgAkwASbABJgAE2ACTIAJMAEmMC8JsAtgXj42XjQTYAJMgAkwASbABP4/e2cBJ1X1xfHJ3dnu&#10;YJduEERCUSxAxS4MDAzE7u5u/dvdigmoiB2ARYk00h3b3dMz/3Pfee/O22Rn2V02fu+zDG/e3Pze&#10;886999wCARAAARAAARAIlgBMAMESg3sQAAEQAAEQAAEQAAEQAAEQAAEQaJcEYAJol8WGRIMACIAA&#10;CIAACIAACIAACIAACIBAsARgAgiWGNyDAAiAAAiAAAiAAAiAAAiAAAiAQLskABNAuyw2JBoEQAAE&#10;QAAEQAAEQAAEQAAEQAAEgiUAE0CwxOAeBEAABEAABEAABEAABEAABEAABNolAZgA2mWxIdEgAAIg&#10;AAIgAAIgAAIgAAIgAAIgECwBmACCJQb3IAACIAACIAACIAACIAACIAACINAuCcAE0C6LDYkGARAA&#10;ARAAARAAARAAARAAARAAgWAJwAQQLDG4BwEQAAEQAAEQAAEQAAEQAAEQAIF2SQAmgHZZbEg0CIAA&#10;CIAACIAACIAACIAACIAACARLACaAYInBPQiAAAiAAAiAAAiAAAiAAAiAAAi0SwIwAbTLYkOiQQAE&#10;QAAEQAAEQAAEQAAEQAAEQCBYAjABBEsM7kEABEAABEAABEAABEAABEAABECgXRKACaBdFhsSDQIg&#10;AAIgAAIgAAIgAAIgAAIgAALBEoAJIFhicA8CIAACIAACIAACIAACIAACIAAC7ZIATADtstiQaBAA&#10;ARAAARAAARAAARAAARAAARAIlgBMAMESg3sQAAEQAAEQAAEQAAEQAAEQAAEQaJcEYAJol8WGRIMA&#10;CIAACIAACIAACIAACIAACIBAsARgAgiWGNyDAAiAAAiAAAiAAAiAAAiAAAiAQLskABNAuyw2JBoE&#10;QAAEQAAEQAAEQAAEQAAEQAAEgiUAE0CwxOAeBEAABEAABEAABEAABEAABEAABNolAZgA2mWxIdEg&#10;AAIgAAIgAAIgAAIgAAIgAAIgECwBmACCJQb3IAACIAACIAACIAACIAACIAACINAuCcAE0C6LDYkG&#10;ARAAARAAARAAARAAARAAARAAgWAJwAQQLDG4BwEQAAEQAAEQAAEQAAEQAAEQAIF2SQAmgHZZbEg0&#10;CIAACIAACIAACIAACIAACIAACARLACaAYInBPQiAAAiAAAiAAAiAAAiAAAiAAAi0SwIwAbTLYkOi&#10;QQAEQAAEQAAEQAAEQAAEQAAEQCBYAjABBEsM7kEABEAABEAABEAABEAABEAABECgXRKACaBdFhsS&#10;DQIgAAIgAAIgAAIgAAIgAAIgAALBEoAJIFhicA8CIAACIAACIAACIAACIAACIAAC7ZIATADtstiQ&#10;aBAAARAAARAAARAAARAAARAAARAIlgBMAMESg3sQAAEQAAEQAAEQAAEQAAEQAAEQaJcEYAJol8WG&#10;RIMACIAACIAACIAACIAACIAACIBAsARgAgiWGNyDAAiAAAiAAAiAAAiAAAiAAAiAQLskABNAuyw2&#10;JBoEQAAEQAAEQAAEQAAEQAAEQAAEgiUAE0CwxOAeBEAABEAABEAABEAABEAABEAABNolAZgA2mWx&#10;IdEgAAIgAAIgAAIgAAIgAAIgAAIgECwBmACCJQb3IAACIAACIAACIAACIAACIAACINAuCcAE0C6L&#10;DYkGARAAARAAARAAARAAARAAARAAgWAJwAQQLDG4BwEQAAEQAAEQAAEQAAEQAAEQAIF2SQAmgHZZ&#10;bEg0CIAACIAACIAACIAACIAACIAACARLACaAYInBPQiAAAiAAAiAAAiAAAiAAAiAAAi0SwIwAbTL&#10;YkOiQQAEQAAEQAAEQAAEQAAEQAAEQCBYAjABBEsM7kEABEAABEAABEAABEAABEAABECgXRKACaBd&#10;FhsSDQIgAAIgAAIgAAIgAAIgAAIgAALBEoAJIFhicA8CIAACIAACIAACIAACIAACIAAC7ZIATADt&#10;stiQaBAAARAAARAAARAAARAAARAAARAIlgBMAMESg3sQAAEQAAEQAAEQAAEQAAEQAAEQaJcEYAJo&#10;l8WGRIMACIAACIAACIAACIAACIAACIBAsARgAgiWGNyDAAiAAAiAAAiAAAiAAAiAAAiAQLskABNA&#10;uyw2JBoEQAAEQAAEQAAEQAAEQAAEQAAEgiUAE0CwxOAeBEAABEAABEAABEAABEAABEAABNolAZgA&#10;2mWxIdEgAAIgAAIgAAIgAAIgAAIgAAIgECwBmACCJQb3IAACIAACIAACIAACIAACIAACINAuCcAE&#10;0C6LDYkGARAAARAAARAAARAAARAAARAAgWAJwAQQLDG4BwEQAAEQAAEQAAEQAAEQAAEQAIF2SQAm&#10;gHZZbEg0CIAACIAACIAACIAACIAACIAACARLACaAYInBPQiAAAiAAAiAAAiAAAiAAAiAAAi0SwIw&#10;AbTLYkOiQQAEQAAEQAAEQAAEQAAEQAAEQCBYAjABBEsM7kEABEAABEAABEAABEAABEAABECgXRKA&#10;CaBdFhsSDQIgAAIgAAIgAAIgAAIgAAIgAALBEoAJIFhicA8CIAACIAACIAACIAACIAACIAAC7ZIA&#10;TADtstiQaBAAARAAARAAARAAARAAARAAARAIlgBMAMESg3sQAAEQAAEQAAEQAAEQAAEQAAEQaJcE&#10;YAJol8WGRIMACIAACIAACIAACIAACIAACIBAsARgAgiWGNyDAAiAAAiAAAiAAAiAAAiAAAiAQLsk&#10;ABNAuyw2JBoEQAAEQAAEQAAEQAAEQAAEQAAEgiUAE0CwxOAeBEAABEAABEAABEAABEAABEAABNol&#10;AZgA2mWxIdEgAAIgAAIgAAIgAAIgAAIgAAIgECwBmACCJQb3IAACIAACIAACIAACIAACIAACINAu&#10;CcAE0C6LDYkGARAAARAAARAAARAAARAAARAAgWAJwAQQLDG4BwEQAAEQAAEQAAEQAAEQAAEQAIF2&#10;SQAmgHZZbEg0CIAACIAACIAACIAACIAACIAACARLACaAYInBPQiAAAiAAAiAAAiAAAiAAAiAAAi0&#10;SwIwAbTLYkOiQQAEQAAEQAAEQAAEQAAEQAAEQCBYAsaJ554frB+4B4GOSsBDl9utfNDlmv/n7x01&#10;p8hXpyKwffv2b7/9dtG/S/MLCguLCkuKiujP6/WkdevevUePg4YccPDIkWPGjOnRo0enwtLGM5uX&#10;l7dw4cJly5cvX71m165dmbt3k2aKjU+Ii4+PT0hIjI8fedCw0087bejQoW08I0geCIAACOwjgSPH&#10;jrdaQ6xWq4Uu5XMfA4R3EOhIBD58961gswMTQLDE4L4jE4AJoCOXbufL29KlS7/8+utZs7/dtmlj&#10;Y3I/5uixN15z9ZlnnhkSEtIY93DTEgR8Pt9vv/326ptv/fTdt40Jv0vXbmecfvpZZ54xfvx4o9HY&#10;GC9wAwIgAALtiwBMAO2rvJDaViYAE0ArA0d0HY0ATAAdrUQ7a37Wr19/4623zfv1FwYQkZjcf+xx&#10;vQ49MiIhKSwmNiw2Liw61u/3lefllGRm5G1en7Nh7Za/5jgryslxdGzc1KlTb7vl5vT09M7Kb//k&#10;u7S09OVXXn3rnXeyM/ZQCoxm84Bxx6cOHpo6cEhMerfolDSz1eooK7WXlThKS6qKC3cv+2fzX3OK&#10;d+/k5A4bOer1l186/PDD90/qESsIgAAItBgBmABaDC0C7ggEYALoCKWIPOxHAjAB7Ef4iLpZCNDs&#10;8Xvuv/+Dd9+l0KirP3LSJdT5Tx2097niHpdz07xfVn716e7lS8hvaFjYu2+/fdFFFzVLqhDIXgnM&#10;nTv3gosuys/JIZfJAwaPOPvCA046MzQicq8eC3du2/LXXCq44j27yPGpZ5z54nP/69Onz149wgEI&#10;gAAItBcCMAG0l5JCOvcLAZgA9gt2RNpxCMAE0HHKslPmhBb8nztpksvpNBiNh19+/WFTrg0JjwiW&#10;BHUpF7732tofviaPp02c+P7bbycmJgYbCNw3noDdbr/l9tvffuMN8tLrsKOOvu6OtCHDGu+dXXrd&#10;7hVffvLX68+5Kivo68uvvHLjDTcEGwjcgwAIgEDbJAATQNssF6SqjRCACaCNFASS0V4JwATQXksO&#10;6TYYXn3tNe71DTl54tgb74pO6SKphJqM6WHWFJs1zmqOtJhCTEav3+D1+90+f6HLm+905zk9dKOn&#10;uOn3X3986HZHeSntPzd71tdHH300GLcEgQ0bNpx4yqm7tm+jaf8T7npk5LkX62PpGmbpGR6aFGoJ&#10;t5j05/dQ8dm9vnynZ0O5Q19wtEZg4Tuv/vupmANy8623vfDc/7A7QEuUGsIEARBoZQIwAbQycETX&#10;vgjABNC+ygupbXMEYAJoc0WCBDWCgN/vv+2OO198/jlye8J9T444Z7L0RL3HIdG2rmHWvXYFS9ze&#10;TeWO7RVOt1/1XVlU8PNjd2/+4zezxbJwwYLRo0c3Ii1wEgSBHTt2jBp9aFF+XvqBI059/KX47j3Z&#10;M211PTI+vHdEiLVax7/ukF0+3/oyx5pSh/x569/zvrzlcr/Xe+bZ53zx6SehoaFBpAlOQQAEQKDt&#10;EYAJoO2VCVLUhgg0wQSgH1doQzlBUkAABEAABBpJ4OIpU6j/T8PI57zygez/R1tME1KiTkyN7hYe&#10;stf+P0UUazWPjo84q2tsv0i1xxgRn3j2i+8dMvkKr8cz7phj/vvvv0amB84aQyA7O/uIsWOp/99/&#10;3ISLPvhK9v+HxdjO6x43IMrWmP4/RRRiMh0UG35Bt7i+Eeo5Dn2POubSj2fTvo/ffPXlMROOpwNO&#10;G5MeuAEBEAABEAABEOgkBGAC6CQFjWyCAAh0TAJvvf32p9OmhUREXjJtdr+jjuVMDo6ynZoWk2qz&#10;Bptn6k8elhBBtgNaL8B+j739gQNPP9deWXnUuPHbtm0LNkC4r5NAUVHR0eOPydq9u+chh5/xzOsm&#10;5YzrKIvprPSYYbHhpuDP9rOYjFRwJ6VG8WHZXQ4YNuXzH2K79lj491933n0PSgEEQAAEQAAEQAAE&#10;JAGYACAMIAACINBeCdDI/DVXX02pn/i/N3kPOToX/vCEiFHx4ebgu5GSAtkOTkqNjg8x85OTHnxm&#10;wDEnlhQWnHDKKRhSbhZZOe/CyVs2bkgbctDZL71nCRHTLhJDzKelxURYVOZNiIXmeiSGWmkeh02p&#10;2GPTu5/z0nu0MeRLLzz/008/NSFAeAEBEAABEAABEOiQBGAC6JDFikyBAAh0fAKVlZWnn3UW5fPQ&#10;Kdf0HiO26yOFPi45so82k39fENjMpuNTolNCxaCyyWw+4+lX6WTBrRs3vvDiS/sSLPwSATq4Yc4v&#10;P4fHJUx6/WM+siHNZjkhNXpfrDYSbKjZNDE9LsIsKvekvgNOeuBpujn3vPMzMzMBHwRAAARAAARA&#10;AAS4xYgLBEAABECg/RG44+67d2zZQjvJjb3uDk49LebvGqYuCN/3/FhNxvHJUbSnAAVltoYcf+/j&#10;dHP//fehM7kvbOkIwKuvv55COPaOh2i5Pt3Q/H/i3ITJ//UlgxYFnNIlmmv3gyaef8CJp1eWl118&#10;2dR9STb8ggAIgAAIgAAIdBgCMAF0mKJERkAABDoRgYKCgjdfe40yfPpTr/BK8gFRof2imnnvd7IC&#10;HJ0UaabVBQZD+tDhw86Y5HG7b7j5lk4Eurmz+tgTT+RkZHQfOXrISWdw2LRlYzP2/zlMmgtASzn4&#10;/oT7n7JFx/z+26+rV69u7twgPBAAARAAARAAgfZHACaA9ldmSDEIgAAIvPb6GwRhyMln0pJvuqGJ&#10;3yNjw1sCS1yI5eA4NeRxN91DE9dpn/kVK1a0RFwdPkwy3Dz1xBOUzePvEVMq6BqXFElrLloi43Eh&#10;Zj7cITQi8uALxRSAp58Tx0biAgEQAAEQAAEQ6OQEWqTl0cmZIvsgAAIg0KIEnE7nSy+/TFGMvuhK&#10;jujg+HCa/t1CkVJPkpcDhMfFH3LRFXQz7ZNPWyiujh3sV199RRmkmfm0Sl/wNJm6hgV9akMjEdHu&#10;gGS74Tp+5LkX0+f0Tz/NyspqpHc4AwEQAAEQAAEQ6KgEYALoqCWLfIEACHRYAp988klpcVGPgw9L&#10;GXgAZTIhxNw9vNm2AKhNjTqTB8aE8fPBJ5xGn1/MmO73+zss3xbL2LTPv5AM6ebwxHBi22KxGcgq&#10;NFKZwUG2m4POuoBuXnz5lZaLDiGDAAiAAAiAAAi0CwIwAbSLYkIiQQAEQCBAYOY3s+nLyPMu5UcD&#10;omwtTadXRAjtWkexJPbqm9xvYH529sKFC1s60g4WfnZ29j/z/7bawvj4hlCTgQ5fbOk89olUbUOj&#10;FGn5eraQHFwgAAIgAAIgAAKdmQBMAJ259JF3EACBdklgxfJllO5uww+hT6vRSP3zls4GDVb30CYa&#10;DDr+VIru0y/EgDauxhOYMXMmOR50/Cl0vALdDIkOa9EpAJywEJOpm7LWgAw31rDwHZs3VVRUND7N&#10;cAkCIAACIAACINDxCMAE0PHKFDkCARDoyARoOXdhbm5USpeI+ATKZ4rN0iznye8VWTfNBNDv6OPI&#10;8YLF/+zVCxzoCcxftJi+9jtK0KNL8mxpSn2VTQHpShtyEH1iK8eWBo7wQQAEQAAEQKCNE4AJoI0X&#10;EJIHAiAAAtUILFsmpgB0OeBAftoKk8k5ItpxgE8HjO0qziDIztiDggmKwK7dghjToytSWVjRCldi&#10;qDgzUsoMyw8uEAABEAABEACBTkuglZognZYvMg4CIAACzUtgKZsABqsmgMQQc/OGX19odHY9HT1I&#10;v4aEhYdGRhXl57tcrtaJumPEkrlnN2UkOjWNPoljC24DWJ2XTTsqgmVm0b9LOwZP5AIEQAAEQAAE&#10;QKBpBGACaBo3+AIBEACB/UMgIzubIo5NVweT6TDAVktHhBYX92MzMjJaLer2HpHP58vJzDCazWEx&#10;sZQXmlLRChsBMDSKiKcB8ASELEV+cIEACIAACIAACHRaAq3Xduy0iJFxEAABEGhGAl6Pl0IzmdXB&#10;/1BT66lxqzaezCaAPXuwFqCxBUvHAZDTOM1wE6bMp2i1ixcdmExCZjxeIT+4QAAEQAAEQAAEOi2B&#10;Vm2FdFrKyDgIgAAINBcBr89HQdF4svikEwG0bnlzhd9AOG6fn3/1Kd1Ii0VdZN4KUbf3KJgVzQXg&#10;jNi9KsnWyRdPFWGZYRMSLhAAARAAARAAgU5LACaATlv0yDgIgEA7JmA0Cu3dmv1/is6lmQDK83Lo&#10;a9euXdsxwdZNenJyMkVYkrGLo630qLaA1kmFTZl0wEsPvJgF0DrQEQsIgAAIgAAItFUCMAG01ZJB&#10;ukAABECgLgLckVM+DHJYvnVQSRNAaZbYBSAtTSwHwNUYAlRqXbqJpfiVRYX0WeXz+f2tNxHA6VVm&#10;jihrRloz3saQgRsQAAEQAAEQAIFWJgATQCsDR3QgAAIgsE8EzMqIrstuF905MTLfSuPJ1Ge1Kz1J&#10;Z2WF214Vn5xstVr3KSedzHNaupg0UZ6n7sbXegYAilSZdEClRp/RMdGdDDyyCwIgAAIgAAIgUI0A&#10;TAAQCBAAARBoTwRCQ0KECaCynBPtbK1V5UUur0fptqpTAJQObetfubm5//zzzxdffPHUU0/dcutt&#10;l15++elnn3P0sRMOHnPEkOEjBw49cMCQoYMOHHbA8BHDRx96xPhjTjr9jIsunXLrbbc//fTTn332&#10;2ZIlSwoLxTh861/duwlipZnqMQpVij2lFS4a9i9TTACOCiEzCfHxrRApogABEAABEAABEGizBGAC&#10;aLNFg4SBAAiAQB0Eeigr8O0lxfybQ1uf39Kw8pwejmL74r/p87DRh7R0jBR+cXHxDz/8QL39SRdO&#10;PuCg4aE2W2pq6mGHHXbBBRfce++9L734wrT33//u66/+njdn2eKF61at2LT2v83r1m78b836VStX&#10;/btk4R+///zdt59O++jFF56/5557Jk+efOihhyYmJoaGhQ0dMXLiuZMeePDBb7/9Ni8vrxXycsRh&#10;h0p6dJPnUHm2QtQcRVVxEX0mJya0WoyICARAAARAAARAoA0SME489/w2mCwkCQT2CwEPXW638kGX&#10;a/6fv++XZCBSEGiAAA1lU1d2xDkXnXDfE+RsXFJkt3AxL6Clrz/zynfb3RTLJ5edvWfFv7/88svx&#10;xx/fEpFWVVXNnz//tzlzf5k7d/3qVTWiiEnrFpveNSq5S1RKl2j6S+1ii44xW0JMVovZYjVZrXRc&#10;ot/n93ncXo/H7/W4HY7KooLKgvyKgrzKwvzS7MySzN3Fu3fWCDate4/DDz98wvhxdPXp06cl8rV9&#10;+3YKOSIh6ca5y2hrgG5h1nHJUS0RUY0wvX7/Z7uFwejfT9+b+9yj999//2OPPdYK8SIKEAABEGgu&#10;AkeOHW+1htDqMzpdxaJ8NlfICAcEOgCBD999K9hcwAQQLDG478gEYALoyKXbUfK2YMGCI488sveY&#10;o8974xPK05iEiL6Roa2QuZl7imnGgdtu/99hA8xmM3XUQ5QlCc1y0WR1mt7/y6+//jxn7tJFC2WY&#10;oVHRPQ85PGXA4ISefRJ69Y3v3tMSatv3GP0+Hx1qkL91U/b6Ndnr1mStXUXWARlst169J55xxtkT&#10;zxwzZoxJ2UKvua4+AwZu37zpylnzEnv3ozAv6h7Hmzu26EW7RUzfU0JR/Pb0g8umf/TOO+9cccUV&#10;LRojAgcBEACB5iUAE0Dz8kRoHYxAE0wAzdm46WA0kR0QAAEQaIMEevfuTakq0saxS1ytccw7nQXA&#10;Kw7ytmygzxGjD22u/v/WrVvve+CBrj16Un/70Uceof6/OSR04HEnH3/P41d8Pfe2+WvPev7tI668&#10;adCEU5L7DWyW/j+ln/bGj05N63PEOAr5nJffv2ne8mt/XHDqYy8MO2MSzTLYs2P7yy++QHaWpNTU&#10;a6+/YfHixc0lBoeOHk1BZa9bzQG2zjYOVdoBhEW7d1Ck/fv3b67sIBwQAAEQAAEQAIH2SACzANpj&#10;qSHNLUUAswBaiizCbVYCtvBwp91+xz+brTZbUojlxC4tvsd7qdv7bVYpZWLNtzN/eOj2qVde+d7b&#10;b+9LnpxO51dfffXS628sW7yIw6GB8b5HHUN/XYeNosn89QVuNRpirZZIq8lmMtJx96HKJ92Hmk1m&#10;o4GG1OnDb6ClAAbaAY9OMXD6/NQHpr33+M/uVb82sCF/3paNm//4ddO8X3I3reNk9B046Pprrp5y&#10;6aXR0fuE+tVXX73xxhvHXH7D2OvvoGDPSY8Ns7S4IX5zueOfInEWwKvHjy7Pzab9FJOTk/el7OAX&#10;BEAABFqZAGYBtDJwRNe+CGAWQPsqL6QWBEAABJpCYNDQA8kbD8gXujy02LspoQTjR44kl2SJDe0H&#10;9hPz2Jt2FRQU3HHX3UkpqbSjAfX/w2JiD51yzdXf/kXT48fffG/3EaNr9P/jrOY+ESEj48KOSY48&#10;Kz32/O7xZPI4MjHy4PiIoTFh/aNs3cNDkm3WGKs50mKOsJjDLSb6jLKa6UlciCXVZu0dGTokJuyQ&#10;+IixSVEnpkaf1TX2gu5xJ6VGHxIfTiHHWGt2wmm6Ac0OmDrj56u+/fPIq2+J795r68YNN990U1Jy&#10;8nU33Lht27amZZx8dVW2cizN2sMhOFrlQMcdlS6Ky15aQv3/mPgE9P+bXHzwCAIgAAIgAAIdg0CL&#10;jz90DEzIBQiAAAi0HQJHHCr2ls9eK+aT01h3obZXf8ul0K6dYFdVLE7US0lJaUJcpaWlNOe/S1ra&#10;c88+U15a0n3UoWc88xrtjTf+pnvie/TSBxhpMfWLDD0qMfLcrrGnpsUcnhh5QHRYelhIRDONmZuN&#10;xsRQy8AoG4V8elrs+d3iJqREDY8NSwqttsVUQo/eZAK4+ru/Lnx3Rv9xE1xO5xuvvdq3b99zzjuf&#10;1i80gQAdZ0C+aG9C9iupNiGoRnqhTRZyFfGg/Q7oc9jw4Y30CGcgAAIgAAIgAAIdlQBMAB21ZJEv&#10;EACBDkvgmHFjKW8Zq5dxDuVxfS2XYXmEvauygmIJdj683W5/8qmnY2Njn3z8cTpvY/AJp102/afJ&#10;780cfPxpZmtgT8HkUMvo+PAz02ImpscelhDRMyKEJvm3XKZkyFaTkSYL0JwCmiNwdnrsIXHhKaEW&#10;/TZ9PQ4+7OwX36P9Akadd6nJYvlqxvR+/fpdOnVqdnZ2UMmLihJHALjsYlp+61y08IEjylglpOU4&#10;RXJwgQAIgAAIgAAIdGYCrdG66sx8kXcQAAEQaHYCtFMdhblzyQIOOb/lZwHQMnu+vG4xpNz4vQBp&#10;f43XXn89rWu3++69hzxSF/q6nxad8fRrqQOHSCwRZtOBMTbq+Z+QGj0gykZz+JudWOMDpHUEA6Nt&#10;x5MtoGvsofHhqbbAvIDY9O4T7n70ht/+Peyy62hDwWkffNCte/eHHn6YDkdoZPhhYWEKQ3G2Il00&#10;GaGRHpvsrMglyouuPSuW0OexxxzT5KDgEQRAAARAAARAoGMQgAmgY5QjcgECINCJCCQkJPQdNLiq&#10;uCh/22bKdo6jxbcDkJ1VkzIsTx37xuBetWrVgSNG3nD99SVFhX2POvbq7/6mLnRMmlgPTxd1f3tH&#10;hNAM/InpMQfFhu/fnn/t7ISZTbTRwISU6FO7RFM6ZWc9Ij5x3I130foFOj7A6/HQKQZ9Bw6cN29e&#10;Y4DwEYBkPmDHpha3ABi2VDgpIpp3sHv5EjrK8eCDD25MOuEGBEAABEAABECgAxOACaADFy6yBgIg&#10;0GEJHDtuHOVt24I/6NPt92dUqQPLLZThEH8Zh8zH8tHE/oYjcrvd993/wPDhwzf8tya+R+/z3vjk&#10;3Fc+iO/ek31Rz7dvZMgZaTFHJEbSDHzuGLfZi/YUpHSemR4zMCqwPIAMASc//L8pn/+QPmxk9p49&#10;xx57LK0LKC8vbzgXRUVF5IDOcWBnVr9YVdFyl8fn32MXgsETRsYeN4GsAC0XHUIGARAAARAAARBo&#10;FwRgAmgXxYREggAIgEA1Aqefegp93/LnHH66vVIM9rbI5fdHV3w6ouxsDjwsNo4+CwvFpoD1XZs2&#10;bRo+6uAnn3icHBx+xY2Xf/lr7zFHs2Pq69M+f9SdHpMQ2daG/RumR8cN0JkCdCTBsJiwEG34vsvg&#10;Ay/+aNaEux8zWay0LqD/oEGLFy9uIJzi4mLJkG76l90YX/o/OsGwRQpOTA9RDUOb//iNojj1hONb&#10;KCIECwIgAAIgAAIg0I4IwATQjgoLSQUBEAABlcAxxxwTGha2Z+W/FQV59CjT7na1wAlzJl9Jl8Ip&#10;XYquDvds4YgjEpLoc0+GOBqwzuvDjz4aPHjwujWruwwZdvlXc46+7nZLSCi77BEeQp1/2uePutPt&#10;tCBDzaZhsWGnp8X0Cld3MaQpDKPOu+TaH+b3PnxsTmbmmDFjHnrkEdqHv84M8vaBkQnJ/KvNuzup&#10;9JFueSdbPJnNDoTSsKpEbFLg83g2zfuZbs4+W7XjNHtcCBAEQAAEQAAEQKAdEYAJoB0VFpIKAiAA&#10;AioBq9U6UenRbZjzo+jm0WRv5fj3Zrv87tjyd3tlDY+u+orCNPtLE01i5D+mSzp9btu5q86I7r73&#10;vsumTPH5fIdMvuKSabOT+w5gZ2Fm49ikyKOTIttv51+fX9om4MikyGOSI2kjQ34enZp23usfj7/l&#10;Prp/9OGHTz/rrDrXSuzYuVNx3IV9hXjEyYLhzvm9skfGlz5j9DV2W8HGlLLL5y9yi/kFO/9d6Kwo&#10;HzH60PR0UXa4QAAEQAAEQAAEOjkBmAA6uQAg+yAAAu2VwJSLLqKkr/1xFmdge3OZAPz+yKofemUf&#10;klJ8i8WnnmBP4feybKLPuO696HPjJrENof5yuVyTLrzwmaeepIenP/Xqsbc/YNKWnfeJCKFh8+7a&#10;sHl7xV0r3elhIaelxQyOssmdDA695KoL3plui475/ptvDj38iJycnBqe1m0MMOxhySHDCjsw+SuS&#10;Sh/rlT0suuLj5loXsLtKNQn998PXFMWUyRd2GPLICAiAAAiAAAiAwL4QgAlgX+jBLwiAAAjsNwLj&#10;x4+PTUjMXruazwXIc3pK3N59TI3Nuaxb3gnpBeeFaDP/KUCa1F4UdYMj9FC6T+jZmz43/LdaP9e9&#10;pKRk/HETZn7+Oe0UMHXGLweceDonI9xsPDY56vDEyBBtD/x9TF5b8241GUfFh5+UGh1tUSvTnoeM&#10;uXzmr0l9B6xZuWLk6NHbtm3Tp/m/tWvpa1Kf/vQZF949L/YJn0FdJUFPrN7sLkXX9sw5LMKubvHQ&#10;5PxS6axUVgE4ysvW//Id3Zx//vlNDg0eQQAEQAAEQAAEOhIBmAA6UmkiLyAAAp2IAO3ufrEyEWDV&#10;159ztteV7mWj/gbohLg3dim4pEfu2HDnQr0zl6XPnpQ5+XFPxYdG03Na2J/Yu5/b5dqyRd0dICsr&#10;i/q6C//+K7FPf+r/pwwYzN4TQswnd4lJC7N2+CJJCLWcmBqdEmrhnNKiANojsOfoI7J27z5oxMg1&#10;a9bwc6fTufG/NQajkY5IoK+pYaHF0Tft7LLYHnKIHlGoe13X/DO75p1qcy5tMjqyBzmUTQbX/TTb&#10;7/OdcMqpdJBkk0ODRxAAARAAARAAgY5EACaAjlSayAsIgEDnInDj9ddRhlfO+pwOfqcbWgtQ4Qlu&#10;IoDR74iqnN4t9/he2aOiq8SMcXl5TMm5cc/t7PKvPfQwephiU7u4XQ4YRl+XLFlCn3TK3dHHHLN9&#10;8+buow6lfm90irrKvVuY9fiUaFoz30nKg7YJPDYlqleEukdgaGTUpNemDTl5YkVZ6VFjx7G5ZNWq&#10;VfSZfuAIXiIRGyI+3db+u1PmZSV8QKYWPasIxx89csf1yD6MdmQw+dQTGRsJk6YALCqsZMfLZ35M&#10;nzcrcoILBEAABEAABEAABIhAZ2mfobBBAARAoOMR6NOnz7EnnOhxONYq671pxv66Mkejsun3hTnm&#10;pxTd1CezX1rh5TVG/r3GmPyYh7en/VcSdbXfqM5Uj/TnpFtyKfCuB42iz1/mzKmoqDj2+BO2btyY&#10;NnT4ua9+ZIsS0wToOiDaRpv/WbST8xqVnvbvyGw0HpkYeWCMjbNitlpPfeyFgcedXFpcdNS4cZmZ&#10;mXPmzpX0wo32CM9GNdNGY3nEuTu6LM+Jf9VtTtOTsLn/ox0Z+mT2TS24PML+s8GvHvLXMK1il7fc&#10;I+YA7FiyoGDb5h59+k6YMKH9A0YOQAAEQAAEQAAEmocATADNwxGhgAAIgMB+IXDnrbdQvEs+eZfm&#10;e9PN1gqnw1vPOfN+v9WzM6pyRnLRLX2y+nfPOzG24n2zT5xULy+fMaww+vbt6WuLYm73myLk86jK&#10;r3rmHHKwWZwt1/eI8fT5+SefJCYnr1y2lFa2T3p9WkhYODseHR8+Mi6cjsrbLzT2e6QHxYaPSYjg&#10;zBtNptOffLnXYUfRYYE9e/V64P776eGAccfT5+Fhy3rmHBlX9qpBHh9otJRGTtmRtiYv9kmPqdqk&#10;fZO/KqZqetf8c/pm9k4tvDq64pMQ96aAx+p5pikAi4vUKQBLPn6Hfrzt5ps6bXHsd3lAAkAABEAA&#10;BECgDRKACaANFgqSBAIgAAKNJXDccccNOGBI8e6dm/74lfx4/Yb1uokAdM5cmGNBfNkLafmT+mT2&#10;6Z01JK1walzFuxZvzc3qPebUwug7t6etLYh92GeKk9FbPFldCi5NK7zU7Cvp7f+DnkelpE587i3a&#10;+c9pt/c4+LDz3/osLDqW3R8cFz4gSh0Gb2wGOpy7vpGhRyVGcrbM1pCzXnhn0IRTPG63OST02Dse&#10;4jkUAwx/mQzO5JJ7uuadQrswSAZ+o604+kYqBdop0GXpV4MN2WtiKj/tUnQNHSLYN7Nbet4ZCaVP&#10;hdvnmXzqyQLknsb/C11iMUju5g3bF/4ZERU99bLLOhxjZAgEQAAEQAAEQKDpBIwTz8UuwU3HB58d&#10;jICHLrdb+aDLNf/P3ztYBpGdDkng008/veiii1IGHDB1hhiltxr9N4TfH+FeZfFmW3wFDWfZb7BU&#10;hh1XEjGlMmyCwaiu9mcvJl8x2Q7iyt6gzio/IcdPG1ZX+KPEvd/vdTktoYEOP82BpzHwDkm4CZla&#10;U2Jfpdud0eNymi1WmhfAQT1sOczqzdSomkojJhfG3O+xVFsFQL+S+Sam4qMo+3c0EaDhNHhNsR5z&#10;usvSa5rn1WyX2GXgmzuv3fDbD/c98MDjjz7ahPTDCwiAAAi0HQJHjh1vtYZYrVYLXcpn20kbUgIC&#10;+53Ah+++FWwaMAsgWGJwDwIgAAJtiwCd99atZ6/cTes2//kbpcztN252D6Zl5A30//0Gc2Xo0Tnx&#10;r21N356Z9GVl+En6/r/RZ48re6l31tCEshdl/1+EbOnV06YeOkBzy/X9/94RIej/68XiwNiwnuHq&#10;7oD0nE5SkP3//uFuj7mrdGw0+GIrP+6VfWBiyQMmX4k+ELvtiJzE97am78xKmFYedgot06hP8miO&#10;Bh0lUGroxv3//K2bqP8fEhp66803ty1hRWpAAARAAARAAAT2NwGYAPZ3CSB+EAABENg3AnQ64BOP&#10;PkJh/P3G8zQ4Tzc/uc6tMovD5/WXzxhRaRtfEHP/7uSftnTNzkj5sTTyUp85vpojv5eWmvfKHpZc&#10;cj/1KuVPfoOxMPoWOsEuKVIcaFfjSgwxH5YQ2Dhg33LTcXwfnhhBJyPWzk/f6PjdKXNyY5/Rd+lN&#10;fgcZXGilBhlf6JgGvS+/Kbw84qyspOlbumbtSvmD1giUh53sNVUvOFoDYor7wn4NeyRJoM/b77gj&#10;Pr6ms47DFzkBARAAARAAARBoEgEsBGgSNnjqoASwEKCDFmzHz5bP5+s/+IBtmzae+vhLQ0+ZSBke&#10;ZV14suE+Grd3WXq7rP3oYD+ndWiNqf56LhZPRkzlxzEV0+QEdfkrGQ7yYx91hhxET3x+/8yMEpdP&#10;GBr4shgNp3aJibLW0dft+Nz3lsMqj++nnNIq2qFBd03uHmdStkuk3RkTSx6NqvrSKA5zCFy0HWBZ&#10;xAVkoHFZB9Qbg98f4tkU5lwc6t5g9eywundsCrl8RuW55D7zv5XTLjo9LCIiOzMzJiZmb2nE7yAA&#10;AiDQ1glgIUBbLyGkb78SwEKA/YofkYMACIDAfiJgMpmee/opivzPV572OMUY8jL34b/HLM1I/jYv&#10;/sWSqGudIcPr7P8bfRVRlTPT887qnTUosfTJGv3/qpBDdyf/nJH8Hff/6aKZYwND8/W5pP3/0f+v&#10;r9jDLaaxSVH60xGGhZeaDGK7Prrclp7ZiR/sTP2HJvnrQ7D4CuPLX6U9/7rlToip+MDkLaojfKPR&#10;ZR1IhwjkxT1LSzm2pC7l/j9d855/nD4fefhh9P/30+uIaEEABEAABECgTRPAQoA2XTxIHAiAAAg0&#10;ksAZZ5xx8GFjyvNy6IBA9rKi2O7RDdcHwqEBZPemmIoPuxRc3DezV1rhZZGOX2sMRDuswzKSZu1J&#10;mWO3HSk9mr256fnnTPDeIJ+k2aw4AqDhAkoMtQzSnZJwtOH57rnHWt1bpS9XyAE0yX9Xyp8026JG&#10;UOHORalFN9JZgGSjiS1/I9S1xuCv48RHWv2xrFjdL3DDnB8zVi1N7dr1xhsCxdRIEYIzEAABEAAB&#10;EACBzkAAJoDOUMrIIwiAQKcg8Oarr1A+57/1UkV+Lt1Uen0rStSeIS0vD3Wtii17PS3/gj6ZvWiE&#10;ObXohuiqWSa/ur2fBEQj/5mJn+5KXaCcEaANYPv9UZVf98w+JNLxS5x7YYpR7GZvNhrGYAuARkjW&#10;sNiwMIJlMIQYHImOb8Jcy3rmHBZb/pbBr04HoJ8coaNotgXNuaiwHU87L+hDNRo8ZKNJKb6zZ86Y&#10;vhld0/Mmxpc+b3P+Y/RVsrNit3dLhTi1gSaAzHv+Mbp56bnnQkNDG5E0OAEBEAABEAABEOh0BGAC&#10;6HRFjgyDAAh0VAIjR4686NJLfR737y8/zXncWO4MK7ivd+bAfnsSe+YckVJyF50wV+dJAbS9XFHU&#10;9Tu6LN2TOrci/IxA5185mq577vi0wktogjoHOz7kK/qkwW2a6N5RYTZjvqwm46g4cVziieFzzf5S&#10;uiHLS0rx7T2zD46s+lYfEc25yEz+envaxoKY+9zmbrXTYPaXRTp+Syp9qEfusf0zUvpk9E4tmPJb&#10;bhm7/Gfa22U5WTQZZNKkSc2YfgQFAiAAAiAAAiDQkQig9daRShN5AQEQ6OwEnnvmmRCbbe0PX+9e&#10;sYRZ/GI/zeLNqTasrIPkNUaVhU/KSPp6a/q2/LinXdZBeoIhrrU0Bb173glhrqXyOY1Rx4dG2UzG&#10;ITG2OnG73e4FC//96OMZ02fO3rlrT4cvkty8/K+/+fHDaTPmzPu7qqrmrArOPh0QSKcDdAmz6U8B&#10;CPVsTi+4sHvOODKy6Cl5LOmFMfdsT1u/O/nXksipHlNyfQwtvrx/vGe6lMUBJZl7/n7zBbp59803&#10;OjxzZBAEQAAEQAAEQKDJBGACaDI6eAQBEACBNkcgOTn56afEvoA/P3aP1+2im12+fsusd+kT6jPa&#10;eJP/XSl/be26Jzvx/cqw4w1Gq96NxbM7tfCKnjmH0hR0/XOnZcDulD/K426nJQAhpjpqEK/X+933&#10;v+Xm5h9x+CED+veZO2/+uvWb2xym5ktQRkbWt9/9mtYl9agjD3W5XGQLcDiqHenHURmNxiMSI6si&#10;z6XN/6pCx+jjJ/MKGVloej8ZXKqly2i02w7PjX95W9ftO1L/zY37H+0a6DVW2+E/x3bR344j2Nev&#10;T91v8PuvvOaaYcOGNV/+EBIIgAAIgAAIgEBHI4BDATtaiSI/+0IAhwLuCz34bSMEqBN+0KiD165a&#10;eeQ1tx551c2i/2nwXmu7J9xic4YMdlqH0bJzv7GeheJ+f5hzYUzFR9FVXxsNbn2OqPNZFH1zcfQN&#10;fqMY/Kct6KhbWzvLq1avo5H/006ZQIcU0K+5eQU//jTn/ElnhIWFtRE+zZgMr883fcbs0QcP79u3&#10;Fwc7748FFrP56KMOaygWvz+mclqCOH8hS++MpldUhp1YEjml0ka7MNRzyKLfF+pebXOuCHWvN3uy&#10;XrU/W2WIoEDW/fLdt3dfH5eYtH3L5tjY2GbMI4ICARAAgf1OAIcC7vciQALaMgEcCtiWSwdpAwEQ&#10;AIHWIGA2mz/+4H2Kaf6bL+Rt3SS66wbz+67/7Yp9hU4HpIHlOvv/Fk9mXNlLvbJH0Ih0TNV0ff+f&#10;5q4XRt+2PX1tUcwd3P+nq87+Pz3ftHnbYaNHcv+frpTkxB7daRS7Yy4HyM7ODQuzyf4/5XfMoSO3&#10;bd9FpoGGStpoLI28dEfamrzYJz2mBOmSDmWItP/UNf8cOqAxoeQxq3tLHYEYTXS+Y2nU1Ny45z43&#10;vMP9/8qiwl+euJduPnj3HfT/W+MdQxwgAAIgAAIg0J4JYCFAey49pB0EQAAE6iIwfPjwO+++h375&#10;4YFbfR4P3Th8/n+K1A3kAz5oSNm1mnr+3XJP6J01ILnk/hBPtW6n32Apjrx6e9ragthHfKa4vcKu&#10;rKyiafDJyYl6lz17ds/IECcIdLxrz56snj2qbdpHkx3i42Nzc/L2mlkyphRH3yjYxtxLOzLo3dPs&#10;gMSyZ3pnD++RcwRNFghzLjb4RSHqryyHe49dnaZB/X9nedkZZ51NB0PuNV44AAEQAAEQAAEQ6OQE&#10;YALo5AKA7IMACHRMAo8+/FDfAQNzNvw3/+2XOIe7q9zbK5x8OmBMxYddCi6h0wF75hxOPf9w54Ia&#10;c/ppv4CSiEu2p63Oi3/Oa05pJKOS0rLExPgaEwSSEuNLStQt6xsZTntxVlpaRrmrkVqR39LG5tdv&#10;iiqMuZcMAYVRN3trGVlsrlWJpU92zz2ub0a39PxzYsvfsDn/pbMAXT7fH3kVHO9/P8zaNO/n6Ni4&#10;d996s71wQzpBAARAAARAAAT2IwHsBbAf4SPqNkcAewG0uSJBgvaBwMqVK0eMGEEBXDztm67DRtJN&#10;iNFzm/WcSPfyBkJ1WIeWRk4pizjXZ4oNNnKXy213OGKiq41p064BRUUlCQl7n0QQbHT73X1JSWlE&#10;ZITVYtGnpKKyymwyNmHvA7LO0BmBsRUfhTvnN5A1t7nr28Y52W6xBKA0K+PtM8d5nM5Zs2adeeaZ&#10;+x0IEgACIAACLUEAewG0BFWE2WEIYC+ADlOUyAgIgAAI7CsBWg7w5FNPUyiz77rOUS7GpV1+y8fe&#10;V2vsKs/RuCx9CqPv3JG6ZFfqopKoK5vQ/xcmhhBrjf4/PaRJAR2y/09Zi42NqdH/p4eREeFN6P+T&#10;R1oaUB4xaU/Kz9vS1uXHPuaw1rGxPy3N+M36Fvf/fV7vt/feSP3/Sy67DP3/fX1b4B8EQAAEQAAE&#10;Og0BLAToNEWNjIIACHQ+AnffdeeRY8eV5WTRGYGc+0xv1x8tb/iVe58xotI2riD6np2pC3d0WVUQ&#10;+6Ar5ADqsnc+Tm0rxx5Lj6LoW3Z1Wbi9y+q82Mcrwk6UuwauC39ykf1ATu78t17IWLWsR+8+r7/y&#10;yr5nwO/c7dj8h7Okal+C8pf8WvzFhXlzf/PUux+ix73uqbxPL83/e0H9bhqZBJ+vdK19048Va36s&#10;2r7G4/TqvHk9G5/O+/iK4o1ZLOod/XJ4S3a4C7arf4W7PVVVNTNu/7f068m530931dxWomlsOhvh&#10;plGCLxAAARBoowSwEKCNFgyStV8IYCHAfsGOSFuUQHZ2dv+BgyrKSk+478kR50zmuMaHL+kTk+a0&#10;Uoe/2iT2Fk0JAt8XAlb3Zrd948fFR3AgO/6Z/8XVF9LNihUraLrHvoQs/LqXF793XmmOwxB2WNxl&#10;n8ckN00qvK6/z8iat8pgOij22tmxSXWda+hdV/zOKaU5HoP5yPhbP42ObNo4hM+757OSua9X7Mr0&#10;y56uJTX0wGvijrnURmH6tpS8N6Ek02NIvzPt8htCmhbJvjKt4d/n3fFm0fylpqH3xA8f0JxmNl9B&#10;5ben5q/KqB6fxRg3KuLw++JGHmRWsu9bOXXP7N/8xtTIyQsS+9ZzJmjjs9wWCTc+9XDZ/ghgIUD7&#10;KzOkuBUJYCFAK8JGVCAAAiDQHgh06dJl5vQvKKW0b3zOxrWc5N+rRq93DWze/r/L5WoPPFo8jYVF&#10;xT/88sfTL7z92tufLF+pAt/3WCvNfT/V+v/leTnf3HEthfnSyy83Q/+flhSsf6s81yESaV9StnCu&#10;fjw9mJT7/R6WAZffU8/ou7lfxOEXh/U8PPyIy8PDm9Y193rW3pkz7d7ynbr+P8XpyXGueDjvu6+9&#10;NAHB7/JzHryugI0gmJy0gNvSqgUvVm6bV/7nx47mGYfX0ujb4tiVVSvBHn/xPxU/Xlq4Wp0H4fc6&#10;lSKpv2iCynNbJBxUBuAYBEAABDo1AfOgA4Z2agDIPAjoCPiqXd7LLr0EeECgAxDo16+f3elauGDB&#10;toV/Dj3tbGuojTKVaXcnhVqirHUN1QaTZ4fD+do7n1KP972Pv/xrwZK8/MLevbqF2UQUne2qrKr6&#10;4JOvHn/m9QX/LN+2Y/eGTdt++32B1+cdMeyAfUTh9fu/yyrj7qzX7Z5545Si3TvoFMAXn39+H0MW&#10;3n1by3543F7GnWbavLHEMvTM0DB1oNpfurRq4zpDTC+zVXniK3Nt+9GebzTHJ5rYiXOrfd1fnpBe&#10;1jCTd8fnFbvyDcYk28jzQ13/VK75yZ6d5bfEWyIjtHFvszm2q8naxTZoXEiYbq6BK8Ox8fvKTQuc&#10;+fmG8HSLzVpfvvz5H+RPf0OYm4zR1iHXxo2/Lfaws8JS4/yFGz12rynttKhBA0yGfMfyz50VPkPk&#10;oVEjDvBtnV2x/m9Xqd8cn24KyLvXW7TSsXWBY/dKV2GO35poDrPJwXl/xZqqDSv9Ub0shp0id9ae&#10;Vk6tr9SdsdC+fbEjY727vMoY0UXFEkiu15u/sGrdz1XblrlKqozRXc1WYenwl62oXP61SJIx1poQ&#10;5ffHWiLDteiqPLt/q1w3x5Gx1euPs8REB+YI+AqcG39xupOtUQbPth/speGWuNiaMwh8GfYlX7kc&#10;fkP6Ncnn3hs1YlLkgRNCI/KcGRl+v93j6Rs19EAqKX/WrLLNuwzGsJAhV0QkBsj7ipdWrf/ZvnWJ&#10;q7jcGJFmDq05AcRftcWx4YcqKprcDL811RKhSIZfR3jkGAtPNMj/s3JnoSkhzdQ0204ziDKC6LAE&#10;Pvxomlm5THQpnx02q8gYCARP4IzTTgnWExYCBEsM7jsyASwE6Mil27nz5vV6xx173Pw//+h9+NhJ&#10;r35kVNpPVqPxhNSouJCmzfpWgT74xEvzFy3T0w0Ls11wzqmTJp5ste5TyO2rxBb+s/zF1z8sLCqp&#10;kWyTyfjRW892S+/S5OzQkQq/5JTlu9Sx+V+fun/5jI979eu3evnyqKhqhy80LQrfjgezPv7Q44uy&#10;jT7Fu/QLt89iPXJ22rHDRE/Pt7t02jHFO52mIa+ln3OameYLrL4q85tffP4o28m/phzSzWhw2H88&#10;NvffXYa023pedb3z95Oz/1pvMPWLGN3HufQXDw93G6Oswx5NOvVsRdAcVd8embcix5B6c5crbwsV&#10;HXKaIf9ywTev20udavrNXWxHvZR01BiewV79qqr69mjh3RBqHfNJ6vGHBXr0nhxXdrGpyyBxPoNc&#10;bpB4elTC8vJNPEneaOxydfIl94aFkYMtZTMuLNqUHQjcFB1y0GNJJ08UMuvLKf98fOGWcmPfm2IM&#10;n5RsLeIFBdbCT/I+ftheppvtYhscedKbCcN6q91y59qyH28pWbPRJ+dAKA4SDygtfntiaZ5u9N9y&#10;SNw1M2MSzf6KRaXf3FK6Ve5ZEGLuc33iWTeFRVDmfZ7lUzK/+90fOjZmjKH8zz99tMLi6tmxydXN&#10;dp7Fha+eV17iM/R+ottFF6vQ3D/nP39Vpd1v7PtM14suIA/eZZP3fP+XwRgfcd6SpIGKhc69teK3&#10;24qXr/DKWR/W7mFHPJ1w1JHcpTcYKpxL7yuYO9vt0LZ2MEaHDH8s6ZSJVoO2oEMtR9oa4JG8WR+5&#10;nBHhZy5KPqgDHv/RtJcLvpqLABYCNBdJhNMhCWAhQIcsVmQKBEAABPaVAA2ezPpyZnKXLtsX/vnn&#10;q89ycG6/f15eRdU+bMu2feeeGv1/CtZud7z/8ZeX33Dvxs3b9jXdrei/tKzc5XY3IUIa/H/6xbfv&#10;f+zF2v1/Cs3n85N1oAnBshfq/8/Pr5D9/9WzZ1L/3xoS8vP33zdL/9/gK6ha8o0QgcgJUWOvi+pO&#10;/WOPe9U0u12J3hRhEsPCft/Wn8QTX1HVugVK/7bcuW6OmHLvWV61eQ99N4ZEB/Lo21K5+BePKdWS&#10;qAwI+8vdq+7O/3O50o+s9JYWif/L9gjv9GPBtPwZL4r+f0jXkF5jQmLCDN5sx5/XFKzcXcdaAs+y&#10;qq15wlvYsTFH6vr/9MSSGtJN6f/rr4JvyzdlGcz81O/Pfr9k2TYRrL/YU5BvMJiNtiRzZLSBevA0&#10;u2HFvYXLdioOCz3lIv/+HW+K/r/BYo5NE53iql3uCpfBZDNFppptIcKlY33FD/eUFyl9aF9GxTdT&#10;ilYr/X9LvDk6VmysSQ4WzzaYkqypXY1qv9psMNtMCYOtNAnAt63866tKqP9vjLCkH25LSzMaXd5t&#10;L+bPnu4WcHze0hyRWufC0r//FMGK+RH1byPg2OnYucC+fYF907dlv75pp3kBxljb4KPrHi315VT+&#10;cHHBv0r/3xxjjkkQqXXvtv9xRZ5aUl7Pqlvzfpwl+v9Gmymmi4kMA/4y16r3KgtqrGRwuf+7K/er&#10;D1201MDaOyRJHFeBCwRAAARAoC0TwESatlw6SBsIgAAINBuBxMTEn77/no7oW/zhG+t//Y7DrfL6&#10;5uaVO7g3Fvy1fVeNTcgCQezek3XdbQ+/N22m2733pc8FhcVLlq3+7qd573/yJa0puO3ep6Zed8+t&#10;9zxJ99O/+uG/dZtaYqOB3RlZ3//8+xP/e+OSq+88/swpZ5x/zfFnTDl10pWXXn0XJeDJ59/8ZPrs&#10;f5auorX99YGh/vnfC5dOve7eX+fObwBehb2JuyRQ+CtKqnbaVcNE5poVPz58O0U0Y/r0AQMGBF9c&#10;dfjwF84s31JCvUDL0AvDw7tFjBwvpveX/1T2X4bSA48LH3iY6HQ6/7HvrPQ7/rbvquRQ/Jnzqip8&#10;/sy59jISHlvo4OP1oRvTrk658Z+uNyxOv+wOm5g57nQv+8Cu7DZQ/bI7Fr3psPsNIcNjL52bdumM&#10;tOs+i0kNNfiL7Is+cdYWHOduT6Uiq0kHKctZ9naZekVOWtjjwXVpJ45Tli24XJn/iXzRIPwVf6Xd&#10;tLL7PSu63fFft8vvsImudaVz45/VQvS6DDHHxE76Ke3ss6j/a+xxT5cbf0+/Y133O5Z2u2tZl/GH&#10;iTBdy6u2kDXB4N/1Tskmmp5gNPW8I/W2ld1uW9X18udiRpwXM/Ycg6lr5JlfxfVQVjdEnZN875bu&#10;1z5GWyH4tr9TuoPgh4cePT3tyumpV81LOfwAmrPv2/pOeaZeZtwGf3rY2LfTrn0jMrr+ZlvWu/nT&#10;zs+lv8+vL1q60ue3Wob/L2F4ep02A/+et4vXkO2GUntr6q2ru926qts1z4bHka2k0rX4uYpir8Hz&#10;b+mfv3mF3eGw2Kn/druV/mYnHHFe5JE3RSTpDC1+p2fFTbnfzBDWs/BDYs7/MCZdMY7gAgEQAAEQ&#10;aMMEYAJow4WDpIEACIBAsxIYOXLktI8/piBn330D9Sc57BK3l+aZV3qasgecUR1frTuVNAD+2czv&#10;Lrrytq9m/0xj7NIR9eczMnOodz3t81n3PfrCWZOvP+fiG+5+6H80kf7T6d/+Om/+itXraH7ByjXr&#10;6f7tD6ffeOdjJ59zBVkEvvn+t/wCZQx5H66t23e9+9GMCy+/7ZKr7nzhtQ/m/rmIrBUul9rNrqio&#10;2rUnkxIw5/eFtLD/noefO/uiGyZeeO2dDzzz8pvTKDu/zP2bRvXp86PPvibbwUNPvpybV9BwcixN&#10;WhBB/f9/adC9TJ0eX5K5m7YAoIjuf/DBM888cx8A6L3aHUu/ED1t86CIQd285QX+bieGiV36Kx3L&#10;PldOjzOZB5ws1sj7ix2bl/h2/O6gkd5QGgM30iEC9i25rs1/ixkEIaMjBulWOhhTI8beHBZF089N&#10;5m5Xx47oLaJ0/ufMrWUK8Wy071JG9aO6GTJnlS39pGzNekNMonhSvNJZXssyZVT3HzB4925XEoHE&#10;HRPZv6vREB4y/HSb0m/1e2hwXLmcmc7/XiucdU3eV7eXbHSbRWoN/srcamBNvaImvhk7eJC2JMHj&#10;L11WOf/B/JlX53/7XJU32Sy6115vOflyubYuFChM/aKOu9omdjo0m7tOijv9f3EDu9VTWC739n9F&#10;H9uUYrGsqaC8L/3GZUkXOfTtdu7Rp8RsOfjFpHEnhTS8gSJNM6CtDsQf9/rdnpW35f02r65ZPh7X&#10;lvlaaq+zRYq8m1ImJYw7VjFqLLPvKPPn/OkoFTMErCPuiekWR4+NEcOjjvtf4vjjlc0NtKtwWsFP&#10;PwjlEX50/CWfxPVJbs7DDppJyhEMCIAACIBADQIwAUAkQAAEQKATEbho8uTb77yL5kR/cc3kgu1b&#10;OOdlHt/POeWl7qCtAGG2vZ8ulptX+Pq7n515wbWnn3f1BVNvEYPtZ1520ZW3U+/6o89mLVqyoqi4&#10;ZK8F4PF4ySLwylsfn3vJjdfe+vAXX/1A/fa9+tI72LRlO01JmHzFbVfccN/nX36flV29s9dgWMUl&#10;ZUtX/Df7hzkUwjMvvkNz/ulz2uff7MnQLSavP4Qwsfo8uEvML8iv2FSh9v8riwo/v+pCe0nxaRMn&#10;Pvrww8GFVb9rf8XP5f/tEr9715Z+cHDGcyMzXrq+kjveeV+Wby0TNxHjw3vRJH+fd/vPZRsW+fxG&#10;U++bYvvGKGPmH1ds3U5OjD1PUQwH2mVMNMdIwbBYYlLED/4qH+9JX+0qUR8Wflfy471FP9Df/aWb&#10;MoWT0ARz7eHkkF4WHgbPX+KgrfX2elkjxfx2ukzhRqW/zpc/++3ct88r/P2ditU/2zf/XLHwpcp8&#10;xaagHiSguYs4LLyrLDunc+FFWR/dWbLos8oN86o2zCz961tlur6fhu2FzyoFl7GLJa6Rw+B+r71C&#10;ePHtqJx7n5L3e4t44N0YaY4MD2SOtlfsP2LvzbVej3V7YGfPh+hvR/fbf04c1lPM21/yUOnu2pNQ&#10;vN6qUiW16ZYEmVqTKa6HYj3w+OxlBnuxsuKDtm/s3lCv3lMlck+XfZMjt7iecyD2Wk5wAAIgAAIg&#10;0KoE9l6ntGpyEBkIgAAIgEALE3j26afOnzzZVVnx+dUXlOWoHWlaEUBzAQrqmHvdUGq6d0tvZGKp&#10;T1tWXpGdk6+fDtBIvzWcbdi09Z0Pp9MIPI3kP//q+zSZf9OWHbWXG9AT2pOfJg488dyb51x849U3&#10;P0hj+JlZQfT8m5a82r66d00LKiif3/9bbvkubf6/s7JixnUXl2TsOuyII2d+/jkt5QgqtPode92r&#10;PrZX1dNr8+dU/jtbGUCOCzvgSNEzLPmmbAPNeI+0DTghfMAYeuLb/l5Frod25g874LhqW/f5d7sy&#10;ctVwfaXOjK1KbzOeR9qrXcZUC9sO4s6MP//D5Au0vws/6XLli5FiS7zql2V4eH9lUN21oHTOD/rx&#10;bX/F6sp/3q3IKmlEL9RhX/KOo8pnsB4UM2Vp93s3dL/7T3WWfo3owrVTD+i5e0H5on+oV2xMvy71&#10;tg097t3U/YZ7lO0M+SJLR7L437fZmaH0ruu7KH1qEs2WaGW+g6lHxEnvB/J+wUcpl/+YeGBCIABj&#10;rDkiqJM7zKaoIeEDhysTCrLcOYW10qLZZXwbHDtkv93ryVgtlgQZIy1xiYaYNMVm4nFnrmjQNGi1&#10;9DvDRoXoz6n6+Y5ytqTgAgEQAAEQaNsEYAJo2+WD1IEACIBAcxOgPuTHH344fsKEirzcz6+6oKpY&#10;nVrv9FHPsyxb63k2JtqUpPg+fZVp3vvjopH8H375gybzX33zAyedPZWMAtTPv+mux+jz4ivvOPns&#10;y6+99SGaODD3j4UFhfu6fKDJ+YuKjjpwyMDGe/f6/D9ml+ZqthiP0/HVzVNzNvw38IAhP//wfWjo&#10;3qddNDYu97/ly1eJ3mjC2fGT3k06T/69GdtX7Oju3/FpeY4YQDb3PTlMWc/vp/5d6CFh/eLNfY8T&#10;8z9oUj35tx0Z3j+hmlnCX2b//eaS/1a6i9ZVzb+5aK0y1T92TJh+DTmn0twvrH9/cVOyyF4YG9r3&#10;2PA+Q00ViyqW/eB01Nk+sdnG3BQurAYez5pbsj+6vXjxV5Ubviv/4+bs18/I//nRgm/e1k5OaACD&#10;y1up9NJt/UK7JClbBGxw0er32pe2g5/4xVvgFWsITKakESGRYlGBL3ejzgZhtg46Xhx54M+u+OmW&#10;ko1r3EUb7EsfyHnlENpwgrMqNh2ky7HRsW2lS2w3aLEOOCaEuva+PY4t203pY8MHHBkSludY/Vll&#10;Vg0jQuOaahVrKlfPLF9Jf9PLFz1ZMJcObqD+fJgpovb+fJTak0JpawIy9Px0bcl/K1xFm+zLH8r/&#10;e4mQh6gTInpFGBNOCO9C2y34vGseLPj7V2fhTte2Two/OmrPm/eo80QYV8Kliee9nHjymeIQAfv8&#10;4m9ecTZx44vGii3cgQAIgAAI7DuBxtUr+x4PQgABEAABEGgzBCwWy3ezZh00clTRru20IsBRrsxh&#10;pn6V3zAvr3xXVWNb8VaT8bAxh7SFbNFKAVoaQLP916zdRJ97MrPd6pF0+zl1h4weFVZt8XRD6XH7&#10;fLOzSouV+eV0ed3uWXdcu2vp4m69ev05b25MDE2/b7bLt21mpej32kJH3Rg1+ISIQfLvlOgjzxA9&#10;Ot+mylXLRZ8w7KjwvuqgtLHbcWG0It02Nqx7pJIUo6nvqWHapHWj2s21Ghz/lH51WubLJ+T9/rsy&#10;sJwaPvYK5ch52lWP/fF/lpBD749OsRn8ufbfztzz5MBdTxyc8927VZtmV+7Iq3M83xh7VsJZ14WG&#10;Ufpc3l0zSn+5JX/6dYV/fu2qIvuEzdpjlEUEHLBI1LwTkyjCQ7sOEs/LZxW8c27up+dkvXFDpdjU&#10;UF51ebcOC00hswd1iW/L/vDS3A+PzfrqGzFpX7uMKZfFHz5cZKtkTskXJ2e+PCH3h48chdmurI3C&#10;iSnKGqcw9Kwq++K0rNeuKS/zGVOnxh0ykKZTeLc8kfP8oF2PD8x4/66ydXMq1y7mDTo1ntr/dRe+&#10;UV38nzejaPZtheLvjsJf36wqFIcaGFMmR/fnwxpU7hyGMfnS+KMPVbZ+XFD61elZLx+b+900F+3L&#10;aOkdedLtYuWKeWD0CVeHhhoN3gz7vMuzXzky6+N7y3fs8OavcYsdGTVE1giT0WQZ+FDCqD4UrD/z&#10;zaKl2xsxEaPunOApCIAACIBA6xCACaB1OCMWEAABEGhbBCIiIn6f89vgoQfmblw7/ZrJzgp1uz5q&#10;3dMq9M3ldezeXmcGjj5idPNNTW9biJolNUceMdrUuKn7dC7D15klldrpDD6P59t7btj699zElNT5&#10;f/yRkqKsqG++yxjVzUImnOQLYof3qrG0wNT9ilja3s8YY03kSKPDDpkcQr1Bc/eIUSeIOf+mxPBR&#10;p1loBDtkSNQh47VJ6hZLj0OtVqMx6eKkC+8LT2KDhcUYe2jUGZ8kDuOt6aNCe9EEdYu55xFiAJy6&#10;kuFHxl38Sdywg8zUd/dU+mnkOrRX2OEvJY6qbwm6ydz7zpQr3osdOsLMQYgrxJQ0Lvq0L1NPOkYk&#10;z9zd1rOX0Wiz9hotEkmXeYitR7I4JK/XQUayOxz2bPzI4Waz11ew2L5tk7HvPfGjBxqNIZbuByuO&#10;a3kXDwdGn/5kZNckg6/EvXOePc8adtxjUSlhBnO30O49lTgibWM/Tj35/NBobfsAU5Sl7zVJZ1+j&#10;/BpqG3NXZAozMRmju4udNE1xYRO+SDl+YkhUqMHn8NPZGYqXxNMmK1YjjWfCGJvYq7+eyzIofPBQ&#10;cfhi4KKSijQnjAwf80zqxXfxfh2mrmNCaRPHyEPDuvDi//DQIz9KPfNyW4J2mqPRZu56VtxFXyYM&#10;SlH3T+h+S/LFT0Z276LJr9mYMDb67NeiUy01EVFGjn0+tluMwRRtjgh654t6s4YfQAAEQAAEWoaA&#10;ceK557dMyAgVBNofAQ9dtIBYfNDlmv/n7+0vD0gxCARDoLCw8Iijx25ctzb9wBHnvfFJaGSU9D08&#10;NmwoHdK+t8vl87/+wYzvvvlhbw474++HHHrww/feGKbbiK4+ChUe7+zMUjkSTf3/2ffcsHHOj7Hx&#10;CUsWL+rPs+Wb+/I7y/zW6Oq9RxmHx+dwGW10eL16+R3ZXm+CJSKw152/KstLu9nbqi1T9zuL/eY4&#10;k+ixOrzFGT5LmiUqEIgSltdXVW6wxdaI1+/McRdl+43xlsQeDR40oaPgLnYXZ/o8tPS9uyUqoroh&#10;w+WrchnDIwMPfQ6v02cK0+XImecpLTOS3zDKlMdXVWUMj9bc1/KuRuv1le/2OELMcekikd4KrzvE&#10;bKu+/5+vylO0w+uk3fV6W8OrL9ygNJRl+fwx5riEan12X6WncIfXZTbF9bGGVwtNx3Nfi9/vKvYZ&#10;Y8w156S4vMXbPFU+U3SvWiXFMfp85TvcZRXGsO7WeHE0gHbVJmz3Og0mZdEILhBoXgJHjh1vtYZY&#10;rVaawmZRPps3fIQGAu2awIfvvhVs+mECCJYY3HdkAjABdOTSRd7qIVBQUDDmyKO2bNyQOmjoeW9+&#10;Gh4r1oHz1Tcy9ND48L0OYudVue++65Ed23eCsZ5AXFzs8y891TOBNqXfS58ox+Gm/f+kX1r//82d&#10;1235aw71/xfO/3vw4MEACwIgAAKdmQBMAJ259JH3vRJoggkACwH2ShUOQAAEQKAjE0hMTFz4918H&#10;HDiM9pz75NKJZbmBg+62Vjjn5pW7fHs5fS0hzHLDzdeGhDTyLLSODFOft2tuuKpr/F76/3RQwqZy&#10;h77/Tysypl93MfX/af4/jf+j/99ZxAX5BAEQAAEQAIHWIgATQGuRRjwgAAIg0FYJJCUlkRVg9JjD&#10;C3du+2jyafnbNsuU5jg8P2WXlbkbOhfMbDQO6tnlhluvgxWAudGw/yVTLzps5BBaa99AmVP//5+i&#10;qiVFVdJNRUHeJ1PP2b3snx59+qxY+m8Lzf9vq2KIdIEACIAACIAACLQGAZgAWoMy4gABEACBNk6A&#10;dpv/Y+6cYyYcX5GfO+2i03cvXyITXObx/ZSzFyuAzWw86tARDz52X0yMtrtYC2eY+tZxIbTN+t7X&#10;HUdajAkhJmWj+Na4yA5y6503nX7KhIaPcvf5/b/klG+pcMo0FezYSvaXvE3rhww7aOnixd26dWuN&#10;5CIOEAABEAABEACBTkYAJoBOVuDILgiAAAjUQyAsLIxOnr/gootcVZWfTj1n7U+zpUPa82+vJwVG&#10;W40HDez96FMPpaWntRxj6vKf3T388yMSV5/aZdnJXVadkrb5jLQPxyQck0rbnVe7DkkMefnguPWn&#10;pa0+Ne3fk7usOTXt66OTLusbGd6IzfmanH6ygJAd5KjDRsZaxVyABsKhRRb5LjrHTr3I5vLRhaeW&#10;5WTR7ow0I4PmZTQ5DfAIAiAAAiAAAiAAAg0QMA86YCgAgQAIMAFftct72aWXgAwIdCoCZrP5rDPP&#10;9Pr9f//116Z5P1tCbd2GK8ekGQzJoZZUm7VhGiEmY0xUxKgjxpSUlO7aubvZ0Z2SHvb+mMQzu4d3&#10;S4kPiUs0xcQbo+NMoWE9Qrynpoee3SM83+HbXO4ZnRjy3mEJV/WP6h9ttcYmmOKSjDHx1oio1Bg6&#10;gM44uWeYx29YWeRq9uQNG37g7XffMqhXOs1N2OsWgPlOT6bDzWlY/+v3M2+41Ot2X3jxxd989WV4&#10;eHizpw0BggAIgED7JfDhR9OoeqLLRJfy2X7zgpSDQLMTOOO0U4INE69QsMTgHgRAAAQ6OIHHHnnk&#10;w48+okz+8fJTfm0vQJoI0Jhs04qAbnER199w5UOP3d+te9fGeGmkGxr8f/HguNRwiymtpykp3RQZ&#10;I46sCw0zRcdRD58CSQu3vHxIPI38Tzs8kTr/Iliz2RifbAyLMIbY6Hw4U2yiqWuf6Njoe4fG3DIo&#10;cPxhIxPQgLP4hPibbrv+nvvv6JuWGNG4JQd6mn+//hwFft8DD3w6bRqderXv6UEIIAACIAACIAAC&#10;IFAfAZgAIBsgAAIgAAI1CVx6ySWpXcVadHtZKf/mbpwJgFzSXIDEEMPIoQOefv6JK6+9PDkled/5&#10;Uv//qRGxtY8n9Hu9vpICf1GejOKUruGBTfjo1+xdfnslbbynOqDReZM4x/76gdHNYgWgmf/nTz73&#10;xdf+N+7I0UmhBrKANDKzPkPACFBVXES+HnrggUb6bQFnnqqKqsCyhBaIoHaQpSs/e+b52RsDmyE0&#10;R6zO8sLCwPGKzREiwgABEAABEACBjkYAJoCOVqLIDwiAAAg0C4G4hAQKp6q4kENr5CwAdkwdbZoM&#10;n2wznXjc0dQ9pu3xBgzq3+RU9YgwPyn7/36/L2und/cWb+YO+vTt3uwvzjfIHn7tOJx2X85u365N&#10;3ozt5IVu/BWqUYOsAEckhzY5VTTH4arrLn/17ZfOPuvULpEhMVZjbQtFA4HbaTWCcvk8Hkd5qS08&#10;fL+M/5es/OjmUw5Kj7RFRkWGhncZeuKN7y8r2cshkE1F5stf/NkH83aph0s4l7577333PDZ9s2J5&#10;qP5bk2LwFf3z0sTByUldL26Sd3gCARAAARAAgc5CACaAzlLSyCcIgAAIBEUgKVHsSFdVpJoAqrxB&#10;dwwtJmNsiDAEHDVm1MOPP/Dk/x476dQTEhKFZSGo6/J+UXTuYDUvXo/B5TDQZyMvshG4ncJLdWMB&#10;7RfQyACks6ioyPHHjr3/4XueffGpE449OiXCGh9ibPjwvzqjqPCqXeGqEjEFIF6h3cpX1bInTx0/&#10;9dWF3tFXPf7qW689dcORliVvXHncKU8tDZxT2HxJ8mV/9fA1D87YoBZa6Pgn5yxc9PUdQy0URY3f&#10;go+0fPV7lxxx3N1z8xu1XCX48OEDBEAABEAABDoOAZgAOk5ZIicgAAIg0IwEevYQCwEqCnI5zApP&#10;0CYA9kiGABohp+H2of17Tply4atvvUinBpx82omNtAXQbIKzurfU9nhjkkIHRIsu6F4v0fM/bty9&#10;D9715vuvXXXN1EMOGkzT/snAQase9uq3TgeVGk86hZEcdO3evWnhNN2Xb88nDzyzqHLA9V/Pn/X8&#10;3dddde2dz8z8+7tbh9gXP3P/tN1U2q7lr08969xH56gT6z3r3rvmrHPu/y5PEQRn1j8zXrzvukvP&#10;m3TB1Fuf+XotT63wbvr4xkm3z9i6Y97rd19x4XmTr3rg/cWKe9eOH5+8/oW/K4vmPXnexInnPvRj&#10;kXfLd6/975n35uX5av2Wt/79a88++9oP1msmnoo/nrxg4nmP/FJs8Gz64o5Lr3r+r8Jq0ujd9cW9&#10;9/yWeP2MF8+MbWJ5NJ0jfIIACIAACIBAOyMAE0A7KzAkFwRAAARah0DvHj0ootLMDI7O6fM3fjuA&#10;2imkSfKRFmNiqDEp1Dh8cN9LL73gtbdfIlvAxHPOoI30o6LrHY0fFhcS2ugF9k0gc3BCvWsBwsJs&#10;g4cMOuX0k+576O633n/9qqsvGz1iSFKYOdkmljnUnJgQZNzSpFKalUlee7a+CaDk958XlJsPvvTG&#10;o2Nl2qPGXHvpaEvFwp/mFtPQfM6Kn2Z/t2i7g3/25q/57dtv/95SKQbavdnfPHj9s99vKDFZ7as/&#10;f+DccRd/IKwG3uK1c755656Tjj7/lYWZJVn/znjyiuPPfp668pU7N+0qdXv85vC4pOTk5NgIk3DK&#10;wdX6LaR3H8uqb9976fPVbAMo/eW9l2b+mhc3MNqXP++DVz9+/9WZq9TDFDhp5h6Xf7x61W9PHR/v&#10;a/TEkCDLC85BAARAAARAoMMQgAmgwxQlMgICIAACzUmgX9++FFzRnp0y0DK3Ond9X6KhSQFsC6At&#10;A8kWcMH5Z919/x3vfPjGK2++ePPtN5x25ilDDjxAfyreAN7bv8WuATGB8ENCQvoP7Hfiycdfd9PV&#10;z7/y7PufvPPAI/decsn5hww/IDHMRD3/aGvTh/31OXB6fWRS4SdFu3fQ54C+fVosi3UH7MnYscdp&#10;jOs/KF1sj6hdpi4D+iWaXHt27m64L23uedXsXXvW/D7780+/mfvi6dFF836Yr64e8FflJFw5d838&#10;n378c+GbZyVULvnxt0xf3Lhbn5w00GyKOeyaV99667VbxsYG4qz9m+2IKRccYNgwa+ZycXRjyW+z&#10;fiuKHHfBOd3NppQLnvv8rfen3X10DcONKSGti43cNrArRCvzRXQgAAIgAAIg0FYJwATQVksG6QIB&#10;EACB/Upg4MCBFH/+1k0yFcXNYQKQobEtICHUmBJqSAgx9ElLHHvEIRddNImG3N/7+C3aRPCGW649&#10;feKpib36ZLpMziauQmiIoMfnz3EbrclptCqBNvZ79sUnP/z03UeeeHDK1MnHjj18QI8unDayVjRX&#10;z79Okkz4gMGDW7u0fX6CSgds14hXPPF73NVG2etKmitv+ZevPH7vbTded8fnGzx+j71K29vfMnDC&#10;aYNFF90UN3BAutlfUVYebPFZDrz4okOtW2bPXOoylMyZNac4dsKFE7tQUk2xwyZeecnR3Rq1eqO1&#10;iSI+EAABEAABEGgXBGACaBfFhESCAAiAQGsTGKx0SrPXraYt6znuIleLzLKm4wNoO71wi9gygPrb&#10;wiIQauzXLfWYow+bPPncEVffnnnZk6svemrlWfetmXDN0lHnLOx7zN8pI/+M7PeXqcsCT8wyd8Q6&#10;t22DK3SjK2ST07rZaaFPuqcn9HyFK3yhO/ovY8qf4b3/SjpoYe+x/w6fuPqYK1edefeKi57aPeWp&#10;nlfdQ6sSaGO/wb27JdhMtGcBLVWgRf4RFjHgT1dLcC9yBeZT5Gz4j6I46KCDWiKiBsI0paWnWvzF&#10;u3YV6fvnvpKduwp95i7dutVuHni1HQxp//4fbzhkyLhr3liYa4hJ6Z4abamGKTI6Sv3O+JowNG/u&#10;fcHF4yO2fztjUd5vs+aWpJw6+ZT4VgaE6EAABEAABECggxKACaCDFiyyBQIgAAL7RsBmsx04cpTf&#10;58vZuI5DyrDvdWh436JUfFOvm/re1ANniwBNvyejQBJNwo+JCkvvETVkZNwRx8WfcE7cxKnRF94U&#10;NuUew5QH7FMerrjskfLLHi2d+ljJ1Mfpk+7pCT33Xfag7bJ7oyffEnf2lfEnnRd31AnRww4J6947&#10;Ki42yWaikFNsIhbu89OmA0Ed7Nfk3GbaxQR3uuxlJQXbt0RERffv3/RDE5uWDFPC2PEjba7F0z/b&#10;FLDseLd+MWORM2T4+HHJJoPRZDIb/S6Hg20EZTt3FajWgrKf3v1wvf/Yp//48f3nH3vwluMatZUh&#10;b5xYtzmg9m+mLmddclL87p8+f+HreaXdzpg8IeizG5qGBb5AAARAAARAoMMTgAmgwxcxMggCIAAC&#10;TSRw7Nix5HPX0kXsn3awK26ZiQANp4+MArT3Hs0UoC46TRag5QM0Mz8uRCwioBF7shEIM4Hyl6r9&#10;8Vf+idyQS3JPNgXySyHYzCI0CrOFBvkbzo6LrCoOtde9e+k/5PiIo4/eDykx951635S+7oUPnX72&#10;gx/9tGDxgp8/eeTcU+/7y9H74nsvH0AbBFh69elm9iyf8eav63duXvThXS/Mq1L3LzCHWC0Gd+6W&#10;9dml+etnPfjcz2WNmOkflpgQ4c9f9tvc9ZtWr9lZUQ1SXb/FnTxlYtrumW//WtLn7MlHioX+dFUt&#10;fGzCQaOnfrqzGbalaOJbAW8gAAIgAAIg0M4JwATQzgsQyQcBEACBFiNw3LHHUNjbF/0lY9hd1RoT&#10;AVosQ20i4Iwqtzy8fvvivylNJx137P5ImSn+hBd/nn7H0YY/nrrs5CPHHHnSxY/8WDX65k9/fOXU&#10;JNE4MPefct81B5n+ffqkA3oNHP9g5lk3nhTLjYaok2646dCo/148tmtsysF37p5098SkvS+YCD/u&#10;yqtHhK95+ZQDBh485aPt1RaV1PiNaYQfPeX8/pWlVUMnTT44RAVUuXX5v2tWLlqTDRPA/hAZxAkC&#10;IAACINAhCBgnnnt+h8gIMgECzUDAQ5fbrXzQ5Zr/5+/NECiCAIF2S6CqqioqKsrn893693+26BjK&#10;R7zVfEqauMHVZAJ/5pezJcXv979y3MGVBXlbtmzpq5y/sJ8uZ97mDdu2//XC1Xd84xz/3M+zbj4o&#10;XKbEW7573boMZ1y/AwckVduF31u6c836bF9y/6F9aDfHRl6eoq2rNhZYUvsN7l3LU+3fnP/cOfyo&#10;V+OfWP3XHf21Ywt8JdvXZIYNOqBLvWc5NjIpcAYCINB+CBw5drzVGmK1Wi10KZ/tJ+1IKQi0OIEP&#10;330r2DgwCyBYYnAPAiAAAp2FAB3Od8Ipp1Jut/w9j/Nc5PZWeDAA23QB8Pr9WdqWCllrV1H/v++g&#10;wfu1/095CU3uf9BhJ9z04cyHxjjn3Hna5Hc3aJv701SAqO4HHjrm4Br9f/Jkjuk5/LDDRgbR/ydP&#10;lvi+o8YcelDt/n/133yO8uLCbb8+ftd7W+JOvfbivrpjC02xvQ9C/7/pAgifIAACIAACIGCACQBC&#10;AAIgAAIgUC+ByedNot82/Pq9dIG1APsiLtT/92jLAJjqhZME4bZwRR5yz8zvPvzfrUe5N2+t2q8J&#10;Kpx2TpfEvic+tabHFW8+PykFLZX9WhqIHARAAARAoKMRwEKAjlaiyM++EMBCgH2hB78dkkBlZWVM&#10;TAwdB3fzH6vC48S5bHFW86lYC9DUwv4jr3yPMgvA5/W+cuyoquLC/b0KoKk5aUl/3ty1f6/MDul5&#10;0OiBSZjv25KkETYItA8CWAjQPsoJqdxPBLAQYD+BR7QgAAIg0EEJRERETDznXMrc2p++4SwWu735&#10;zmp7uXXQrDd/tqo8PnmwIm2ySP3/IcNH7O9VAM2fzX0P0ZwyZNwJxx2O/v++o0QIIAACIAACIFCL&#10;AKbXQShAAARAAAQaIjD10kvo59XfTJeONpc7gKwJBLZUOOVZAMzzysumNCEceAEBEAABEAABEACB&#10;JhOACaDJ6OARBEAABDoFgeOOOy6tW/f8rZsy16zgDO+scjm9jTgJvlPgaWwmfX7/lgrVdFJRkLfp&#10;919MZvMlF1/cWP9wBwIgAAIgAAIgAALNQQAmgOagiDBAAARAoOMSMJlM1197DeVv+cxPOJdev2Fb&#10;pavj5rhFckZLAKoInHLxFIDJF18cHR3dIpEhUBAAARAAARAAARCohwBMABANEAABEACBvRC4fOpU&#10;crH2h6+riovYKdYCBCs0m8vVk/ZoI0A2ptx0/fXBBgL3IAACIAACIAACILCPBGAC2EeA8A4CIAAC&#10;HZ9AUlLSuedfQPlc9c0XnNsyjy/HIXa2x9UYAuVub5aGa/Mfv1bk544YfeiIESMa4xduQAAEQAAE&#10;QAAEQKAZCcAE0IwwERQIgAAIdFgCt950I+Vt2fSPfB71OID1ZdgUsLHFvUG3geLSzz8gb7crPHGB&#10;AAiAAAiAAAiAQCsTgAmglYEjOhAAARBolwRGjx594IiRFXm5G+f9zBmgxe3FLpwOuPfSdHh9dBYA&#10;u8vZuHbPin9jExLPPvvsvfuECxAAARAAARAAARBobgIwATQ3UYQHAiAAAh2UwO0330Q5+/fT92T+&#10;1mIiQCPKemO5Q9sHkOi9Tz5uuO46q9XaCK9wAgIgAAIgAAIgAALNTAAmgGYGiuBAAARAoKMSOO+8&#10;8xJTUrL+W5mxejnncWelq8Lj7aj5bZZ8uX3+jdpGgOV5OWt/nEXBXnvN1c0SOAIBARAAARAAARAA&#10;gWAJwAQQLDG4BwEQAIFOSoAGrm+/9VbK/D/T3mIEdMbdulLsCNCQPGyucLh86lmAYhcAv//sSeel&#10;pqZ2UhlCtkEABEAABEAABPY3AZgA9ncJIH4QAAEQaD8Errn66hCbbfPvvxbu3MapplXudq+v/eSg&#10;VVPq9fvlpomO8jLaTJGiv/+eu1s1EYgMBEAABEAABEAABHQEYAKAOIAACIAACDSWQHR09A03iK3s&#10;F3/4Bvuh3v8G7AhQD79twj6iTgFY8eUnHofjpFNPGzZsWGNxwx0IgAAIgAAIgAAINDcBmACamyjC&#10;AwEQAIEOTeDO22+j/K359svS7EzO6KZymuuOiQA1S93n96/TjCNuu33xh2+Si8cfebhDSwcyBwIg&#10;AAIgAAIg0NYJwATQ1ksI6QMBEACBNkUgOTn5ymuuoSQt/kCdCOD2G2Rft00ldf8mZnulq9yjWkZW&#10;fPWps7xswkknDx8+fP+mCrGDAAiAAAiAAAh0cgIwAXRyAUD2QQAEQCBoAvffcw/5oZntciIArQVw&#10;YEcAHUiaArC6xM4PaArAwndfoZsnMAUgaFmDBxAAARAAARAAgWYmABNAMwNFcCAAAiDQ4Ql069aN&#10;JwJwz5YuDyYCVC912iWxUrOJLJ8xzVFWeszxJ4waNarDywYyCAIgAAIgAAIg0MYJwATQxgsIyQMB&#10;EACBtkjg4QceoGStmvVF0a4dnL6N5Y5Kbd57W0xxK6bJ7fOvKVWnADgryhcohpInH32kFZOAqEAA&#10;BEAABEAABECgbgIwAUAyQAAEQAAEgibQpUuXm265lbz9+eoz7Jl2vl9SVOn3qxvgBx1iB/KwoqRK&#10;HgRAuwC6KiuOP/mUQw45pANlEVkBARAAARAAARBorwRgAmivJYd0gwAIgMD+JXD/vfeEhoVtnPtT&#10;xurlnJIMu3u1Nvq9f9O2H2PfXuHcVO7kBJTlZC364HW6efF/z+7HJCFqEAABEAABEAABEJAEYAKA&#10;MIAACIAACDSFQGJi4qOPPEo+f370Lo/TwUHI3m9TQuwQfjZr/X9B5ol7DX7/1CuvHDRoUIfIHDIB&#10;AiAAAiAAAiDQ7gnABNDuixAZAAEQAIH9ReDWW24eOnxE/rbNf7yiLgeIsZr3V2LaSLzRIWrFunzm&#10;x9vm/x6flPy/p59uI2lDMkAABEAABEAABEAAJgDIAAiAAAiAQBMJWCyWh++/jzwX7drOQcRWNwF0&#10;hq0BauRRGkGKdgomd9x6S1xcXBP5whsIgAAIgAAIgAAINDcBmACamyjCAwEQAIHORCArK4uym9ir&#10;L2e69iwA2h6f9sZz+ain3HF2CqS8yHzVKG1pBElQmOzJFHxwgQAIgAAIgAAIgEAbIQATQBspCCQD&#10;BEAABNolgdVr1woTQJ/+nPoaswCMRqPVZLSZaEW8ocxjKHL5y9zCIuBphxYBr9/v8Ir0Uy5K3QaP&#10;30D5CjFRFo36kpNGkMQ+/ej5mvXr22W5ItEgAAIgAAIgAAIdlABMAB20YJEtEAABEGgVAv+tE11c&#10;HvGmq869AKiTHGo2xliNcVaDzWxw+wzFbkOeU1gEyt2iX00j6mQTaJX0NjYSHuentFV4/MUuf57D&#10;X+g0OH2GUJOBchEbYgwz1+z8c9ARZpNFsQkk9hImgE0wATQWOdyBAAiAAAiAAAi0BgGYAFqDMuIA&#10;ARAAgY5KYPPGDaK721t0d61GY7iloWqFOs00bB5tNSaFGuNDaAjd4PIZStyGQpewCOSKbra/RLEL&#10;VHnE2gEaeG/p5QMUPsVCcdHcBOrtU+yUBurw5zpFqihtDq+BuvSxIYakUDJwCFtGjWH/GiVLv7Id&#10;JDwuPiwmNj8nu6ysrKOWPvIFAiAAAiAAAiDQ7gjABNDuigwJBgEQAIG2QqCoqKi4oCAiMdkWFU1p&#10;ig0J4jgAWiAQaTEmhBpTQg0JIdS7NoSZDTSnnkbaK728asCQT3YBxTSQ7/QXOMUMfOqil7qFjaDS&#10;IzrtNErvVP6oD0+D9vKPvtIf/0RuyCW5J1/kl0KgcCg0CpNCpvApFoqL5vZXeETsdIWaDdEWkSpK&#10;W2KoMcoqLBcN9/z1RSJXQ/D6iA0bhJUEFwiAAAiAAAiAAAi0BQIwAbSFUkAaQAAEQKBdElivzHJP&#10;UqYA0NW0EwF5vwCaV0+zA+JDjCk2miNAewoYIi1isb3VaDAZDT6/WHtPUwYcPoPdK2wE5R7RaadR&#10;elpTQH/Uh6dBe/lHX+mPfyI35JLcky/ySyFQOBQahUkhU/g0tz/CLGJMDDEkkz0iVKxZCLeIVDW+&#10;268vv8B2AAoZmADapXAj0SAAAiAAAiDQQQnABNBBCxbZAgEQAIGWJ8Cd24Te6kYANfYCbHL8NNfe&#10;ZhZzBGjJPXXIadUA2QWoc17odGwpr8qyO4pcriqPx+3zKnsI0MA97SPgN+r++An90a/khlyS+2KX&#10;i/xSCHuqqig0xdYgwo8LEeP8FKOlqX3+GjmVJgDeImEttgNosijAIwiAAAiAAAiAQHMTgAmguYki&#10;PBAAARDoNATWrF1HeeWNAOiKsbZgnULdcxqW31HlXFtmX1ZcuaCw/I/8srl5pXPySn/LLaG/X3V/&#10;/IT+6FdyQy7J/dLiSvJLIVBQ9NdypRRYCKCQWa1QwgUCIAACIAACIAACbYFACzbX2kL2kAYQAAEQ&#10;AIGWI7BGOQ6At76nq7lmAdSX4OYKv2kLFhqPMdJiMvOhAIoJYCP2Amg8O7gEARAAARAAARBoYQIw&#10;AbQwYAQPAiAAAh2XgHocQB/R0aVt8yMsQWwH2AQqzdV1by5TQn1ZEIcCKCiiU7pYQkMzdu5wOBxN&#10;yC+8gAAIgAAIgAAIgECzE4AJoNmRIkAQAAEQ6BQEKioqcjIzQqOiI+ITKcPN1T9vgF2o2WSjHfz2&#10;+WqFpMookvoNpPRu2rRpn1ONAEAABEAABEAABECgGQjABNAMEBEECIAACHRCAhs3bqRcJ/UZwHlv&#10;6aF1jmXfe+8RZhPtKdDS5RWjnY/IqyT46ARcIAACIAACIAACILDfCcAEsN+LAAkAARAAgXZJgI8D&#10;SNSOA9j3znljKMRqXevGOK7TTSul06quieDtANbBBNDkAoNHEAABEAABEACBZiUAE0Cz4kRgIAAC&#10;INBpCPy3Tmx0z+fe0dU6Xet9j6VFjy2QhS/TySaSVTgUoNO8F8goCIAACIAACLRxAjABtPECQvJA&#10;AARAoI0S4OMAkvr05/S1zkKAfY9l340IjSmPKIu62IBnAfCMCVwgAAIgAAIgAAIgsN8JwASw34sA&#10;CQABEACBdklggzK5nWcBUF1CJ+G1Qjb2vQO/7yE0JpsmozHaKoDEpnc3GI3bN230eDyN8Qg3IAAC&#10;IAACIAACINCiBFqjxdaiGUDgIAACIAACrU/A6XTu3r7NbA2JTk2j2KOtZjoJrxWSEUab+e1bRK1j&#10;AiAUfC6g0WRKVg4F2Lp1ayvwQRQgAAIgAAIgAAIg0DABmAAgISAAAiAAAkET2Lx5M/mhE++4599q&#10;/WolrqbXXKEmo83cdO9BYQpsB6BMlMBagKDowTEIgAAIgAAIgEALEWilllALpR7BggAIgAAI7BcC&#10;6nEAgb0AW6822Rdzw774DZazjCsBhwIEyw7uQQAEQAAEQAAEWoxA6zXaWiwLCBgEQAAEQKC1CfAp&#10;d4l9xF53dO2XrnUT8rxf0pmoGEpW41CAJhQYvIAACIAACIAACDQ3AZgAmpsowgMBEACBTkCAT7nj&#10;zi1MAHUWOO2PwM/5UID1OBSgE7wXyCIIgAAIgAAItH0CMAG0/TJCCkEABECgzRFQFwL0Vk8E3C+j&#10;602Asi/7CAQbndVkDFf2HYjv0Ys+N61b6/f7gw0E7kEABEAABEAABECgeQnABNC8PBEaCIAACHR8&#10;Al6vd8t6MQsgtmt3+qTjAOk8gFbLNkXX5KqrNU0VBIQtDnRuQnz3Xl6PZ9euXa1GCRGBAAiAAAiA&#10;AAiAQJ0EmtyOAk8QAAEQAIFOSmD79u2U86Q+/U1mMde9lfvVJqNRzrEPqgDMRkNEax0HwAkLHAqg&#10;bJqAQwGCKi84BgEQAAEQAAEQaAkCMAG0BFWECQIgAAIdmcB6dS/A/bAKoEbXOijKMRaarNB6sxX0&#10;JoCEXsp2AAo3XCAAAiAAAiAAAiCwHwnABLAf4SNqEAABEGiXBLgrmyD3ArSo+961WmaatqS/lWcr&#10;6E0AvCPg6nVi9QQuEAABEAABEAABENiPBGAC2I/wETUIgAAItEsC6nEAveVxAK1dlTStM9+05QP7&#10;UkKBhQAKq//WYRbAvuCEXxAAARAAARAAgWYg0NrttmZIMoIAARAAARDYrwT4fLvE/XEcAOe7aSaA&#10;WO2UvlaDF2Y2hZjE0oNEZSHAZswCaDX0iAgEQAAEQAAEQKAeAjABQDRAAARAAASCIEAn29H5duSB&#10;z7qzmYyhrbvHHkUa3aSlB01bPhAEmrqcsrXCGhYW3SW9qrIiOzt7HwOEdxAAARAAARAAARDYFwIw&#10;AewLPfgFARAAgU5HYM+ePW6XK65bD0tIqOiNt/rQOkVqMRmbsLd/1P5IarRFrWd5OwAcCtDpXhhk&#10;GARAAARAAATaGAGYANpYgSA5IAACINC2CWzevJkSyFvct6+rVQ8DqIUmSTEBbNy4sX1BQ2pBAARA&#10;AARAAAQ6GAGYADpYgSI7IAACINCyBMrKyiiC8Lg4jqbU7fX5/S0bZa3QnV5fldcXbKTFbm+wXvbd&#10;fYkWaVisIMb0cIEACIAACIAACIDA/iIAE8D+Io94QQAEQKBdEqC9APTpdvr8eU5PK+ckw+6u0+pw&#10;ZFLUYwd2PS1dNU/USNWeKlcrp7PS4y10VbM71KDXyulBdCAAAiAAAiAAAiAAEwBkAARAAARAYJ8I&#10;bKtw7pP/4D1vr6wjxqOSok5IizUZjaMTI8/oWocVYEelq5UnLGyvbG2jQ/As4QMEQAAEQAAEQKBz&#10;EYAJoHOVN3ILAiAAAs1OYFulK8vubvZg6wtwS4Uz21Fz3gH1/49Pi5VeDk6owwpQ7vGtKrG3Wjpp&#10;CcCa0taLrtXyhYhAAARAAARAAATaNQGYANp18SHxIAACINAmCCwsrKjyBL04vwlJp3710qLKGh5r&#10;9P/51zqtAGvLHK1jrXD7/AsKKrytvUlCE4jCCwiAAAiAAAiAQOciABNA5ypv5BYEQAAEWoKA3ev/&#10;Kae0yNWymwJk292/5JR5qver6+z/N2AF+D2vfHsLr1ygLQAonUXVdwFoCewIEwRAAARAAARAAASC&#10;JQATQLDE4B4EQAAEQKAOAlVeP/V7aZZ+S+x45/X715ba5+aV02p+fdwN9P+lFeD06vsC0FyFBYWV&#10;NJWgRlDNVai06eCP2WX75fSB5soCwgEBEAABEAABEOjABGAC6MCFi6yBAAiAQKsSoPH5xYWV32eX&#10;ZdqbbRs8MijsqHR+m1W6osReY1r9Xvv/nPlDEiJrWAHo4YZy5zeZJRvKHGRcaC5GBU7Przllf+RX&#10;OKrbKZorfIQDAiAAAiAAAiAAAvtOACaAfWeIEEAABEAABAIEaLn+vLwK6mCvKqkqc1c7Ei8oTLSs&#10;YHlx1deZJfMLKitqbTTQyP5/A1YAOs5waXHVVxkl/xRW5jrcTZ68QJsgrCuz/5BV+lNOWW6rn48Y&#10;FFI4BgEQAAEQAAEQAAGYACADIAACIAACzU+Att9fU+qYnVVKtoD5BRU03p7ndFNvub5j+Wg0vsLj&#10;pa74ulL7X/kVX2eU/JBdtq7MQesLaifu4PgI/f7/jUk9zQU4sUtMbZdkCNhc4fw1t/zLjBLaJoD2&#10;8Kf9AsvdXk89I/lkKbB7fTTgv7ncsaiw4rus0q8yS5YX24v2wdjRmPTDDQiAAAiAAAiAAAg0CwGY&#10;AJoFIwIBARAAARComwDZAnZUumi8/Zeccuotf7q7eOaeYuo5/5Bd+mO2+KRJ/jP2FH+2u3hWZil1&#10;xZeX2HdVuSq9DZ0v0C0itAm4G/ZFs/cz7G46NZB2HPgmq/TzPcVf7C7+NpMsEWo6Kc1fZhRT+slY&#10;QAP+/xRVba1w0ZSHJqQEXkAABEAABEAABEBgfxGACWB/kUe8IAACINBJCVBnm3rOtGF+oUt8lrq9&#10;NBQfFIs52SX5DndQXmiX/tkZxUF5obUBpR6fTCelmQ4+CC6hQcUHxyAAAiAAAiAAAiDQ8gRgAmh5&#10;xogBBEAABECgWQnQzIL3t+U13gpA/f/3tuXnBWk1aNYkIzAQAAEQAAEQAAEQaBMEYAJoE8WARIAA&#10;CIAACARFoPFWAPT/gwILxyAAAiAAAiAAAh2bAEwAHbt8kTsQAAEQ6LAE2ApQ0ODYPvr/Hbb4kTEQ&#10;AAEQAAEQAIEmEYAJoEnY4AkEQAAEOisBo9HYdrJOVoD36rcCtMH+f5ui13bKESkBARAAARAAARBo&#10;NQIwAbQaakQEAiAAAh2BQGRkJGWjqqiojWSmPitAW+v/VxYVEjGmhwsEQAAEQAAEQAAE9hcBmAD2&#10;F3nECwIgAALtksDBBx9M6d46f15FYX4byUBtK0Bb6/973e61P84iXGPHjm0j0JAMEAABEAABEACB&#10;zkkAJoDOWe7INQiAAAg0kUBcXNzFU6aQ52/vvt5ttzcxlOb2prcCtLX+v9/n++mxu+0lxYceceSQ&#10;IUOaO+sIDwRAAARAAARAAASCIGCceO75QTiHUxDo0AQ8dLndygddrvl//t6hs4vMgUATCWRnZ48+&#10;/PA9O3bEpncfed4lyf0GGk3mJoYVvLfQyMjUgUOMpjpM2BEW08i4iPVl9gKnp86A87du4gn5rXP5&#10;/b6SjN0rvvw0d+PaiMioxYsWDh06tHWiRiwgAAIg0GEIHDl2vNUaYrVaLXQpnx0ma8gICOw7gQ/f&#10;fSvYQGACCJYY3HdkAjABdOTSRd6alUBWVtYJJ5/y36qVzRpqYwPrMmTY+W98aouOaawHg8Hn8cy6&#10;4+rNf/zWeC/N6DKte/efv//+wAMPbMYwERQIgAAIdBICMAF0koJGNptGACaApnGDLxBQCcAEAFEA&#10;gaAILFiwYNqnn2bl5NK7E5THfXG8Yd26PTt3jJl6/dgb7mx8OGu++/KHB2+LTUg85NBDG+9rH12a&#10;zeaE+LhJZ5110kknmeqatrCP4cM7CIAACHQGAjABdIZSRh6bTAAmgCajg0cQEARgAoAcgEDbJ7B8&#10;+fJRo0Yl9R1wxVdzGp/ar2+9ctPvv3zxxRfnnXde433BJQiAAAiAwH4nABPAfi8CJKAtE2iCCQDb&#10;AbblAkXaQAAEQAAEahIYMWJETHwCrerP3bS+kXQqiwqo/0+OJ0yY0EgvcAYCIAACIAACIAACHZIA&#10;TAAdsliRKRAAARDosASMRuN999xN2fvp0Ttps/3G5PO3px8iZ5dfdVV8fHxj3MMNCIAACIAACIAA&#10;CHRUAjABdNSSRb5AAARAoMMSuPWWWwYPPTB73Zp/Ptr7Lrgb5/604bfvo2PjnnvmmQ5LBBkDARAA&#10;ARAAARAAgcYRgAmgcZzgCgRAAARAoM0QoG32pn3wPiXnj1ee/uWJ+zwuZ51JozkCC999ZdbtV9Ov&#10;77/7TkxMECcItJm8IiEgAAIgAAIgAAIg0JwEcChgc9JEWO2dALYDbO8liPR3KgJ0HsGEE06wV1Ym&#10;9ek//JyLBow7PiollQnYS0u2/DVn9Tcz9qz8l77OnDnznHPO6VRwkFkQAAEQ6DAEsB1ghylKZKQl&#10;CNTYDvCSSy6pHcu0adP0D2ECaImCQJjtlQBMAO215JDuzkogIyPj1DMnrlq2lAHEpHU1msx0U5Kx&#10;i5907dHjp++/Hzp0aGclhHyDAAiAQLsnABNAuy9CZKAlCdQ+EaCGFaBG/5/SgoUALVkgCBsEQAAE&#10;QKAlCXTt2nXFv0toOgBt9RcZHVOalUGdf/ozWyznnn/Bzz//vGPrVvT/W7IEEDYIgAAIgAAIgEDb&#10;IqDv89fu/1NaMQugbRUYUrN/CWAWwP7lj9hBYF8I0PtbWFhYXl4eHh6emJgYEhKyL6HBLwiAAAiA&#10;QBshgFkAbaQgkIy2SaD2LABOJ80FqLP/Tz9hFkDbLEqkCgRAAARAIDgCFoslJSWlb9++aWlp6P8H&#10;xw6uQQAEQAAEQAAEOhaB+vr/MAF0rHJGbkAABEAABEAABEAABEAABEAABECgfgKYBQDpAAEQAAEQ&#10;AAEQAAEQAAEQAAEQAIFOQQAmgE5RzMgkCIAACIAACIAACIAACIAACIAACMAEABkAARAAARAAARAA&#10;ARAAARAAARAAgU5BACaATlHMyCQIgAAIgAAIgAAIgAAIgAAIgAAIwAQAGQABEAABEAABEAABEAAB&#10;EAABEACBTkHAuG7rTrPZ7PP5/H6/0WikT8o33ch7xsDPTSZTDQfsSzpgxyaTCJCf0yfd61lKL+yA&#10;fqUE8A09qSzK7RTgkUkQAIH6CSREp7NSMptMrEOkntG+Cl0kNRJrFbrINTuWmoojoYcmg1A4Uo+R&#10;G6/Xwy4pHLq8Xi+54BtVK+q+spYT7pXQpGLkJ/pECpeK1uSH/CtHJIL1+zmFqm5UnnMafD4Rr1cJ&#10;vFr62bFXPFc4qCGTY4/XK3PEXrTLT071iRR+DSIuGbtUvxQvZ43SxlFIgDKEQCw6B/Xof8qIWl4U&#10;Vt36n5JSl/6XjkVRcokoIVCdouLSqiGiRA70GRQBGg1EiYSg+nPhTMFbDay+ymMHHo9HhskEOJFS&#10;ugL50oRKkTiVKhWHTKQgaFKfc9SSKruX6ZHP9eWiSo7ijO/1KZESXlv+pePa8s8hVJd/gVcv/+kp&#10;ccoTii5Q1/NXRar9ArEmnEpgQrrF/0IqtXspg+pDITH8TOaCvyhelFC05geVOj+kuOgzI6+YfQXA&#10;ElXtdRMvi9dLX01mkVpxcUqUIDlOEYcIXMm48oWkXSkc8YTfOL8m/wY/v2JKOkVganhKwEIXiaCU&#10;F4sdcMhKLmXMilKi8lLSweookCglq4pf8ZOSANH+oTsuU/GpeJTyzyEExMAg3guRC6+Pcq0WiKb9&#10;lABVoWWqQnqUstPJv5r+WvJvJvk3U5jKpZN/lhC1CKQUkRORWuU5a5WA/Ct85HMViJISEanyXtQp&#10;/+xNxG5SNKdO/lmEVDXFrKrrfzVKo/quqapMKWbW2KrsaQqEvno8JAlKPWI2EVaSJSVqVf+zHhZa&#10;yKMIiRY7lxoLrlQRFJpXkSump/wmUsSBSBoiHE0DK7pRfQFVIF7BkAVGqmLpXRUklmpFKlj+hSwp&#10;IsFCyPllN+pXVY+pLfxa+t9CTyg6Li99amVY/LzR7f+A/ud0BphUJ8Yk9e1/vf6n102n/xU1qNSA&#10;ambFS1Etg/KF0jLOr6eQUPal6X8lEE29U2lw8kRBu1n/qxDUV1WkOVBfqwKqoNFrddYkgfddeQW4&#10;rHX6X339ZXFrtJU4tDpClq9e/lXp5WpauFTebq1HxknlS6sdZGtBpFUko5r+FzlivORXtn8EBzNh&#10;91g0OZTNIaXoFN1ClaxQUwoChYxMsHJPcq8WuCx9Tf59ZktA/mVSxXuuKQRyUKf8U4Fp8q++AGpj&#10;ifS/MSD/+gaQ4K+4lS8pFYn+7RNY/OobV1v++QWUb1BA8Kq1f6rXaIroyOJmhyy0yiVqLp3GEJqW&#10;ftXJvyqizJM1D1OS7R8OX+TCK0pNJk8hrAQom15Ug+rqBSn/a/9bf8CQQSycwtP6bbv4Ny4D5iUF&#10;S76QrLk4ZVILc3x0FDNJktRBioOA9pFJ1HERvqxWq/ZCBkCTm4rCnJEjR0r0uAEBEOhsBJYvX04m&#10;AKFn1GpGbdTKWlDRRZoK0/owrIVkc1xqM9Yzov7T6SVSoVIXSwUoFCKraq3/KdtSeu3HDTrZ3qJ7&#10;t8dDapCVp1ZNcj9K1LIciKxlpb7jxgFXS1rM3PlRlbDUq8KN0rLXkqG2nLjuZL81dLVo2WjNRFnt&#10;ccucA2GPWtUrTABMTN+wrlP/c2Wp1tN163+t56wJrqzgZVKtIXXrf5k2WWNR5Sc5yJLiSoe7goEq&#10;Rum9BIogIDz63qzaVJIRcRuUv3L1qa9Z9SmXJa6CUltsSq8m0KAMdMBEyBZhFFBbWtVpyKqWf+Uy&#10;YiGRAeoreBZLmUFZgrIQmRI/Z3nje33LSY+rTvknE4DyAigVvdrN4e49vxjKjWgEUmtGFWS6p4YU&#10;daEU0VUeaw4Uk5PWAKr+1sj0a1S0/9V3XuSW/Gbml9TAK9KgE2yRWaUnoDYnDAZuZSpvn9I+UawD&#10;stuv4FKSpLyedC+AKyYARXsIn0oRiDYu+eJMKxIingiA4k1UG8FK+8fs09o/SkNc7XgzHqnBqD+j&#10;NvGVpFL7x680DdU3Wsm9WvSKZpPyzx0h/oneBcoJ3bD8KyIhsLPS00pc1+RVIqhuzRFfKaN1yT+3&#10;NWvLv2iUSy9StJTskGtVfemLibPNbxbLv9b9UAVYGC90Wo5lmI16KgQthVJO5MvOL7gIX2vgct7J&#10;GKoQ0JSkFoVo3GrvjohIQa0ICBtJjZQYaoiL0DR7ASsBtq4qeEWYHAhnk29k7eDxuC0WqxApJW3S&#10;AXmUgUj9z2GSX5IuURLV9L/6oulzpAerxBmw/zIKthnpdbVMhlRuLP8yYQGqilCRM1b7slBUwlR1&#10;KpkMsv0f0IFqZjV5Duj/etr/Uiz5fWFhq6b/vSJzVlX+q1m7yItasprJQ82OzrShwFTeYq0SVI2A&#10;/JXMx6LotS6sgld5E1UVzdnhiCRSrYDUgQdN1ANGMZ3+F00aDlNE5xM3PA7BJoBg9H81SZNagrOs&#10;cFPfNan/VfWlyn+g/cOoOReqwJuMZMxgDSPkXwWoVXPipZftH/GQTIe69k/ALMjvPgcismYOfGWJ&#10;ZfnnF1mJid0qGkxX7qobTSeIYNl0q1w19b/2XDhTevjkhnWvvuWm9vkNqqatLf/KG6pWXnr5r9X+&#10;ser7v9Wbc6LNqQqh8pYpCof1f4haYclKVhk7l/Kv6n/FuqeEL37ih5QAof891Uw8yq9iKF3VCUpz&#10;VyVZXf7Xr90w5MADAhFxgmToXFScOC48qaRYFKSEsVhQTUZPpOWSHdT4ZH0qgxKSoFmYpHBwVcHJ&#10;wgUCINDJCZDykfpXomD9oAzRW2SDhhWLVg1rul7xI9sQsmbVFF9N7UmhsS2WQ5OqU0attvl0CkpU&#10;S4rmpEvWRlKDyZ84QA5T9Fp11noZo9YwElmWUwDUSkszOdeAwKHJFhXrWGYiKgnFbExuqKqQKZS/&#10;SjKcWp4CINV+i+t/s0la+uvU/5xOmTvGyy6ZiWidezx6IEyVTOYet6d2JcLwmQyXrJZxtYkpHbAY&#10;8K9c4kxD1l/8nNOmXKJ1qCfP4XPaOEaeUSLFVUoaF5Pb7ZbSKwaRdJVvg/IfCLBJ8q9mkNPJ9GpI&#10;oxzdVzkrNb/W61dyp4yvc6dfsNK+yDA1e4AAwU0fQab6GyQLUZYL2x2UUNWBJkanL26+D8i/2nCv&#10;If+i0Bsn/7XbP6Lls7/aP02Xf+pMeFpT/tWB2b3KP40oVpN/izrrs4b8k7OA/Hsa1v+Nk39t0LiW&#10;/q8u/2TToT6Pkip+m+RLIaWOtYFet/DbrWlXVc1W0//Kjxxgbf1P7KgWk4qCboQ6EJlWdRTdstjv&#10;Xf41rSg1vFRZOvlXa0wOX8ai3Itedb36XwxsB2YHqG+xph5bov3PuSDTCWe/mv7X3nSyuesVAmsw&#10;8tI68s9pk7T3Kv9166HyEjcAAKozSURBVH+lrBX9L2oc1sBN0//q7CT9ELdCR9/+YTcskLKCk7pa&#10;r/+leU6vdeuRf9Fy4ALim2ryr30NyL+n4fZPQP5JIPe5/ROE/m9I/jUjHb+JteQ/hJ40vv9L75LW&#10;/1UtI6wf9P3fuvS/qij20v4R4t8I/a8JgCoeUklxfSlzyOUqhUCWLre9WPdR0rlRyxJMl74txcjY&#10;JQcrDUIyNPal/0m+2LgBARBoRwR8zhJn3n9VO3+r2jrbvmeep3zPviReKh+pPWSrRVE7QgvJ+lL+&#10;xCpIzh6kr1JBCX0lalh1QFjWVbLq0vc5AypOq+lZm7F+484bq2NWfTKRfKMoPdEJl4GzJpQqUYYj&#10;+13Mqkbrk72rmloZzGSFLINivSpaP4rql/W0QoYyJC5Okl5Ry8pVanuOtzH6n9tejdT/PCuyDv2v&#10;NY5r63/pmNtVSgoFan7ORUBfJTdeJyI5c0b4kl4YLIcmAXL9Jatb6VgKhiwOXUpUY4SuoUYDOIph&#10;XjeNTpUKZRCGw6dfue5jZ7JQ6Cd1Km/1NJObvcm/ap1nSWis/CttMUlYUmJ6AflXOvrCmTKez0P6&#10;imORF5Ws4oWHnxVbABNX/yn9fEVW2WjAs2+486/caCVbc7RQC1+NUYQi5Z/NfLoBf30gdcm/+gI0&#10;r/w3W/tHsXQ0Tv7FC1Cf/LNwBiv/yph3s8i/l2fs1yH/uu4rRafJv1BHZKqT2alX/pXpM/ItlmLA&#10;yZbWmYbkX1kQxHHxxV0RVf61wTf1N59IlT5GzpGm/tV3Wa//uYvObjhMtgfI1zywOEU3bYq1gRaO&#10;MA5KfSUUjjZzQaakpvzX1v/K7DC9/Mv+THX9LyoITm1t/c/D2o3R/80m/5o+Z3r6rgEXOit2vq8t&#10;/2QtYm57lX+5CqBR+l8396Rx+l+dp12X/Kt250bo/2rmDDX7WudLFVdNDdYp/3LYgOJqqP3TSP2v&#10;k+H65F8xX6iLxaT8s4AF5F8zOkipY42nk/9APa6WppwcpBV9QP6Dbv8Eof9bRf5VHcjly6AEXkXk&#10;asu/vtXR7PpfiqtogVx/0y2sFmVBSh2h1sd6FaVZNDkDrMhqOFO8B4ZBOCesdGT7rIYXJsIK1OOo&#10;SktLqx4nvoEACLRdAh5HSeHKT/P/fbtk/ayqrH8duWs8Rf+5cxd7cxf4HZmWhIOCTXp2dnaELUYo&#10;DW3WHFcbykV1v5jLKhvQ/BNXjfpqXioZ+ZBVjKLoAtPeZD9QtIEUY7a+kcR+uaHJGk84UD7Z8q3X&#10;b/xVOhMT/ZR58rIWV/t12uw4mUKtPhDmZLVXqtS9sh8oRoeUNWMyxhp9OWlFlhDohmPXN5X0ileX&#10;WmWSs26oh9V1ffqfs9+g/ldxsc6vqf+pQyhnWiqJY/3Pl4xXQuNVcByUdMP3YvajbpG8xSoWtcqK&#10;hn1x3cLDdfqaThKT7mX1JNkGJEersDm1sukphVDvRaZcnVesy1RtmeTSoec8mVB+5eLj6Phek/9A&#10;ncsZDEL+NcISo8wIJ4yYRIaHVlvVz31/tbevFJzo+Cs9f+UdVKp/8ZUf8mi/+qkM5vMCATVfumZ9&#10;bQFTn/CUAeWPRKfc7iS/3MkU8q9MnZXCoAqPknIuazGLV5Eu+l+Tfy4vRYR0swkoU7q3VevOaY1U&#10;LXlKQ02mf2/tH2EwkQtlFcOHfiuTau0ftYmkyr98B5REBlZzyPe9TvkXgqGMi7KepJe9HvlXXwBN&#10;/k1ULnXLv1KWteQ/sI6msfKvrIZgoeIbJq/KjNZo1L8Oe5V/8f4rlyp02rsn5V8Uvc7MpyoZbfGX&#10;pgoU/a9VBEIwSOMqosbyL15eXSeZA5SreWVFI5RPLf0vlsPo9b9fmfFbS//zy66+RurrpfYH9MPF&#10;YsBQ6wcG5F8IrSLJ1W15ev0vO7219H+1tnp1/S9yzYqLVUrg9dQJKqsLGXW1spDviG7xP6dTBlhN&#10;/qVSqF//y9qfEyPi1QqOx7RZMUoxI9TV5V/Ji64CqEf/qx0ZkVQlVXLNiya0dUyCUPKl6j99cYjE&#10;qEOe1XZv0SQzYEzVL0tkkWiy/pc0qsm/puvkQ6n2G9D//LbyGgf5otVo/zBGTf5F0TB2TaLUepb1&#10;dvX2j7KEoN72j9rg4eKmK9D+ETZEdR8BTf8H5syThFbT/0rKWTaoScCCxr44U3ypqdX2Eagt/7IW&#10;04lqbfmvFiYLhMQlBENp0GliqUzUr9Vl5uJQLtUozMkTn1p9J2WMHfG7UEP+aS1SNflXAuNwuQHE&#10;BVeQV5CUnCiJma+/+VbZ1GBS+jE0DoKfc4nKJ1JfyOeSrKLwxSWVBf/EfmUIHCynTDhWysftqIQJ&#10;QC9zuAeBtkygMmvV1h8eKNq13OWo9IoNokhtefweu9/r8Hmq/K5CX8FivyPLHDes8bkgE0CoNYJ1&#10;AusNViaKpuImiail9A0yqeykkmF1L5W+vvpX+heyxgoMF5MHsR5V88jKivWbrJ65zykDZ/3O9Qc/&#10;ZMXIT7ialGlQf9LUKStAbqMoboRtghfEsk7mlp+SVJFgzoLyRG2oyQzKmXhqK1akQJ1yLRtJHCCn&#10;UNgaNMsvL3iWer459D8TUoqs+sTvgP5X6mK9/peU6DmngRLJCa4GVtdhls+5EhFWEm02rx47r4ng&#10;WkZWW1w1ciJ5rj7HJUnKZOi9cL547I68qivJtVmLepETgVdfJi0zyIFI4HXWpJw2vZhJqeD3SPZ8&#10;9IIt8er9svvq8q8mgKVan4CoCDIBCFFU2qpql17fatF2BFQc8Jp/bTqA1lnm2QFsJmCTgZICXfNL&#10;vk38sMY7ovhS9pTy+0vKqyQEKf+sEaRsiCaguv5feeMCcxK4FcVtcfVeJ//qO8taRSsOdZWH7AXJ&#10;YmKLngiKlyoErEKi+GXhsjVNacxUa/8o1oFq7R/Z2a7RPCWPevlnj1qMStloHQYlEoW/1h1SJDOA&#10;VOvS1JR/Sl4t+RfdJ4JUl/yz/KiJ18m/qkI1pRQQ18DyENZsAWFmUVLHvqRYyndcb9Hbq/yzLbI+&#10;+WfRktbGmvLP2VFeZAWg6lJqSyFg1fU/VzxSMFikWQ6Vkg10+fgXVrMyECkznGtFItXES/lnkrX1&#10;Pweoyb86Cz2gG3WlptP//N6rCVZu1QlltfU/Za1e/a9Ie5Dtfy664Nr/8g2i6Bqt/5VcKZdQ42Lj&#10;D3V2gIJUJcBjvDr9r8pkvfpfm3RD/U4uR1ZlUidzLIpcqyUoK2UpyXpVrFPmYi8AhiOBqzdaS0O+&#10;7HuVf1l78vsl32gtOlVCmUID+p9bChyvyIiQTXW1v3yoCIBwJuVfZkT2CmXKRa1QX/tHq/f1qWqM&#10;/Kv9Xl1VW03/aysRaso/G2Q1UdC3f1h7qNuO1iX/XE46/a8GxU0anf6vHoVu6pCydUvAhCZVCvsV&#10;kLWevFbWqsg2IP+sQIXBSO0xB+Rf2dVCNXmIrGm2a355pfzn5RUkpyQF9D/TkdZHWRhkvJFCIxsK&#10;7IyVlL5FxUT4nedPZk2zhmQ5cUTyk12yR3Ij41XfWvwHAiDQ5gnkrfl25bePFpWVV/lC7b5QhzfE&#10;4bO66M9rcbk8bnuZqzzXVZHrKV7n3PSKt2xj4zMkq0lWVbKml1/1W6dwsDWqTKmUZFBskWXH+lpH&#10;+iU1xKN2sosi1aP0JScosmaTNZn0IhWuaJRopn0OU/ZhWOnVSKFeJdJPPDdMtiRYqXKbQ5/+Gu0J&#10;6YZc8qQGaUqn2oj7rjIZUiG3kP6nVQN1639ly7EG9D+nU06Yl9WtLD52IDYA03Us6YmyrFVlKykp&#10;SwzVpXdSlpgDx6Kv1GrM0pf1mr7KJzcK52pTJ2RrSYqT3MGRf9J8CRGWzSZ2zCmhG561wWXK7Y/6&#10;5b/mlP69y7/GvD75F3kUaRUhsWBzM0J+FT0luSygunEn0MOXFb3OLiZzpL572kutb33qbATqAMg+&#10;yj83BwPyr20qsY/yL3et4wKSmoHLkT/33v7RdFGd7Z9Gyr+cuy4VEb/+UjWx9NJX/RNBVdev0+Rf&#10;WFTJMBiM/Ksj6lJixQtYfQN8RtR4+aeB3OaUf2WSvHyVpM5hAqr+4RUZyqAVa1f5PurVoyxlGQjP&#10;vuZLUe3VthJQHii2Re3VrqH/9ZO3OYU19D/vI1hL/6vGaElV5o6TwQLAw8KNl3+5WYMMdv+2//cq&#10;/9wJl2uXGpB/Ks465F83rllT/1dfpVKn/qeikX2WGnVTk+RfiEaT9b9m6m9E+6cR+r/x8l9v+0dr&#10;YzRz+4f27Ayy/cN24cbo/zrlX+6wIFtc+9b/VfrhWuXYLO2fWvKvrrvcu/7Xyb/aSJXNTR4PYW3I&#10;7VdOq9RElA05tCXrP6ndpDPyIi0ZqqrVteO5LPUNEa6oAk0N+U7jBgRAoE0SKNm1bPXfX5S5Qyr8&#10;4ZX+sAq/rdJPhoAQu9fq9FrcXjOdsOMhS0BVoacq31uV48n+1ZM7p5FZ4Z6PVD5SV5CKIEuntmwo&#10;MMDODvSNUW4SkRVSdo24f6iESY1dMT9fVuSy8cQPeWmlqMN07TwZjmws1uiecexsIeWfWFXSE16W&#10;WTt59ERflQrtqg3Os1LlhMnBbdlX55SzvtW3s2VrWzYx2Zlwqe3xK5PNrSiuqhkgNW5aQ/8rBVGn&#10;/ufqli+RcW1Uh/vPDJB/Er/qdu1Wf1Wa8rVljItbShTLhuQmGXLZyYvdCyzKDgh8r3YpZCe5evOd&#10;w5SJ4RD4q6z1OXxOJPe4ZN3HWGTh1iP/1faYkJllv1JK65B/3QpwKZmcIyn/YmhSvF3KTuC6Lq6I&#10;hYf2VbuAMkFAPQAgsPEfD90LCMoz7UbkkP7UpMoCCgxuB0pMW2ugGAS0hEkx4BMW+C0LyL82QC3F&#10;Q0qLFH7OppRzZsX89fKvtX9EQdfX/pHLhWQgzdj+CUr+RSdT2xdN3/eoS/5VmRFJVbDXKf/0kgUj&#10;/4HOs5RtvfyLiJTuaE35V/Zk2Yv8ayt3OEByLF89OU+BnzQk/2YT7Q8a0P96+efDybT9WYX8K0qJ&#10;X0ap//XKuYb+r7G/Gvlj8Qvof8XkKiyF9ep/dVtEfXlJJSMLQq8G5T64Det/7qMyNO0Srev65F+a&#10;G+po/4vjEluv/V+v/NP2kIEzccVkPebMOWKdWUP76alKmdEr4Sbrf57kzOGzVNQp/xx+I/S/yAsH&#10;GKz+11vAm0X/Ky8Fyb9bn3J9TjnL/CuLlhQzVf51x8M1pv2jb2KxXpJVEr8C1eVf6v9qm9BJVUBp&#10;27hh6wXnX3/7bY/JhP0+b8GBg4/t02PMu299qk+t1P8k/3fd+vjkc6+rrKyiND/x8Et90kcPGzD+&#10;rz8W6/UkZza4/m9gTxNlXqemYfQ6TeoNFiQpt/K8QE6nqkV17Z8myr8SgcxXYKECizIfNiNVNt9L&#10;AdUrU/nKSfpS1jkP0mQia0r5rnIx63POL4Acq9G/vbgHARBogEBRYd5P05795v1Hn332kVYDVZG3&#10;dfGPr5d4bBX+iApfeLkvotIXXukLU6YDWJ1iLoDF7TO7vUZqhHntxX5Hkd9V5Cvf5sn+oTGJFLpI&#10;dzKtrGJZS7DO0ev9gN7U+gZcP6mnxyn3PClUaaWJYWHZnFLCVCaBa/pXdoP5J31Vx09k7DINUrnR&#10;T7xnntwOkBK/x2P+tcpyR4FhUq7v7HzXxLyqc4oqziosOK8w57aK7J+8pZs95S6lguBwZA3Bypqf&#10;sCpmB6wwucXJv+pToqpT3Yw1oXKVJqlsr8iajLPDFx+21Fz6n0dg6tD/ytY+del/NYOc/lXZruUZ&#10;ds4dtwYYuyTAU/IkCuFS22WteviBhaMMSjZfaqRNSgK32mV9zNyov1BRYSwqMpSW0v5bNUuKC0gv&#10;27IQOYUyI7J8ZX0q8yXJ0xPRf9BsB9XlX500F7T862SG21X6Cl1KmopUmanMiRY36r0UTm2Gv7AU&#10;GAxVlb6Na3zTP/A8cKN3yhmus8a6zxrnuW6y59HbfbM+82/bZHA69GTUezkWUcPWICINOK8m/9oZ&#10;y42R/xovEX3dq/xr7R91t8UWbP9ogirfPpY92ayir9LwUZ/8SyGXb4F8ImRD0w8sXdw8U+VfeQH5&#10;qlEunIA65V9613tUT3BQHunlX7EFVTPz7aP8y94OJ2Pv+l/JKy0GZiub/mXhjfelOUm+9TXed05/&#10;ffqfZ/jLYBkjl6ZqMdQg619evXtu7vJ4u+ycS0UhtUQD+t8+7d3CiyYWXXJW5Udv60Pmt6O6/AdG&#10;RDk9ev2vLtyts/2vbEMjXze1ZtEJqoy3Odr/9cs/1c2aMYIRSZ1ZTf9rNYJ8EeSujdXkX7dTXRPk&#10;n9+iGiVVQ/71/FtA/wdaIPLdlxIoX20h/3x6bg35V14AVRlqXUryrpN/cX5Ew/Jf4x2sQ/41yPXL&#10;v1A11ORolPwLG7K+/aPOm6jR/tmwYetll91ur1KaDYqOLSoqefKxV7+c9fa8P2fMmP79po3bKLrc&#10;3IL8/CLOAoXw1++LyJYaGRVBuAoLimxhtrVb//rim7efeuTlosJifqmZc9Dyr412SDGj0Orv/1aX&#10;/8CqxsC8e7myspHyz4mnnAbkX7OzsFSYr73xZr1VVaobpsOaglMv5YODkyKuL3upE9kv55Zdcrb5&#10;uXwlGCtHQTekmlx27AVQQynhKwg0RGD6J2/FR5vK3Ib8KvuunTkDBwyQm8DpvW3fnblh4+Y9u3cm&#10;JyfX6SAoygu/fCynwms3hjmMNqch1G2wegwWn8HsM4iD7qlXQK89vfrU6aZPOg6WRqBNJiu1d6iZ&#10;YXCXmCJ6NhAd7QUQFhola3GpYViTaLpPVSOsTwLPNVXDKivQp9KqBCVY6gyIYWFF8wg9yGpKhlOt&#10;LatToNwRlTUHRyECVNIgfxXjhIqpgjgX+cxflIZ9UWH5x2UspJFFGsAw0N4B1IOkT4rYV2X0bjIU&#10;LTMWZBlL4o3meGOYnAguw1dGZAPhc75EmnWDYJyFgMZXJnTLloqSPrEPFqtl/mSwcoRcr9ibRf/z&#10;lOlg9L86C3d5RtWtP2R9tLz4+w1lf26v7BUXkh4jTt+pVtB6S7a22Y8yLurlTYB01U1g6YSsiQIM&#10;FQgSi4xCVnBcW3ncptVrTevWm7dut+zJMOXlmWNi/DYbl4w6MYFvBGmltapu1Va9vuMSkbJdQ/a4&#10;xLlc6pP/r/eELCm0riy2rCqxriwyrxI3lpVFFroRD4vpiVX5FM9XkIMSy65K46AYIecyWK70uebV&#10;pyEqwlZtO0CFjeiRKyO6LJn8TNkUQCz28y/6yzftLf/3X3pXLTXk5/ocDhERNb/Ky/w5Wb7Vy/1L&#10;5vvXrTYmpRiSUzlrTEneV/uqaA/lTziosDslB/F+8b7QmvxzICJbyq5OdC9kO7BqnRkGJkfw2g31&#10;lG9V/hUIgg3rAbXvJO6VzOraP1qCNWeBKbjae8dr7FkjsURJ+Zeze/gnaeOQUQix0c1C5/RQCNrC&#10;Y1W01EkWmvVErofnYJXGNJ3RLY5qZpf8mEuZ7uqXf3VnNbnmXyeBvJS02rJYKaWy7GRDmSDQWXEW&#10;a4gyoSSwpYUm1UrStEJpSP41N+xRP3OeRYIlhHMoc0e/iFeb+SiTh5XEB9qr4idt8TwdT8rZVHRp&#10;cPqf06Nv1irTy9QZ+EIUvWIvNFHWuv3SpMwLj9oKc5lCVTZ0nQ21fqmm/9XNAhwfv2f/6gu/3U5/&#10;nvVrDW5XyEGjpP6XWOTrJinVqf+5W1t3+1+B3Srt/8AqDCn/snfAZS0LmmVSirSQcm1jF3m0AT8U&#10;RVBN/gM9IpkpcsNYlAC1+cjVTcwsdeIlVWkEjNGq5uH5NeqLrL5QskzVopdKmCdJVW971OAsXy4O&#10;X58LVfLrkH/uaqnCyb54bIPTzyqxPv2vaFdFQ2qSKhPJ2kzKrRJytW6dbP/wpEWhuxT5l2xF1Fq4&#10;TJ4DpwTJr1xY/NbI90s8URYP8uug1N3qWbwiR0pSOYT4hNjLrzg/MSl+69adE44/ml6xxYuWV1RU&#10;XTD5zLj4WKfLtWdP1rCDBj/20IuLFiw9dsJR5MXt9rzxyofnnH/a6hVrTzzlGDIEHDpmJPGJio78&#10;b/WG8cceYbOF1i//an50wlNd/2u6lweEhB1TE0j1xTTo+7/V5V+xeijyr8pwQP6VthvXFwyEJV3R&#10;/6LZKUVFip98cQryxXaACkNRoOJEAK2sA5Wo1Gv8HrIDjkk/NiKLjROqvSGBY070fvV1j5RFjkhO&#10;kaV7N0wAsjxwAwKNILB42bI9RcVZpY49xXa/27d08eKwsDD9nppVdseC5WuXL/030mYpKChYvHjx&#10;yJEjGxFwvU42/vXhmu27q4zhVcawKkOYwxDqEiYApf+vaW/u/1OLnc55oQ6R2egxWknfhBrNpE/9&#10;JtrtzxpbXwTSBCCb1Ky/tApAPS+KawtSPrJuFlWFVq9IyyY7U5Svuo6Z60iuSPTtHjnQJBWXbH+w&#10;JuXKTFZvnCrxVRsv4hxpo9OGPLfhpeLwZR6TXewYRmM+pEs9PqNbuaHqkKox8UcDzEazq9hUtN6S&#10;mWA2pfpiWbOrlYTWmZe1I6+DEKnRre5jFS0VtdpTU/7j8WThXWkfsxseBGDVzhHxT9JKrVbP1fW/&#10;WH6v9VHr0f+BmWx163+SCeof6vZS0uv/7HLv//7Ke+7v/MIqr+jD+P1Fla4f1pdklboHJIdFhgQa&#10;c6L4tGnGnBGurfQ7AkogsvjYmaw4ZQWn8qy+hZXGR8h0RrZx1Rqr00k1oNHtNlZUmsrLjV3T3dTZ&#10;0TuTTMgSoU6b1y0OV8Uj0NZU29yBgtbsVoHKXjfYyPL/9lZbjsOc4zAF/uy6+7qe76o0nZiurkPh&#10;gmax53dHigRFGhVp07+VovfIb5T68mizsnmrf7fLN+1N75fT/Jl7/C6nmP2vCKDaLFLESozEOBy+&#10;nCzvskXG+GRzz17KO6qUAtuwqtsCtDaiurF2WaWDy06+a+IdVIqNFQInja865Z9+VOSf97jmzCpy&#10;otsZhF8B/kmRf7W5JsVDvlZipnQt+Sc/1ds/CgGlB6y+YEpAjJ1tAZxc2f6RWku++CxUXDRqNhma&#10;JsD6QmTFpcq/bkcoDYg0KioIeA8L3V508qUgnBysXiDpXvKv8avYpltTI+QzIiomOiExOiEpPCY2&#10;LCo6IiYuIiY2JDSMvLtdLs1iovS1dJ03KW8yy+rIrW4PNvX11O0ezalifcUJ1vSSKi3qDpFk9NQm&#10;f6kZ0cm/GCBVNtYWBDSXAUHSJmKwBDJEqf/F/vOa/lcS4JdTmjk95EE41i1x5U4RJ4McK+hUtgHg&#10;qnFDCLl8WF3+1YKufOlp6vxLet7cLNvp5yhvnLqATiLSyX+d+l8Rxvr0v+70xMa1//em/zUBk2+E&#10;Xv9L+ZfLVarJv7YTJ7/7UomxJAjsmllT+apNQKs+9Kj28ANzwQJda9GREtWTahyX7QFRc+paIPxS&#10;i0LU1s3JkpJbP/C5xeyMNa36VbejntS9irSo8syOZYlzvPrYNW2g9CfrkH9VovTtHxm49opVGxbW&#10;638lxaoipdvq7R8RsiLS4qVTjrqouX6B8ygNfNLYJF9Vts5zOHIaml7UJbT65V9Zase7rtaj/3ft&#10;ytiyZQeZAOjd/33ugqSkhIOGH0DuS0pKlyxeedzxRx074cjjTxynvNSGaR98mZyS2K9/ryX/rDzh&#10;pHEUJovWvN/mr12z8aTTjrUoFg0urEb0f/Xyr76dimZWGpy6ASo2VtIPOvkPaANOW239zynh8aDq&#10;8q8YU/Tyr1STmnvWYUJgcnPzeTtANQT2JpWFNJqyB1XzapU0f2Wxk1DUUtfmaiqTbLX5ZloLlUPj&#10;rEq/8gwbJSKaeBk4HlMlh/9AAAT2RuCMM879d0Pmyp35oeaIB++66+KLL54/f/4ff/zB/opKyn79&#10;69/CrJ0XnXf2sccee9ZZZ9FrWFZWtrdQG/rdHZZI+qPcEFnqjyo1RJcaouimzB+pbApgo30BlYUA&#10;ZrfP5PHRcnpq7oixb7+ryu+u9HsqDT63J+/PhhOg10uy+uRqg+dPcuXE+lqqLxmm1hwUD6TK4hup&#10;r7hXIOs/+ZwD55+kDmV1J2tiWamLykw3xUnWH+SywGt6pTx2q5daihw26Uw6C4o++U8ERhkSPQ4j&#10;HX9IzWKv21L1Tejfq6yb6EwFTq2MVGpwfiKTzdP8OAKtgq+WbKnGrTseCvu3t+2fbuH/9ohY2pNu&#10;wpZ0p3vbkt7WXY+YvCUUghzaqk//y2YHp01y5nvGIvW/3Dqxmv5X5nKT++r6X1SEby8pnPT5Thr5&#10;V1oRPqOfrABeqjBoPP3HtQUXfLjh3YXZXMlxG4LuGb6UAf1Z3Nw+0Jcgt0ikY5l+yZYrKcYo/fLN&#10;zh00VhyQH3JQXmYqKzNTtbVlq/3ZF3IefDTryeey12+wU+ef6kBKiV60OF75SQFyY0KyYssLP5Gt&#10;N05GDfnnLnRQF7XaVBtQNfkP0JAixOYgZdxYmUXC31m+1PX9PCRhNLid3m8+d8/5zl9VxX1/Ki1x&#10;HohSuCTz1EoTxSOa4jTxxecvLXG/+Zz3999o4oCIgl5brSfM8sARq1soi/GiRsu/7hBiCqPGayvl&#10;n36SHXWeHyvfL/nu7L/2j9oQlHpPdgPoRpdUIfMB+VfaWYqgqTpQybvS89H6gXXJvzrpMij5Z8GR&#10;b5AoYuVtYv1ji4hM6tojKiHRGkqzSALySYIUEhYelZCcmNY9NCy8kfLPuy3IRT219L8ysNmg/pdm&#10;Gn3JVtP/JJtUMxEvPopc19HlwPeq/1lVsnSxyLEXvmfscqyVU0ufrF6E9tPGzGRB6192oQ0aIf81&#10;lABnUNqYOA2a/ItsNkX+FWMNR8R5ZDHgrw3rf9Z4nAYWFb3f2vpf/z7KCfzV5V8ReJ3+5zRwMnj4&#10;neHz86bof0/d+r9h+WcyDJxrQJkqWQrV9L9Pr//FCys3Gd2r/mf4PDlIxqKXbeV5YCBWFlk1+Vfe&#10;XybG2GURK3Ii7No1FClTlULOyahD/rXN+RuWfymK9ck/p1ZGykZD+YQzKLjtrf2j1GKyaSQmfAl6&#10;mv4vLipZumTlxLNPYq3Fmfrw3en9u495763Pbrzt8rAwW8vKv2YMrVEfVdf/osZUNKIm/8qRt1LO&#10;mYYssr3Iv655I+SHX04uWr6obHgn/xovvPqaabYHlj9ZJezZvXvJ4kVfz5zx2ssv3njtlZdeOGlw&#10;n+6DenfTi5deI8i2DofDUbMUNu3atWvXDTfc0KdPHxoCpU+6pydNCwq+QKAdEUhLTb360mvvvXTq&#10;6088Tsmm8f+rrrpq3bp106dPLy4tm/PnApuh6uyJZ9hs6vheZGRkXl5ekzP476p/Pv3996VFYUZ3&#10;Gellu8FGf5WGsHLaFMAfVuUPdfitLr/F7bd4/Gav3+QVHV2heP1el99bZfDa6c9vUKaq1n/p2xas&#10;3aSmYk+srLkCoJ96D0yTdW31qkLolp4Dukj10nNQGnlUKrmAbZ6jIJUnx/NZK7KWZSWmryY5NPpk&#10;xc33nCpWiSV+y8tF0dtcimqm58oUALKE+JUlAIpJhDQs/WfyeM0eLzVc6DsNV7nI2e/h8zPNWZKN&#10;SJg2vVnmUSpnOQonU6g2zbUaWjag/c48qjDJflLjjx7aKv5KC12QHvpHN9tf3cP+6mKZmx7yR5r1&#10;d/pKN+khv6eHLgqzVFCSuFkg6wKp/7m+4OKQ7RLOguQW0P/KYCO3dTjMv3ZUnfLRzreXFFU4RS+S&#10;Mkzdfu78y5tKp/vdhZlnvrX69w0FxEQuZpFtRMFfW3on6xTZjuGkSqqcBW6ryYeSqhQwTjy5qQiM&#10;t6nOacckGumn2nfWtyXl5UIM7JW+734ocrrUhhGHxlikYJAznh6p78MwMWZIN/qhBr1Uc2gytUHd&#10;1KheZTNaL2ZK4Kq08/R/uQuAbj8AxRTgcTs/eN391ad+h0vZ6U/p57NQa18VkSYRFy+RIv0+b0WZ&#10;/bWnPV9/JhbEyIwohaKWgjINVXnTAtlU5Z+njOr2euAciYzoZu9zwbEX9aXWxt9YTugnfdNWahWp&#10;YZT2jzvY9k9w8q8MNurlX7Z/ZBEzEE6tfOlI2Fjn6OVfLNbWbYomJZbDVPyqE5c0GQiMmdeUf22f&#10;/NryzyPeHDivdZfh07B/TFIK7bBa6PC+sLro3N8yb1+c98TyglsW5p4/J/ODjSUu2oXEao1NSQuP&#10;jhXyr0ycaVj+ZR++Pvmvof+l9pMkWVr4FJjaRyeIjQDEUh1Ve4vssOBpvTjOrHwib1ihMUkuC36D&#10;+Il8zaV6YTc1vAudoLwzLPn0lXUCFwfLEv3k8JozS2L+y4hfsDl22c64PUWBxXHkwDb+eL0GCB03&#10;gX1x5zko+efC5atp7f+g5b+6/q8t/7VPUuAXgXnSf3Xrf92UEDU7mh1/H/W/VOZEmPf64fBnffPd&#10;1dfcePTYCb37DunTb+gRR0+45rqbv571LZc4S1Ed+p/mRQb68MKIx7tmkuPG6X913w3Z/qlb/jU7&#10;CM3d0959VWTq0/9Byn9gO8aA/Gs6VqriOuVfCnmd8i+nAEgdLt9HfiInINTX/tFs2WRTVudfKO8m&#10;Tc2rpv+/+frnSRecHh0bLd9oCvCSqedu2rXwuVcefubx12hzQX6V+I2Wqpjvg23/sF2P4mK/UgYG&#10;9zyE/gZ2H0l/g3qMos/BPQ8W9z1HDe51MP0N6D58UM+RB/QaRX8Duw+nEKrLvzp8rqfK8rn39g/n&#10;nF8t0uxsm2FFILPNbqSVYtPGDUv+Wfz6Ky/dc8etl154Hv00qHf3CWOPuOSCSffddfsbr7w077df&#10;//1nsVRPHJQeIqtRoaKVi+dISDWq12uNvJ83bx7NbQ4PD58xYwZ1b+iT7unJ3LlzGxkCnIFA+yVg&#10;tYY4HE6ZfrKCTZ06NScnd/r0GVEhhhNPOEGfteLi4qbldE/27rufue3j2R8WV1YM7pacEGlMi3Sn&#10;+TPTLQXUFXIZLHZ/qFP0/63U/3crnX8aaKFmmFj1LgYHqfFI/X+n3+c0mm2egkUNJIPrQlnRssbQ&#10;V2M8aUgqbq5vWKVwpcshSA1YIy5tKoG6aEr/K9eC8pK1ON/of+LqR255LVNLzmaX2bb7reroqM/n&#10;LHM4yx3uCloCQDZpZsF9Lfoq1KvoL/l5BMPgMpYtj1zo9Ds4/cKZMmbFBGSW6WuNdhKlhzU5Q+CE&#10;yarL7TI47XX8GUJ7JfQ/Jdq0Lcq7Itq3QvlcGeNfSffa38oY71KLN5dLgZEyDVnxy1Txc641+aqp&#10;/3nYTdP/mSWuK77KuO3HbNpaQuAQfX7qSYpPZRaA+FRvlIfZJY67v9501cer9xRUcjhcClw0Mkny&#10;q6zO9NUhueSjIjgZNRLPD/WyR+IUYimtqMijv8rKfK+XLDUGq8kQGiLywv1/vioq/WXlgUkZHDJD&#10;o3vZFmSGTEmrBFVfXGTsRZ8GmU5XSV7Nv9J8n0ckqTEXZ42j5qKpIdW63rcSnjb0Iu408ff+87fv&#10;95/9tOxfK0vqmwtqii1AMQmol3K4gLACit47uXY4Xb9869+zU41XGa+W6VFSIqYYqAWqG6RikZZj&#10;QexAIuI3pYb8czNLyj+/O1QEUjkwXvoMqv2j7kfQZPnX3mgWANnu58TQV2rbSdmQGDXH6pnwlAXu&#10;hxNVPtGqMfIfWINQn/xr3eDa8i+3JKCfWGyYJ43805x/+vru+pK+n2/bVe7+9Ni05w5Lvm9k4ouH&#10;p7x5VOrsHeWDv9g+J0O8rZFxCaERkWKOzD7IPws5N0flm8tDykyJPqnPw/1/jkguDpLSrsq/tmhW&#10;/+LUeB2YrRy917uUkwWkumMmUoFwc5rSQN5l01oVOc0Z9yL4DAK5ewh5ySiNnbc2esUO455Cf2mV&#10;P7fET/ffLo/dnBfPGQ+75IqIcy40JSTSX/g5F0ROuZrlnxSNFKpGyj9XG41s/++r/teGnRuW/9on&#10;2vDLwoSpfFX535v+Z+uGLClZuMHqfynzFIJ8FzZs3DRr1uzRow9+881Xtm9du2PburfefPnQ0QeT&#10;CWD9ho2cVBa5BvW/Om+aRWuv+p+d8SEO9ck/4eFIubA4wXztVf/LGTHsPmj5rzULpk75p2DnL1xa&#10;Vl5Rp/zLpova/lFeDaH/NaRUMzSg/3n2GZtZqRO8acNW5r9j+57+/XvRy3jHLY/effsTJcWl7731&#10;+eWX3EZj/qccN3nur39feeltdrtYekbF3bNXt9QuyTlZuQxZ9n/lri6cHi4yWRCMq6H2Tw35r7Vf&#10;oF7D1HdPNs3q8h+Y+ClFjsuaE9mA/Bs37tjDKKXWYD+cK5k3KT0H9O1ZI1lrt+wY0q9XfWndsH2P&#10;rNWYIydRf9ETEll+xyqL8oJdqEyj/eTlyy+/HDdunD5Ymgt9zjnnLF++vEePHo3BCjcg0E4JLFqx&#10;PmvnZhrq16d/1jez16xedfbZZw8ZMkT//Nlnn7366qujo0W7rfFXVm7Gm5+8uLuwIDY6ZfDgo2kM&#10;5cuv3qF21xGHnrhx3eI4q713r36Z7qQYY3msuSLWVBVtsUdbHZEWd7jVE2b12kJp7zSjNSzMFJFu&#10;DE83hXUlK4Al7dQ6E0DvbEJ0Ouls2aQT1ZjSyNNUrWp/ZVVL6qvXgC4N52XXpmyhnX3+SRefNX3a&#10;l4rSo/aZOuoilZJoCSmDDKzK9T1+qeVrbAQlEqn1GLk+2OOxPl0cXej2VxQVFu3Y7SgqMVpoIwQx&#10;G8Bk8ISlR9m62CwxocpOMTSjzxlqLQ+xVIWHFEXa8kItpWHWslBL+fnlU7t4VGUr2jHa9G8ly+o4&#10;Hg/4UCDykxEpSVKzRr+SaqXn6ZbfqJ9fByUx2b6Kw2zgyvCeVuobIKpzpVslawf9yKo+MdyUUbqE&#10;aq+mmv43GkodnrcXF85YoxikRAbF5H/FKMKTRqrdU5b4obghG4rYTMB37iFdpx7dKzo8RG0c6Mbx&#10;atXNah3Jyda3HjjLop9gNj/25GZ9f742Db/fGWEr7N1vnMVi697NO/pg2nrN+MT/smj8nx2HhRlv&#10;viGV9g/i7QBpwFPWpLK/rW8xcNTslzsJMlIux0nPby0sb2iJnNHojI3Ni6VXMqTaMv4aiX/zKHUG&#10;MkfBBGTVL+U/PSVOGZxUxK2GRCj1Nv1Q7qr4YfZTx8z8O9JBVj510T6JoCU1Lfz4U6xHH+fq0ovW&#10;CYR7NpoKv/WXLvG788Xel2KSjZiTSaXkTLzMkTDZQDuDapdsTnG8vFMa/ZiRJ8RD/6soPsUXN1oE&#10;JWUIV6RNWWKtDecqC2zoq7L3Fe/6YVE3aVcmCCgNJOo0iU9tWxAaM9baP0IJ8Fohrb2izq6nAVx1&#10;HzJ1JrxHzkBWBnmUdqoyIUW0XzX5Z0sHD2AqAhdYziFkUukiquWiDPzLLgqljWeFKC9dYKGy+por&#10;q/FV+Q90PoWphELTK0zhRrMyUFp4ArzMnAJHLI5QNgOrplWUryI8iohfdnrCKoU6/zT+T+Hc/28+&#10;Dfuf3itq9glduUhpyZNZyShNARj55Y4Nxc6Pj0m/oF80RVSYtcfrIWOoGnt98i8ERevSs/7Xqzuh&#10;BrWxbu4ncGePTVaUXtrlyxpi5ZddsbKqnRnW1WwgoB/JbqSsCBBSxG54yFRkk19G+RZogchKR86M&#10;ULKgWEX1zBUjCQUgA9SEXZE8bTCTI2VtyXHRljrrMuPyy/whVhNNmFAKSogPdRbcXr/L7YsJNwzv&#10;ViDlX8iSLm2ccvlqk18uLGLJoiKBs9JTXJqVWQkB826g/a9bdiTDbLz+5xJkqxbLf+B90nCI11Yn&#10;//SVZJ5G2rkBwB1ITf6FUmV/yq8UtmpOIl/sniNSYlHXqrDYy+esCqT1XLPFK1qCkifWTKmJ1L1E&#10;IkYp/7z3h6oceFaCtkGdSLDab1L3w6uu/3ldlLovD6PgySB0R2Gu+W/dilVr6Gvf3r0OOXgEbavJ&#10;Aszyr38xqU/MYiNQaL1KyVaIsYf2qVG9y8FnjY8qHhR3QIo0+VeUAOOtVgGw3lKkSzEfqyMBaj9T&#10;Y065FjqEv9I146sfbr7jkcxtS7hEWJo45O07dhcVl44aMZRfZJEL7VfKM2eKL+FeCZMuzjJvZaLq&#10;f8VmzDGyipg3b8HPP/7x3AsPkCGQhvFvvP7Bd99/lgJ56MHn773/xgED++Tm5FMKaAsA3jGEglq3&#10;bvNL/3vn5Tcfp20CnU7X8SeO3bkz46pLb6cnAwb1lcmo1f4RwilkT46LaGpNyZFZmRMn5V/VLVq2&#10;tIrAaBzYfZTMbGNuNuxcySKtk3/RJKsm/2IWXkCTS/n/b826wQcMZLwi5RwKfXKBMV/+jR+yhPGv&#10;UsL0qdQXVZ2p53eYQuZaTQqHDLO+kBvDgtw899xzNOZZo/9Pz+kJPadfGxPOX/cfWPua9OGuxvgN&#10;3s2uDycdeP9fwfvrID46efabvxTjosMLikr04a5YsSIvN2fy5MlffPGFftp/ZmZmREREsP1/Cvnb&#10;Xz7NLS3xuLxDDxgfFxP317yPUpOSTJYo0hRdkpOr3P4NWzZX7FoY695lNThFg0hptSjdNjVdQgfR&#10;RCy/RyzwFlODAyq+NhG16abpIq0Ro4Yl9RXVi2zg3LYhk/62b8zaviFzx8asnZuy5Sc9oT+h6JTW&#10;w8xPZumjk0HxQ1KFvLaWn8taUKpXPnJZqk1xo9WU/JAC2eC25JY5d6/ckLF6u91uMUR3MUSlGKKS&#10;jVEpxsgUR5GpdE1ZxcYSn5uiIPceUZ376UxAp4+M9/SPKi6ff274TApKhqlPM61i4J/0ule0hnTa&#10;mxr0nJGAVvdWGNzFdfx5ygw+T83lAbUWDPDgrD5SUeNqjTOuJqSlnL8yvTr0v1KfTHpv1Yx/d/sd&#10;Jf6qYkNVsb+qSLvhJyXKwxKDnf5KyZlB/Ck39lLlpuLL+ZsuefVvSUYMFCibe8kKRd5IMqLxp4yV&#10;1Zg7QIFQ9dRw/1+puULj4s3JSf6DhrmGD3MrTQ7f6SfFREaIeo36/ycdH2MLVWs2KgG1vVLdyC7r&#10;VkYk2+Vcf+uli8JsuP+viEFoRVZe6Z7C4l0FDfxJQapRX9eQf/G6ckUv+igieBWv0n4TLS+/b1vZ&#10;ri+icuYOiFS6FeoLEH7S6QnPvLL1mCue/i/99hn2O2Z6H/99wGrzfaZ+zxgjBlGLVKyGMVCznoan&#10;vNbi74yeYu6Y8aV/18RXZXus+uW/2kEG6ptbXf7VEVGd/HPbQ0qCjFQBro4u7rX90zzyT0kJNKlq&#10;tqzkayVcaRLCbzGf1y2xqFYGjSFLTpPlX05v1usWGZpcbkApYW1MN1HxCeT4082l1P+nmwdGJtJn&#10;gcN7xDc7Q9/ecM5vmR6fP8RkvHtEAlkELv09a0munXzRwgGWusbIPxdTnfqfZ4Pziyx7SuqNogdq&#10;PNT3l6TgiaJXyoKfMEBOmL4XJPU/N2XpV+4z8yX96qWLByEZFCeG76WSlNqJacjO7Z7i+Cq3KSHG&#10;Qgf9xEUaYyOMsZEG+qP7+ChTQrSFdtjZWaJu6CUzUkP/Byn/6vkXdcu/spiCr2aTfxmidqNXBVTJ&#10;8j4yNeXfLQa3A/JffRmXtGJIsPye6d96toPUp/9Z2OqUfyLDBUcBcv+fg5UaXnrkQKTQytD0ryep&#10;TV3uhH1k5649515w2aWXXz/7+19//vWPO+979IhxJy1ctKQe+Vf1Vb3yrw0A1KhTRPp1XWtOm8Sl&#10;JlXBw8+lbNN9Rmb2629/dN4l1x58xMm9Bx/OarMh+TeZpn/5HfX/OVIp/7/M+Ssvv5A89ujRtaKi&#10;spwmzmmjzlIGWOBkQcvnfBOwlurywuFTh3/I4GOmTrn9q69+7Nn90Ltuf2LQ4H5Tpk467eQpp59y&#10;2ZSp5/Uf0JtCSElNoj/OIJeLiE7Z5rBX7+7vvvlpv26HnXnipTffcSX1//X931ry72F1wXnkqRkM&#10;rc72j7TFBMRfp3zI14ZdyzbtWUGfG3cvF3+7lm/YuWzjrhX0t2HncsmBk02XvjT1Asb0ZMnK95o8&#10;crNQtn+M67bulELGE+SkZ33xS4EY3KdHjfJYv21X7YfSzfptu5kah8bQpTbRvR7qtJYmzAKglf80&#10;83/UqDrsKMuWLZs0adK2bXWNfdXIhvaVbAFv9Pl+xpSa2azHedMeUx/41G3Xrnn86KZ5b5yvv+6f&#10;9EafZ1s4J41LSg1XrZL9JqWs/Xr64NMZZ5x0XHhERFlp6fbt25csWXLQQQclJCSsXr06Jyfn3HPP&#10;jYmJoZ7/r7/+SurgxBNPDDanNz92XWSYNTu/ePiIE3v0PCCkZI27qsgR2qXKY9m1aUFVSTY1xBwu&#10;r9ftTo4xFpc6hqSH9YwPibS4xCyAEK8txB9qM4bYQk0RqcaIbjQLwGRLMSePrzMZNAsgLlKM6nMj&#10;TKoLbkIpakQdwORfSXH1GZTecI62rcug5uLQUQPKysuio2P++1edp0etalbxrCVZQQmVxVFrGxrJ&#10;mp77LVJPCs2mG8jln27NiFq0cntFaZUpNNxkDaFBDTGuISIRtYyRtvqjBRGOssjeViJhNjlCLDQL&#10;oCLMWhweUkDj/2EhZRaLw2Kw31b+Mg+PiJ23yVytHRKjjmMoRw/KxOhbbxQTzRRjrSuUvtJk72qc&#10;FWVYF2y5S/eZhrNKfYPEV92sY7WtrAxa8lCPSk/bikmOR1XT/0q1d+aaENv6FZcMsEw98ZAa7ZKG&#10;E8mtsc9/WfLZLlfYcce8HFEk2xB81neNoiSLiZQcvpHNL042P6RA7rl/M0f92QdH1kjDhZfN5ycP&#10;3tfLQsMrZnXxsNg5z0/T2/1eOurBbKRRfzojQASojYTQvRyn5apQDvDKGprTLJsXOjk3HvfIpuev&#10;GHj8iKRDbl5U5fTOvGe42+u7/KX/7C7f2jePvO3dDb+uKLDal0cNGG+0iLOL6rs+uyC6xnAxx06J&#10;0ct/emocr1BReuA8vKgKPMsaPf9w01efbZ1t9fpf+2JPSqmwY1m7pCU9++o3Bd3fmOeocmnTCIyG&#10;8BDjfafajk3727f1fmWmCV+iuOxd7nTHnVl3apXxPX7Pd2UXsPRy4sWNRR2x5IYgXTQnRBa6SJ8i&#10;XTSvkGRQSJ3S6OdDpISJTRSBCJteSm7F0r04u0QZ4hbTTLSRfDZhKr+yFmKjpjj1lH3xGJroVGjy&#10;r4yIiXIUHRjhjFdHKKY6OTgp29za9uYiEE35qIz1GqbacJwyzC2HZ5TgRUQaAa0/rA74a6+/KuHk&#10;V5N/9XhFvfyr1h7d2XhcVEpDU8mQ8pXfNbqnhf3RiUllLl+/z7fl2T1WkzHn0n70w/Ori9giQNfM&#10;Cenn9IneUurq/7log41OCVs8sSe5KcrJcDnUsx6Ucq5D/rkoOTrOsn4WAFPlcXg2RLIeVnayDAwb&#10;qpqBJYdn2WihKaJt9Lg96n4BioGYFD537VXIJCWK/AtR0RUKhyOEIbCbmvraSL/Ek2IUM/wVFJwL&#10;7kbyOl51PgIPAisz1OizyhO+LT8yxGoIMVNXk8JXLOXKVBuxnY6P5hT484qdhaVur8uZEGOi97VP&#10;Mtkiq43eifeamSjXLz/9fNsNN3GJ8NWte/c5f/++a+eu48ceQ1+fe/nFU884XayeUDJ+5aWXLfxb&#10;VXeHH3Xkux99GMiUzlrHRcCfD993/4zPv5CB//rn7yuWL7/ntjt++WOedKZms+72vwpBLTu2xWjd&#10;mAljxz/1v2dGUAtfQclFo/wqcsdemAAvilH0v1qC9BM91Ol/dYoHD2JT6Xw7+1u6OevsiSIQEZYo&#10;WFXqVPnXnT+n8OSoKaKvvv7m8SeeKSsrl2Cjo6MeuO+uiWeeFhgzr6b/VV0hi5tuyssrfpv7+/Mv&#10;vjZy1MEjRoyQQdH2arO//fbVF586YsyhnGVdvSCVjyr/PQcEPOoLuvb9ni00gKxmkDJSQ/9zRDRW&#10;w0qPq4bMrJwnnnn574VLTj3puLFHHTZ4UL+kxPjQEDqmVx2E4FLgi21q9GTm1z/ccudjLzzzwK13&#10;PZax9R9F/GkmizcrO3fb9t1HHH4wlcumzdtJqvv3662+bopH7kvL94X1v0kZrue3WPR9Fa3OMdbU&#10;/9qLJvSDIiFqCEqwHL6QIjYRKiJFPqhPXKP/K4d21LRJPVyt/aNOIpDtH9ngUXyJ2UY6+RcpY5XF&#10;YVLMijiZBnQL7oiu9TtWCJpay1OT/8BOmSJTSuAy++yesrx+3cYhQwfzm8ulr47FcbtEhsuB6ltm&#10;/KS2SDXcelNxax4lTQ5HH2CdgTcszfwrHSE2YMCAOl0OHDgwKyuwsVZjQutIbjZ0pMwgL3URsDuc&#10;23dlLvx3Bb2er7766rPPPPP+++8vWLCgsrJy8+bNixYtolMA8/PzaS7AI488cvfddy9cuJAmBZCD&#10;YHcEPG7MybszclPjo7J2rywt3OOI7G/ocrjJluBzltgMFQlRYQ639+AeUZcdlnDOIM/tZw0YNrDL&#10;I78ULs1wUhuRahylJ8G1tfI/Wanj9l5p8clJ5Es/FVDZxk/UEKyyZb1IUwBoIsCuzTn0x1MAePyf&#10;/igE0THz+qj/T/dlZaVKmKTzRP+fVSHTZaXJmlBUIdrFP4mHyk/6A28D1gFNI2/MLiunydshkX6z&#10;zWe0UFOQ9LxY6m8wWbyeQxMstw1LuPOQrn0rrX47zTx0Gf0Omhzt97lp0TvFIlaHUV9FaWSobSye&#10;DFo9hZx3TrD8VVe7aAnWNLzYlI23bG/SH7dQ9RUPK3NOIW+xy4kRlQqjk9VtXfrfZDW5ho360jRo&#10;wX9bHXyY/N4uLimn07kxt3jRgEMtxx3rFlW5OkildKV0Rn2tiuEkSbuAqIaVi2OU8bIDvnbvqaS/&#10;iHArTaXge/nTU0/Pm/mVccbXYdO/tM34ij5D337f/cQzWU8/n/PUs9mPPpn7wstiyQlXfCycHBfP&#10;GGRJlqFxSmqUrP5Xus8tdsVEWIb0jDqgR+Sw3lF9UsPTEmwj+kZTMMWVjT1Ghy0d/CrJG24B6OU/&#10;0P9X+prq+6AWjWIXMBrWFW+iEKjbMX1kLIksiWHYEeMWu3u8Osde7lDWbHJX2Oenr2/94cw2jTfE&#10;H/f/9r4DPqpi+393k81m0xshBJIAAelSBRQVRVAsYEPF9iwoKFYs2Ht7+nz2Doo+K+/5bKjPjhRF&#10;OkjvEHpPQvpmk/858505d3azKaivfP4/1jXcvXfulDPfOXPOmTNntO8P4ju4gr6SmWG9rTsCmjYX&#10;pVUsdF9D+Dfh3ClNA/gH5eVUNhR3sPLPQeFfai6yTVPkH7wlY80e2tr0YK1VEo2gwQqvANjCSmwU&#10;/8o6YMXGUxmCRCordKhjJKWbsfHx9PTt1UWk/9NFoKY2/Y3VaW+sFv2fbsZFc8eRLwBaQV4AM7ez&#10;JSg2LgHmlUbxb/N/rAxjQGEooVYyxNBwaTvcglBtB/90YAcGAllJlf5PaehCj0FxCSHBnJbxdRxP&#10;5XtsMqf8KTdURepvMxNhOBjy6BrkjyVoO7FUGMyzNBAX53PF+dy0mcgX7YrhU3Vrotyk3NZ4o2qi&#10;PTW79pbRianlFVVllbXrtwW+mVfxyWxPeUCrQ5o+lmJMxZ067LTl69csW7dqxYY1KzeuPfrYY867&#10;YCSV9dC997/zj/fp/rN/fZp8QOjdrZu3dGnbvt+R/ZetX7N8w9oVG9cVbNwk3MmuKoCBlnZqk09/&#10;l65dvWzdGvqLYQWr1m+Q/xvEvwYSuliGsBAZeLDxL6psRP7/8Ucf3zb+jttvu/Ojf35s839kaOFf&#10;28K4RTBQqqek/z/x+CPU6HVrllAsAPo++cQjDz3y+NZt2y+4aFSP3rxULuCMyP+//vaHYwad/PcP&#10;Pzvl1NOOOuoomyV27dpl9BWX/+2dyaS4hso/EfBPL25avXDjqgWb1y6m76bVCwrW0M/59N20an7B&#10;6gVb1i6iC4Y92arNRFCX/wOEQk9K+c33004+46J27Vr/PPWTR+4ff+IJx7Zq2SKOHN7qx392274t&#10;8/uR/v/0E/ecN+I0gUF2236z5y6m18mCsH49rw2npiaXHCiV3kTR0oMYOPXwf8eBHd2Ej91xyE2G&#10;3n+H/4futwJshEHJhd3vTbluOv5lkDr4Dw0/pP1dhVIyYu0ywigbVkW7A+rWXhnjnag8WNSS6QSd&#10;LURpOKv6SENeAKtWrYr4dOXKlfYB6U0hbmga3h8Qsh2Ab7ALP/1L92mhHdsHzrs7ZM/ApknOg2ma&#10;hdYtXFKFlBDpXXjOozS9gaDhIria133mWvH0MOcNl/PK4eedN6meejlNmkTNxCdyWdz6us2PVFXJ&#10;M4SWkZt/8H30f/QNkgKm/bLgvQ8/+erLKXt3bMlrlUUx/2+55ZaBAwfS4v+dd9555ZVXjh49+oYb&#10;brj11lv37dt33333XXPNNZSGRgRZB5555pm333576dKlwUDl/r0c6a3hT2ysrzoQ2LZ9d7By75Z1&#10;M3dvWVC8c+WBXUsrdy1K8bv9MZ7DM7zpaflrliwpLnfP/3m2u2zPq2O6LNxcvWHj9tdnlX6+tKqi&#10;mnRgUiFoFY0jwru9KY2VyfvNsGwCO65weXAMLHmBO+EvlvIgGtIdUdTpWrGamiQVuQp/1dKW2RCl&#10;tFaZ/HgeUllIzvRLr7CpnCH5gX2F6Sf0c9++8hq3r8ZD4QBVHDQdI722pnBf3/KND/eIOyvHOzzH&#10;/2i/7LjC6qjaIjYB1NBZiXSeXBWJpbXVpEhV00q3LQwhHI6wSnB2+dhqJCqGVQ58EOeJHBBEDSOF&#10;tJEvb5hU+zXMF/og7OgQZO2ZWyYYUX2518w2TnqK+8z/jTkfvVkY47t5V86tM/eTrdYWwsKwQYXS&#10;u6T803mWL2+uuL00a3MtrULwx54+qEsFFYCEIpTau2jO5QJVkaHoWgCPFHrHfQvoW1oWWL/xAK4b&#10;wCrOOpbP/kLuKbQlTJcTKkliEVlAUkBLEIWLFZtLqqpr+h2WPKRnhj8mqnmqLy/T379jSlFp9Z6i&#10;pkYBBFaFDqhbXfxjJ7UVCEAZ/ZW8zeurrAy61hdvYerVBufm+FdkxZJ+5z1p+KcLq0rJisVRLWkf&#10;uIYXFbl5X3Dhpmp383PUCYE8EghRDK0y3vKqP2b8MliVBYGPDFQfIWCYqNAo/tHFNv4FgXanADxN&#10;l3/AW5qIfyoIGAvBP+QfteZcV/5BSjA9PIUWwRzJXKAfYZILuVDA/h3456D0ICyGFRBi8zcZU5TM&#10;G+unn59ucJZAw8bIVV1ST8kjVd81bZs4gLg+28gHi/DZgerTKP6byP/RauH/WMHjoweMn62Df3XK&#10;N0OLBhwEdHVAiUR51FVSC4Q2/7fDLlJuMA6AStJw/KS3yL6AC/wNSwDmI/wTnkQ7inxz1/lXbq7Y&#10;vb9i197y4pIqmgVoAqGepy/5rNAS6b7CcrIIZKZ5W6TFZKb5Mulvasz+A8FPZ2vzDQADFEXE/6aN&#10;G2dOn3HFVaN1rcy+H7Tiyksu/cuzT48ao59SDrSMb3dTXfzTKzfdNv7uB+5HMsqHXAAMo9O2+wj4&#10;N5FQUUkhRWT8q6wlVqLg0yKgtgjUg3+H70H7AHE+/MeHd9x+1+NPPEZfMgR8+sln9eDfmRds/FMO&#10;tP5/4hB2o5D7QwYPopunDR/Rr28furBZDUY0UuKV2XPm3Xv/o+PG3XT5qFFHHHFEWlpaZmamz+dr&#10;3zZv+NDjzho2+OorL371xad4r0vT5B/yBchp152+eYf1ym3fs478Azro2Soi/wcFhAlMenvyvQ89&#10;+cFbL90wdlRSYuLPv8wbf/cjAwadmXNYPzn9PRz/ahqlZX/a/3/eiGH20wfuHjdx0gd0p0VW5p49&#10;+6iUxIR4CgcAgnCnGAu+18TpdPj/Qco//yv8X/EBg38e9aH6b8hZIUSE5RvnkP//8o1zaS/A8g1z&#10;8aXtALQRYPmGecJGYJOtg38e9ZH4fyj+zSYFbVeyeZysD6AksBLpHtxcsb6A4v+R8z996Zq+uElf&#10;ukPbCvAXdyjWID2FzUyyQj5AhhnM2shqtfAgLgcNGkSxACO+QPdPOeWUg8grPOnAK8d1WvHVD6LF&#10;T/v2M9fwIQNBiqfHfzvkiV/5M2XomqeHmc39ys3dPBjruk4ehGb+2UsTXFdOpnefH045aQtCA++u&#10;eenbfC6Ndw80WsTAh3/99fnhrk7jpug31Ctfucbybypz7NCvItZr2t3XrRmq0kwxUeTrK2vTD9+6&#10;xkZoPrUyvKrX6XKnPN/etVFTIWLzf0dP/d96deeu3RNee239isUnDzpm7NVXDR8+fPDxx6WmppJK&#10;P3fu3KOPPtomB1kE6M5XX301Y8YMMhAMGTLk8ssvf/TRR3v27Dl7xnc/ff7KJ/+c8NzEZxum4Pcz&#10;v47zx9DaBzl8VpXv2btlwa4N08t2L/e6A35v1IGyqty8bkWrf+iaeSAvcc/AgV33796VkpSYnp7Y&#10;K6306u4lvXNifimIfXNm+aL1RRRDzJPSs+HiMD9B6wWjMLKCVtrDZB3hV3gRc5iIWfRUzWueJXNX&#10;bVi+5dc52j9GORRoMS6MQYFlSSXxU+Q5uuaFIPURPga2RtlVVJJ4Tn77rP+zUx2sAAeKAotnHZeX&#10;HOfVBoskrzvfH+2qLfeQFcBV6QkeqKHjEoMV5JFAu35d1ZXSai4aW7isIAVUJWit+oHZkIbGyrnK&#10;9BOzDrQvdiatUetfgUBVfZ/KKnpICdSKgcRuUFI13PDUBwUZ2jJ9QcwwQQdzVUT+D/KSCD7bnXru&#10;kuR/zF5TUlKCHrc/9G4gECgrK5uxZf/oPenf1aaT/FE0b3rZN5O9/3zh7Tdfef+d1z//7KOFC+aS&#10;sQM6g006YAPZAhKoIRQ5u85/IBOBNIzMQQFgkv4i+jfoJo0FfSSl9DUlW7utjLx/D2+b1CM/adOu&#10;8uUFB/p1TOnXIaW4rHrfgaaaAFCBiKiGTBzWQUrbtzvCLF+4XfspQAO7ktQW+tzfdEio9NRW57Tb&#10;S6GdhehKe1LOAK6qYO3aXcGgv6vHRQEvaKWReoePeHBX7XE62hSkxigchpTHgckQQ69e/JuhgbEA&#10;wgo9Hfyr3DAWABIZzsIu7CEfUf5hJfMPwb85F0O4Rxgk0CnoMrQITdOwMZsI7J9I8HvwD/ihFBnI&#10;TDSuScgKGy2RI+Wve52TaOzhc/8Rzeg4AEpRWBl8bMFeebRkL5+uGRXNh8IqqyL7bGOEhuEfkRpB&#10;FkGWOIejegCGXDs4UX71chagUDIC/pVqgQV/aTvcvBvm/6SlWPxfzxTa8Gp2etudi8yFqpI/NrXN&#10;WeObvpQsetXk/+/z1tKXuMTe4sryChoyvFGFXq6oDPp9URnJMc1SfPTNSInJSPY2S/XSX3KimreO&#10;Sdoo/t+cOOn8iy4ASO57+MGLzj2/c9vDbrjlZqrD3NlziNinDONlW/QId4raAAJbCXdcKP/fsnkL&#10;GxSUyQAtshsoQKJHV1xyaZf89l3bHUYuA5sLNqOetOPgX59/gS4mv3dKsHULmxfxqEu7w+j7xoSJ&#10;APnD9z8w+rLLNeDJtrh5c8f89vPnzRcuigh/YfhH7F7D/7VIQD9p2V/p/38+86wz6Pvnxx8lK8A/&#10;P/woEv71vI82CiCF1NKz0t1TPv3HjTeMlXKFq+OC+b8avy+8NOHsEWdnZWXJ6CChokvHtkf26VYy&#10;5euKS68rGzqy/PIb1r78RlWlFgaEG4ThH2XZAxCkwHixOUlOe0f0ki6ry//p0aeff/3KxLf/+d6E&#10;Th3br9uw6ewLRt/94F/a57d587WnVi6aGs0RjiPIP8LHbNEIDT9vxKlffTON6smL/6VldOH3x1qu&#10;ZvoID9QKpMaHx/VByj//Pv5v2P8fIP8IlqTjcDQgnQhIRwPiOED6dszr3TGvV+c2fWgzb+fOnY85&#10;5ph3Jv19ysdfzp09XzYVythvnP8bqJAxyDF8YlzZEMcdkThh/KM7dP4fxf+nzf/0pWv64iZ96Q6d&#10;F4C/uNOxTY7hJjocMSVGVjIqVKF62g5DcBN/3n333eT8PHXq1LD0dIfu07poE/OJmCxv0FDLBkAW&#10;gE7jroQFwOUaPvbhgXnqKu+yJ8Z1+uxbtWw+bcLT7Z+XB2xD0A/C8u809EoVcCBPmRnWbWz0XZ3+&#10;IIqwSqRaucY94VTLqrCVatP6NS4yQaJJl6l21tucvMsedpo/drhrzXrH3SGkqq5xU3TCvIEPI1P6&#10;RGr+7+mo/0Pv0lroJx9/NHDgsZdddpnt5DJgwIBp06a1a9euffv2YeQgMxl5xFAswG7duskjOing&#10;+OOP3ry/dHdJ1fINm9ZuZoNdxM+mTUtqAsXF+w7EkxWANjwrQwC+bBSIcpdVBuJLVvsDO+K8ygO4&#10;dGuLnFblpcX5WX4K3OzyeHObJQ7u1eaKs4d0at/BHZfrSezYcIdhzoYIbE8qajogS6redo7ZAlnJ&#10;Ki7YC93Rk4eSDEg3BH87/9Jz1CPOx2ZxeIq36K+tEaEI4VpcMbX7VyYD8En6gLmVHaCoXfCdxZdi&#10;IFbXbFhOe3aN7KvLatO8lDYCuGoDriCpUJWuYBlf13BMhVZVvLkJfJIvjEerKh0RnrWyjdoiJarN&#10;MzMYq1mDUhMDtYt8C6qrqgJby9Lm782Zvyd33p6cCF96tDd3wb6cHWWJFFibz1/klVu9GgklSroP&#10;HYRyxSQh5EIyW75X0Q51B9kYCHijnyzJHfVz5Zo1a0RJpnR0TdsE9u7de9f2mGeCLctq3ZXbC2on&#10;P3tuSuDyPh3OOeWk884beeqpp/Tp3Z3k5nffmlBQsBEUw19UCddCT/S14AQJ6opQDUO0gaeQftjN&#10;2GikmJilSjDVCxlBQOlB+ye9RV4AtODft0Ny59yEiV9v/mr+niM7pgzslrazsKpQbQQ4sKt474bd&#10;e9fvauAL24dNB4GKPReDSKAUVv/Ntbqv3Hg0sNWNmW3iVjb3kb5FBKZB4nyVbsdfxHKuqVC2J8qT&#10;gcRWAN677XzCECWRCB38G7Rj9DWKfzQ2FP+6l7H6AVhK/khvdwpeRwKRf+iarGC/C/8R5B8HrtIX&#10;UrQtSSNMF1PA2hkELoT7wLDoyQeJf207E5BI98hIwYWFIzq7PlzxoLfoaID7+nBowB1l1YM/21Sw&#10;v6RN1arXkx7Y0uqsf3qOLfn+yMpVT5DTk4V/5sayVqTxb3YeIZl0ByXVNk3D8TCubf4PLwDOR53L&#10;wLnXh3+1EUBhRY8OFKdmB02AiPyfPOfr8n/ZTk+ZiCxuC+XIUUYi6Llpl29nYTAn05eb5W+W5m2e&#10;FpOe4s2gb2pMTIyHPIA4QruHTANRKUkx9E1N8qalRJPmn54ck54YQ3/Tkr17D3Cumg9be6PQm3KG&#10;7vvvvHvJqMsAqpatWi5fv5p2B9BOAUq2eOFC2vkvnaIJTsTxsFODINPm/0sWLz762GPRX5S+Dv/X&#10;BLzykstycnJpmwB9//LM0ycdd7wed1Q1E85d+xqpPn34vvup1svXrVmxfi39LChgp/HLrrxi5owZ&#10;uCZ98Jt/fXX0Mcf07tNb8M8zbahhmoqXA/wMJ+P8P/7ok9tvu+PPjz921tln4j7FAnjs8Uduu+3O&#10;Dy0rQD3416YiEAoNMZgxK6YGOvXyfxWzZuGiXzt37mKzwZhoV6d2bYJ3PJI5+dPanSqgxvZd2Z9+&#10;Q3fIIi/WroblH7vaRBAb/2GPbBZnY5KSUfC/ex78y6vPP04r9rNmzzvnwjHDTh78/ReTR4+6sF1+&#10;a39sLG2ijCz/GGFJYC+Ut6EFCin4a8lK6mZPjhonoRZJ1SK9CQhv1ZV/0Jx/B///vfJPPfzfhkHd&#10;a3J1J012/PjxF1544dChQ0879bTePfvGuOPeeWPyxg2bLP4fclQk5VO//KNFVme5jFIDYUAtfWQm&#10;EA4YsZbSr/W1IQxnyFkmFelCe8muYXKEPV22bBnVmc7/u+222yj+34EDB+gvXdOdDz744PeeCGjb&#10;ANgCMHQQtH5SYvNbOzXJa9seSjD7CXx2nXO6wLCn69mRr1VtuzENvuukb3IRTt78SmiBUmG7AtxY&#10;qvx5d0/bpPX5hsraNG3S3bQXgHcD0KYD6xNa1QgNpbSR7x5Ux/8fTkxKEUX7CyNA8+bNaWS1bm3B&#10;0qSIi4sjHzP6FXYWQGkwau3ukoL9pQcC7ubpHN454mfjphXEsuPjYpISfXQcuvq6C3aXfjBzw5tT&#10;13yzaBsZBkq2zgtWV+wv4XD2gdrEor27ExITD5TV+D01bm+8/kbH+7xx0TFpTek6muZpUrdnJmLp&#10;kMVlpsdTI+U4RweB9dtzCa0pUaH07i9zZql5hZLouL6YI8GX8BdSJni9sEGZgFF5JEBB4F1gnuqC&#10;l0Cx8KxUd7IKlLhKS9xRvuXbWVJDTfYFy2eXbfTUUkD+Mt4IQOEAaJ92oLw6UBUXSD6p9k920XaT&#10;lRHE8U7EI0wDRvfX0qu0SJFCrYsFq8srAi9sveiudWPu2TDm3g1XRfzevX7MnWvHvLfjFHIIUFsS&#10;WG9HtdF2aQUKtWd3XNvziOgzuj6I02Z9VJ9yCWtr/CPXtHzypy2k82PbP/kFvLulbHRxy7W1fnqn&#10;eM7UwxZ/ddFpQzPzO3lTm1HARepJf1x8RkazDh07n3rqqb8umP3jD99KldDXKApQsSkpVbUnvqaA&#10;s9E0XC7CzplodkAIXoTELJRkk421JwVpbKrOWlmYmRwTFxP17YI9s1cVdcyhceSZs7qw0WpIAtEk&#10;BdUC+zD8Y/mdVSKuf8jhdZDW0n1ptAtAKW01VVGu5wY227dtaYcsgoQxeYnti4V1V7vMKE8pLTBS&#10;nnzwBAe8oHe9eh4FTagT+QJZAGbqp5BC95rS0zA8pWm2U32D+NejW7aFY3TTX3EKaFT++WPwj2Za&#10;Q0B0VLvTgRP4ZuJDDQBUsGQttRVJFyC3h2RT8I+1a2Qi7tYYLKik+etsSZDKp/hC3KTRKTd3Zw6/&#10;rzJ41Efr52/Z27P855mtbzsvdVZ6Zo/YIz+kcmo2vhK34Yba6hJwEgv/rOvqTldeAKgG6gBOq3iF&#10;Ztd4io/2a1WREdhtgWKwkqJlAgo2hH8Vul+BUC2ZOvyfDM2Oa0AY/4d7dhj/R7QC9AKiTsgYx33p&#10;KSEgXewscrVIj8nK8JHmn+inkKIusqpTO+gvDXPa+8NxCaI8Pl9UrNfji/b4vZ6E2Gg2BCR66W9q&#10;YjRdkIlbOhFloRr4S0oj/X391QkUCKB1mzYi0qOLnUPmI8r/yspjI8Hh/yquT0T+L3t5Fs6f/9OM&#10;Gfc8SFo9f04+7VSqwxdTpoThH6EoCAvkDvDBu+/d++CDwP9lV4yi4IU0Xlq2bEnmhm+/+pqKoyHx&#10;9w8+uGrs1ejWxvAPamgsffiPf95x2x20/o8QgHidLkaMOJt3BNx2x0cffSKgCsV/yLkJQlsCCZgq&#10;4g5QhqcOH/HMsy9J74NfyWhCu+gnkZ1CFCMZLfB27969T4+uW958L7hsVfK5Z/t796T79Df5nLNr&#10;lq3a8s6HFv61pif1pJRgYvZHtq5QMpmO0ZW4AxiE8X96RPf//NcXLzj3jB6Hd6Gj+8Zcd/tzf33o&#10;kovOIeFh4qT3ho+4vH23Y+uVf8xEJvgHAukz+Z9fDD1xIF3s319EG0vpfnl5BWQ8mZUgxuBwB4Ex&#10;OJ7ko+jpbL5rsvxTL/8H/gEDIZSUbuu/fxj/Z/YPYSBEEFpZMG/FJt4FQNsBsBeA6kNSDfntkpOv&#10;dK7f78/ISO/QscNppw1bOHvp9Kkz7SFfh/873IA711hUAcgQbd+mOB7LHVyDFgf1EdzDbwuExoiV&#10;/AHHsMmviaX8+OOPFO3873//+4oVK8rLy2ldlBQh0krJa5Tiig8ePLiJ+dSfzLEBhFoAGsh4+PPK&#10;3V4+BxP5v4nvNjHZwbY+77LJtDOh/ZqXhg0jO4B+O2JZFG1g2Evr8ofQKfO0G4A2HdT3CbGUHGx9&#10;DqWPQAHaLUbbxj7//POwZ7TDv1mzZtOnT6/7DilUhYWFZDgIiwKYkZYVHZXq9affd+0NiXFx9ZF7&#10;0+a1xQdK4uNIINGL/79u2v/Tih3EqUnK2lFYPmfd3s8K4ttmuguKPEs2e+bMW0uHGK0s2FtOUQai&#10;YjzeeE9MojsmoYY2ugdLvVmDGu1XYVX2RCXR+8GXwENl+xIdCtD6sKzc9s1bd2iBb95hWW06ZtMF&#10;2A79NSyIJmxeM8DSj7B4sUJirpXVQrs4yUqEURG8ZG0qluN/85KptgLQdWkJVZT8KZdtK6qgwFmq&#10;5vOqtpTWltNqGPR/WimtrQ3U1lTH1HpP81yY5maTDfgkz3lq3cCmm7DWMO7PM6iRBtREoyVmFZ+J&#10;tK8grV8t3+evqK5t9Lu2yEcxE8lyQEu4rLYYd3oQX+ZLKg7bDuUmXbCXhLVCItUQ/o+2aFuJciyH&#10;uYRq+cGBjJG/RP+4cOXizdtv2JX0cW0mpBta/++2d80xg0+KSkimDHdtLpj79RfXjh1zzdgx0FTI&#10;wnXC4MFlJYUbN643+bO+KVICSIq5BhOQDYBGYdnEBJIzgCTFiaAj0x9ICjygMqCtdC5KXLi2mP5O&#10;W7Jvf0n11j0VW/ZU0M+VBU6QwkYrJvhHr0VsPuNfr/xTVyqTjIYclmx0IbkJLWDb4t4K1u6Md39c&#10;uOD0njF+L4kXHOccEQF4M3Wtq2Wau3tutGvL8+QJo4xhbE7iyNCxbVAlTQqoK2w34cHD1TDai8a/&#10;sTpJSw8a/7IybCwI9sBBTZA5GQdt+UR65GDxb/djOP6NaiqAlE6xGwhJCUNGgUdZBIzLurADNcjR&#10;pRrVIqqpcpuKf0qMkywFkLjAR40UrXtQPehLN/s354gAYR96af7uiqcW79uwtyR6b8Gk1q+SrzqT&#10;kTY6VewkLye6jqpcH7PjlXrwz04lKDqU/+vTK+ryf6CaWXa1owhhIwA+jePf2jiAYYs4VgIMIQVu&#10;YsEf9Uc3af5vYjQIE0Y31VUkaCsBKuaPjaIF/8Q40gcZguz27yHTIRsySPuniKR0HxYBdU0hLT20&#10;JY/i7yTGx6Qm+lISfMnx7BEgHBgqDXArwKOLv7//wRlnnwWNNATwCvnZLVuSdz1o3kT8t8jOpmMF&#10;IvJ/dATyYR1eXFQ8Hvq5Y9t2Hh0GV0A4qoya5+TmgDjgiTDoXHXN2Mnvv0/1p+MGKE2vPjqOugP9&#10;yPjXqge64NGHHyX9n9b/MTwVqrWN46yzznjiicceeujR+vHvLBVQVhT//+tvvuPcTZyOb779gW5+&#10;/tmHtM+fLgCk+vh//359fvlldqtWrSgQIHl3U5y85OTElnMWU85V6za0fOGZ1Esupr9V63kuy5r2&#10;s0Tvr4t/9FrYMBTPF8E/JaATARri/woJdATAtBmzxo6+hF68+Y4Hbrz2imOO6rtj567Tzr50+sw5&#10;d9x67aLZX9Ur/yhiUjjArNZ9Jn/oyKhEovsffuam60ch/2bN0klmoO0AGWkpoB5qBYs5fBgFP3+M&#10;/FM//7fdpg4K/6B5ffIPAAYsGfzrACv2+EJL8emY26dTHu8CoO0A2AtAp3eFxYmkwF49uvWe9MZb&#10;jMDkpMFDTjhQWL5pI3vHYLgLpKXcEPlHTXBIymS3Wbx0APgadYbAF02tCzKUEYY8+6dQAWZI7l3F&#10;qXEffYz0qFMDWdV9JPr/cccdR8rPc889t2TJElL+6RRAio7+e9f/TXl5l40dzvEAyAIwfKx1WKB2&#10;3kcyWWZvnd8pxCf+YBrUxHebmMwuue4rls9/WBXJXX/y5CnjXGr/Qn1l8eu0EeKygUTlPBf/ivih&#10;1+1QCgdDjENpG6AAmb3oYLJnn32WhsD+/fspJa2XkvML2byIsVJEgLB3//Wvf1G8mU6dOtFhgfSI&#10;jGV0cOC33347ZcqUkwed8PSddx6Wm1tfcYuX/rRp5w467S8jPYHc/um7ZV/Z9sLy9GR/ZrI/KzWu&#10;ZXrc4bkp6/ZWvfwrHbcXm9+8pl3b9MWFmRO/2xxbtc/jS3D7WP/3eBNqApXR6Uc0pWcxH1BK2pUu&#10;M5YSCJx5DnIMrNE4DmDDqu04C4D+FqzZSWcB0DUOCGB1lCpvRW5T3I8nbykL0w+qhxUePMUUhftg&#10;X3QBJo46CO8Ch+yREc3O/4qfcX6kCwUqaSGHBJmlmw98PL8AuvHQ+A5D4nLaR6emuunARI+/1pvp&#10;SjnM1eFi79jO0T1s6zCrY2rPKsoiDo4KoG6yJoMamglVc3nc5HflIADOqymdoN6iBpDcr7bsSkcI&#10;o8ZMYUskki8rLVbkAlSS6RnlgVspk0Xpi1rz19fwm3DtDEaN25J3/aas3bXa3k8k8E79x1EDBtC5&#10;Clgknv/D14umfUuuoSwjGhU6xhvTr1+/ad9/jd0EXA0SHq1zoXiStBTvBiadFSuL1qvoZQf7wdqj&#10;JruhP5ADoVAkHtQQkigqJtizK/bLysKfVxR+s3APeQXvPVD146/76OfSTfVGYqtbYXSTLIALgMPw&#10;L4XCOqbcAfjMOdkTQD97ZXbVxh7W8/m/z9b+WBW19t7T/a3SWJrCcIj1uto194wf6k8o+3tN8WIW&#10;TVw0cJQdisKxJ54go0bkJJCK/6hcpBXSZYwZs1Aj+FeakyNF2QKlNMcuC2NE5H67FOBEDt2sK/8g&#10;nybiH+NFGEWI/GMUxTD5R/iPzXCQj2qXXmQGtJAz8CN7ZcPkv4PCP/MTZV8AfUBJ+4PFNySoquBd&#10;/SPaJtYF28BPN/X5cMMjc3e5SgoHBGe2SyxEGk9CO09cjjuaYwTSx1v8fU2wrB78690WFAQklP87&#10;Hc0sxfB/oS1yFpDgp7CpRvCvzB94JZT/69B93IQI/N+BhEjIomOjJlIfJAVJBYQpCdHxsbyTnZR/&#10;dl+gcyvof+45nCerdtspWwC1mMBOF96oKG9UtD+GvAZiEvzRcbHRGUm6HxAFRogmBJk/l8OJnTqc&#10;t/pHxD+tz9NZgPPmzAW5tPyvfDHQrrr8v6c6xO5fX3wBmttIgD8EGksL+w7/93iIY2dltwDCjc1R&#10;vx4R/5SeHtOjPn1ZeFgwb94Xn005d+TIEPwjui88WczZFqg5JASAmV6ft3DuGWedIaPYrjYlPvPM&#10;MxYunFM//vXMCxLdfddt42+7q91hh+e379a2XdfW+V3G3373vXffntOq5XvvvL5o/k82/6nL/2+8&#10;7mqK0JSQkEArOoAtl7udYzOXz1+w99WJze+5g/6Wz1/Iz3buQeuEyLb8gz4tWLOIzgVQfxdsXcem&#10;hDD8q2TaPATqhfF/0P+zL74ZfPwxdIo0HQRYXFxy0cizaBj+6Yobhw457m+vP9O/b8/4OD4RACBB&#10;16OlwMn2DXN3bJxHxwGMG/8grACqI9xb1/1CBwqS/r97z778tnlU1r59+xMTEzAW9Ciy/DKk/lzP&#10;EPlHG+YalH+cSCJ2DUHAiPhHc/CIrklo+Hfwf8RIxrhg/Ieu69gjiK7J/z9M/6ebdJ4XkvGrtbXe&#10;mJj+/ftP/WYGupKGvgyiiPinfsIEp7tMmg0y0cuwZdJPe00MdyJWN2zkh7XB6kVtP0P9wE1MoeFH&#10;p9SXiX2ftj1j/Z/0/6ak/x1pBg4hG8D4lz4zgQB1Vp+9RA7zfE2x8V8yQQKUwYDC++mA+/Qo9LCA&#10;hqrRxHebmIxKEiuFfkXXlyo8aTzFBpCoBqZSFKQfFd+0cR32LzRU1pr1uvmTJnxVz26H0NeJGM4x&#10;A7+jPw69So4AJ510EjkIkeY/ceLEF198kQYCjSla5ydVnxR+m0Sk9m/cuLGt+tAxgW+++eZrr732&#10;5ZdfxsfHjxw50j6KNiJhd+7Zub+wWLkA8BYAGra7D1TR4kNWSlyLtPictLi8jPjSkpJYTw3pJ+8u&#10;iXpqRtT7C93b91VmZyR+vTPzpPdck+cXVQSj+FDuqpKYbB1Bt+FOBBemNHBms5mP8DgRUulp247Z&#10;5AXQpkMLLPvTX3IHaEt+AcYXwJ5ghO3YjFjkCZQF5wK5iZQoEdMePsIYcYFXzu8Qw6uorDVr/ZYV&#10;abWYQaz3lR/W/XnKckyWFycfOT711JvSzrwm8ZyxSRddnTjmyoSx+VHtbX5LGZIOK2WpC614C7sG&#10;r6dHIoMi0oGQTmXonAigFC39va7Zazc2f21c1gT63pD52nXNXrWf0jzAX3YE0N6DoA+IADYuphMQ&#10;GUQA6eoSCh59avJmEnE/axcAvlY/jV2gtpZCKG5cur+8lOMn7Z87c2ifHlEJKWYJuvbEC6+4/MGn&#10;c2mJCTU25SWnpPTq1WPxovmYy7APVnoNJJLORXNkRrRh+fATv06YxGdcHdQn3u8ofqADfURzwKyK&#10;SRD3cWFPi8CeTb2VW0rOfnjBp7N2kiBUUVXz4Htr6eeO/ZEjsUWsreAfkEA31cW/nuJVnDZVAT7C&#10;Ux/oqQQO+vRv0TPFx0s3qrc43Y6SPY/+9Ep04rxXL0m8d3jCqGP9Vw/yP3lewsTLkqo93xSuf84d&#10;pJgXCkgkgNKbvjbBJA5ZGgYSq+Yhi88iaMqgk/GILo6Efw1CKSUMk1CywtDbqPwj/fXb8Q/5R2lW&#10;0hECEnsUC0sRmxGtvDNmlK+7jD70IyLU4xWBekP4N1sJbPyDqqAMqsTmTkVeQ3mtR9GjMnW06llt&#10;k7qls09vyMDp22zJeW0vax/nKt3f3rtFHrl9zTzJ3d0xHCaA619bFRXYXQ/+ETnC2XOkkWkNFmov&#10;1F2QwuhGurbiDoCR1Tj+zZnkDPpw/q93hDXK/7k+tHPeHOaCoqlXRHkL62guqLo6MT4qUOuurvFU&#10;10QFgh76Vqq/VdWeqmBUVdBTEfSUV3voSJ3K6qgK+gaiygKe0krPgQpXacClErszkzQdQFthwtK/&#10;r7748rnn81mAmvgO/qMRM48ePfncM3867/wvp7DaBtSdNPB4GaQ2vxL8P/LE47feMG7CKzRraCKf&#10;qF5Rb3FRvfr0oWX/B+6+FzX5/NPPyNBw2vDhVFy/I4989q9PoapvTnwd/dgqJ4cc/h+4515U9f67&#10;7+FcYO8O1tx4801fTPn8/XffHTX6SoxfjX8Fhnrwz0pvPfxf82EbHmH4xyMQDQNESHr2WWcsmPcT&#10;jgPcuG7ZutW/Lpr/89lnnY6VWCSWHqdpiN60+X/PHoc/dN8dw4YNu+666/76179OmvQW46Q5jw7y&#10;/08fc8XOhx+jv9gR4G7RHHWgDDWuFBxlXNBxALnte+Qd1lP97dUyv3teh94U/K9Vux65h/WiCwQC&#10;xCKK0E2agwqD/1Dk/yEnHEuZf/6v7y4470w6UPmtdz/Mysq84ZpRj/3lhY7dj/vzX/U2B1BGEMJS&#10;h8H/yHOGkxXgptseQrdKQctXrOnWtaMvJoa8EemEqebNM2xaCZ2RLf5G4v/aUvmH8H/Bv83/yZXG&#10;7mvU5Pfzf5QVqv/W61x/5plngiDy2b59OwVL0j9hPlDOjz179Fowb1GT8K+NIBzrhICq3RiUQKZX&#10;k2yxEn0jA0Bcm+w6idAZVlf7p8BLOluykolQoNxAPvII+j8F/P/36/9cJtsAVqwIswB0Gjc2/9vx&#10;vOt/2EuuoVMmGweBgQ+TKz0F3FfxAMa/5Boi0QMab1kT321SMhWJkKMSKI9+fmWo6yXUilz4rQo7&#10;1cprm4+KU4s4iJ9qe8TmcABE3cjz6GQDCgdYz0eV+xXKpVzbtm6cCIdSNJECFPmPDAF05h/9pQGV&#10;mJhIm1/mzJlDQ5KOAPyz+jz22GMfffQRafvfffcdecfQhqKUlJTzzz//2muvJftiWGiAiOWeeNxZ&#10;vbv3S0mkfYi0FuHZUxKIi/WS/p+d6s9JJ/0/oXmib97qXbS0R8cXt4gLdsus7tEy6tgOiaf3zTnt&#10;KLKNZ74yfe+crVGeuFxvyybp/4qtOVMLplLhQvQUSwrgyHKfHAHIC0CW/WnxH14A9A1rFzM+E9Ga&#10;HkGwE0lREoMjiTwnnAoJhDGiGqJO0KMu6d7cRMVfIVmRihvtk1X94vLAJ/MKLn1l5tZ9pfSWz+PN&#10;8WZ29LXJ97bJiObpf96aXRWVfEqzyPSoG4pQRbH6DRYqaewqiaQiLzKxeAkVyjz7vMr32OT5Q5ot&#10;OrnFopOzFg1utvDY5AXyiBZrnXMB6co6yIqKky6g9Xb5iZv4aVMSNdf8H1JC/S4All2AdJvabWuK&#10;t64t9u7ZlpqWZhyeiazaiYDLMl4AIumTU9j2bVtBHLi9gT5CVVt0kIkzJYWjajfwCQYbX3jvdrhf&#10;egoxIwEVgAQHSUgRkOHwFGKZoAs0zEoOOXGwbt2C5XsDhVsrd6yq3L6yga+8KHWTDgrBv+18ogUM&#10;NmUBPgB+bmJ2fnKuNhKoppExYPHOleO/e+Iv8x7Kb7X2mhN8o46Nromd//Csx75Y8ETz4DptRVK7&#10;BOg6kHZejUetHoetgaAUtjVoRwB0TRj+7dDfXHlLQA8TJ2z8S8PRHQAtxlEd+ceJNirDHClBNOFO&#10;GPsHjX91aJzd0TJgkb8Mapv1MUgQucDEZpO3eGSp1WNACPXEdb34V2dzCvCoUKzwc/5WwCqsoIrY&#10;Bkyi3Mqy0kBlBWnebxyfHRftQPrwdN9dvTO6pvme6p/hC1YWV4T7J9sYrnbp5cT68I9K1sf/4WcE&#10;ignbwfiSiIlhgmVE/KvIFloNluoZ/k/ORI6nGIoDoQQGYfwfcJKUGF/SEADJQabHHR9dsr/ETfH8&#10;9hyope/u4to9Ra5dRTW7iyhMQO3Owppdhepif+32fTX03bo3uGVP9ebdgU27+LtjX3VMdCDZf0Cq&#10;JMCQUshznkL3jxqj1eZQ/Fdz2B0l/586fBgd6Ucqfec27bq0bU/f62++SRoSEf+0Mr907eqnHn+i&#10;c9t2iPlPhoawoU15UjgAekrfW264cfn6tZi86PRB+ks36ZiAlq1aKboy/l+d9DqFLexM99u2O6Jv&#10;X7IggODUIyefeirp/+dfeKGNScwsAEMk/Dvmtgb4PwIHRsK/3uMmABPyynDAWyKNROL/fExvXf5/&#10;wqCB03/4fOCAI2qry/fu3k4+jzsGHkXZxuS33XrtjfvffHvrtePomu5s69tDkIl1ETAf9A4t/mP9&#10;n76b1y4mL4DNaxdtWjWf3P7pW7B6Ab5b1i5qhP+r3FatXnd4106UP9kCjh3Ql4qY8uW3Yy6/kB69&#10;MvGd0rKy19+c3BT8n3v2aU89zhYcWXamPIeccEy6cv4vKNialEQBo9gnSHpTBrv0FD399rsZnbud&#10;kNfmyNcmvIex9u57n3TsdHzrNkfdf/9TFFBAhuTy5WvGXHkb3Zk69eeunU9ok9P/9QnvAx6rV62/&#10;+PzrbrvlEdRc+P+ypauuufKOsrLyye992qPTCfkt+z364HOUA6WZ9sPPPToOOiznyEkT3sew/eDd&#10;T3p3Gty+Zb+H732qsrKKsn3sgWfbZR/Ru9MJlBidIjixOQnl5sg/MK0aNkL/UggA+VIsgL79eYcL&#10;hYfA/v+09LRTTx+K7w9Tv7/19pt1zoYX0aRBAs+O7buahH/VfJF/3HSAn1QaA4D+goXhvvBWPKVH&#10;y5cuPXCgeM7sX7Zt3bJ18+Y335tMpwBIa8MukD8yhNgt85OUAtcULCWV7d/du7fe4VNfnrL+Tyec&#10;1ZfmD75PO99fyne0fHL8D7/xBxd4KLtDFGg6BXZsXUcOVxdffDE8ysg14NVXX6XdZeRHRJ5m5DJw&#10;+umnI7dffvmF9vtRpMymZ46Uc+d/P3P6P8gjsaCoisMRxXiSYqLoL31f/27Nnn2FmbHVmXHB5gnu&#10;VqnRLbIyclq1oCDAMUnNyV157851wy95ueklkiEjLTEbkwGLJmbrsuIS0SJdgYtByiEXANL/eXoz&#10;66tgZciEfAHIHMDsrNbVulM2nQuotGhmhcKvMYULlxPdDJMT3ccF1oiEobO4bLFNfq6ePrOo/OUl&#10;5XT8IefvdkWVF8cU/Eq+nLzLk5YI1D6BKFdt5+zkwd2yOuekkgBaUlH1/a9bZi7fRjV7ctQxh7dO&#10;F1FSbZB2xFxqtF54d1grM1jUGXM861rWegU9yql+OaFqLnlqFJVUX7zi8eKg9uD9pMvYxLgoCj1N&#10;da+srCmtCJ6xTNv4u8Sv+Uv7Z+Jio2jr6bbYsUWePpS5rLyhd0Axqo+oUqgD3ZcoU4b/s6LCG3TV&#10;gtsZS3zsl6Boqr6KuKri5qbaLGAetZo36U/nnuZNSNDJlChO1+/dfgWJjS+8xMtQuEUVoO1gX3z5&#10;5QUXj1I00R74oIw9Q6tZSQuOpJyjo0XSpev167Y/9/wULEjSh1T49Gbt2+YPjI7WB5vTTSprQwHt&#10;cK6NjfF07BB72rBkX4yzts8Us6Bl8ongiQBiqlI0DkFh06F6UbTP0DEhQ4lWheOaR6d0cHsasl9M&#10;e+VMaTjylNEBbKOS2c1TeNkfmNequFLIOZFz8dPWeQ/Mera48gAUdvpDveTmvb1q0BnjT4In+Hre&#10;usPjOGaBHhmE/bgO5W3fCPpyMFT5ZTVsUT2MLJULA3jzzn24Qze0KEJHDxjHExEtSPwH/nmRSx8m&#10;x/vJmZjKG5lkDJbAFLLoX4U5rCOpdXWxVrGFAvIPn6dFOTCttJ2Cgch14/Vz5Az8833gX6lSnCEb&#10;KWi3A8dW0GtHVAOIgKSgM3lrOKo5WsR/jfxDFYs2x53oXjbiGpgbVVxdKK1Yv64hjZ7gwahODNHF&#10;WfiXjTlqLVDbGpi2iovSKV/odBv/6HbFOE0psieEPPl9saktWtLTLwtKRny9pbya+625P3rdhfnx&#10;Xs/KnUVdnvpX+tZfVpz7aWw0E9abPzamw20Vs0YE98+ln2We3ECH12HQEWYi+OdIFBQ4sA7+7cVe&#10;qrCsqgFIqke455hSxhEd+jcARg8F/3RfbupBqoJZOKIpJ+D9Yuo9Dk+LqnJuqjfhYQS+wW/BWlGj&#10;AxNwPZh0Grrijo7K0NGsCua1xHkKy7yLCuIqcMSnGlQYSMrXF0DQGGXkqgLBGMk/rF1WoH0WH7Em&#10;/N9uL2oL/KOqwk809riO+nwOpyEi/1tnJeJdPQytLmPIReL/0HNkkAKQkeR/Ji+Ig6xUd2kuIne4&#10;6CDpjQUnHT/omx+n5uXmYqxJfUAj2GsE/xgjqlBtQ1fDWluoQRZFnxoKzaDIyqcnABWGK2gLFF6U&#10;/qCrFStWPfTwY4MHDzqy/xGdO3Wk50uXLf9l9tzvvpt6z93ju3TuhGooaKmeNDqbGnTiiaZ4jplM&#10;A5VVrrsfo4iA6HV8ojp3dD96e3RMjKGS5hioObCnEajlHyX5GPlH09PIAwIGzJXoI3uSyu965KpF&#10;0+g4itad+q9ePJ28ANp0PmrpvO/J///xp156/a0Prrhk5B23XoO3ACqUzu4PxpsGHY38NVdUG230&#10;8HG7p82Y3f3wTvHxFAMjWvMcNWAxEdO4Rj/u21d49rlXvfTiIzE+76grbqWL5pnpr78x+dprL6Ws&#10;Lr3spitHXzB48DHA/4MPPnvssf169Owy4qzRL770iM/vu+LyW1946WF6RBfZ2Zmt2+Q++TQ7mGCo&#10;kvH6kQeePfrYvj16dX39tffHXn8p1fbKS24eNfr8Hr27jTxzzDMvPRTrjx1z2S3PvvwIOSxMmvjB&#10;VddxuaP/dNOoqy48vEcXsg7Qnc0F224Yc8cHn0xITOYAEOgOJo6SAC1AeuBcYA8lWuSog3/Xn84d&#10;XVJcTvH/Sf8/6ui+iiW4n3/uxeXLlr/86gvdu/a+cdz1l15+iSI+C3pkwvjiy88vvPRcTBA4CUVG&#10;B8gLqC9fuqJLt86mX2hjpjF9SUcCLjIwcB95qb6s6dSlS9/+R15z/Y2PPvHXt97/Oz1asb7gu+k/&#10;ky3gkSeevOaGcYNPPOmIfv2BXdQDOdBfHGOIR4KGutF3bPTXvR43bhy5Pf/n9H/yX7/OPgqg4dod&#10;enqIAv9RCmxe8v2sqR9WVO/ZuH0rCiadnzyIKEzA9OnTt2zZQoeISIUo6uzatWt/Q/2O6H3C2LFP&#10;N8s+DPp/AkUq9rrpese+0rU7DtC5RdXsykhiTS2dIkfDnLy8yKQdGxXse1jqkD55NcXLf0OhwjfA&#10;kcA07NkOPISY2MbVO+gC27/xkamRrskjQM9DHvfGFdtwFoDKU7v0i6Ap3Em4J+QSmcyQAPmLiCNM&#10;Xy5Gd/Wf1toLlZaYck1MXE1sIs1rzLDNh2qwdMv+Z75cPvqVGVe/NuPWv/3y1YKCkorA6f3adM5N&#10;F7bJNcHh1Wb1GFMv5l1ZspNK2ms1Qg1+pSa6trrIFdjvri6koAzBQBW+nmChO1joqd5PX3eQn8qj&#10;2kC5K1Doqt5fU32ANHdh2qCAlIjJQiY2CD3cL3QVxv8DDv8nuZoXhfVeADUnY2sAExcr/HprAHYH&#10;pEUFAkFvRSmtq3PTlRLH9zGdKKnO0U5o2q6q4rOUVT/yAQrSswIPIQ7mKcgQgA1epIuMZuk9egzM&#10;az0A35zcfmlpbaOiYmww9+zhuWBE2rkjUs8/L/WUU5Njfc6qKVAkmdt1ECQjK/SmIliE/d42/qOT&#10;24V8k9pGxTajbf6Nji9rwtWrlIIoB//Opn8IF+qv3gwADYr/9MvqeUuf0fHRcRgIPJo4MiDBlLcH&#10;qH7kz23NC7r5DiAQIKmW3LtRiRXZdwZjWrH0KUEQLHdWNgdgjBjZFDS08U8EsvGvF1jNIK0P/8Cn&#10;kBo/f4P8IxygEfyrZfmmyT+OjASoSD1FbhMBTMAJUcrhPKo4ARiG5EHiX+0lMIvhkpVQTEa98IHK&#10;8rLiPbvo5ym5CXPPbnNMCw4ou7O8+thPN934084T/7W9xp+8x53x9rLDNDhrtecF51AbVZQ8yphX&#10;DgL/MBnYY0qcwgz/Vywk1HNK6gwgcUstjurg31iDLP6PjbugrWYLQL2ctFeX/2sMq2bLSEd3ALp0&#10;k2w9jA+KjRIMJsVWDuxQ2C6zPDelIie1PCe1Mi+1Ii+NfpbnpVXkpJXlpvI3h7+lfJ1Wlpde1iO3&#10;bGDnwrbN9Po/8EA6Bqgq/E3q/x/Fv7WjRGaHeuT/g8D/pIkT6UAB0v9JxAjBP46BMMpFKP5DwuU0&#10;xP/VCLD5v82c6+K/Q4f2Z511+uw5c8dcfUMbFQvgqqtvmDNn/oizT+/UsQOq1xj/1/KA8H8fBYd8&#10;7K7tp5/oUZ7/7syMnecNJ/0/JpaNzpQbN/OPwL/NUR38KwJuWPEL6f90c+OKX6CQb1wxKzEhnh7d&#10;fss1a5bMuPWmqxT+nYMJ1FTC8MacEop/x/xk43/gMf2SkxKxNx60og9sSYr9a7Vx4aJlPXt26dQh&#10;n8IHXHD+GTNnzk1LS7nl5tE+H5HEN2jQgHVrN6FPV61ct2XL9n79ey5auKxnr64dOubntW418oLT&#10;Z86Y06lz+1lzPrv6WujMjiFvzeoNWzZv739U75TU5JvGj6EMKdtBg4/esGHzwvlLuvfs0qFTO87k&#10;wjN+mj6b0oy7dYyfTkSM9R03eMD6tZtS01Juuu3quDg/penSrSNIKvIPj221acvCP4MWoLKnY0kj&#10;/P+tya/mt8tPT087Uuv/runTZ/z9g3/cefftQAwbq0AmlR/VKVDlCFcN4d+IryCaNulZleYG6Geh&#10;0pt0EgaJjA0kpmii/fofecZZI669Ydzzr0z42/t/J7vA8nXcN5AGZFwhvfSxKi7E+1Eyr+9iwYIF&#10;/yn9f9MkOvFu2HVrxtkeAI1W8FCCQxT4D1GgrLRozsJ52wsr95VVfTtrlpSak5PTvn37xYsX04I/&#10;cTW5T6eJEIctLi7+DfXz+fwjzxl38Ygxuc1b+KM9cWQFiHK/M30DZaX0fxd9if8nxEU3T45pkRKd&#10;FBusrS4jhuNNahPcz7GIDuoTJleBjQoDBQMRCRtcRTQ9nilVPD/MLlojNQfJqIUCDrdcl48JX6bc&#10;cKpNxFnNnufwCiZ7+ouwvf6o2oePShjQIgo6R40nujq1pQ7I1yAVjj+85ZiT6Yh77buu50WOBKXX&#10;ylR9dBxElEj5ySSKSUiqhKkFBe6Ivmhd4psFae/sb/VedY2vtroS3/2t3t2a8c6ahDfXJ/9tW+a7&#10;+3LelUdV0fk7s97elPr2uqQ3yqK7SzPr0k0mOfB5EbIj83+1qB6y7V8p/3YUAPPUsQXsCXhrAxXk&#10;QltREghUQe9zLCqKzqZebldlRUVMjIa9WsdDic5SM+gmiJI5GFnIJJiUFENLCtk5PbNb6W96Rj62&#10;U+KTlFjTvZunc2d/ty5xbdqQ/BYehQgFAagywUt97DoI2GR+BMzwouA/OjEv7OvxZ0JhbuAD6QoJ&#10;0EHIXO5gBHHRascIa/06gQ7Or2UO9QJ5og7OO/rmI0b73Lx0rBw3tPMGr3mq3Rq9/CUnJu4jDwwF&#10;e7ICBGujEsvzJwSTjpVS7QoLUPUKHWwiqocwloVWuJY1VWp5U/Bvr0pJ7wMSdeQfbXEQVAjxMcwj&#10;0k3Gmsa/MttFxn+4/OOoAShIACM0MZBQ4rWysIA7KU1WLdio0lAxoBr54Odvxj/RH6uyyE0uhDJV&#10;pSXFu3dQ73dJ800/I2/BOW3uP6JZx5SYZfsqj8xOeHDQYe+M7OeOO2Xaph6BmqjqTe+W/3QamYNL&#10;q+PXeEZHp/bGuLCrCqgrCjg7b238C/HRcagJPhI4BlY/7lZ1KIDh/43jX05b5Nyi2a0GpUBsxuih&#10;r7njcBUuRfi/8klBu2BoQCWls5AtzNDSHHraNrOic25ll9yqrrmVHVuWd2pV0Sm3skOr8s45VXTR&#10;MaeiUw4lqOiSV9mpVVnXvMoWaeWxbGcOwT/rVKZ06Xo7DUo3dYiIfyamVFv6Wreoifg3ex+aIP9H&#10;wD/0eRv/r7/6Wqf8dj/NmPnaG2/wUUSqdxz8KwD8LvzrCJ3aFAtEUR3I8bAB/J8z4sxXX35u5rRv&#10;NlBEAFKOp33z6svPUDgA1MS8yC4/ABIqTKMVlZfRKjWnNLTan3/15bGTno3/enLsW8+3uewCUnaR&#10;lYwUQaaN/8bknybgXwWz0KOpfvkHZjibqyg8K/knwPKP4N8Gkr2SgfRh+DcD3+l6SkanEnbu2B48&#10;Pz8/b+Wqdbb8s2rVuvz8XAzwmT/N69u3Bynka9du7NixHcjVtm0OmQY0/s00KfifOX123/496RVZ&#10;J6eCVq5Y26Zt7sYNm0n/B9np5+qV6238r16xrk1+rnCeH7+bSTG2feqkQzRZOvq34Z9y6NGrS/de&#10;XTWQXK733/2A5PbTTj69R1d2k3/26efHXnWtFoDcbooC5o3RywCop0BFxlFE+UcvrEFi5v6zdnXa&#10;I0papVizRrNcyzRj9yjdRJ7gxexGZSJUifyh3VmNWUK44f/MBR+SRx/Z5y8VG/hwhJv/M9U+VJH/&#10;KxSIi0/eURG9cX/p1qLyZhk6YAw1nhb/ly9fTqc1TJ06NYwWtL+oqKjoNxOoffs+Iy+6/7KxL/Y6&#10;YtjmnaXEevISA0dnVw7Mqz6lg/uEDr5ebZNzsuKT4mK0HsWCDqkBDe0Ira8y7JwWGo4EE6etvci7&#10;triAoqGNg03JFGulp5z0ggx4mszHYHdYrpEpNkwkEn4qcyFywIvE2fxRrr8ekzg0N5piAxKnDiZm&#10;VGW2Ja9ijohm77g2FYrzRf/p+A4Pnt+ffDvFvw5SgsgKqBJOq0Ipwu5ZrrAcvHGYuHBmnpPc/mp3&#10;UtCTXBOV8uLJLf92eit86WbAlVgbnUr3K2via6NS/nZGq7fPzKG/dx6TjfTVrkR3FC8LHBT/h0Ru&#10;+L8WEegOYjfXWfNXK8hOREDtAiB2gR3ulJoKOj2RiUdODFXl8Ah2ZGjtPcv9QX5xpYlJKeqpoz9L&#10;10MZ5poYe7fM5aCnCC6UoEvnYE4rF7mJqkDdtC/UYMlVm5JSffRRVciD8aDUGUGa+KSEQdSeoUWK&#10;wnTJiDT+HXQHcgnqJpl4fV7eThLybUT/95mDMKR6AC3EFMBGP1LH8em9AHysH5xrlR8AvCxMdEC6&#10;HJJ39KjDR2bzGYHKRZ2NABQxgpxeCC7ByzO2JUYF3DT2XdSKmlp/fkXrF4IJ/chR0a4GOsLhAPBv&#10;RnuNm3cd/POyUsP4F8FLelPGKQgrVEXKUPknRP2QHA4W/6Hyj4V/qr2y6NWVf2wmhtc1tLQGrhQ2&#10;Ew4Q3KmuqCdNQ26IhWETuen4p7eYCZuTAmS8SG40CCtKS/Zt20yhAaisnhmx9/XJeHdwy2+H5U4+&#10;sdXtR+Ye36srhQHa4h761rILvlzTZ+qyxKnbT14a9XB8yxPJNv0b8A8P4bpTRgT+T9qIonM9/D8C&#10;/nkIO57M7FNm8X/Hu0e5LzmR2FC0w/+rmTOH1RCkw03UR/iAM/pMYJr6+T9XCT3y78S/5oGalRmC&#10;/JH4t6x4wovsEUrNDMM/BQ5YsW7tN1N/EHJFwr9eawSpDf6d/V9o0UHi39Fp6+IfNJFBGpH/C3cT&#10;nJhhqxkdMmki/3fc+EMRFgH/jcg/kfBvTX+R5R9sQWoA/8qrxcK/g/nfjH+hG+8Zt+SfH6f9UlR0&#10;YMCAI6hKtF9gzuyF55zLB16YDoHNjnfiYMSJFRtN27+vcO7sRWeePdTm/1O//6m4+MBRRx8hUy7a&#10;S38F/7Ttn9L0H8D7It+c8H6HnP4TX3n3+ptHx/hC3AMZwHSih9Z/Q/l/E/Cfmp5cVlqu5lR2dSTP&#10;/zf/9jq+1JZzR55zw7jrBQK0GzE5hfxMNeybjv8o8tsH+ISnoJ34yMwhPItu2lKppJRBJWNA+ls6&#10;RKYimVfAy6gcmSyrykqys7NDsX3o1yEKHKJAvRRo3iJv3ebtLTJbXnLmGT4vm8bJ1f/tt9+mSLND&#10;hgxZvXr1rFmz7LD/ZBqgIZaenv47aZrWPP+fbz6S5y/PTw5kJ9Rk+N3xsR7aDu3zecmdKsYXG+3z&#10;uaN8nqgYd5TX5fHVlKyNSurYlEIp6qnPG89qYqgjEuzxzNRD9+fb0pVyCNfKvJSlJwAlGhOrE7YG&#10;OcMWEEV6ttVpVEPuhCkVeB1PwUVNcTW0Y2Jgq5juzaK3l9buKA0GY5Nr4pPdNRTcuYRmFeJ7PDsR&#10;9/O4j+qQdcvp3U/t05rW/2GqpopBENSsWK0b2NIP1xxbXi1XBUnP+lpYtdk91FFQLTFaEwEz97+T&#10;/ztL2VTWF+srKjyyhhyy7V/1ggqlbcUCqCje1y2pyp+swomrFNUBjme7fNrnlPa0U4fJGhA9LyjY&#10;5PMnZrekEFOsxQpg0PXoZfSpLbSBkgIwXJMw3yq7JjGptrLCVVaudY/4+GD7djXdD69OSICK7KJT&#10;GwQ8MsEhKxQE2gKrIVq3EVDCKB8J/1xEx9zUY3pmH9e75fG9Ww7q04ouBvXJOa53Nn4e73z1Tbp/&#10;yoDWLTMphgJ/UAE0rS7+E+MlxoHaYqhorbdYGCsAUEQ5kIDTI7PTUS17J/sS1u0vqCCnEoYjU+OI&#10;+KIxzbbG0AkYZPr3d69qPrYq++aa+F7Q/23ZAIiVXtChHfkO17OIZCBUQmuz2nxA5YiGgPcdPKta&#10;U92xwGwkZmjLenzQlXKnVa3jLtYjly5UL6gxZeQfurDlH/ZXUcd32XYXS/5RpZsK6zJUl4PyWPWm&#10;1Wl4wCJnkX+kawSlWD/UKDK41d1nRDWGkzliQBopWUXCvxbt6uBf0wily1iQEYG+ErZMP9hES9QI&#10;kkmutKL0gHLm0Rhgaxa56wQqY1w1iXH+5NRMT3y72PRe6dmHZzbPSkxIFD1BWKjuHqyksQAd4kZL&#10;6QEDgRAubP4vWCIfAsVcdY0BofrwD9ahaW5WaDlbs6bHXWZMD1Io8kTl8VTzf7I7KEMWE9DafiIg&#10;URUJsSCgadLRgARiqeBj4V//tPGv8BxiFsEdhX9tMUHmyC0sPSZBKi4C/1eD3cb/75D/Q/i/PVc2&#10;gH+0Ah+4unDl1aYMYZjCV6X3QTG7vSCgvmnGEVYl+S3+gq05SFClhNwB9Wz8CxTRg3AVYbSYoa0g&#10;EMr/lRePykR3bmT8KzjJSKSsNUgax782MAl4jEBSL/4FFRgjbAS2lhMMI1VAUs0hOkqepvLMyrhP&#10;ragTQJxQHgcb6VFm9Y7TNNPVwD/knwUL+IjrXj27UtEbN25Zs3bDSScOpFdWr97w7LNvPP30fYmJ&#10;8ZTpu+9+3DI766gBffiV+fSKu0+fwwko69dtWrdm45CTjqVyaWF/7ZoNQ04ayPWimILvfNyyVdaR&#10;A/ooXZ25Me0LeOHpN5585t6ExPiFnEltz97dKMNNG7esXb1hyNCBdL1i2eoXn3nj8afvoTRUCiW4&#10;dtwVRx59xMP3/bVzl8No56A9YNVY1RYisClsKRIrHlOPAmmbxRIBLaWhExMDlTUZzTIwO2ZkpGfR&#10;p0XzrBYtXnn5tSFDBp8w+ARAiHpsc8Fmf6Ivu6U6a1PbzyPjf/fuPc2aZaAg5v/krm8PFVwLo0SH&#10;UTq5g6fMnpSFSedilr9wUzKU3NSwcYRLzTSDQRzT6oxDt7t0365GwwEKsg9dHKLAIQoQBeiov23b&#10;to0YMYKckb7//nsyAQwePLhrV+1EREEBVq5cSYel9+zZkxbtX3jhhdGjRzflLICGaVtSuOvGq09K&#10;9NYkxtSm+N1Jse7keE9yvDclOY62SKWkpPmT0jyxKVGxSZ6YJDoLuqZyT0x+aCSzegpAOECZRM1U&#10;qSdMzFLCpmTGhZTAFlMz40oyY6pn/3+lckcpTzyIXMT6eYcqMSUkk0kdGdriBT2VYHhgg4rD66Di&#10;eqpTjTIMU8eRK6mqWbC7ZsKy8sW7ayqCNVE1VVGVpVGBitiYqHbJrjuOyW7bLI5OXQQntE+60lKO&#10;Cgegpi0T6g+c2WqsXqwzZxbypl5TQ6qPbpoS3/GTpRV9BGzoclZj/B/ZNoX/o3ogi5CXr9XSHFXY&#10;8H8nmjcSiyRKNSSHT1Se0r/ztwmnnXpqUnKyAIf1ewtF+FlcXDTl8y8oFiCcpSlLkY+Rv5pSHaka&#10;ipDUE/QJgwFtQKAe4LPtXQwJ2plBui16A8oqXAAAGLRXKIyyAAk13znLmHZ6oRJwawmRdhN1VvXh&#10;X6Z2USpQDcGk1A10QEFSdMvmqXrZnx/zf3oQid+KcqwAxsUhIhAM7K0onLF5zs9b5i/fs3pX6b6X&#10;26wb3CwuSMp/6inVSSe4opPdHm2/A93RBSEfNXhZ+uRFD2VYcbu3UDhAI4Ro/IMAZpzqERqto1HS&#10;2IGgqRx81Nq+qjlCDqtz13nJgQmidijCIGiHA1SEVR0EIx0rHpB/NG/hXexRfAoAlHMEDgQBKQgK&#10;3VMZqt0U6kJDWtiLWHyqHfwbZUNR28ULR6JokfuJ8CWGpeo03RvWIj/6BJ1FaQBgkFdVXgnfYphg&#10;FxIH/xypQdeTXQxs/DPcDaqNk4uzvdlkrkESgn8TqxU4JHJVVlVx5ZV7PwUYQ/UawD/vaTfeOjZO&#10;sL9C8A8kwF+Gc7NYIgIKUmI59ItHpWzzMU2Dpu0wKKVqmtGhVRpAzqGMoqSYMLh0a5GfyaIiAspb&#10;kr+0F5qhtlryC5oUSADiKIVKT0m4qfLU7tOgAKenCcWKxodawUVKaqggpJTnCPxfcTADFYewhlWK&#10;/7aQvYn8X9KHkNfgvwH+T+5jgn/MERoqKlCFRo7iA8gZFwremnRCQ2Aeox5wVXxA+L/myTxOjZEd&#10;/EGNMsDA6RoxPQhadImO+UZPtYb/B+WgAVSDmQ6HanNsMWidHeECdIvI/9FGG/8giOBfQ0JthIEs&#10;RHfq8H8z2akhY/N/zo2HjJrnzMAHT8MYZMow8wjHv5PGMCJgVUYu2o4An2ZwGQalEqnBa8KjqqGB&#10;VyZMfJ+c/5984i5KMfGND6jgK64YuWHj5rvvefKuu67r3Kk9pamqrr5m7F033zLmsA4UqSdqwoT3&#10;yJn/ib/c5YmOmvjae5T55VfwKRVTf/j5X19OpXCA9EpZecWN19wzbvwYChmAkUgGgvvu/Msd915P&#10;d6joia++t2rl2idU4jdee4/GyGVXjiRbwP2U5v4b27VvrfRfJzrmHTc/NOTk444ffAy6QIFNjXGD&#10;K90LRgZz8K+iRoMCerJQQa9pS8XfJk4edtpwCjFo4C3ktC7c7uLCos+//Pziy0cqU0JI6Ghg3pZ/&#10;li1d0bVbZ2csQBwBShRrdeBi/9R9b6qo5k5MtM7uSqAQ5ekxqTBkoOOcgsDDwAqSRIt7UsVITTx0&#10;7xAFDlGgIQqQ1YxMAO+88w6p97Rf6IILLhD9n1477rjj+vbtO2/evEmTJr3//vtdunT5/fo/ZZuQ&#10;kumL8RL7onmZ1E129+djv+nMKl7+of/Z453cgFna5v3ANS5/TQlvymrKx4g7etFMZiBhr5KJsCzc&#10;AfPB5AEOhpvqb4hzplL+6aO9PYVT2UwMbErmV8oECyZ6xlJu2zYPlFqpTLRgTXVQ7gDet09MXPqn&#10;tDWXpi+/tPnSq/J/vb7rrNEd3hnZsXN2oi9a7yHHvAsGbXsBGMVGT59oJokXQhDc4XlUfYQUoA+y&#10;xVM4qNM1NA04Z4FccHBF6b+f/0MpNvzfCfiCM8xFHxaSSrlSQ7pDHYQ+omQDjz/xp59/okBQMoHx&#10;BWqriqHCqqqqyCJ27HFDJMK/6X1nbUTgBIIgN6kP7uCD+qvaumO8bq+3hsIkUWAmsksoEUsb9Tkf&#10;JZ7KBxQGeOxZFRASTKJcmUzR4+gp6VAAEjn/PvyHrxMq/OvdLg7+lYDHP81KppIIWRJWddPr8HSp&#10;EMKwifZEN4/PGNHh5KdOuOer895ecPkX/Y5feaDrgrJ2k6rTRriiyaxgxbZwNh04VgBuoB6tuiB0&#10;q9BTSAT6gDhi5gA9fyv+/zPyj4V/wpOK2Iyh2hj+dR/JkAQMhDkgE9FaMZCFhyjKOHiz74OSFv6Z&#10;G2Bs1sW/cA9kLn9lidZ+S4AK/KN34vx+2nPL8bZ8MehBGXf14N9ZGP+t+Nfass0B7KZFxr8lxGJJ&#10;87fyf00oVB5/MdiFG+tHalkY/YtHYV0sTANEbhT/9tnjYD5SYsP83+ZUqI+wNWSCCgO0uLBriwT1&#10;yP+h+G+Q/1MsYZhyqAjpo0bwLwaLCPh3NoPUi39lslEjSZ/XCJwI/68P/9wX6lk9+GdXDpuq3JXK&#10;RmnjH2YCLvuP4f+at4BiUpZRsjRTpTo3in9M0yH4J+M37ImqyQ3KP03Gv6ifapdBGP6PPvqIBQuX&#10;FhRsI7V/6o8/08/CwuJ7lP7ftUsHHjIe988/zcvJye6olHmq1YCj+ixcsLRg09YN6wt+nDqLXAN0&#10;tsqsA+nil5/nt8rNJpMB4Lpv737S/2+/+1q6g9F31NF9Fi1YSk4EZBqY8ePsIwf0LiosJv3/tnuu&#10;g6GBkv3w7Yyvv5xKFxvXF1D4wOzsrD8E/6ih1+sddNLRM3+aGagKmD0MTvQjYYkBFnhmDTxhAAk8&#10;MEnU4f8N4d+9dM0Gex4V3h3WEuQrsyxd/yZDYARHAOBSHAGaciigMPFDF4cocIgCQgFa/CfdPjMz&#10;sz6aUAKSvyiBHSDw9xDwzmuOLy7an+itTfbXsheAn7wAolISY1NTk1JS0xJS0qN8cbSHnOLbuKP9&#10;nmi/y5cdk3t6oyWSF0BqAns0wRAOg7RZe+S3RVoCU8KEhIkKy26YCSIthCoHPF4WJvnSsUaHG8KN&#10;rCMTv4g1NH/acg8XodqDquopV93BWiIc9fHh2VTJTCLJsWJlfbgVoQcdQS7hlS6zsqdK0aItvW43&#10;FnUQ+YyyAqNGCVyoMksblgtHAF4ukDmDkzXmCIZCm8j/G3UEkMpg4hcp014IFUcAevrDD9+Ulezv&#10;3//IpKRkJrJqmhCR1v9J//fHJ58whDf4IU8oq0YA0rK4LQuCaFK0XSVMtAIDEVCUbMTnSiBzvPv/&#10;gSNAi2ZM1d/gCMCjSVanNaTVDgKrh4TCQlUb/Kpc2xGAb2zbUxS+EKrW7TGsNNlp1KgFf+YAPOKg&#10;nzC2KSWJrKoUuO7DLqNULB0HBMtlxg9FsRaVLc4iVaY07QipTyelNTD4F6g1f7Xeb5BGr5B9ivGj&#10;HRmYC+hKmkUtIBJcCAMWlRP8g2KCf3okC6HseWJGse4l5Q/BPMG4aTDUVbgKC/+8HgVGymXBhQJE&#10;UGSU4wnBq2xHALMQyumNJunsezJqj2MUkJHCJTTgCAM/C/URfog7muPxaGLXdGHvAhVt8nMGXQj/&#10;t1miRwUz5/wtyyZlq0uxhrbtCKDX7kAL1R4oQsLJudVGSxfuiqqKXK59QOrwf9BQ0U2puML/TWmS&#10;QOPB8k3DIyy3ygjiBqqpAfjHFMOmYePqZWqobbt1+D9mSTX0DDyAWGkOV9gcSSO8ron8X9JLz6IU&#10;dKvgX7AqLKJRRwB9bKLlCGCWn7XtQMPVNEoW3hXFtG6vBzh1nHKyU1TVMwV3urkjqFbaPueoIaH6&#10;UY04cYQJwTNm2EiOABrYgn/KNRz/kRwBpNVC2DD5B7wLGJMVAlUNsXRzA9C5stQfLv+wz4Q98VnY&#10;5nNSnSMnBP+IT8QENJOxgpBjvAZjsfCvZ1XmQmZsC5MJc4R8572PH33sBUr2wnMP0Pl/r7323oMP&#10;PysMYfz4qxYuXHbLrVcddlgb5v9qLJCT/6OPPE9pnnvxoUEnDCCngBFnji4p4Xgl9Dn9zJNKS8tv&#10;vPlKVubVDr43Jnzw6INOnuQLcMWYC997+6PHH3mB0j/1/AMDBx315sTJj1lpyBZwwokDb7n+vl8X&#10;LqNNAY8+efcpwwaT9UrTVomsfGKRESaNLKfp7+C/1nH8MYnV8oxaVPjh22mlRVX9+vdLSk5i27wj&#10;TnJDioqKZ/08Kz45dvBJx6uWaT8yQFSDNdQRYOmS5V26dsIjxsDKDZsNH3eGJU05gUBARENKLQJu&#10;3ZEMfqTmQmeHg5z0iKcYQhDVMHgEwaYqWhw/tBFAkH3o4hAF/scpcPvVxxUXFyaQCcBHVgB3Cm0E&#10;iPMmxnnjE+LI2VNtJ6uJi6Wf/rjkZjGJWfR1+yio277YDlc30DQyAWQkt8K0BPFUzZQhvkXCRpCP&#10;8DtiLJhxhcM6YplSy9UugDr+aZZaLnwTmWA2lb/EgcHK5ZEIu7ogRy1n7QKiIaYlrlKof6aoN0bt&#10;ZFELicEhdeuUnGeJZWa1vyGzbBBSHeXs7M9SHLiOWKb9s1AHqnDD/B+zLCoGTt4A/xevXactZt8y&#10;ZjuZikBPVA85g+zqp2O2oDubNm348Yev+/TpTfEsaGWRjsOprKygcDi7d+9asHDxMQMHt27T1p5f&#10;sE6DOjeklvwW/3wj7+DEect6gubI+gke2T1LdyyxTKslaDumy6abpcLwb4lloWqJEQXsESF0RmVa&#10;ZaWF7KxQtidOr6WPEDON3ORuklhLnBJGBOVgrE0DrNHpzlXanZZkjERjdz3TSnndEyG27toPlQ9I&#10;cHTd0P2JpKbTU2o4S2AqWp5aVGCI0i+Ff/W61hLg5Qs8qNGtpFClJPPqusJ/lRKgldKlBRvtGMwc&#10;CYt1Gk68+x3yD91nHSxYTd77iEUPWCATDBlssmVHcQv/InCrFHpkaZ5mreMptYTfBUhgm9B+GSya&#10;69U/Z/uGFr3Mhk0H/7VYigRowWPV64pzGs9nRT1RmPXikhIF9TIgiCB7EELwbzAMMIfgH9srGsE/&#10;6/+Us81sNW5VhsL/ASTh//buJ2wl4BaC9ACSUdRxU+cv/F813iRXQDb8P0wtsR9prhJqloJ/fhj/&#10;p3oCqKiOw/+N1QZkcYzXUm1HLXemHj0ijJphq+V2bWGWQhdoIoSqJaw5hPrnh8v/1Q4nkR4B9QCh&#10;psn/uqciyf8a0qgegGfxf62byHkNXLTln6/bpfGvT6rXHAP4UwzBqbCZjmFM5/oYxzQMP93pmiaO&#10;U6FiBTrGMAplU47pI0Vhrr+lllfDRyAE/3o25xGH9irOY+1oMGPHwac2d4b55zsmJ0v+0ZIGZWhr&#10;bYJ/Wy1HoSLeoOHKOKgbZUjBrEyK4LAjiphyU3Wo2Z+iOC0eKbOUDqbImFc8ysK/3jQBCYoyxFEy&#10;eFHcQASxdEdFPNH4hyhFLy5fseappyY89/yD8fFx0MClYtQMW/4Ryx2dEfDUk68988KDcfF+3Qt1&#10;8A/WAfCE6b8Ytqp3dAAgwT9iChj9Vx/UgkzwCkl44finkFCGdRj8M0EE7QUbt/zwzYzevY9IT0uL&#10;i4+jBbzKisqysvLdu3cvWDj/uCFHt81vw9TTyxK80iOs2MDfkX+W/rqsU5eOYEGcbNXGLSheXFCk&#10;2ZKLXT8znEKcAoAGi9OGy80mgRox6iNEwZQpw+aQFwCAcuhziAL/+xR4/PYzSov3JEVV+WI8sX5/&#10;lJejuxVX1pQHaqqCLgpxXxmojvO5UuI82anettnJzbNyYlNaeuKaB8uLiUf4O0QODYBYAOAJSkAX&#10;9qKZTBgPFR4N/iKzGghoiz5apnfpiUTYjvA6xdYdA6XNA8HExQSAZTpmeob1abZmfF+VGEeb35yD&#10;CZUCY6QZNYvIIjkypz8IK2XXGYWKWG8zTJ7eVAwnnOQCwdHUWeVjnSbAD9T0I7gCE1Z8W/sV89xp&#10;mHN9/J9qiYbb9ayP/4skKgl0Dc16imoOr9aiYug7mXFoj5iaHbR1QDKh9i5cMJd0/uLi/YGqSnIT&#10;SExKzWqR3b1HbyICQqNh7qdHKBF3kIP8lIJ031mzmKQ0XcMdJLMkZjStAUE8Mi2CSGESODOjxo+a&#10;bUWcsse4SAmCW1ADWaGq+NsA/tFMO38bS2HNFLJLX1MsAC6LRUCj1UOl12q9bhenxwqP1vZ1lSFD&#10;GimNl6b5J+/JdoahTQcpV9qOnKU0xAIQClAynKPO4qD60DVpsyT5Af8KOnoZX1b7MbLUEyw+Kylf&#10;hwJRFTP4V5YHluO5PkagN/o5q7pcAaXqUzLlJqASmw6ChYE7SC2cqrabfd0CLQU+eglGATQBXEv3&#10;rDKboclkhsDoAH2U1UDbCEwN1R02kjkIYSung39aCXdUfYNqlhKBIpMtRDJnHU/wj3rCa0Dhn9MJ&#10;vFWdxUGA72v8q+xs6Dr9rjSBMLTbGQJMhBosG9qZgDQ2/mEwc9aTLfzrwysU++COUR+kRz6Cf8dZ&#10;SZ2FKbCU+/qOqhjGF2kI4FTITVUYPiboUM2Nw/g/XldUYiVK56+Po9Nis81XxfUApZj8tcCs8U/8&#10;PxDC/zEl2QU5vRmB/3Oj4AchpciFHDYpvUkXTef/0tFCJfSC6gQH/1Jbm/8T8ODaIPjX5kj0glnu&#10;lsGCcQrnO8E/GeNQIu7raqjfKplGF/UEqoQ7MihU0fwTtVW2Pz0YDYDZlodmqjvasCuvgKXITw0V&#10;5bGIgvABD7HvoIYW/lXFGuf/2g7o2Bwt0w+aI30hbMeGsScK1lI9UYIm0gVMGWUCEPnH5Ka7FfyZ&#10;kkH+AUQpjR6hOhqL5hLIVrR9eAFovmStB4B6nExFEtGbN+vj/2IvpnqGyj+YNUBkmPCEbdbFvz32&#10;pfvQy2J9qCuZyGylIKHVeLxuuISeCh38866XMPkHkBD8M+OdP3fRnt37ivYVV1UGomOik1ISW2Q3&#10;79m7O5R5a3zR0LDlH8G/ln/IBNC5ayeD/1r38nWb5GWmsu2QBhqZAS/olE514GtMPgqizgjHNZLB&#10;XoIENkEVxHUaun/IBGBzgUPXhyjwv0yBFXOm/O2DiTSiY6Nq6SS74kralxRM8gUPz4qi0wGap/gz&#10;UuLc8RnB2PSqiqIpM5Z0yo7r1qFlZlYbT1yLYCDgClb4O11bt4FiAtCTquEhkFCZb1t6oyMGKTUA&#10;zm8ypRkxyJEjaYomEdnMAprFgSk1xQyqZw5LDHImMCNZokWKc/JSvM1UIdJJDSGbOlOymuFtDqll&#10;IDVlaeESwaLVwg6WvGw2K3MJT9vWKg0Igu3c9DEWesTQckq0NXZUrC7/F6G2KfxfRFjRN3TrlEaB&#10;zG0AYF6Uj2qO3j5mTXIharDYLETIABEM2bX0j5zDpifcAUgEM3Rt6xhyHxeoG/InC4VWAywFTPBJ&#10;ydA74WJQqBlI8kfmoImtBsgcCgo0jP9QM5CoARb+LTFIuljw3yorVYmjSrM3/xoTACdXyDauAWpj&#10;iajr2mpgOi/EfaBOtyJVWHfjJnzaQejte4slLrrGv5upKv6WaC8vfKgPVopUb7JcwT0LJUav5+sS&#10;iMK0QUDJptD2DX10hHAMFm4c01zbpPTKGEfyr65GAtQXOgDVhAmGdUU11piqhnfBXqCSa/mHTCyC&#10;fwG9PUhVWr1ED1px7yvnUvqpmgb9U8uyogaDV1hqtoaNqh54I0mJtslA8K9NADb+dSnqVVAFpaPJ&#10;kN/ssanwGRWsIW7MImxk/Jugg2ijABvNBP4RzA8JBC18XYf/22ZQvexvVAsEFJTFdsZBXTVAaRec&#10;rFr5Q5lRxjUxddN1MCOUHllqgGELYctgyj8/jP8jHwAS7FX3rI4bC4A4EjL8CNB8KD90Iav9DA+i&#10;sLEZ4V095Tm6IvDvaN08TMzGAVUFhhDmtcjyv9oFoMFujFb2yMWLsq4oZaFcqby0HU2Wvpac5T5f&#10;qLtojqMGKyohH+zTEeRwj5A1UHNy4w5jaqmqpDPkPHWrMdnqRXjjs+04ixk12Inpo/RqPfoM/pX9&#10;2jHR6qiNogbD7BiiBrP9gg2RaJceVmZyEfzr+7q9qtAm8X/jlxFiBrL5v7UHx0zxIKmqs7bt2s4L&#10;zgo/eo2Zh17Pt+YpwwQML1MNCXEfsHlOCCBl4EgfGYRA/gFC3MyxHfzDVMf4VyweaWR060GkFgME&#10;/xC3gH/iDNwpqp2AaRj+wyQ9G/80JA2yHBgD/xhszrAy41rkH9wIwb/jciETIggB/NeRf1Rr5Xw9&#10;KU78s7DSY/F/gzGFJdoIQOEAhWNHXX/TLUAnSEZvKg6uCYf7YXwByRzsWu1BbSR9SDerhgusbSkH&#10;WFE2HQ8dLXPoUEBB26GLQxT4n6XAJ28/Munzr4qroohDVwRqdhwIxLiqclNj0uJiKLhdrNcd7a72&#10;BMtja0sSYsoymrfq17tPaWnh3FXb/J7ylPjoKF+yy+0N7P7Jm9E3rI10KGBsTAK4pIjO2t/VkpDA&#10;THjiN8etiUAgGQpbE6Ykrq2i8EOLE74M5oafwhhtro0ZJewOaosHZkLVPmmSG17EVAFOK+or6w+q&#10;LdjGKXVAGzEbIR+UgNd5ygldc8Z9oYM4sOkpR0mlkoZuYoq1+T8kbJk1fw//l9bZ3aGrrcKhyQSB&#10;Wkm5ocTn5sh0g+lJiI+ZX1MJ4rVZUjP3Q9R7S2TR/SuTpczKeBFyG3oK9ReaW80xi5lKXbEBI/1l&#10;Vw85IHNBhQ02tCsMjfJT6CDJfgP+UbS0jkFo4T8x3u/UHOqeI/xr/T/yHS2za5DyXI9ldmM10ETj&#10;lRzdfYJS3ZsQcJ3YH/xGUUmZ3S/oX/iHh+AfmjyLpyyfhuLfkTooiYV/foVcRmAIMIyC31UgwcKX&#10;GtHWSj4XYQ6YEGHGqaHSrrkIZRnhjlaY4LcMULE6h3CATcG/skQ4+OdlMHXmnAUw3UA0QWplXRsK&#10;1PHcQWPZ80jX0xlrghAwzHrw7xjFNPo1epkO1jDR6sFB4V+A2jD+5Sg7m6NaRSuLlSUQSyyACPxf&#10;WRx4xlHvK/Dqwah/muEZkf8L5+enJtCDdBMwafN/thwZbYGs0jKWQWo0wbYvo1JYpnbwb6KQoqBQ&#10;/s+xVMM4XqP83+Cfq4o6/3HyvwPOOvJ/A/zf4N8s1Fv8X/MmqSqMXI5xTg1AGQhgvPawpYfg/7DZ&#10;qV5mKnM3OfyfA4tYNHcYol1WKP7t4elQUuPf8sWz4SFspA7/1wq8tAVoREPqyD8mQCOYt1HrTCc6&#10;q83M94zeG1KiMs/hkSol1KlNnRcgdkyrJppuoB79hewRjn91ALwQU/eFkkN0W0ysRHtm16WoASAt&#10;QlcpK5sZreD/utpMHInQoathzIsY2vSpK/8I/sX8F4Z/Ec/q8n/csfRf+HoZo4gGJ5yALP5vpDJL&#10;/tFoUo11eDLuauYgKA+Tf5SZGNxDaigDhN7duXNXZvNmICl/yAsgLB26R2ht5wXqwwaJ+8gEzNSc&#10;wOQY6hSAhPtrWVP3tJLa61qRD3kBgLCHPoco8L9MgVW/TrvxmZfpXPYkb3WcO1BRXtbCH6iMTorz&#10;1mbGBjP9wYy4YFpcbUqcK8nviYtzxyYnxyTnuRParVoxd+GazQM6N2+V084TnxMMVFOkwNi2F9qN&#10;RThA4aekFYOxgt+IICWsFheaOaqIrwighcTCqZAhz4v0zGjCYHQ2N9fJzARj8yvO0MyaWODiihmf&#10;W12cqgl4I07mAzvV9bEmb7xrTzBwnMPcI2t63ASjUSBnWf3gI9CsHWuUsuNbJf8V2Px6oS8i/5d5&#10;FBqFzBfkvG3x/3C9V8hlpjFHYZaewuuc0mg+uqOtvYgABWY0kfgFQiAmkCCVMRR2FjbDZjpbiCRt&#10;jNwx1Kqns1SFOiNPwAB3TFs0NgSZyP/wN/87HbfkskQb//+tatQH2l9HJYgWZORFRUyjnAD/vECG&#10;wc4drjf/Q+GHw79ZnEfXYIhiFY5bb2IE6As1YLGAryx9oleoTiR2VE0eTI6UDPdgln9USuOvCy3d&#10;yD/QKFTttNRO24+N/KPX94AWCHDCFpAD6KOWAZEtJzBhxviRajtf4KliPuKcrN2mLLGemyf4x75r&#10;uLSgfBHb0Ez+q4iGhSYZg0QoxFmoi3b4ydeL/9A4YUhmC6JMAWUPwsBEc5AM62wgHb9laMW0VcxT&#10;+D9VGmQB09aNUrTCqIcWwT9BZNDNWjCHV5RoWUiPyshWYQx2Fokt9wFFN04Wxv+tluqyFEQdniDs&#10;RVtv68jxQCyaA+LA6CkNpAuzI1obiPFI3nLMB84qNFs97G7ViALsrK3F9Ou3yv+h/D9E/o/M/23t&#10;HRWR3XBcKZx7Z7FWYFU11ondg0wU/2edBYTClK/wr5Egg1FMAEim229eVME+HKCqfif+T+vTwu31&#10;YJQRIbwFVcWgUw0JcX+TFX67RQpp3EzBP5LZ+OeRYsk/lK3gX3wTbNRpwMPmbvAv1FADiiupLZWc&#10;MyvzMtzACkB8G1GgA99RjMIME2eLn/AWG6iUPmSroNmdRGkkFKgQTTEEMGMtd2n8Y9wK/6d3ERHA&#10;w6460nbFCrT9XTVTmw9stoCaa4HNiI7ScZyDwj/2namcubW2/mtLI+y1auJ0iPxD5BN6av6vhi8y&#10;RwXoX2ELqnqh8o9iFyRZ1sU/qoRCLf4fIv8sX7oCGwF0N5EJQDAn3AdMTSQ2AZnDdo2Qincl+J/8&#10;BHvCMEBuKhNdqo1g1XLHrkYmABD30OcQBQ5R4H+TAlVlhW/947Vf93sTooNJ0YHayvLoYPkeb2Z8&#10;tCvHX5HtD2TFBelQ8LS4GjIBJPo9tLIYE+eN9sd7EvPc8e2m/vRjoLKof6cWSeltyQpQXV68prRr&#10;wM1nn8onJT4LkgqzEcwHStNyOJelv4Hb4BA44o5gXHZuMuswi2QmhYcR1DxbbNWlK04oVlG8amv1&#10;YPoySVtGYiU+GnMvT1wm0LfMJTABSIaKYQZFYAU75Zy5hYZlG58p5qjCx43J4L9lAlhyUSxojulA&#10;+L+4yyr+bxYoSIJXJgCZ+aSzLOlBHDK1gGjPkZIVp1flOrOV6XmTXjtgS2/qvuf+cFbjhdR4ik5B&#10;v4SUZToaNVc5aFUHLcLUhkdSEO7Ys6HuVivM5H9L9yYTgE38rm8U2wPnv369+PJ4yG3OwMfO81A/&#10;RFKOHZVJyZEIB8hk1yv80PEgEWKVjwUvKAYmNCDvGlA9q0QXs02AAKUwwMo/2BH8AqD5U2IO/gfz&#10;lvnJ+Mc6v5F/TCZIo0DiBCF31olUJvzHYQtG3wOidLR/9a5R6Vm4EqdWbiCYnOFL6kJJmU7ASxb0&#10;Bf8YMYrCStZUphMb/1jKkgJl5CIHKDMQDh38G+jIHQf/yjtXhFQZXzJekJJ9+I0gq60nOuS4VjAw&#10;TuEPLPyfmir8X41ARQzbvmBj2rIRa9suFtWNDgPuLfwfrB5sgWlucTCwevspOLbN/20qEb2ZYuD/&#10;xq/EtqSg+8SE6uDfeLKYLtOWC3uS4jorH2y8FYoEzU4xvUJ7gXNyvfK/sjdR4t8t/1v8Xyw4lqKl&#10;CO8YWejKrhK3wji/YBhiBscrYl8DlkEcbpTTfG3tVZjQdn85JkAZA7RRALhCMsNJdK0UlIw1XzEl&#10;E09U8K+N8hb/15H5Q/g/l6Xz0aqaNV40/rX8ozfSM/1DXRhQT5BI8E/tEPyLDCRIsFUtmzgoHFVi&#10;HyurF6gWIasRnI5dJFC6hS7DNMxuf4U9p4YgiMySGAt0Uw6w5PpYlnTRpWWq5fq5Nd/gVotJRfWK&#10;bTKTWZuGlo1/EdW4brARaPwrqFhBQOga3v5AVxj+ZZFGwYyNv0JzemTJPxzVX9isJpfyhbeHkhV7&#10;UfCvLEqKLcDmq7BmbATkYaQCDWC82PjXDFwN57qjHmhZRicCdOuMDOnn/wNNehIIBYPSCAAAAABJ&#10;RU5ErkJgglBLAwQUAAYACAAAACEAeXwbid8AAAAIAQAADwAAAGRycy9kb3ducmV2LnhtbEyPwUrD&#10;QBCG74LvsIzgzW4SadPGbEop6qkItoL0ts1Ok9DsbMhuk/TtHU96nPmHf74vX0+2FQP2vnGkIJ5F&#10;IJBKZxqqFHwd3p6WIHzQZHTrCBXc0MO6uL/LdWbcSJ847EMluIR8phXUIXSZlL6s0Wo/cx0SZ2fX&#10;Wx147Ctpej1yuW1lEkULaXVD/KHWHW5rLC/7q1XwPupx8xy/DrvLeXs7HuYf37sYlXp8mDYvIAJO&#10;4e8YfvEZHQpmOrkrGS9aBSwSeJukKxAczxcpm5wUJMs4BVnk8r9A8QM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PyVff6QIAAKUIAAAOAAAAAAAAAAAAAAAAADoC&#10;AABkcnMvZTJvRG9jLnhtbFBLAQItAAoAAAAAAAAAIQDKRudyT6oCAE+qAgAUAAAAAAAAAAAAAAAA&#10;AE8FAABkcnMvbWVkaWEvaW1hZ2UxLnBuZ1BLAQItABQABgAIAAAAIQB5fBuJ3wAAAAgBAAAPAAAA&#10;AAAAAAAAAAAAANCvAgBkcnMvZG93bnJldi54bWxQSwECLQAUAAYACAAAACEAqiYOvrwAAAAhAQAA&#10;GQAAAAAAAAAAAAAAAADcsAIAZHJzL19yZWxzL2Uyb0RvYy54bWwucmVsc1BLBQYAAAAABgAGAHwB&#10;AADPsQIAAAA=&#10;">
                <v:shape id="Picture 46" o:spid="_x0000_s1027" type="#_x0000_t75" alt="Graphical user interface, text, application&#10;&#10;Description automatically generated" style="position:absolute;left:18507;width:17551;height:9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UIRwQAAANsAAAAPAAAAZHJzL2Rvd25yZXYueG1sRI9BawIx&#10;FITvQv9DeAVv+tYiUlajSKHQQxFqC3t9bF43i8nLkqTr+u8bodDjMDPfMLvD5J0aOaY+iIbVsgLF&#10;0gbTS6fh6/N18QwqZRJDLghruHGCw/5htqPahKt88HjOnSoQSTVpsDkPNWJqLXtKyzCwFO87RE+5&#10;yNihiXQtcO/wqao26KmXsmBp4BfL7eX84zXQqeHLChHdbbLOjk0n8f2o9fxxOm5BZZ7yf/iv/WY0&#10;rDdw/1J+AO5/AQAA//8DAFBLAQItABQABgAIAAAAIQDb4fbL7gAAAIUBAAATAAAAAAAAAAAAAAAA&#10;AAAAAABbQ29udGVudF9UeXBlc10ueG1sUEsBAi0AFAAGAAgAAAAhAFr0LFu/AAAAFQEAAAsAAAAA&#10;AAAAAAAAAAAAHwEAAF9yZWxzLy5yZWxzUEsBAi0AFAAGAAgAAAAhAPNJQhHBAAAA2wAAAA8AAAAA&#10;AAAAAAAAAAAABwIAAGRycy9kb3ducmV2LnhtbFBLBQYAAAAAAwADALcAAAD1AgAAAAA=&#10;">
                  <v:imagedata r:id="rId35" o:title="Graphical user interface, text, application&#10;&#10;Description automatically generated" croptop="16237f" cropbottom="29728f" cropleft="23041f" cropright="22742f"/>
                </v:shape>
                <v:shape id="Picture 47" o:spid="_x0000_s1028" type="#_x0000_t75" alt="Graphical user interface, text, application&#10;&#10;Description automatically generated" style="position:absolute;width:19304;height:9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+5XwwAAANsAAAAPAAAAZHJzL2Rvd25yZXYueG1sRI9BawIx&#10;FITvhf6H8ArealYRLVuzIqWKHrXtwdtj87rZdfOyJNFd/70RCj0OM/MNs1wNthVX8qF2rGAyzkAQ&#10;l07XXCn4/tq8voEIEVlj65gU3CjAqnh+WmKuXc8Huh5jJRKEQ44KTIxdLmUoDVkMY9cRJ+/XeYsx&#10;SV9J7bFPcNvKaZbNpcWa04LBjj4MlefjxSqoO09u70+Hn6aPn+a0PQ+LJlNq9DKs30FEGuJ/+K+9&#10;0wpmC3h8ST9AFncAAAD//wMAUEsBAi0AFAAGAAgAAAAhANvh9svuAAAAhQEAABMAAAAAAAAAAAAA&#10;AAAAAAAAAFtDb250ZW50X1R5cGVzXS54bWxQSwECLQAUAAYACAAAACEAWvQsW78AAAAVAQAACwAA&#10;AAAAAAAAAAAAAAAfAQAAX3JlbHMvLnJlbHNQSwECLQAUAAYACAAAACEA+cvuV8MAAADbAAAADwAA&#10;AAAAAAAAAAAAAAAHAgAAZHJzL2Rvd25yZXYueG1sUEsFBgAAAAADAAMAtwAAAPcCAAAAAA==&#10;">
                  <v:imagedata r:id="rId35" o:title="Graphical user interface, text, application&#10;&#10;Description automatically generated" croptop="44727f" cropbottom="3779f" cropleft="23041f" cropright="22742f"/>
                </v:shape>
                <w10:wrap type="square" anchorx="margin" anchory="margin"/>
              </v:group>
            </w:pict>
          </mc:Fallback>
        </mc:AlternateContent>
      </w:r>
      <w:r w:rsidR="00DA7C17"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  <w:t>OSMO Coding Duo</w:t>
      </w:r>
      <w:r w:rsidR="00DA7C17" w:rsidRPr="002C19DD"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  <w:t>: Lesson</w:t>
      </w:r>
      <w:r w:rsidR="00DA7C17"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  <w:t xml:space="preserve">s 3 </w:t>
      </w:r>
      <w:r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  <w:t>–</w:t>
      </w:r>
      <w:r w:rsidR="00DA7C17"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  <w:t xml:space="preserve"> 5</w:t>
      </w:r>
    </w:p>
    <w:p w14:paraId="2727BD61" w14:textId="1D8514BE" w:rsidR="001730CD" w:rsidRPr="002C19DD" w:rsidRDefault="001730CD" w:rsidP="00BE4C2C">
      <w:pPr>
        <w:pStyle w:val="NormalWeb"/>
        <w:jc w:val="center"/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</w:pPr>
    </w:p>
    <w:p w14:paraId="442A8E04" w14:textId="77777777" w:rsidR="001730CD" w:rsidRDefault="001730CD" w:rsidP="00DA7C17">
      <w:pPr>
        <w:pStyle w:val="NormalWeb"/>
        <w:rPr>
          <w:rFonts w:asciiTheme="minorHAnsi" w:hAnsiTheme="minorHAnsi" w:cstheme="minorHAnsi"/>
          <w:b/>
          <w:bCs/>
          <w:color w:val="000000"/>
          <w:sz w:val="20"/>
          <w:szCs w:val="20"/>
        </w:rPr>
      </w:pPr>
    </w:p>
    <w:p w14:paraId="51380950" w14:textId="77777777" w:rsidR="001730CD" w:rsidRDefault="001730CD" w:rsidP="00DA7C17">
      <w:pPr>
        <w:pStyle w:val="NormalWeb"/>
        <w:rPr>
          <w:rFonts w:asciiTheme="minorHAnsi" w:hAnsiTheme="minorHAnsi" w:cstheme="minorHAnsi"/>
          <w:b/>
          <w:bCs/>
          <w:color w:val="000000"/>
          <w:sz w:val="20"/>
          <w:szCs w:val="20"/>
        </w:rPr>
      </w:pPr>
    </w:p>
    <w:p w14:paraId="29E8EF38" w14:textId="2F970F70" w:rsidR="00DA7C17" w:rsidRDefault="00DA7C17" w:rsidP="00DA7C17">
      <w:pPr>
        <w:pStyle w:val="NormalWeb"/>
        <w:rPr>
          <w:rFonts w:asciiTheme="minorHAnsi" w:hAnsiTheme="minorHAnsi" w:cstheme="minorHAnsi"/>
          <w:b/>
          <w:bCs/>
          <w:color w:val="000000"/>
          <w:sz w:val="20"/>
          <w:szCs w:val="20"/>
        </w:rPr>
      </w:pPr>
      <w:r w:rsidRPr="00AF595B">
        <w:rPr>
          <w:rFonts w:asciiTheme="minorHAnsi" w:hAnsiTheme="minorHAnsi" w:cstheme="minorHAnsi"/>
          <w:b/>
          <w:bCs/>
          <w:color w:val="000000"/>
          <w:sz w:val="20"/>
          <w:szCs w:val="20"/>
        </w:rPr>
        <w:t>Objectives</w:t>
      </w:r>
      <w:r>
        <w:rPr>
          <w:rFonts w:asciiTheme="minorHAnsi" w:hAnsiTheme="minorHAnsi" w:cstheme="minorHAnsi"/>
          <w:b/>
          <w:bCs/>
          <w:color w:val="000000"/>
          <w:sz w:val="20"/>
          <w:szCs w:val="20"/>
        </w:rPr>
        <w:t xml:space="preserve">: </w:t>
      </w:r>
    </w:p>
    <w:p w14:paraId="682E0771" w14:textId="77777777" w:rsidR="00DA7C17" w:rsidRPr="006D37D9" w:rsidRDefault="00DA7C17" w:rsidP="00DA7C17">
      <w:pPr>
        <w:pStyle w:val="NormalWeb"/>
        <w:numPr>
          <w:ilvl w:val="0"/>
          <w:numId w:val="46"/>
        </w:numPr>
        <w:rPr>
          <w:rFonts w:asciiTheme="minorHAnsi" w:hAnsiTheme="minorHAnsi" w:cstheme="minorHAnsi"/>
          <w:sz w:val="20"/>
          <w:szCs w:val="20"/>
        </w:rPr>
      </w:pPr>
      <w:r w:rsidRPr="006D37D9">
        <w:rPr>
          <w:rFonts w:asciiTheme="minorHAnsi" w:hAnsiTheme="minorHAnsi" w:cstheme="minorHAnsi"/>
          <w:sz w:val="20"/>
          <w:szCs w:val="20"/>
        </w:rPr>
        <w:t>Using appropriate software, I can work collaboratively to design an interesting and entertaining game which incorporates a form of control technology or interactive multimedia.</w:t>
      </w:r>
    </w:p>
    <w:p w14:paraId="48E05A8F" w14:textId="77777777" w:rsidR="00DA7C17" w:rsidRDefault="00DA7C17" w:rsidP="00DA7C17">
      <w:pPr>
        <w:pStyle w:val="NormalWeb"/>
        <w:numPr>
          <w:ilvl w:val="0"/>
          <w:numId w:val="46"/>
        </w:numPr>
        <w:rPr>
          <w:rFonts w:asciiTheme="minorHAnsi" w:hAnsiTheme="minorHAnsi" w:cstheme="minorHAnsi"/>
          <w:color w:val="4F81BD" w:themeColor="accent1"/>
          <w:sz w:val="20"/>
          <w:szCs w:val="20"/>
        </w:rPr>
      </w:pPr>
      <w:r w:rsidRPr="00F211F8">
        <w:rPr>
          <w:rFonts w:asciiTheme="minorHAnsi" w:hAnsiTheme="minorHAnsi" w:cstheme="minorHAnsi"/>
          <w:color w:val="4F81BD" w:themeColor="accent1"/>
          <w:sz w:val="20"/>
          <w:szCs w:val="20"/>
        </w:rPr>
        <w:t>Use logical reasoning to explain how some simple algorithms work and to detect and correct errors in algorithms and programs.</w:t>
      </w:r>
    </w:p>
    <w:p w14:paraId="500A29E0" w14:textId="4F275C04" w:rsidR="00747F8C" w:rsidRDefault="00747F8C" w:rsidP="00747F8C">
      <w:pPr>
        <w:pStyle w:val="NormalWeb"/>
        <w:numPr>
          <w:ilvl w:val="0"/>
          <w:numId w:val="46"/>
        </w:numPr>
        <w:rPr>
          <w:rFonts w:asciiTheme="minorHAnsi" w:hAnsiTheme="minorHAnsi" w:cstheme="minorHAnsi"/>
          <w:sz w:val="20"/>
          <w:szCs w:val="20"/>
        </w:rPr>
      </w:pPr>
      <w:r w:rsidRPr="00747F8C">
        <w:rPr>
          <w:rFonts w:asciiTheme="minorHAnsi" w:hAnsiTheme="minorHAnsi" w:cstheme="minorHAnsi"/>
          <w:sz w:val="20"/>
          <w:szCs w:val="20"/>
        </w:rPr>
        <w:t>Design, write and debug programs that accomplish specific</w:t>
      </w:r>
      <w:r>
        <w:rPr>
          <w:rFonts w:asciiTheme="minorHAnsi" w:hAnsiTheme="minorHAnsi" w:cstheme="minorHAnsi"/>
          <w:sz w:val="20"/>
          <w:szCs w:val="20"/>
        </w:rPr>
        <w:t xml:space="preserve"> </w:t>
      </w:r>
      <w:r w:rsidRPr="00747F8C">
        <w:rPr>
          <w:rFonts w:asciiTheme="minorHAnsi" w:hAnsiTheme="minorHAnsi" w:cstheme="minorHAnsi"/>
          <w:sz w:val="20"/>
          <w:szCs w:val="20"/>
        </w:rPr>
        <w:t>goals, including controlling or simulating physical systems;</w:t>
      </w:r>
      <w:r>
        <w:rPr>
          <w:rFonts w:asciiTheme="minorHAnsi" w:hAnsiTheme="minorHAnsi" w:cstheme="minorHAnsi"/>
          <w:sz w:val="20"/>
          <w:szCs w:val="20"/>
        </w:rPr>
        <w:t xml:space="preserve"> </w:t>
      </w:r>
      <w:r w:rsidRPr="00747F8C">
        <w:rPr>
          <w:rFonts w:asciiTheme="minorHAnsi" w:hAnsiTheme="minorHAnsi" w:cstheme="minorHAnsi"/>
          <w:sz w:val="20"/>
          <w:szCs w:val="20"/>
        </w:rPr>
        <w:t>solve problems by decomposing them into smaller parts</w:t>
      </w:r>
      <w:r>
        <w:rPr>
          <w:rFonts w:asciiTheme="minorHAnsi" w:hAnsiTheme="minorHAnsi" w:cstheme="minorHAnsi"/>
          <w:sz w:val="20"/>
          <w:szCs w:val="20"/>
        </w:rPr>
        <w:t>.</w:t>
      </w:r>
    </w:p>
    <w:p w14:paraId="0D7C8F29" w14:textId="776DF2D7" w:rsidR="00DA7C17" w:rsidRPr="00747F8C" w:rsidRDefault="00DA7C17" w:rsidP="00747F8C">
      <w:pPr>
        <w:pStyle w:val="NormalWeb"/>
        <w:numPr>
          <w:ilvl w:val="0"/>
          <w:numId w:val="46"/>
        </w:numPr>
        <w:rPr>
          <w:rFonts w:asciiTheme="minorHAnsi" w:hAnsiTheme="minorHAnsi" w:cstheme="minorHAnsi"/>
          <w:sz w:val="20"/>
          <w:szCs w:val="20"/>
        </w:rPr>
      </w:pPr>
      <w:r w:rsidRPr="00747F8C">
        <w:rPr>
          <w:rFonts w:asciiTheme="minorHAnsi" w:hAnsiTheme="minorHAnsi" w:cstheme="minorHAnsi"/>
          <w:color w:val="C0504D" w:themeColor="accent2"/>
          <w:sz w:val="20"/>
          <w:szCs w:val="20"/>
        </w:rPr>
        <w:t xml:space="preserve">Use sequence, selection, and repetition in </w:t>
      </w:r>
      <w:proofErr w:type="gramStart"/>
      <w:r w:rsidRPr="00747F8C">
        <w:rPr>
          <w:rFonts w:asciiTheme="minorHAnsi" w:hAnsiTheme="minorHAnsi" w:cstheme="minorHAnsi"/>
          <w:color w:val="C0504D" w:themeColor="accent2"/>
          <w:sz w:val="20"/>
          <w:szCs w:val="20"/>
        </w:rPr>
        <w:t>programs;</w:t>
      </w:r>
      <w:proofErr w:type="gramEnd"/>
      <w:r w:rsidRPr="00747F8C">
        <w:rPr>
          <w:rFonts w:asciiTheme="minorHAnsi" w:hAnsiTheme="minorHAnsi" w:cstheme="minorHAnsi"/>
          <w:color w:val="C0504D" w:themeColor="accent2"/>
          <w:sz w:val="20"/>
          <w:szCs w:val="20"/>
        </w:rPr>
        <w:t xml:space="preserve"> work with variables and various forms of input and output.</w:t>
      </w:r>
    </w:p>
    <w:p w14:paraId="169770D7" w14:textId="0AEFD4D7" w:rsidR="0020074E" w:rsidRPr="00E1623D" w:rsidRDefault="00DA7C17" w:rsidP="00E1623D">
      <w:pPr>
        <w:pStyle w:val="NormalWeb"/>
        <w:numPr>
          <w:ilvl w:val="0"/>
          <w:numId w:val="46"/>
        </w:numPr>
        <w:rPr>
          <w:rFonts w:asciiTheme="minorHAnsi" w:hAnsiTheme="minorHAnsi" w:cstheme="minorHAnsi"/>
          <w:color w:val="00B050"/>
          <w:sz w:val="20"/>
          <w:szCs w:val="20"/>
        </w:rPr>
      </w:pPr>
      <w:r w:rsidRPr="00D55A6A">
        <w:rPr>
          <w:rFonts w:asciiTheme="minorHAnsi" w:hAnsiTheme="minorHAnsi" w:cstheme="minorHAnsi"/>
          <w:color w:val="00B050"/>
          <w:sz w:val="20"/>
          <w:szCs w:val="20"/>
        </w:rPr>
        <w:t xml:space="preserve">Use sequence, selection, and repetition in programs; work with variables and various forms of input and output </w:t>
      </w:r>
      <w:r w:rsidR="0020074E">
        <w:rPr>
          <w:rFonts w:asciiTheme="minorHAnsi" w:hAnsiTheme="minorHAnsi" w:cstheme="minorHAnsi"/>
          <w:color w:val="00B050"/>
          <w:sz w:val="20"/>
          <w:szCs w:val="20"/>
        </w:rPr>
        <w:t>–</w:t>
      </w:r>
      <w:r w:rsidRPr="00D55A6A">
        <w:rPr>
          <w:rFonts w:asciiTheme="minorHAnsi" w:hAnsiTheme="minorHAnsi" w:cstheme="minorHAnsi"/>
          <w:color w:val="00B050"/>
          <w:sz w:val="20"/>
          <w:szCs w:val="20"/>
        </w:rPr>
        <w:t xml:space="preserve"> Loops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10"/>
        <w:gridCol w:w="8662"/>
      </w:tblGrid>
      <w:tr w:rsidR="00BE4C2C" w:rsidRPr="00AF595B" w14:paraId="09FEB0CC" w14:textId="77777777" w:rsidTr="00A87363">
        <w:tc>
          <w:tcPr>
            <w:tcW w:w="1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72A51C2" w14:textId="616806EA" w:rsidR="00DA7C17" w:rsidRDefault="00DA7C17" w:rsidP="00A87363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4F81BD" w:themeColor="accent1"/>
                <w:sz w:val="20"/>
                <w:szCs w:val="20"/>
              </w:rPr>
            </w:pPr>
            <w:r w:rsidRPr="00F211F8">
              <w:rPr>
                <w:rFonts w:asciiTheme="minorHAnsi" w:hAnsiTheme="minorHAnsi" w:cstheme="minorHAnsi"/>
                <w:color w:val="4F81BD" w:themeColor="accent1"/>
                <w:sz w:val="20"/>
                <w:szCs w:val="20"/>
              </w:rPr>
              <w:t>Key Concept 1</w:t>
            </w:r>
          </w:p>
          <w:p w14:paraId="6EDE1B77" w14:textId="59D0A9FA" w:rsidR="00BE4C2C" w:rsidRDefault="00BE4C2C" w:rsidP="00A87363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4F81BD" w:themeColor="accent1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515BE80" wp14:editId="0EEE8858">
                  <wp:extent cx="749029" cy="749029"/>
                  <wp:effectExtent l="0" t="0" r="0" b="0"/>
                  <wp:docPr id="44" name="Picture 44" descr="Osmo Coding Duo:Amazon.co.uk:Appstore for And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Osmo Coding Duo:Amazon.co.uk:Appstore for And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012" cy="784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F4756" w14:textId="0B262564" w:rsidR="00DA7C17" w:rsidRPr="00AF595B" w:rsidRDefault="00DA7C17" w:rsidP="00A87363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6CC5CC0" w14:textId="77777777" w:rsidR="00224290" w:rsidRDefault="00224290" w:rsidP="00224290">
            <w:pPr>
              <w:pStyle w:val="NormalWeb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  <w:r w:rsidRPr="000E24BE">
              <w:rPr>
                <w:rFonts w:asciiTheme="minorHAnsi" w:hAnsiTheme="minorHAnsi" w:cstheme="minorHAnsi"/>
                <w:sz w:val="20"/>
                <w:szCs w:val="20"/>
              </w:rPr>
              <w:t>What is decomposition?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hyperlink r:id="rId37" w:history="1">
              <w:r w:rsidRPr="00C85F8E">
                <w:rPr>
                  <w:rStyle w:val="Hyperlink"/>
                  <w:rFonts w:asciiTheme="minorHAnsi" w:hAnsiTheme="minorHAnsi" w:cstheme="minorHAnsi"/>
                  <w:sz w:val="20"/>
                  <w:szCs w:val="20"/>
                </w:rPr>
                <w:t>https://www.bbc.co.uk/bitesize/topics/zs7s4wx/articles/z8ngr82</w:t>
              </w:r>
            </w:hyperlink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26F7A630" w14:textId="77777777" w:rsidR="00E1623D" w:rsidRPr="00E1623D" w:rsidRDefault="00E1623D" w:rsidP="00E1623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E1623D">
              <w:rPr>
                <w:rFonts w:asciiTheme="minorHAnsi" w:hAnsiTheme="minorHAnsi" w:cstheme="minorHAnsi"/>
                <w:sz w:val="20"/>
                <w:szCs w:val="20"/>
              </w:rPr>
              <w:t>Use the character blocks to bring Mo and Awbie into the game!</w:t>
            </w:r>
          </w:p>
          <w:p w14:paraId="15B2AB78" w14:textId="04A966EC" w:rsidR="00E1623D" w:rsidRPr="00E1623D" w:rsidRDefault="00E1623D" w:rsidP="00E1623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E1623D">
              <w:rPr>
                <w:rFonts w:asciiTheme="minorHAnsi" w:hAnsiTheme="minorHAnsi" w:cstheme="minorHAnsi"/>
                <w:sz w:val="20"/>
                <w:szCs w:val="20"/>
              </w:rPr>
              <w:t>1. During a game level, choose Awbie or Mo (or both) and place that character block in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E1623D">
              <w:rPr>
                <w:rFonts w:asciiTheme="minorHAnsi" w:hAnsiTheme="minorHAnsi" w:cstheme="minorHAnsi"/>
                <w:sz w:val="20"/>
                <w:szCs w:val="20"/>
              </w:rPr>
              <w:t>front of the Osmo Base. Your chosen characters will appear on the corresponding level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E1623D">
              <w:rPr>
                <w:rFonts w:asciiTheme="minorHAnsi" w:hAnsiTheme="minorHAnsi" w:cstheme="minorHAnsi"/>
                <w:sz w:val="20"/>
                <w:szCs w:val="20"/>
              </w:rPr>
              <w:t>start markers.</w:t>
            </w:r>
          </w:p>
          <w:p w14:paraId="0C0C3F51" w14:textId="722F22FA" w:rsidR="00E1623D" w:rsidRPr="00E1623D" w:rsidRDefault="00E1623D" w:rsidP="00E1623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E1623D">
              <w:rPr>
                <w:rFonts w:asciiTheme="minorHAnsi" w:hAnsiTheme="minorHAnsi" w:cstheme="minorHAnsi"/>
                <w:sz w:val="20"/>
                <w:szCs w:val="20"/>
              </w:rPr>
              <w:t>2. Connect a sequence of coding blocks below each character to specify what actions you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E1623D">
              <w:rPr>
                <w:rFonts w:asciiTheme="minorHAnsi" w:hAnsiTheme="minorHAnsi" w:cstheme="minorHAnsi"/>
                <w:sz w:val="20"/>
                <w:szCs w:val="20"/>
              </w:rPr>
              <w:t>would like the character to perform.</w:t>
            </w:r>
          </w:p>
          <w:p w14:paraId="31A0667B" w14:textId="341D6BED" w:rsidR="00DA7C17" w:rsidRDefault="00E1623D" w:rsidP="00E1623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70016" behindDoc="1" locked="0" layoutInCell="1" allowOverlap="1" wp14:anchorId="7D100321" wp14:editId="428DD9BD">
                  <wp:simplePos x="0" y="0"/>
                  <wp:positionH relativeFrom="column">
                    <wp:posOffset>792226</wp:posOffset>
                  </wp:positionH>
                  <wp:positionV relativeFrom="paragraph">
                    <wp:posOffset>370840</wp:posOffset>
                  </wp:positionV>
                  <wp:extent cx="3948430" cy="2581910"/>
                  <wp:effectExtent l="0" t="0" r="0" b="8890"/>
                  <wp:wrapTight wrapText="bothSides">
                    <wp:wrapPolygon edited="0">
                      <wp:start x="0" y="0"/>
                      <wp:lineTo x="0" y="21515"/>
                      <wp:lineTo x="21468" y="21515"/>
                      <wp:lineTo x="21468" y="0"/>
                      <wp:lineTo x="0" y="0"/>
                    </wp:wrapPolygon>
                  </wp:wrapTight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02" t="24170" r="23633" b="13289"/>
                          <a:stretch/>
                        </pic:blipFill>
                        <pic:spPr bwMode="auto">
                          <a:xfrm>
                            <a:off x="0" y="0"/>
                            <a:ext cx="3948430" cy="2581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1623D">
              <w:rPr>
                <w:rFonts w:asciiTheme="minorHAnsi" w:hAnsiTheme="minorHAnsi" w:cstheme="minorHAnsi"/>
                <w:sz w:val="20"/>
                <w:szCs w:val="20"/>
              </w:rPr>
              <w:t>3. When you’re happy with the sequence, tap the screen to see Mo and/or Awbie follow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E1623D">
              <w:rPr>
                <w:rFonts w:asciiTheme="minorHAnsi" w:hAnsiTheme="minorHAnsi" w:cstheme="minorHAnsi"/>
                <w:sz w:val="20"/>
                <w:szCs w:val="20"/>
              </w:rPr>
              <w:t>your coding. When the characters reach the level’s finish zone, you’ve completed the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E1623D">
              <w:rPr>
                <w:rFonts w:asciiTheme="minorHAnsi" w:hAnsiTheme="minorHAnsi" w:cstheme="minorHAnsi"/>
                <w:sz w:val="20"/>
                <w:szCs w:val="20"/>
              </w:rPr>
              <w:t>level!</w:t>
            </w:r>
          </w:p>
          <w:p w14:paraId="67C229E7" w14:textId="1ECE75B6" w:rsidR="00E14BC0" w:rsidRDefault="00E14BC0" w:rsidP="00E1623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71868515" w14:textId="50AC58C9" w:rsidR="00E14BC0" w:rsidRDefault="00E14BC0" w:rsidP="00E1623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7ED6EF0F" w14:textId="169DFCB3" w:rsidR="00E14BC0" w:rsidRDefault="00E14BC0" w:rsidP="00E1623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5F42862" w14:textId="42BE0AC6" w:rsidR="00E14BC0" w:rsidRDefault="00E14BC0" w:rsidP="00E1623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0FB0193C" w14:textId="71C4DB53" w:rsidR="00E14BC0" w:rsidRDefault="00E14BC0" w:rsidP="00E1623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281EF8C3" w14:textId="473A2330" w:rsidR="00E14BC0" w:rsidRDefault="00E14BC0" w:rsidP="00E1623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1C64B3D1" w14:textId="5E53286C" w:rsidR="00E14BC0" w:rsidRDefault="00E14BC0" w:rsidP="00E1623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742ACB9" w14:textId="13E907DB" w:rsidR="00E14BC0" w:rsidRDefault="00E14BC0" w:rsidP="00E1623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6DDF1D72" w14:textId="237983CB" w:rsidR="00E14BC0" w:rsidRDefault="00E14BC0" w:rsidP="00E1623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07C1D373" w14:textId="77777777" w:rsidR="00E14BC0" w:rsidRDefault="00E14BC0" w:rsidP="00E1623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84E96DE" w14:textId="05E7DE15" w:rsidR="00E1623D" w:rsidRPr="00AF595B" w:rsidRDefault="00E1623D" w:rsidP="00E1623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7C351D" w:rsidRPr="00AF595B" w14:paraId="4C803F3F" w14:textId="77777777" w:rsidTr="00A87363">
        <w:tc>
          <w:tcPr>
            <w:tcW w:w="1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3FB603" w14:textId="1A097B27" w:rsidR="007C351D" w:rsidRPr="007C351D" w:rsidRDefault="007C351D" w:rsidP="007C351D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C00000"/>
                <w:sz w:val="20"/>
                <w:szCs w:val="20"/>
              </w:rPr>
            </w:pPr>
            <w:r w:rsidRPr="007C351D">
              <w:rPr>
                <w:rFonts w:asciiTheme="minorHAnsi" w:hAnsiTheme="minorHAnsi" w:cstheme="minorHAnsi"/>
                <w:color w:val="C00000"/>
                <w:sz w:val="20"/>
                <w:szCs w:val="20"/>
              </w:rPr>
              <w:lastRenderedPageBreak/>
              <w:t xml:space="preserve">Key Concept </w:t>
            </w:r>
            <w:r w:rsidR="00747F8C">
              <w:rPr>
                <w:rFonts w:asciiTheme="minorHAnsi" w:hAnsiTheme="minorHAnsi" w:cstheme="minorHAnsi"/>
                <w:color w:val="C00000"/>
                <w:sz w:val="20"/>
                <w:szCs w:val="20"/>
              </w:rPr>
              <w:t>2</w:t>
            </w:r>
          </w:p>
          <w:p w14:paraId="283678CB" w14:textId="77777777" w:rsidR="007C351D" w:rsidRDefault="007C351D" w:rsidP="007C351D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4F81BD" w:themeColor="accent1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CC4C635" wp14:editId="33F4BD84">
                  <wp:extent cx="749029" cy="749029"/>
                  <wp:effectExtent l="0" t="0" r="0" b="0"/>
                  <wp:docPr id="50" name="Picture 50" descr="Osmo Coding Duo:Amazon.co.uk:Appstore for And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Osmo Coding Duo:Amazon.co.uk:Appstore for And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012" cy="784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29FD8" w14:textId="77777777" w:rsidR="007C351D" w:rsidRPr="00F211F8" w:rsidRDefault="007C351D" w:rsidP="00A87363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4F81BD" w:themeColor="accent1"/>
                <w:sz w:val="20"/>
                <w:szCs w:val="20"/>
              </w:rPr>
            </w:pPr>
          </w:p>
        </w:tc>
        <w:tc>
          <w:tcPr>
            <w:tcW w:w="8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B0E23A" w14:textId="678D55B2" w:rsidR="00E14BC0" w:rsidRPr="00E14BC0" w:rsidRDefault="00E14BC0" w:rsidP="007C351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0E24BE">
              <w:rPr>
                <w:rFonts w:asciiTheme="minorHAnsi" w:hAnsiTheme="minorHAnsi" w:cstheme="minorHAnsi"/>
                <w:sz w:val="20"/>
                <w:szCs w:val="20"/>
              </w:rPr>
              <w:t>What are inputs and outputs?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hyperlink r:id="rId39" w:history="1">
              <w:r w:rsidRPr="00C85F8E">
                <w:rPr>
                  <w:rStyle w:val="Hyperlink"/>
                  <w:rFonts w:asciiTheme="minorHAnsi" w:hAnsiTheme="minorHAnsi" w:cstheme="minorHAnsi"/>
                  <w:sz w:val="20"/>
                  <w:szCs w:val="20"/>
                </w:rPr>
                <w:t>https://www.bbc.co.uk/bitesize/topics/zs7s4wx/articles/zx8hpv4</w:t>
              </w:r>
            </w:hyperlink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717DAED7" w14:textId="0E01E4BD" w:rsidR="007C351D" w:rsidRPr="007C351D" w:rsidRDefault="007C351D" w:rsidP="007C351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7C351D">
              <w:rPr>
                <w:rFonts w:asciiTheme="minorHAnsi" w:hAnsiTheme="minorHAnsi" w:cstheme="minorHAnsi"/>
                <w:sz w:val="20"/>
                <w:szCs w:val="20"/>
              </w:rPr>
              <w:t>Compiling in Coding Duo is easy with just a Tap on the screen!</w:t>
            </w:r>
          </w:p>
          <w:p w14:paraId="0E23FA28" w14:textId="314025EE" w:rsidR="007C351D" w:rsidRPr="007C351D" w:rsidRDefault="007C351D" w:rsidP="007C351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7C351D">
              <w:rPr>
                <w:rFonts w:asciiTheme="minorHAnsi" w:hAnsiTheme="minorHAnsi" w:cstheme="minorHAnsi"/>
                <w:sz w:val="20"/>
                <w:szCs w:val="20"/>
              </w:rPr>
              <w:t>1. Your coding sequence is displayed in the upper corners of the screen. When you’re ready, tap on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7C351D">
              <w:rPr>
                <w:rFonts w:asciiTheme="minorHAnsi" w:hAnsiTheme="minorHAnsi" w:cstheme="minorHAnsi"/>
                <w:sz w:val="20"/>
                <w:szCs w:val="20"/>
              </w:rPr>
              <w:t>the screen to compile the code. Awbie and/or Mo will begin to act according to the coding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7C351D">
              <w:rPr>
                <w:rFonts w:asciiTheme="minorHAnsi" w:hAnsiTheme="minorHAnsi" w:cstheme="minorHAnsi"/>
                <w:sz w:val="20"/>
                <w:szCs w:val="20"/>
              </w:rPr>
              <w:t>sequence.</w:t>
            </w:r>
          </w:p>
          <w:p w14:paraId="2201DB09" w14:textId="6CD0ABE3" w:rsidR="007C351D" w:rsidRDefault="007C351D" w:rsidP="007C351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7C351D">
              <w:rPr>
                <w:rFonts w:asciiTheme="minorHAnsi" w:hAnsiTheme="minorHAnsi" w:cstheme="minorHAnsi"/>
                <w:sz w:val="20"/>
                <w:szCs w:val="20"/>
              </w:rPr>
              <w:t>2. At any time during the sequence action, you can tap the Stop Button to reset the level. Mo and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7C351D">
              <w:rPr>
                <w:rFonts w:asciiTheme="minorHAnsi" w:hAnsiTheme="minorHAnsi" w:cstheme="minorHAnsi"/>
                <w:sz w:val="20"/>
                <w:szCs w:val="20"/>
              </w:rPr>
              <w:t>Awbie will return to their level start markers.</w:t>
            </w:r>
          </w:p>
          <w:p w14:paraId="0D6B7361" w14:textId="77777777" w:rsidR="007C351D" w:rsidRDefault="007C351D" w:rsidP="007C351D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8649CB5" wp14:editId="29FA96D8">
                  <wp:extent cx="3739573" cy="2421331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l="24429" t="28031" r="25331" b="14109"/>
                          <a:stretch/>
                        </pic:blipFill>
                        <pic:spPr bwMode="auto">
                          <a:xfrm>
                            <a:off x="0" y="0"/>
                            <a:ext cx="3746804" cy="2426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DF8D497" w14:textId="1506B141" w:rsidR="007C351D" w:rsidRDefault="007C351D" w:rsidP="007C351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7C351D">
              <w:rPr>
                <w:rFonts w:asciiTheme="minorHAnsi" w:hAnsiTheme="minorHAnsi" w:cstheme="minorHAnsi"/>
                <w:sz w:val="20"/>
                <w:szCs w:val="20"/>
              </w:rPr>
              <w:t>Mo and Awbie perform the Jump Action differently from each other. Keep this in mind when deciding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7C351D">
              <w:rPr>
                <w:rFonts w:asciiTheme="minorHAnsi" w:hAnsiTheme="minorHAnsi" w:cstheme="minorHAnsi"/>
                <w:sz w:val="20"/>
                <w:szCs w:val="20"/>
              </w:rPr>
              <w:t>which side to place your characters at the start of each level.</w:t>
            </w:r>
          </w:p>
          <w:p w14:paraId="1414EE5D" w14:textId="56A99043" w:rsidR="007C351D" w:rsidRPr="007C351D" w:rsidRDefault="005E608A" w:rsidP="007C351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74112" behindDoc="1" locked="0" layoutInCell="1" allowOverlap="1" wp14:anchorId="77A6E231" wp14:editId="05E87030">
                  <wp:simplePos x="0" y="0"/>
                  <wp:positionH relativeFrom="column">
                    <wp:posOffset>3644265</wp:posOffset>
                  </wp:positionH>
                  <wp:positionV relativeFrom="paragraph">
                    <wp:posOffset>13970</wp:posOffset>
                  </wp:positionV>
                  <wp:extent cx="781685" cy="994410"/>
                  <wp:effectExtent l="0" t="0" r="0" b="0"/>
                  <wp:wrapTight wrapText="bothSides">
                    <wp:wrapPolygon edited="0">
                      <wp:start x="0" y="0"/>
                      <wp:lineTo x="0" y="21103"/>
                      <wp:lineTo x="21056" y="21103"/>
                      <wp:lineTo x="21056" y="0"/>
                      <wp:lineTo x="0" y="0"/>
                    </wp:wrapPolygon>
                  </wp:wrapTight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28" t="24379" r="63357" b="47970"/>
                          <a:stretch/>
                        </pic:blipFill>
                        <pic:spPr bwMode="auto">
                          <a:xfrm>
                            <a:off x="0" y="0"/>
                            <a:ext cx="781685" cy="994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C351D" w:rsidRPr="007C351D"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  <w:t>Mo with Jump</w:t>
            </w:r>
          </w:p>
          <w:p w14:paraId="02091751" w14:textId="3DF2551F" w:rsidR="007C351D" w:rsidRPr="007C351D" w:rsidRDefault="007C351D" w:rsidP="007C351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7C351D">
              <w:rPr>
                <w:rFonts w:asciiTheme="minorHAnsi" w:hAnsiTheme="minorHAnsi" w:cstheme="minorHAnsi"/>
                <w:sz w:val="20"/>
                <w:szCs w:val="20"/>
              </w:rPr>
              <w:t>Mo jumps only one space when using the Jump block.</w:t>
            </w:r>
          </w:p>
          <w:p w14:paraId="0A67C15F" w14:textId="648835D1" w:rsidR="007C351D" w:rsidRDefault="007C351D" w:rsidP="007C351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5E608A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Pro Tip:</w:t>
            </w:r>
            <w:r w:rsidRPr="007C351D">
              <w:rPr>
                <w:rFonts w:asciiTheme="minorHAnsi" w:hAnsiTheme="minorHAnsi" w:cstheme="minorHAnsi"/>
                <w:sz w:val="20"/>
                <w:szCs w:val="20"/>
              </w:rPr>
              <w:t xml:space="preserve"> Mo’s shorter jump can be useful in tight spaces!</w:t>
            </w:r>
            <w:r w:rsidRPr="007C351D">
              <w:rPr>
                <w:rFonts w:asciiTheme="minorHAnsi" w:hAnsiTheme="minorHAnsi" w:cstheme="minorHAnsi"/>
                <w:sz w:val="20"/>
                <w:szCs w:val="20"/>
              </w:rPr>
              <w:cr/>
            </w:r>
          </w:p>
          <w:p w14:paraId="58858C15" w14:textId="77777777" w:rsidR="005E608A" w:rsidRDefault="005E608A" w:rsidP="007C351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5639E384" w14:textId="765CE348" w:rsidR="005E608A" w:rsidRPr="005E608A" w:rsidRDefault="005E608A" w:rsidP="005E608A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</w:pPr>
            <w:r>
              <w:rPr>
                <w:rFonts w:asciiTheme="minorHAnsi" w:hAnsiTheme="minorHAnsi" w:cstheme="minorHAnsi"/>
                <w:noProof/>
                <w:sz w:val="20"/>
                <w:szCs w:val="20"/>
              </w:rPr>
              <w:drawing>
                <wp:anchor distT="0" distB="0" distL="114300" distR="114300" simplePos="0" relativeHeight="251675136" behindDoc="1" locked="0" layoutInCell="1" allowOverlap="1" wp14:anchorId="10EBD422" wp14:editId="41249EF4">
                  <wp:simplePos x="0" y="0"/>
                  <wp:positionH relativeFrom="column">
                    <wp:posOffset>3644265</wp:posOffset>
                  </wp:positionH>
                  <wp:positionV relativeFrom="paragraph">
                    <wp:posOffset>53975</wp:posOffset>
                  </wp:positionV>
                  <wp:extent cx="780415" cy="970280"/>
                  <wp:effectExtent l="0" t="0" r="635" b="1270"/>
                  <wp:wrapTight wrapText="bothSides">
                    <wp:wrapPolygon edited="0">
                      <wp:start x="0" y="0"/>
                      <wp:lineTo x="0" y="21204"/>
                      <wp:lineTo x="21090" y="21204"/>
                      <wp:lineTo x="21090" y="0"/>
                      <wp:lineTo x="0" y="0"/>
                    </wp:wrapPolygon>
                  </wp:wrapTight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736"/>
                          <a:stretch/>
                        </pic:blipFill>
                        <pic:spPr bwMode="auto">
                          <a:xfrm>
                            <a:off x="0" y="0"/>
                            <a:ext cx="780415" cy="97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E608A"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  <w:t>Awbie with Jump</w:t>
            </w:r>
          </w:p>
          <w:p w14:paraId="05DA1B0B" w14:textId="77777777" w:rsidR="005E608A" w:rsidRPr="005E608A" w:rsidRDefault="005E608A" w:rsidP="005E608A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5E608A">
              <w:rPr>
                <w:rFonts w:asciiTheme="minorHAnsi" w:hAnsiTheme="minorHAnsi" w:cstheme="minorHAnsi"/>
                <w:sz w:val="20"/>
                <w:szCs w:val="20"/>
              </w:rPr>
              <w:t>Awbie jumps two spaces when using the Jump block.</w:t>
            </w:r>
          </w:p>
          <w:p w14:paraId="018CC330" w14:textId="413EE51C" w:rsidR="005E608A" w:rsidRDefault="005E608A" w:rsidP="005E608A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5E608A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Pro Tip:</w:t>
            </w:r>
            <w:r w:rsidRPr="005E608A">
              <w:rPr>
                <w:rFonts w:asciiTheme="minorHAnsi" w:hAnsiTheme="minorHAnsi" w:cstheme="minorHAnsi"/>
                <w:sz w:val="20"/>
                <w:szCs w:val="20"/>
              </w:rPr>
              <w:t xml:space="preserve"> Awbie’s longer jump lets him go over bushes and rivers!</w:t>
            </w:r>
            <w:r w:rsidRPr="005E608A">
              <w:rPr>
                <w:rFonts w:asciiTheme="minorHAnsi" w:hAnsiTheme="minorHAnsi" w:cstheme="minorHAnsi"/>
                <w:sz w:val="20"/>
                <w:szCs w:val="20"/>
              </w:rPr>
              <w:cr/>
            </w:r>
          </w:p>
          <w:p w14:paraId="24E830A6" w14:textId="77777777" w:rsidR="007B2506" w:rsidRDefault="007B2506" w:rsidP="005E608A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6126B45" w14:textId="77777777" w:rsidR="005E608A" w:rsidRDefault="007B2506" w:rsidP="007B2506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7B2506">
              <w:rPr>
                <w:rFonts w:asciiTheme="minorHAnsi" w:hAnsiTheme="minorHAnsi" w:cstheme="minorHAnsi"/>
                <w:sz w:val="20"/>
                <w:szCs w:val="20"/>
              </w:rPr>
              <w:t>Mo and Awbie each have their own unique actions when the Hand Block is used in a coding sequence.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7B2506">
              <w:rPr>
                <w:rFonts w:asciiTheme="minorHAnsi" w:hAnsiTheme="minorHAnsi" w:cstheme="minorHAnsi"/>
                <w:sz w:val="20"/>
                <w:szCs w:val="20"/>
              </w:rPr>
              <w:t>Experiment with different combinations of code sequences to discover how they react and work with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7B2506">
              <w:rPr>
                <w:rFonts w:asciiTheme="minorHAnsi" w:hAnsiTheme="minorHAnsi" w:cstheme="minorHAnsi"/>
                <w:sz w:val="20"/>
                <w:szCs w:val="20"/>
              </w:rPr>
              <w:t>each other.</w:t>
            </w:r>
            <w:r w:rsidRPr="007B2506">
              <w:rPr>
                <w:rFonts w:asciiTheme="minorHAnsi" w:hAnsiTheme="minorHAnsi" w:cstheme="minorHAnsi"/>
                <w:sz w:val="20"/>
                <w:szCs w:val="20"/>
              </w:rPr>
              <w:cr/>
            </w:r>
          </w:p>
          <w:p w14:paraId="3A230BB8" w14:textId="4FB3A26F" w:rsidR="007B2506" w:rsidRPr="007B2506" w:rsidRDefault="00726D55" w:rsidP="007B2506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</w:pPr>
            <w:r>
              <w:rPr>
                <w:rFonts w:asciiTheme="minorHAnsi" w:hAnsiTheme="minorHAnsi" w:cstheme="minorHAnsi"/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676160" behindDoc="1" locked="0" layoutInCell="1" allowOverlap="1" wp14:anchorId="714D90A8" wp14:editId="02D4B7A0">
                  <wp:simplePos x="0" y="0"/>
                  <wp:positionH relativeFrom="column">
                    <wp:posOffset>4354500</wp:posOffset>
                  </wp:positionH>
                  <wp:positionV relativeFrom="paragraph">
                    <wp:posOffset>54534</wp:posOffset>
                  </wp:positionV>
                  <wp:extent cx="911860" cy="1170305"/>
                  <wp:effectExtent l="0" t="0" r="2540" b="0"/>
                  <wp:wrapTight wrapText="bothSides">
                    <wp:wrapPolygon edited="0">
                      <wp:start x="0" y="0"/>
                      <wp:lineTo x="0" y="21096"/>
                      <wp:lineTo x="21209" y="21096"/>
                      <wp:lineTo x="21209" y="0"/>
                      <wp:lineTo x="0" y="0"/>
                    </wp:wrapPolygon>
                  </wp:wrapTight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4513"/>
                          <a:stretch/>
                        </pic:blipFill>
                        <pic:spPr bwMode="auto">
                          <a:xfrm>
                            <a:off x="0" y="0"/>
                            <a:ext cx="911860" cy="1170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B2506" w:rsidRPr="007B2506"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  <w:t>Mo with Hand Block</w:t>
            </w:r>
          </w:p>
          <w:p w14:paraId="3352C0CE" w14:textId="2136D5C5" w:rsidR="007B2506" w:rsidRPr="007B2506" w:rsidRDefault="007B2506" w:rsidP="007B2506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7B2506">
              <w:rPr>
                <w:rFonts w:asciiTheme="minorHAnsi" w:hAnsiTheme="minorHAnsi" w:cstheme="minorHAnsi"/>
                <w:sz w:val="20"/>
                <w:szCs w:val="20"/>
              </w:rPr>
              <w:t>When Mo uses the Hand Block, he draws a box in front of himself. Walking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7B2506">
              <w:rPr>
                <w:rFonts w:asciiTheme="minorHAnsi" w:hAnsiTheme="minorHAnsi" w:cstheme="minorHAnsi"/>
                <w:sz w:val="20"/>
                <w:szCs w:val="20"/>
              </w:rPr>
              <w:t>into a box allows him to push the box forward.</w:t>
            </w:r>
          </w:p>
          <w:p w14:paraId="360F8604" w14:textId="49A65870" w:rsidR="007B2506" w:rsidRDefault="007B2506" w:rsidP="007B2506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7B250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Pro Tip</w:t>
            </w:r>
            <w:r w:rsidRPr="007B2506">
              <w:rPr>
                <w:rFonts w:asciiTheme="minorHAnsi" w:hAnsiTheme="minorHAnsi" w:cstheme="minorHAnsi"/>
                <w:sz w:val="20"/>
                <w:szCs w:val="20"/>
              </w:rPr>
              <w:t>: Push the box over water to create a platform for Mo to walk on!</w:t>
            </w:r>
          </w:p>
          <w:p w14:paraId="0D9B9D14" w14:textId="77777777" w:rsidR="00753A6D" w:rsidRDefault="00753A6D" w:rsidP="007B2506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66A1FA16" w14:textId="2131926D" w:rsidR="007B2506" w:rsidRPr="007B2506" w:rsidRDefault="00726D55" w:rsidP="007B2506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77184" behindDoc="1" locked="0" layoutInCell="1" allowOverlap="1" wp14:anchorId="2F1D8360" wp14:editId="4AEA4295">
                  <wp:simplePos x="0" y="0"/>
                  <wp:positionH relativeFrom="column">
                    <wp:posOffset>4351020</wp:posOffset>
                  </wp:positionH>
                  <wp:positionV relativeFrom="paragraph">
                    <wp:posOffset>63500</wp:posOffset>
                  </wp:positionV>
                  <wp:extent cx="916305" cy="1155700"/>
                  <wp:effectExtent l="0" t="0" r="0" b="6350"/>
                  <wp:wrapTight wrapText="bothSides">
                    <wp:wrapPolygon edited="0">
                      <wp:start x="0" y="0"/>
                      <wp:lineTo x="0" y="21363"/>
                      <wp:lineTo x="21106" y="21363"/>
                      <wp:lineTo x="21106" y="0"/>
                      <wp:lineTo x="0" y="0"/>
                    </wp:wrapPolygon>
                  </wp:wrapTight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91" t="61979" r="63576" b="10354"/>
                          <a:stretch/>
                        </pic:blipFill>
                        <pic:spPr bwMode="auto">
                          <a:xfrm>
                            <a:off x="0" y="0"/>
                            <a:ext cx="916305" cy="1155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B2506" w:rsidRPr="007B2506"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  <w:t>Awbie with Hand Block</w:t>
            </w:r>
          </w:p>
          <w:p w14:paraId="0B5D9D78" w14:textId="35241550" w:rsidR="007B2506" w:rsidRPr="007B2506" w:rsidRDefault="007B2506" w:rsidP="007B2506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7B2506">
              <w:rPr>
                <w:rFonts w:asciiTheme="minorHAnsi" w:hAnsiTheme="minorHAnsi" w:cstheme="minorHAnsi"/>
                <w:sz w:val="20"/>
                <w:szCs w:val="20"/>
              </w:rPr>
              <w:t>When Awbie uses the Hand Block, he creates a strawberry jelly in front of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7B2506">
              <w:rPr>
                <w:rFonts w:asciiTheme="minorHAnsi" w:hAnsiTheme="minorHAnsi" w:cstheme="minorHAnsi"/>
                <w:sz w:val="20"/>
                <w:szCs w:val="20"/>
              </w:rPr>
              <w:t>himself. Walking into the jelly bounces a character two spaces!</w:t>
            </w:r>
          </w:p>
          <w:p w14:paraId="4E8B2E69" w14:textId="3401D541" w:rsidR="00726D55" w:rsidRPr="00E1623D" w:rsidRDefault="007B2506" w:rsidP="007B2506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7B250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Pro Tip</w:t>
            </w:r>
            <w:r w:rsidRPr="007B2506">
              <w:rPr>
                <w:rFonts w:asciiTheme="minorHAnsi" w:hAnsiTheme="minorHAnsi" w:cstheme="minorHAnsi"/>
                <w:sz w:val="20"/>
                <w:szCs w:val="20"/>
              </w:rPr>
              <w:t>: Place a strawbie jelly in front of Mo so that he can jump two spaces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7B2506">
              <w:rPr>
                <w:rFonts w:asciiTheme="minorHAnsi" w:hAnsiTheme="minorHAnsi" w:cstheme="minorHAnsi"/>
                <w:sz w:val="20"/>
                <w:szCs w:val="20"/>
              </w:rPr>
              <w:t>instead of one!</w:t>
            </w:r>
          </w:p>
        </w:tc>
      </w:tr>
      <w:tr w:rsidR="00747F8C" w:rsidRPr="00AF595B" w14:paraId="4D85BBFA" w14:textId="77777777" w:rsidTr="00A87363">
        <w:tc>
          <w:tcPr>
            <w:tcW w:w="1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FE8325" w14:textId="77777777" w:rsidR="00747F8C" w:rsidRDefault="00747F8C" w:rsidP="007C351D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Extension (Greater Depth) Task</w:t>
            </w:r>
          </w:p>
          <w:p w14:paraId="258834E5" w14:textId="1FFA0B91" w:rsidR="00133D5F" w:rsidRPr="007C351D" w:rsidRDefault="00133D5F" w:rsidP="007C351D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C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69A8D72" wp14:editId="02312B1B">
                  <wp:extent cx="749029" cy="749029"/>
                  <wp:effectExtent l="0" t="0" r="0" b="0"/>
                  <wp:docPr id="57" name="Picture 57" descr="Osmo Coding Duo:Amazon.co.uk:Appstore for And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Osmo Coding Duo:Amazon.co.uk:Appstore for And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012" cy="784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A6B838" w14:textId="77777777" w:rsidR="00133D5F" w:rsidRPr="00133D5F" w:rsidRDefault="00133D5F" w:rsidP="00133D5F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For more advanced coders, you can save and reuse sequences inside of subroutines.</w:t>
            </w:r>
          </w:p>
          <w:p w14:paraId="5DF64157" w14:textId="77777777" w:rsidR="00133D5F" w:rsidRPr="00133D5F" w:rsidRDefault="00133D5F" w:rsidP="00133D5F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1. First put down only one sequence of code. (It doesn’t matter what side)</w:t>
            </w:r>
          </w:p>
          <w:p w14:paraId="60EECBAB" w14:textId="7CD2541F" w:rsidR="00133D5F" w:rsidRPr="00133D5F" w:rsidRDefault="00133D5F" w:rsidP="00133D5F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2. Then choose one of the three subroutine blocks you’d like to save it to. Tap on the matching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symbol of the block and when ready, hit the Green Save Button.</w:t>
            </w:r>
          </w:p>
          <w:p w14:paraId="0BBA38D1" w14:textId="051381A3" w:rsidR="00133D5F" w:rsidRPr="00133D5F" w:rsidRDefault="00133D5F" w:rsidP="00133D5F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3. Your code is now saved! Slide up the Subroutine Block you chose to Mo or Awbie, connect it into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a sequence, or use it by itself.</w:t>
            </w:r>
          </w:p>
          <w:p w14:paraId="6DCD7AFB" w14:textId="75D445FF" w:rsidR="00747F8C" w:rsidRDefault="00133D5F" w:rsidP="00133D5F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78208" behindDoc="1" locked="0" layoutInCell="1" allowOverlap="1" wp14:anchorId="2C48BEAB" wp14:editId="592D78E9">
                  <wp:simplePos x="0" y="0"/>
                  <wp:positionH relativeFrom="column">
                    <wp:posOffset>799338</wp:posOffset>
                  </wp:positionH>
                  <wp:positionV relativeFrom="paragraph">
                    <wp:posOffset>235889</wp:posOffset>
                  </wp:positionV>
                  <wp:extent cx="3732530" cy="2435860"/>
                  <wp:effectExtent l="0" t="0" r="1270" b="2540"/>
                  <wp:wrapTight wrapText="bothSides">
                    <wp:wrapPolygon edited="0">
                      <wp:start x="0" y="0"/>
                      <wp:lineTo x="0" y="21454"/>
                      <wp:lineTo x="21497" y="21454"/>
                      <wp:lineTo x="21497" y="0"/>
                      <wp:lineTo x="0" y="0"/>
                    </wp:wrapPolygon>
                  </wp:wrapTight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99" t="26199" r="25680" b="16553"/>
                          <a:stretch/>
                        </pic:blipFill>
                        <pic:spPr bwMode="auto">
                          <a:xfrm>
                            <a:off x="0" y="0"/>
                            <a:ext cx="3732530" cy="2435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33D5F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Note</w:t>
            </w:r>
            <w:r w:rsidRPr="00133D5F">
              <w:rPr>
                <w:rFonts w:asciiTheme="minorHAnsi" w:hAnsiTheme="minorHAnsi" w:cstheme="minorHAnsi"/>
                <w:sz w:val="20"/>
                <w:szCs w:val="20"/>
              </w:rPr>
              <w:t>: Subroutines are saved for one level only. If you finish or leave a level, the code will not be saved.</w:t>
            </w:r>
          </w:p>
          <w:p w14:paraId="0C2B69BD" w14:textId="7F7B506A" w:rsidR="00133D5F" w:rsidRDefault="00133D5F" w:rsidP="00133D5F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75620C7B" w14:textId="6A69BF14" w:rsidR="00133D5F" w:rsidRPr="007C351D" w:rsidRDefault="00133D5F" w:rsidP="00133D5F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</w:tbl>
    <w:p w14:paraId="2FF71FEF" w14:textId="3DF1E76B" w:rsidR="00DA7C17" w:rsidRDefault="00DA7C17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0447C3F9" w14:textId="5035E19A" w:rsidR="005417E5" w:rsidRDefault="005417E5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3E1CA8FD" w14:textId="6C8BB5CB" w:rsidR="005417E5" w:rsidRDefault="005417E5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46CA1C50" w14:textId="52AD14BC" w:rsidR="005417E5" w:rsidRDefault="005417E5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55014ACF" w14:textId="2D9FD139" w:rsidR="005417E5" w:rsidRDefault="005417E5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672A525E" w14:textId="78E7D4D2" w:rsidR="005417E5" w:rsidRDefault="005417E5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70DC6A5B" w14:textId="52E91ED1" w:rsidR="004963EE" w:rsidRDefault="004963EE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54501835" w14:textId="1FBD92C1" w:rsidR="004963EE" w:rsidRDefault="004963EE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0E232566" w14:textId="77777777" w:rsidR="004963EE" w:rsidRDefault="004963EE" w:rsidP="00753A6D">
      <w:pPr>
        <w:pStyle w:val="NormalWeb"/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</w:pPr>
    </w:p>
    <w:p w14:paraId="5EE150D3" w14:textId="7A9CB292" w:rsidR="004963EE" w:rsidRPr="000C6DAF" w:rsidRDefault="004963EE" w:rsidP="000C6DAF">
      <w:pPr>
        <w:pStyle w:val="NormalWeb"/>
        <w:jc w:val="center"/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</w:pPr>
      <w:r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  <w:lastRenderedPageBreak/>
        <w:t>OSMO Coding Jam</w:t>
      </w:r>
      <w:r w:rsidRPr="002C19DD"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  <w:t>: Lesson</w:t>
      </w:r>
      <w:r>
        <w:rPr>
          <w:rFonts w:asciiTheme="minorHAnsi" w:hAnsiTheme="minorHAnsi" w:cstheme="minorHAnsi"/>
          <w:b/>
          <w:bCs/>
          <w:color w:val="000000"/>
          <w:sz w:val="20"/>
          <w:szCs w:val="20"/>
          <w:u w:val="single"/>
        </w:rPr>
        <w:t>s 5 – 7</w:t>
      </w:r>
    </w:p>
    <w:p w14:paraId="04E6A4BE" w14:textId="77777777" w:rsidR="004963EE" w:rsidRDefault="004963EE" w:rsidP="004963EE">
      <w:pPr>
        <w:pStyle w:val="NormalWeb"/>
        <w:rPr>
          <w:rFonts w:asciiTheme="minorHAnsi" w:hAnsiTheme="minorHAnsi" w:cstheme="minorHAnsi"/>
          <w:b/>
          <w:bCs/>
          <w:color w:val="000000"/>
          <w:sz w:val="20"/>
          <w:szCs w:val="20"/>
        </w:rPr>
      </w:pPr>
      <w:r w:rsidRPr="00AF595B">
        <w:rPr>
          <w:rFonts w:asciiTheme="minorHAnsi" w:hAnsiTheme="minorHAnsi" w:cstheme="minorHAnsi"/>
          <w:b/>
          <w:bCs/>
          <w:color w:val="000000"/>
          <w:sz w:val="20"/>
          <w:szCs w:val="20"/>
        </w:rPr>
        <w:t>Objectives</w:t>
      </w:r>
      <w:r>
        <w:rPr>
          <w:rFonts w:asciiTheme="minorHAnsi" w:hAnsiTheme="minorHAnsi" w:cstheme="minorHAnsi"/>
          <w:b/>
          <w:bCs/>
          <w:color w:val="000000"/>
          <w:sz w:val="20"/>
          <w:szCs w:val="20"/>
        </w:rPr>
        <w:t xml:space="preserve">: </w:t>
      </w:r>
    </w:p>
    <w:p w14:paraId="1F4ACAB1" w14:textId="77777777" w:rsidR="004963EE" w:rsidRPr="004963EE" w:rsidRDefault="004963EE" w:rsidP="004963EE">
      <w:pPr>
        <w:pStyle w:val="NormalWeb"/>
        <w:numPr>
          <w:ilvl w:val="0"/>
          <w:numId w:val="46"/>
        </w:numPr>
        <w:rPr>
          <w:rFonts w:asciiTheme="minorHAnsi" w:hAnsiTheme="minorHAnsi" w:cstheme="minorHAnsi"/>
          <w:sz w:val="20"/>
          <w:szCs w:val="20"/>
        </w:rPr>
      </w:pPr>
      <w:r w:rsidRPr="004963EE">
        <w:rPr>
          <w:rFonts w:asciiTheme="minorHAnsi" w:hAnsiTheme="minorHAnsi" w:cstheme="minorHAnsi"/>
          <w:sz w:val="20"/>
          <w:szCs w:val="20"/>
        </w:rPr>
        <w:t>Using appropriate software, I can work collaboratively to design an interesting and entertaining game which incorporates a form of control technology or interactive multimedia.</w:t>
      </w:r>
    </w:p>
    <w:p w14:paraId="134EAE96" w14:textId="77777777" w:rsidR="004963EE" w:rsidRPr="004963EE" w:rsidRDefault="004963EE" w:rsidP="004963EE">
      <w:pPr>
        <w:pStyle w:val="NormalWeb"/>
        <w:numPr>
          <w:ilvl w:val="0"/>
          <w:numId w:val="46"/>
        </w:numPr>
        <w:rPr>
          <w:rFonts w:asciiTheme="minorHAnsi" w:hAnsiTheme="minorHAnsi" w:cstheme="minorHAnsi"/>
          <w:sz w:val="20"/>
          <w:szCs w:val="20"/>
        </w:rPr>
      </w:pPr>
      <w:r w:rsidRPr="004963EE">
        <w:rPr>
          <w:rFonts w:asciiTheme="minorHAnsi" w:hAnsiTheme="minorHAnsi" w:cstheme="minorHAnsi"/>
          <w:sz w:val="20"/>
          <w:szCs w:val="20"/>
        </w:rPr>
        <w:t>Use logical reasoning to explain how some simple algorithms work and to detect and correct errors in algorithms and programs.</w:t>
      </w:r>
    </w:p>
    <w:p w14:paraId="4C8C7281" w14:textId="77777777" w:rsidR="004963EE" w:rsidRPr="004963EE" w:rsidRDefault="004963EE" w:rsidP="004963EE">
      <w:pPr>
        <w:pStyle w:val="NormalWeb"/>
        <w:numPr>
          <w:ilvl w:val="0"/>
          <w:numId w:val="46"/>
        </w:numPr>
        <w:rPr>
          <w:rFonts w:asciiTheme="minorHAnsi" w:hAnsiTheme="minorHAnsi" w:cstheme="minorHAnsi"/>
          <w:sz w:val="20"/>
          <w:szCs w:val="20"/>
        </w:rPr>
      </w:pPr>
      <w:r w:rsidRPr="004963EE">
        <w:rPr>
          <w:rFonts w:asciiTheme="minorHAnsi" w:hAnsiTheme="minorHAnsi" w:cstheme="minorHAnsi"/>
          <w:sz w:val="20"/>
          <w:szCs w:val="20"/>
        </w:rPr>
        <w:t>Design, write and debug programs that accomplish specific goals, including controlling or simulating physical systems; solve problems by decomposing them into smaller parts.</w:t>
      </w:r>
    </w:p>
    <w:p w14:paraId="431199AD" w14:textId="77777777" w:rsidR="004963EE" w:rsidRPr="004963EE" w:rsidRDefault="004963EE" w:rsidP="004963EE">
      <w:pPr>
        <w:pStyle w:val="NormalWeb"/>
        <w:numPr>
          <w:ilvl w:val="0"/>
          <w:numId w:val="46"/>
        </w:numPr>
        <w:rPr>
          <w:rFonts w:asciiTheme="minorHAnsi" w:hAnsiTheme="minorHAnsi" w:cstheme="minorHAnsi"/>
          <w:sz w:val="20"/>
          <w:szCs w:val="20"/>
        </w:rPr>
      </w:pPr>
      <w:r w:rsidRPr="004963EE">
        <w:rPr>
          <w:rFonts w:asciiTheme="minorHAnsi" w:hAnsiTheme="minorHAnsi" w:cstheme="minorHAnsi"/>
          <w:sz w:val="20"/>
          <w:szCs w:val="20"/>
        </w:rPr>
        <w:t xml:space="preserve">Use sequence, selection, and repetition in </w:t>
      </w:r>
      <w:proofErr w:type="gramStart"/>
      <w:r w:rsidRPr="004963EE">
        <w:rPr>
          <w:rFonts w:asciiTheme="minorHAnsi" w:hAnsiTheme="minorHAnsi" w:cstheme="minorHAnsi"/>
          <w:sz w:val="20"/>
          <w:szCs w:val="20"/>
        </w:rPr>
        <w:t>programs;</w:t>
      </w:r>
      <w:proofErr w:type="gramEnd"/>
      <w:r w:rsidRPr="004963EE">
        <w:rPr>
          <w:rFonts w:asciiTheme="minorHAnsi" w:hAnsiTheme="minorHAnsi" w:cstheme="minorHAnsi"/>
          <w:sz w:val="20"/>
          <w:szCs w:val="20"/>
        </w:rPr>
        <w:t xml:space="preserve"> work with variables and various forms of input and output.</w:t>
      </w:r>
    </w:p>
    <w:p w14:paraId="15416162" w14:textId="3DCE1B93" w:rsidR="004963EE" w:rsidRDefault="004963EE" w:rsidP="004963EE">
      <w:pPr>
        <w:pStyle w:val="NormalWeb"/>
        <w:numPr>
          <w:ilvl w:val="0"/>
          <w:numId w:val="46"/>
        </w:numPr>
        <w:rPr>
          <w:rFonts w:asciiTheme="minorHAnsi" w:hAnsiTheme="minorHAnsi" w:cstheme="minorHAnsi"/>
          <w:sz w:val="20"/>
          <w:szCs w:val="20"/>
        </w:rPr>
      </w:pPr>
      <w:r w:rsidRPr="004963EE">
        <w:rPr>
          <w:rFonts w:asciiTheme="minorHAnsi" w:hAnsiTheme="minorHAnsi" w:cstheme="minorHAnsi"/>
          <w:sz w:val="20"/>
          <w:szCs w:val="20"/>
        </w:rPr>
        <w:t>Use sequence, selection, and repetition in programs; work with variables and various forms of input and output – Loops</w:t>
      </w:r>
    </w:p>
    <w:p w14:paraId="2704BD6E" w14:textId="25D0E5ED" w:rsidR="0066789F" w:rsidRDefault="0066789F" w:rsidP="0066789F">
      <w:pPr>
        <w:pStyle w:val="NormalWeb"/>
        <w:rPr>
          <w:rFonts w:asciiTheme="minorHAnsi" w:hAnsiTheme="minorHAnsi" w:cstheme="minorHAnsi"/>
          <w:b/>
          <w:bCs/>
          <w:sz w:val="20"/>
          <w:szCs w:val="20"/>
        </w:rPr>
      </w:pPr>
      <w:r w:rsidRPr="0066789F">
        <w:rPr>
          <w:rFonts w:asciiTheme="minorHAnsi" w:hAnsiTheme="minorHAnsi" w:cstheme="minorHAnsi"/>
          <w:b/>
          <w:bCs/>
          <w:sz w:val="20"/>
          <w:szCs w:val="20"/>
        </w:rPr>
        <w:t>Music Objectives:</w:t>
      </w:r>
    </w:p>
    <w:p w14:paraId="5A11771C" w14:textId="171930BF" w:rsidR="0066789F" w:rsidRPr="00753A6D" w:rsidRDefault="00753A6D" w:rsidP="0066789F">
      <w:pPr>
        <w:pStyle w:val="NormalWeb"/>
        <w:numPr>
          <w:ilvl w:val="0"/>
          <w:numId w:val="47"/>
        </w:numPr>
        <w:rPr>
          <w:rFonts w:asciiTheme="minorHAnsi" w:hAnsiTheme="minorHAnsi" w:cstheme="minorHAnsi"/>
          <w:color w:val="00B0F0"/>
          <w:sz w:val="20"/>
          <w:szCs w:val="20"/>
        </w:rPr>
      </w:pPr>
      <w:r w:rsidRPr="00753A6D">
        <w:rPr>
          <w:rFonts w:asciiTheme="minorHAnsi" w:hAnsiTheme="minorHAnsi" w:cstheme="minorHAnsi"/>
          <w:color w:val="00B0F0"/>
          <w:sz w:val="20"/>
          <w:szCs w:val="20"/>
        </w:rPr>
        <w:t>Use music technology, if available, to capture, change and combine sounds</w:t>
      </w:r>
    </w:p>
    <w:p w14:paraId="3C6FD389" w14:textId="35410D86" w:rsidR="00753A6D" w:rsidRPr="00753A6D" w:rsidRDefault="00753A6D" w:rsidP="0066789F">
      <w:pPr>
        <w:pStyle w:val="NormalWeb"/>
        <w:numPr>
          <w:ilvl w:val="0"/>
          <w:numId w:val="47"/>
        </w:numPr>
        <w:rPr>
          <w:rFonts w:asciiTheme="minorHAnsi" w:hAnsiTheme="minorHAnsi" w:cstheme="minorHAnsi"/>
          <w:color w:val="00B0F0"/>
          <w:sz w:val="20"/>
          <w:szCs w:val="20"/>
        </w:rPr>
      </w:pPr>
      <w:r w:rsidRPr="00753A6D">
        <w:rPr>
          <w:rFonts w:asciiTheme="minorHAnsi" w:hAnsiTheme="minorHAnsi" w:cstheme="minorHAnsi"/>
          <w:color w:val="00B0F0"/>
          <w:sz w:val="20"/>
          <w:szCs w:val="20"/>
        </w:rPr>
        <w:t>Create music and/or sound effects in response to music and video stimulus</w:t>
      </w:r>
      <w:r w:rsidRPr="00753A6D">
        <w:rPr>
          <w:rFonts w:asciiTheme="minorHAnsi" w:hAnsiTheme="minorHAnsi" w:cstheme="minorHAnsi"/>
          <w:color w:val="00B0F0"/>
          <w:sz w:val="20"/>
          <w:szCs w:val="20"/>
        </w:rPr>
        <w:t>.</w:t>
      </w:r>
    </w:p>
    <w:p w14:paraId="1BB0983C" w14:textId="53C1C4BE" w:rsidR="00753A6D" w:rsidRPr="00753A6D" w:rsidRDefault="00753A6D" w:rsidP="00753A6D">
      <w:pPr>
        <w:pStyle w:val="NormalWeb"/>
        <w:numPr>
          <w:ilvl w:val="0"/>
          <w:numId w:val="47"/>
        </w:numPr>
        <w:rPr>
          <w:rFonts w:asciiTheme="minorHAnsi" w:hAnsiTheme="minorHAnsi" w:cstheme="minorHAnsi"/>
          <w:color w:val="00B0F0"/>
          <w:sz w:val="20"/>
          <w:szCs w:val="20"/>
        </w:rPr>
      </w:pPr>
      <w:r w:rsidRPr="00753A6D">
        <w:rPr>
          <w:rFonts w:asciiTheme="minorHAnsi" w:hAnsiTheme="minorHAnsi" w:cstheme="minorHAnsi"/>
          <w:color w:val="00B0F0"/>
          <w:sz w:val="20"/>
          <w:szCs w:val="20"/>
        </w:rPr>
        <w:t>Play and perform melodies following staff notation, using a small range, as a whole class or in</w:t>
      </w:r>
      <w:r w:rsidRPr="00753A6D">
        <w:rPr>
          <w:rFonts w:asciiTheme="minorHAnsi" w:hAnsiTheme="minorHAnsi" w:cstheme="minorHAnsi"/>
          <w:color w:val="00B0F0"/>
          <w:sz w:val="20"/>
          <w:szCs w:val="20"/>
        </w:rPr>
        <w:t xml:space="preserve"> </w:t>
      </w:r>
      <w:r w:rsidRPr="00753A6D">
        <w:rPr>
          <w:rFonts w:asciiTheme="minorHAnsi" w:hAnsiTheme="minorHAnsi" w:cstheme="minorHAnsi"/>
          <w:color w:val="00B0F0"/>
          <w:sz w:val="20"/>
          <w:szCs w:val="20"/>
        </w:rPr>
        <w:t>small groups.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10"/>
        <w:gridCol w:w="8662"/>
      </w:tblGrid>
      <w:tr w:rsidR="004963EE" w:rsidRPr="00AF595B" w14:paraId="67494DBE" w14:textId="77777777" w:rsidTr="004963EE">
        <w:tc>
          <w:tcPr>
            <w:tcW w:w="1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841B6C9" w14:textId="77777777" w:rsidR="004963EE" w:rsidRPr="000C6DAF" w:rsidRDefault="004963EE" w:rsidP="00A87363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  <w:r w:rsidRPr="000C6DAF">
              <w:rPr>
                <w:rFonts w:asciiTheme="minorHAnsi" w:hAnsiTheme="minorHAnsi" w:cstheme="minorHAnsi"/>
                <w:sz w:val="20"/>
                <w:szCs w:val="20"/>
              </w:rPr>
              <w:t>Key Concept 1</w:t>
            </w:r>
          </w:p>
          <w:p w14:paraId="5C0DE9C0" w14:textId="0F48756F" w:rsidR="004963EE" w:rsidRDefault="004963EE" w:rsidP="00A87363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4F81BD" w:themeColor="accent1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9CDCBB5" wp14:editId="7326CBD5">
                  <wp:extent cx="760781" cy="760781"/>
                  <wp:effectExtent l="0" t="0" r="1270" b="1270"/>
                  <wp:docPr id="75" name="Picture 75" descr="Osmo Coding Jam:Amazon.co.uk:Appstore for And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Osmo Coding Jam:Amazon.co.uk:Appstore for And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406" cy="782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D5573" w14:textId="77777777" w:rsidR="004963EE" w:rsidRPr="00AF595B" w:rsidRDefault="004963EE" w:rsidP="00A87363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919A98" w14:textId="37B3B841" w:rsidR="00B807B9" w:rsidRDefault="00B807B9" w:rsidP="00B807B9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81280" behindDoc="1" locked="0" layoutInCell="1" allowOverlap="1" wp14:anchorId="1BAF3155" wp14:editId="41575453">
                  <wp:simplePos x="0" y="0"/>
                  <wp:positionH relativeFrom="column">
                    <wp:posOffset>1297158</wp:posOffset>
                  </wp:positionH>
                  <wp:positionV relativeFrom="paragraph">
                    <wp:posOffset>516890</wp:posOffset>
                  </wp:positionV>
                  <wp:extent cx="2947035" cy="1944370"/>
                  <wp:effectExtent l="0" t="0" r="5715" b="0"/>
                  <wp:wrapTight wrapText="bothSides">
                    <wp:wrapPolygon edited="0">
                      <wp:start x="0" y="0"/>
                      <wp:lineTo x="0" y="21374"/>
                      <wp:lineTo x="21502" y="21374"/>
                      <wp:lineTo x="21502" y="0"/>
                      <wp:lineTo x="0" y="0"/>
                    </wp:wrapPolygon>
                  </wp:wrapTight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657" t="33714" r="25684" b="8010"/>
                          <a:stretch/>
                        </pic:blipFill>
                        <pic:spPr bwMode="auto">
                          <a:xfrm>
                            <a:off x="0" y="0"/>
                            <a:ext cx="2947035" cy="1944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807B9">
              <w:rPr>
                <w:rFonts w:asciiTheme="minorHAnsi" w:hAnsiTheme="minorHAnsi" w:cstheme="minorHAnsi"/>
                <w:sz w:val="20"/>
                <w:szCs w:val="20"/>
              </w:rPr>
              <w:t>Osmo Coding Musical objects are set up into Three Rings that surround your character. The diagram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B807B9">
              <w:rPr>
                <w:rFonts w:asciiTheme="minorHAnsi" w:hAnsiTheme="minorHAnsi" w:cstheme="minorHAnsi"/>
                <w:sz w:val="20"/>
                <w:szCs w:val="20"/>
              </w:rPr>
              <w:t>below shows how the coding blocks relate to the different sections of the rings. Choose the different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B807B9">
              <w:rPr>
                <w:rFonts w:asciiTheme="minorHAnsi" w:hAnsiTheme="minorHAnsi" w:cstheme="minorHAnsi"/>
                <w:sz w:val="20"/>
                <w:szCs w:val="20"/>
              </w:rPr>
              <w:t>Command blocks and rotate the arrows to pick what object you want to play.</w:t>
            </w:r>
            <w:r w:rsidRPr="00B807B9">
              <w:rPr>
                <w:rFonts w:asciiTheme="minorHAnsi" w:hAnsiTheme="minorHAnsi" w:cstheme="minorHAnsi"/>
                <w:sz w:val="20"/>
                <w:szCs w:val="20"/>
              </w:rPr>
              <w:cr/>
            </w:r>
          </w:p>
          <w:p w14:paraId="04B06F9B" w14:textId="06FB8703" w:rsidR="00B807B9" w:rsidRDefault="00B807B9" w:rsidP="00B807B9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7A774318" w14:textId="4C55FB16" w:rsidR="00B807B9" w:rsidRDefault="00B807B9" w:rsidP="00B807B9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198E4F24" w14:textId="037ECAE2" w:rsidR="00B807B9" w:rsidRDefault="00B807B9" w:rsidP="00B807B9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239F96C" w14:textId="75227C59" w:rsidR="00B807B9" w:rsidRDefault="00B807B9" w:rsidP="00B807B9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1429352E" w14:textId="0BE9F19E" w:rsidR="00B807B9" w:rsidRDefault="00B807B9" w:rsidP="00B807B9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213279F2" w14:textId="77A5896C" w:rsidR="00B807B9" w:rsidRDefault="00B807B9" w:rsidP="00B807B9">
            <w:pPr>
              <w:pStyle w:val="NormalWeb"/>
              <w:spacing w:after="0"/>
              <w:jc w:val="left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2304" behindDoc="1" locked="0" layoutInCell="1" allowOverlap="1" wp14:anchorId="289B2823" wp14:editId="677287D7">
                  <wp:simplePos x="0" y="0"/>
                  <wp:positionH relativeFrom="column">
                    <wp:posOffset>1297423</wp:posOffset>
                  </wp:positionH>
                  <wp:positionV relativeFrom="paragraph">
                    <wp:posOffset>532529</wp:posOffset>
                  </wp:positionV>
                  <wp:extent cx="2941320" cy="1945640"/>
                  <wp:effectExtent l="0" t="0" r="0" b="0"/>
                  <wp:wrapTight wrapText="bothSides">
                    <wp:wrapPolygon edited="0">
                      <wp:start x="0" y="0"/>
                      <wp:lineTo x="0" y="21360"/>
                      <wp:lineTo x="21404" y="21360"/>
                      <wp:lineTo x="21404" y="0"/>
                      <wp:lineTo x="0" y="0"/>
                    </wp:wrapPolygon>
                  </wp:wrapTight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70" t="33103" r="25345" b="8213"/>
                          <a:stretch/>
                        </pic:blipFill>
                        <pic:spPr bwMode="auto">
                          <a:xfrm>
                            <a:off x="0" y="0"/>
                            <a:ext cx="2941320" cy="1945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807B9">
              <w:rPr>
                <w:rFonts w:asciiTheme="minorHAnsi" w:hAnsiTheme="minorHAnsi" w:cstheme="minorHAnsi"/>
                <w:sz w:val="20"/>
                <w:szCs w:val="20"/>
              </w:rPr>
              <w:t>Coding Jam is filled with over 300 musical objects. New and unique characters will join your Jam Crew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B807B9">
              <w:rPr>
                <w:rFonts w:asciiTheme="minorHAnsi" w:hAnsiTheme="minorHAnsi" w:cstheme="minorHAnsi"/>
                <w:sz w:val="20"/>
                <w:szCs w:val="20"/>
              </w:rPr>
              <w:t>the more you practice or publish new jams. Each new member of your crew has a different theme and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B807B9">
              <w:rPr>
                <w:rFonts w:asciiTheme="minorHAnsi" w:hAnsiTheme="minorHAnsi" w:cstheme="minorHAnsi"/>
                <w:sz w:val="20"/>
                <w:szCs w:val="20"/>
              </w:rPr>
              <w:t>set of musical objects.</w:t>
            </w:r>
            <w:r>
              <w:rPr>
                <w:noProof/>
              </w:rPr>
              <w:t xml:space="preserve"> </w:t>
            </w:r>
          </w:p>
          <w:p w14:paraId="2495DBA3" w14:textId="08237700" w:rsidR="00A37E0D" w:rsidRDefault="00A37E0D" w:rsidP="00B807B9">
            <w:pPr>
              <w:pStyle w:val="NormalWeb"/>
              <w:spacing w:after="0"/>
              <w:jc w:val="left"/>
            </w:pPr>
          </w:p>
          <w:p w14:paraId="5398FEA9" w14:textId="77777777" w:rsidR="00A37E0D" w:rsidRDefault="00A37E0D" w:rsidP="00B807B9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2F53E90B" w14:textId="41200511" w:rsidR="00B807B9" w:rsidRDefault="00B807B9" w:rsidP="00B807B9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046F2E41" w14:textId="384E1542" w:rsidR="00B807B9" w:rsidRDefault="00B807B9" w:rsidP="00B807B9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26924DCF" w14:textId="2AADA117" w:rsidR="00B807B9" w:rsidRDefault="00B807B9" w:rsidP="00B807B9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6209C60C" w14:textId="073E1110" w:rsidR="00B807B9" w:rsidRDefault="00B807B9" w:rsidP="00B807B9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5D4626BF" w14:textId="2BAE2110" w:rsidR="00B807B9" w:rsidRPr="00AF595B" w:rsidRDefault="00B807B9" w:rsidP="00B807B9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0C6DAF" w:rsidRPr="00AF595B" w14:paraId="3149E32B" w14:textId="77777777" w:rsidTr="004963EE">
        <w:tc>
          <w:tcPr>
            <w:tcW w:w="1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F08FD1" w14:textId="3A2457AF" w:rsidR="000C6DAF" w:rsidRPr="000C6DAF" w:rsidRDefault="000C6DAF" w:rsidP="000C6DA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  <w:r w:rsidRPr="000C6DAF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Key Concept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2</w:t>
            </w:r>
          </w:p>
          <w:p w14:paraId="26CA0631" w14:textId="77777777" w:rsidR="000C6DAF" w:rsidRDefault="000C6DAF" w:rsidP="000C6DA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4F81BD" w:themeColor="accent1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F5C414C" wp14:editId="0141BCA2">
                  <wp:extent cx="760781" cy="760781"/>
                  <wp:effectExtent l="0" t="0" r="1270" b="1270"/>
                  <wp:docPr id="79" name="Picture 79" descr="Osmo Coding Jam:Amazon.co.uk:Appstore for And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Osmo Coding Jam:Amazon.co.uk:Appstore for And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406" cy="782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F5333" w14:textId="77777777" w:rsidR="000C6DAF" w:rsidRPr="000C6DAF" w:rsidRDefault="000C6DAF" w:rsidP="00A87363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65D766" w14:textId="0868EF77" w:rsidR="000C6DAF" w:rsidRDefault="00A37E0D" w:rsidP="000C6DAF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83328" behindDoc="1" locked="0" layoutInCell="1" allowOverlap="1" wp14:anchorId="2A95912B" wp14:editId="782440EB">
                  <wp:simplePos x="0" y="0"/>
                  <wp:positionH relativeFrom="column">
                    <wp:posOffset>1616414</wp:posOffset>
                  </wp:positionH>
                  <wp:positionV relativeFrom="paragraph">
                    <wp:posOffset>491652</wp:posOffset>
                  </wp:positionV>
                  <wp:extent cx="1977390" cy="1316990"/>
                  <wp:effectExtent l="0" t="0" r="3810" b="0"/>
                  <wp:wrapTight wrapText="bothSides">
                    <wp:wrapPolygon edited="0">
                      <wp:start x="0" y="0"/>
                      <wp:lineTo x="0" y="21246"/>
                      <wp:lineTo x="21434" y="21246"/>
                      <wp:lineTo x="21434" y="0"/>
                      <wp:lineTo x="0" y="0"/>
                    </wp:wrapPolygon>
                  </wp:wrapTight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63" t="39256" r="39420" b="34782"/>
                          <a:stretch/>
                        </pic:blipFill>
                        <pic:spPr bwMode="auto">
                          <a:xfrm>
                            <a:off x="0" y="0"/>
                            <a:ext cx="1977390" cy="1316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C6DAF" w:rsidRPr="000C6DAF">
              <w:rPr>
                <w:rFonts w:asciiTheme="minorHAnsi" w:hAnsiTheme="minorHAnsi" w:cstheme="minorHAnsi"/>
                <w:noProof/>
                <w:sz w:val="20"/>
                <w:szCs w:val="20"/>
              </w:rPr>
              <w:t>The yellow number blocks are Quantifiers. If you attach a quantifier to a Verb Command block (Walk,</w:t>
            </w:r>
            <w:r w:rsidR="000C6DAF">
              <w:rPr>
                <w:rFonts w:asciiTheme="minorHAnsi" w:hAnsiTheme="minorHAnsi" w:cstheme="minorHAnsi"/>
                <w:noProof/>
                <w:sz w:val="20"/>
                <w:szCs w:val="20"/>
              </w:rPr>
              <w:t xml:space="preserve"> </w:t>
            </w:r>
            <w:r w:rsidR="000C6DAF" w:rsidRPr="000C6DAF">
              <w:rPr>
                <w:rFonts w:asciiTheme="minorHAnsi" w:hAnsiTheme="minorHAnsi" w:cstheme="minorHAnsi"/>
                <w:noProof/>
                <w:sz w:val="20"/>
                <w:szCs w:val="20"/>
              </w:rPr>
              <w:t>Jump, or Hand), the character will play that musical object as many times as the number on the quantifier.</w:t>
            </w:r>
            <w:r>
              <w:rPr>
                <w:rFonts w:asciiTheme="minorHAnsi" w:hAnsiTheme="minorHAnsi" w:cstheme="minorHAnsi"/>
                <w:noProof/>
                <w:sz w:val="20"/>
                <w:szCs w:val="20"/>
              </w:rPr>
              <w:t xml:space="preserve"> </w:t>
            </w:r>
            <w:r w:rsidR="000C6DAF" w:rsidRPr="000C6DAF">
              <w:rPr>
                <w:rFonts w:asciiTheme="minorHAnsi" w:hAnsiTheme="minorHAnsi" w:cstheme="minorHAnsi"/>
                <w:noProof/>
                <w:sz w:val="20"/>
                <w:szCs w:val="20"/>
              </w:rPr>
              <w:t>Quantifiers range from 2 to 5. Think of quantifiers as parameters to a function.</w:t>
            </w:r>
            <w:r w:rsidR="000C6DAF" w:rsidRPr="000C6DAF">
              <w:rPr>
                <w:rFonts w:asciiTheme="minorHAnsi" w:hAnsiTheme="minorHAnsi" w:cstheme="minorHAnsi"/>
                <w:noProof/>
                <w:sz w:val="20"/>
                <w:szCs w:val="20"/>
              </w:rPr>
              <w:cr/>
            </w:r>
          </w:p>
          <w:p w14:paraId="6D4D639A" w14:textId="55B7D4BB" w:rsidR="00A37E0D" w:rsidRDefault="00A37E0D" w:rsidP="000C6DAF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1EE651D5" w14:textId="65009B58" w:rsidR="00A37E0D" w:rsidRDefault="00A37E0D" w:rsidP="000C6DAF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7C179F5E" w14:textId="7E50286B" w:rsidR="00A37E0D" w:rsidRPr="00A37E0D" w:rsidRDefault="00A37E0D" w:rsidP="000C6DAF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</w:tc>
      </w:tr>
      <w:tr w:rsidR="00A37E0D" w:rsidRPr="00AF595B" w14:paraId="1204969A" w14:textId="77777777" w:rsidTr="004963EE">
        <w:tc>
          <w:tcPr>
            <w:tcW w:w="1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32A3DB" w14:textId="3E05A7DD" w:rsidR="00A37E0D" w:rsidRPr="000C6DAF" w:rsidRDefault="00A37E0D" w:rsidP="00A37E0D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  <w:r w:rsidRPr="000C6DAF">
              <w:rPr>
                <w:rFonts w:asciiTheme="minorHAnsi" w:hAnsiTheme="minorHAnsi" w:cstheme="minorHAnsi"/>
                <w:sz w:val="20"/>
                <w:szCs w:val="20"/>
              </w:rPr>
              <w:t xml:space="preserve">Key Concept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3</w:t>
            </w:r>
          </w:p>
          <w:p w14:paraId="2AC4E22D" w14:textId="77777777" w:rsidR="00A37E0D" w:rsidRDefault="00A37E0D" w:rsidP="00A37E0D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4F81BD" w:themeColor="accent1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E25951D" wp14:editId="62D65F49">
                  <wp:extent cx="760781" cy="760781"/>
                  <wp:effectExtent l="0" t="0" r="1270" b="1270"/>
                  <wp:docPr id="81" name="Picture 81" descr="Osmo Coding Jam:Amazon.co.uk:Appstore for And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Osmo Coding Jam:Amazon.co.uk:Appstore for And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406" cy="782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89C0E" w14:textId="77777777" w:rsidR="00A37E0D" w:rsidRPr="000C6DAF" w:rsidRDefault="00A37E0D" w:rsidP="000C6DAF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EA436A" w14:textId="054BB50F" w:rsidR="00A37E0D" w:rsidRPr="00A37E0D" w:rsidRDefault="00A37E0D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  <w:r w:rsidRPr="00A37E0D">
              <w:rPr>
                <w:rFonts w:asciiTheme="minorHAnsi" w:hAnsiTheme="minorHAnsi" w:cstheme="minorHAnsi"/>
                <w:noProof/>
                <w:sz w:val="20"/>
                <w:szCs w:val="20"/>
              </w:rPr>
              <w:t>Sequencing is when you connect two or more blocks together. When you start using multiple blocks in</w:t>
            </w:r>
            <w:r>
              <w:rPr>
                <w:rFonts w:asciiTheme="minorHAnsi" w:hAnsiTheme="minorHAnsi" w:cstheme="minorHAnsi"/>
                <w:noProof/>
                <w:sz w:val="20"/>
                <w:szCs w:val="20"/>
              </w:rPr>
              <w:t xml:space="preserve"> </w:t>
            </w:r>
            <w:r w:rsidRPr="00A37E0D">
              <w:rPr>
                <w:rFonts w:asciiTheme="minorHAnsi" w:hAnsiTheme="minorHAnsi" w:cstheme="minorHAnsi"/>
                <w:noProof/>
                <w:sz w:val="20"/>
                <w:szCs w:val="20"/>
              </w:rPr>
              <w:t>succession, you’re taking an important step towards a key computational concept, sequencing.</w:t>
            </w:r>
          </w:p>
          <w:p w14:paraId="44CBDF68" w14:textId="32F54627" w:rsidR="00A37E0D" w:rsidRDefault="00A37E0D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84352" behindDoc="1" locked="0" layoutInCell="1" allowOverlap="1" wp14:anchorId="3C8914CF" wp14:editId="3A815BEA">
                  <wp:simplePos x="0" y="0"/>
                  <wp:positionH relativeFrom="column">
                    <wp:posOffset>1360968</wp:posOffset>
                  </wp:positionH>
                  <wp:positionV relativeFrom="paragraph">
                    <wp:posOffset>469959</wp:posOffset>
                  </wp:positionV>
                  <wp:extent cx="2211572" cy="1874127"/>
                  <wp:effectExtent l="0" t="0" r="0" b="0"/>
                  <wp:wrapTight wrapText="bothSides">
                    <wp:wrapPolygon edited="0">
                      <wp:start x="0" y="0"/>
                      <wp:lineTo x="0" y="21300"/>
                      <wp:lineTo x="21401" y="21300"/>
                      <wp:lineTo x="21401" y="0"/>
                      <wp:lineTo x="0" y="0"/>
                    </wp:wrapPolygon>
                  </wp:wrapTight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58" t="47512" r="41916" b="26222"/>
                          <a:stretch/>
                        </pic:blipFill>
                        <pic:spPr bwMode="auto">
                          <a:xfrm>
                            <a:off x="0" y="0"/>
                            <a:ext cx="2211572" cy="187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37E0D">
              <w:rPr>
                <w:rFonts w:asciiTheme="minorHAnsi" w:hAnsiTheme="minorHAnsi" w:cstheme="minorHAnsi"/>
                <w:noProof/>
                <w:sz w:val="20"/>
                <w:szCs w:val="20"/>
              </w:rPr>
              <w:t>The order of commands is read from the top down. In the below sequence, the character will play the</w:t>
            </w:r>
            <w:r>
              <w:rPr>
                <w:rFonts w:asciiTheme="minorHAnsi" w:hAnsiTheme="minorHAnsi" w:cstheme="minorHAnsi"/>
                <w:noProof/>
                <w:sz w:val="20"/>
                <w:szCs w:val="20"/>
              </w:rPr>
              <w:t xml:space="preserve"> </w:t>
            </w:r>
            <w:r w:rsidRPr="00A37E0D">
              <w:rPr>
                <w:rFonts w:asciiTheme="minorHAnsi" w:hAnsiTheme="minorHAnsi" w:cstheme="minorHAnsi"/>
                <w:noProof/>
                <w:sz w:val="20"/>
                <w:szCs w:val="20"/>
              </w:rPr>
              <w:t>musical object located at Walk Right 1 time, then play the object at Walk Up 2 times, then play the Jump</w:t>
            </w:r>
            <w:r>
              <w:rPr>
                <w:rFonts w:asciiTheme="minorHAnsi" w:hAnsiTheme="minorHAnsi" w:cstheme="minorHAnsi"/>
                <w:noProof/>
                <w:sz w:val="20"/>
                <w:szCs w:val="20"/>
              </w:rPr>
              <w:t xml:space="preserve"> </w:t>
            </w:r>
            <w:r w:rsidRPr="00A37E0D">
              <w:rPr>
                <w:rFonts w:asciiTheme="minorHAnsi" w:hAnsiTheme="minorHAnsi" w:cstheme="minorHAnsi"/>
                <w:noProof/>
                <w:sz w:val="20"/>
                <w:szCs w:val="20"/>
              </w:rPr>
              <w:t>Right object 1 time.</w:t>
            </w:r>
          </w:p>
          <w:p w14:paraId="069117B2" w14:textId="3232DC60" w:rsidR="00A37E0D" w:rsidRDefault="00A37E0D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643D0C3D" w14:textId="415F1399" w:rsidR="00A37E0D" w:rsidRDefault="00A37E0D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73EC711A" w14:textId="50BBF21F" w:rsidR="00A37E0D" w:rsidRDefault="00A37E0D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55447CE1" w14:textId="3F77B9FA" w:rsidR="00A37E0D" w:rsidRDefault="00A37E0D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56E7B481" w14:textId="1ECB95CD" w:rsidR="00A37E0D" w:rsidRPr="00A37E0D" w:rsidRDefault="00A37E0D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</w:tc>
      </w:tr>
      <w:tr w:rsidR="00A37E0D" w:rsidRPr="00AF595B" w14:paraId="7E4FECD4" w14:textId="77777777" w:rsidTr="004963EE">
        <w:tc>
          <w:tcPr>
            <w:tcW w:w="1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3D7D18" w14:textId="7E4955FE" w:rsidR="00A37E0D" w:rsidRPr="000C6DAF" w:rsidRDefault="00A37E0D" w:rsidP="00A37E0D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  <w:r w:rsidRPr="000C6DAF">
              <w:rPr>
                <w:rFonts w:asciiTheme="minorHAnsi" w:hAnsiTheme="minorHAnsi" w:cstheme="minorHAnsi"/>
                <w:sz w:val="20"/>
                <w:szCs w:val="20"/>
              </w:rPr>
              <w:t xml:space="preserve">Key Concept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4</w:t>
            </w:r>
          </w:p>
          <w:p w14:paraId="60F4FA20" w14:textId="77777777" w:rsidR="00A37E0D" w:rsidRDefault="00A37E0D" w:rsidP="00A37E0D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4F81BD" w:themeColor="accent1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12C99DB" wp14:editId="1717468B">
                  <wp:extent cx="760781" cy="760781"/>
                  <wp:effectExtent l="0" t="0" r="1270" b="1270"/>
                  <wp:docPr id="83" name="Picture 83" descr="Osmo Coding Jam:Amazon.co.uk:Appstore for And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Osmo Coding Jam:Amazon.co.uk:Appstore for And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406" cy="782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B78FD" w14:textId="77777777" w:rsidR="00A37E0D" w:rsidRPr="000C6DAF" w:rsidRDefault="00A37E0D" w:rsidP="00A37E0D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AA2336" w14:textId="4A7A17FA" w:rsidR="00A061F3" w:rsidRDefault="00A061F3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  <w:r w:rsidRPr="00A061F3">
              <w:rPr>
                <w:rFonts w:asciiTheme="minorHAnsi" w:hAnsiTheme="minorHAnsi" w:cstheme="minorHAnsi"/>
                <w:noProof/>
                <w:sz w:val="20"/>
                <w:szCs w:val="20"/>
              </w:rPr>
              <w:t>What is a variable and how do computers use them?</w:t>
            </w:r>
            <w:r>
              <w:rPr>
                <w:rFonts w:asciiTheme="minorHAnsi" w:hAnsiTheme="minorHAnsi" w:cstheme="minorHAnsi"/>
                <w:noProof/>
                <w:sz w:val="20"/>
                <w:szCs w:val="20"/>
              </w:rPr>
              <w:t xml:space="preserve"> </w:t>
            </w:r>
            <w:hyperlink r:id="rId51" w:history="1">
              <w:r w:rsidRPr="00C85F8E">
                <w:rPr>
                  <w:rStyle w:val="Hyperlink"/>
                  <w:rFonts w:asciiTheme="minorHAnsi" w:hAnsiTheme="minorHAnsi" w:cstheme="minorHAnsi"/>
                  <w:noProof/>
                  <w:sz w:val="20"/>
                  <w:szCs w:val="20"/>
                </w:rPr>
                <w:t>https://www.bbc.co.uk/bitesize/topics/zs7s4wx/articles/zw3dwmn#z4qckty3</w:t>
              </w:r>
            </w:hyperlink>
            <w:r>
              <w:rPr>
                <w:rFonts w:asciiTheme="minorHAnsi" w:hAnsiTheme="minorHAnsi" w:cstheme="minorHAnsi"/>
                <w:noProof/>
                <w:sz w:val="20"/>
                <w:szCs w:val="20"/>
              </w:rPr>
              <w:t xml:space="preserve"> </w:t>
            </w:r>
          </w:p>
          <w:p w14:paraId="0259BF5C" w14:textId="421B2D6A" w:rsidR="00A37E0D" w:rsidRPr="00A37E0D" w:rsidRDefault="00A37E0D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  <w:r w:rsidRPr="00A37E0D">
              <w:rPr>
                <w:rFonts w:asciiTheme="minorHAnsi" w:hAnsiTheme="minorHAnsi" w:cstheme="minorHAnsi"/>
                <w:noProof/>
                <w:sz w:val="20"/>
                <w:szCs w:val="20"/>
              </w:rPr>
              <w:t>Use the Repeat Block to “loop” your code. A loop is when a sequence</w:t>
            </w:r>
            <w:r>
              <w:rPr>
                <w:rFonts w:asciiTheme="minorHAnsi" w:hAnsiTheme="minorHAnsi" w:cstheme="minorHAnsi"/>
                <w:noProof/>
                <w:sz w:val="20"/>
                <w:szCs w:val="20"/>
              </w:rPr>
              <w:t xml:space="preserve"> </w:t>
            </w:r>
            <w:r w:rsidRPr="00A37E0D">
              <w:rPr>
                <w:rFonts w:asciiTheme="minorHAnsi" w:hAnsiTheme="minorHAnsi" w:cstheme="minorHAnsi"/>
                <w:noProof/>
                <w:sz w:val="20"/>
                <w:szCs w:val="20"/>
              </w:rPr>
              <w:t>of commands is repeated. By putting a Repeat Block at the top of a</w:t>
            </w:r>
            <w:r>
              <w:rPr>
                <w:rFonts w:asciiTheme="minorHAnsi" w:hAnsiTheme="minorHAnsi" w:cstheme="minorHAnsi"/>
                <w:noProof/>
                <w:sz w:val="20"/>
                <w:szCs w:val="20"/>
              </w:rPr>
              <w:t xml:space="preserve"> </w:t>
            </w:r>
            <w:r w:rsidRPr="00A37E0D">
              <w:rPr>
                <w:rFonts w:asciiTheme="minorHAnsi" w:hAnsiTheme="minorHAnsi" w:cstheme="minorHAnsi"/>
                <w:noProof/>
                <w:sz w:val="20"/>
                <w:szCs w:val="20"/>
              </w:rPr>
              <w:t>sequence, all commands attached below it will repeat by the Quantifier</w:t>
            </w:r>
            <w:r>
              <w:rPr>
                <w:rFonts w:asciiTheme="minorHAnsi" w:hAnsiTheme="minorHAnsi" w:cstheme="minorHAnsi"/>
                <w:noProof/>
                <w:sz w:val="20"/>
                <w:szCs w:val="20"/>
              </w:rPr>
              <w:t xml:space="preserve"> </w:t>
            </w:r>
            <w:r w:rsidRPr="00A37E0D">
              <w:rPr>
                <w:rFonts w:asciiTheme="minorHAnsi" w:hAnsiTheme="minorHAnsi" w:cstheme="minorHAnsi"/>
                <w:noProof/>
                <w:sz w:val="20"/>
                <w:szCs w:val="20"/>
              </w:rPr>
              <w:t>you attach to it.</w:t>
            </w:r>
          </w:p>
          <w:p w14:paraId="3F242583" w14:textId="7CEEF6EF" w:rsidR="00A37E0D" w:rsidRDefault="00A37E0D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5376" behindDoc="1" locked="0" layoutInCell="1" allowOverlap="1" wp14:anchorId="6B61D61F" wp14:editId="30841B53">
                  <wp:simplePos x="0" y="0"/>
                  <wp:positionH relativeFrom="column">
                    <wp:posOffset>1637547</wp:posOffset>
                  </wp:positionH>
                  <wp:positionV relativeFrom="paragraph">
                    <wp:posOffset>229235</wp:posOffset>
                  </wp:positionV>
                  <wp:extent cx="1913255" cy="3091815"/>
                  <wp:effectExtent l="0" t="0" r="0" b="0"/>
                  <wp:wrapTight wrapText="bothSides">
                    <wp:wrapPolygon edited="0">
                      <wp:start x="0" y="0"/>
                      <wp:lineTo x="0" y="21427"/>
                      <wp:lineTo x="21292" y="21427"/>
                      <wp:lineTo x="21292" y="0"/>
                      <wp:lineTo x="0" y="0"/>
                    </wp:wrapPolygon>
                  </wp:wrapTight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54" t="31297" r="40104" b="10547"/>
                          <a:stretch/>
                        </pic:blipFill>
                        <pic:spPr bwMode="auto">
                          <a:xfrm>
                            <a:off x="0" y="0"/>
                            <a:ext cx="1913255" cy="3091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37E0D">
              <w:rPr>
                <w:rFonts w:asciiTheme="minorHAnsi" w:hAnsiTheme="minorHAnsi" w:cstheme="minorHAnsi"/>
                <w:b/>
                <w:bCs/>
                <w:noProof/>
                <w:sz w:val="20"/>
                <w:szCs w:val="20"/>
              </w:rPr>
              <w:t>Note</w:t>
            </w:r>
            <w:r w:rsidRPr="00A37E0D">
              <w:rPr>
                <w:rFonts w:asciiTheme="minorHAnsi" w:hAnsiTheme="minorHAnsi" w:cstheme="minorHAnsi"/>
                <w:noProof/>
                <w:sz w:val="20"/>
                <w:szCs w:val="20"/>
              </w:rPr>
              <w:t>: Attaching a Quantifier Block to the Repeat Block is required to make a sequence loop.</w:t>
            </w:r>
          </w:p>
          <w:p w14:paraId="76841CD1" w14:textId="60D75D55" w:rsidR="006121C0" w:rsidRDefault="006121C0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41247FA3" w14:textId="3041706D" w:rsidR="006121C0" w:rsidRDefault="006121C0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5982C1C4" w14:textId="08505093" w:rsidR="006121C0" w:rsidRDefault="006121C0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0C2FDF1D" w14:textId="238F087F" w:rsidR="006121C0" w:rsidRDefault="006121C0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4145A303" w14:textId="278B90BE" w:rsidR="006121C0" w:rsidRDefault="006121C0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303C9D05" w14:textId="2060940C" w:rsidR="006121C0" w:rsidRDefault="006121C0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341C51EC" w14:textId="3D7FA21A" w:rsidR="006121C0" w:rsidRDefault="006121C0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647A9157" w14:textId="4D26A4E6" w:rsidR="006121C0" w:rsidRDefault="006121C0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5E90F3C7" w14:textId="79E50C88" w:rsidR="006121C0" w:rsidRDefault="006121C0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70AF9FDF" w14:textId="3904441D" w:rsidR="006121C0" w:rsidRDefault="006121C0" w:rsidP="006121C0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86400" behindDoc="1" locked="0" layoutInCell="1" allowOverlap="1" wp14:anchorId="0387ED99" wp14:editId="21E12DDC">
                  <wp:simplePos x="0" y="0"/>
                  <wp:positionH relativeFrom="column">
                    <wp:posOffset>361507</wp:posOffset>
                  </wp:positionH>
                  <wp:positionV relativeFrom="paragraph">
                    <wp:posOffset>491357</wp:posOffset>
                  </wp:positionV>
                  <wp:extent cx="4572000" cy="2673985"/>
                  <wp:effectExtent l="0" t="0" r="0" b="0"/>
                  <wp:wrapTight wrapText="bothSides">
                    <wp:wrapPolygon edited="0">
                      <wp:start x="0" y="0"/>
                      <wp:lineTo x="0" y="21390"/>
                      <wp:lineTo x="21510" y="21390"/>
                      <wp:lineTo x="21510" y="0"/>
                      <wp:lineTo x="0" y="0"/>
                    </wp:wrapPolygon>
                  </wp:wrapTight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02" t="42201" r="31588" b="18257"/>
                          <a:stretch/>
                        </pic:blipFill>
                        <pic:spPr bwMode="auto">
                          <a:xfrm>
                            <a:off x="0" y="0"/>
                            <a:ext cx="4572000" cy="2673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121C0">
              <w:rPr>
                <w:rFonts w:asciiTheme="minorHAnsi" w:hAnsiTheme="minorHAnsi" w:cstheme="minorHAnsi"/>
                <w:noProof/>
                <w:sz w:val="20"/>
                <w:szCs w:val="20"/>
              </w:rPr>
              <w:t>You can add multiple Repeat Blocks to create a nested loop. Each</w:t>
            </w:r>
            <w:r>
              <w:rPr>
                <w:rFonts w:asciiTheme="minorHAnsi" w:hAnsiTheme="minorHAnsi" w:cstheme="minorHAnsi"/>
                <w:noProof/>
                <w:sz w:val="20"/>
                <w:szCs w:val="20"/>
              </w:rPr>
              <w:t xml:space="preserve"> </w:t>
            </w:r>
            <w:r w:rsidRPr="006121C0">
              <w:rPr>
                <w:rFonts w:asciiTheme="minorHAnsi" w:hAnsiTheme="minorHAnsi" w:cstheme="minorHAnsi"/>
                <w:noProof/>
                <w:sz w:val="20"/>
                <w:szCs w:val="20"/>
              </w:rPr>
              <w:t>Repeat block adds one indentation. When code reaches the end of a</w:t>
            </w:r>
            <w:r>
              <w:rPr>
                <w:rFonts w:asciiTheme="minorHAnsi" w:hAnsiTheme="minorHAnsi" w:cstheme="minorHAnsi"/>
                <w:noProof/>
                <w:sz w:val="20"/>
                <w:szCs w:val="20"/>
              </w:rPr>
              <w:t xml:space="preserve"> </w:t>
            </w:r>
            <w:r w:rsidRPr="006121C0">
              <w:rPr>
                <w:rFonts w:asciiTheme="minorHAnsi" w:hAnsiTheme="minorHAnsi" w:cstheme="minorHAnsi"/>
                <w:noProof/>
                <w:sz w:val="20"/>
                <w:szCs w:val="20"/>
              </w:rPr>
              <w:t>nested loop, it will bounce back up to each Repeat block, going to the one</w:t>
            </w:r>
            <w:r>
              <w:rPr>
                <w:rFonts w:asciiTheme="minorHAnsi" w:hAnsiTheme="minorHAnsi" w:cstheme="minorHAnsi"/>
                <w:noProof/>
                <w:sz w:val="20"/>
                <w:szCs w:val="20"/>
              </w:rPr>
              <w:t xml:space="preserve"> </w:t>
            </w:r>
            <w:r w:rsidRPr="006121C0">
              <w:rPr>
                <w:rFonts w:asciiTheme="minorHAnsi" w:hAnsiTheme="minorHAnsi" w:cstheme="minorHAnsi"/>
                <w:noProof/>
                <w:sz w:val="20"/>
                <w:szCs w:val="20"/>
              </w:rPr>
              <w:t>with the deepest indentation first.</w:t>
            </w:r>
            <w:r w:rsidRPr="006121C0">
              <w:rPr>
                <w:rFonts w:asciiTheme="minorHAnsi" w:hAnsiTheme="minorHAnsi" w:cstheme="minorHAnsi"/>
                <w:noProof/>
                <w:sz w:val="20"/>
                <w:szCs w:val="20"/>
              </w:rPr>
              <w:cr/>
            </w:r>
          </w:p>
          <w:p w14:paraId="4A3E0AC3" w14:textId="47739ABE" w:rsidR="006121C0" w:rsidRDefault="006121C0" w:rsidP="006121C0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21689E43" w14:textId="60241576" w:rsidR="00A37E0D" w:rsidRDefault="00A37E0D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2D989B67" w14:textId="08AE82F9" w:rsidR="00A37E0D" w:rsidRDefault="00A37E0D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42AD9692" w14:textId="1876483E" w:rsidR="00A37E0D" w:rsidRDefault="00A37E0D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0CBE26E7" w14:textId="2C8C35F9" w:rsidR="00A37E0D" w:rsidRDefault="00A37E0D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620FEF15" w14:textId="265A24FD" w:rsidR="00A37E0D" w:rsidRDefault="00A37E0D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  <w:p w14:paraId="5CAD457E" w14:textId="29AB448F" w:rsidR="00A37E0D" w:rsidRPr="00A37E0D" w:rsidRDefault="00A37E0D" w:rsidP="00A37E0D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noProof/>
                <w:sz w:val="20"/>
                <w:szCs w:val="20"/>
              </w:rPr>
            </w:pPr>
          </w:p>
        </w:tc>
      </w:tr>
      <w:tr w:rsidR="00B807B9" w:rsidRPr="00AF595B" w14:paraId="2767A420" w14:textId="77777777" w:rsidTr="00A87363">
        <w:tc>
          <w:tcPr>
            <w:tcW w:w="1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85EDF4" w14:textId="77777777" w:rsidR="004963EE" w:rsidRDefault="004963EE" w:rsidP="00A87363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Extension (Greater Depth) Task</w:t>
            </w:r>
          </w:p>
          <w:p w14:paraId="2706934B" w14:textId="530302FD" w:rsidR="004963EE" w:rsidRPr="007C351D" w:rsidRDefault="004963EE" w:rsidP="00A87363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C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59681DF" wp14:editId="6A01194F">
                  <wp:extent cx="760781" cy="760781"/>
                  <wp:effectExtent l="0" t="0" r="1270" b="1270"/>
                  <wp:docPr id="76" name="Picture 76" descr="Osmo Coding Jam:Amazon.co.uk:Appstore for And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Osmo Coding Jam:Amazon.co.uk:Appstore for And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406" cy="782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045134" w14:textId="67C71BA8" w:rsidR="00DE6F53" w:rsidRPr="00DE6F53" w:rsidRDefault="00DE6F53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DE6F53">
              <w:rPr>
                <w:rFonts w:asciiTheme="minorHAnsi" w:hAnsiTheme="minorHAnsi" w:cstheme="minorHAnsi"/>
                <w:sz w:val="20"/>
                <w:szCs w:val="20"/>
              </w:rPr>
              <w:t>For more advanced coders, you can save and reuse sequences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DE6F53">
              <w:rPr>
                <w:rFonts w:asciiTheme="minorHAnsi" w:hAnsiTheme="minorHAnsi" w:cstheme="minorHAnsi"/>
                <w:sz w:val="20"/>
                <w:szCs w:val="20"/>
              </w:rPr>
              <w:t>inside of subroutines.</w:t>
            </w:r>
          </w:p>
          <w:p w14:paraId="44AC139A" w14:textId="77777777" w:rsidR="00DE6F53" w:rsidRPr="00DE6F53" w:rsidRDefault="00DE6F53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DE6F53">
              <w:rPr>
                <w:rFonts w:asciiTheme="minorHAnsi" w:hAnsiTheme="minorHAnsi" w:cstheme="minorHAnsi"/>
                <w:sz w:val="20"/>
                <w:szCs w:val="20"/>
              </w:rPr>
              <w:t>1. First put down a sequence of code.</w:t>
            </w:r>
          </w:p>
          <w:p w14:paraId="706ADEF6" w14:textId="3DDA8A07" w:rsidR="00DE6F53" w:rsidRPr="00DE6F53" w:rsidRDefault="00DE6F53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DE6F53">
              <w:rPr>
                <w:rFonts w:asciiTheme="minorHAnsi" w:hAnsiTheme="minorHAnsi" w:cstheme="minorHAnsi"/>
                <w:sz w:val="20"/>
                <w:szCs w:val="20"/>
              </w:rPr>
              <w:t>2. Then choose one of the three subroutine blocks you’d like to save it to. Tap on the matching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DE6F53">
              <w:rPr>
                <w:rFonts w:asciiTheme="minorHAnsi" w:hAnsiTheme="minorHAnsi" w:cstheme="minorHAnsi"/>
                <w:sz w:val="20"/>
                <w:szCs w:val="20"/>
              </w:rPr>
              <w:t>symbol of the block and when ready, hit the green save button.</w:t>
            </w:r>
          </w:p>
          <w:p w14:paraId="5BD03FC6" w14:textId="7EDBA26A" w:rsidR="004963EE" w:rsidRDefault="00DE6F53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7424" behindDoc="1" locked="0" layoutInCell="1" allowOverlap="1" wp14:anchorId="4E8621E9" wp14:editId="203C7DB1">
                  <wp:simplePos x="0" y="0"/>
                  <wp:positionH relativeFrom="column">
                    <wp:posOffset>350874</wp:posOffset>
                  </wp:positionH>
                  <wp:positionV relativeFrom="paragraph">
                    <wp:posOffset>216417</wp:posOffset>
                  </wp:positionV>
                  <wp:extent cx="4529470" cy="2952842"/>
                  <wp:effectExtent l="0" t="0" r="4445" b="0"/>
                  <wp:wrapTight wrapText="bothSides">
                    <wp:wrapPolygon edited="0">
                      <wp:start x="0" y="0"/>
                      <wp:lineTo x="0" y="21461"/>
                      <wp:lineTo x="21530" y="21461"/>
                      <wp:lineTo x="21530" y="0"/>
                      <wp:lineTo x="0" y="0"/>
                    </wp:wrapPolygon>
                  </wp:wrapTight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70" t="43675" r="31454" b="12637"/>
                          <a:stretch/>
                        </pic:blipFill>
                        <pic:spPr bwMode="auto">
                          <a:xfrm>
                            <a:off x="0" y="0"/>
                            <a:ext cx="4529470" cy="29528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6F53">
              <w:rPr>
                <w:rFonts w:asciiTheme="minorHAnsi" w:hAnsiTheme="minorHAnsi" w:cstheme="minorHAnsi"/>
                <w:sz w:val="20"/>
                <w:szCs w:val="20"/>
              </w:rPr>
              <w:t>3. Your code is now saved! Slide in the Subroutine Block you chose. Connect it or use it by itself.</w:t>
            </w:r>
          </w:p>
          <w:p w14:paraId="4AF2ABC7" w14:textId="5AB4C117" w:rsidR="00B63BF6" w:rsidRDefault="00B63BF6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63607A5A" w14:textId="0742B739" w:rsidR="00B63BF6" w:rsidRDefault="00B63BF6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257BC818" w14:textId="18B81803" w:rsidR="00B63BF6" w:rsidRDefault="00B63BF6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697DF604" w14:textId="2053E9DF" w:rsidR="00B63BF6" w:rsidRDefault="00B63BF6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E3FD180" w14:textId="0154EBE7" w:rsidR="00B63BF6" w:rsidRDefault="00B63BF6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1EAAC93" w14:textId="12EB4AF7" w:rsidR="00B63BF6" w:rsidRDefault="00B63BF6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67A79040" w14:textId="2255D762" w:rsidR="00B63BF6" w:rsidRDefault="00B63BF6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52348A97" w14:textId="44B5A157" w:rsidR="00B63BF6" w:rsidRDefault="00B63BF6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E74B7A9" w14:textId="77777777" w:rsidR="00B63BF6" w:rsidRDefault="00B63BF6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666D33AE" w14:textId="6560530C" w:rsidR="00B63BF6" w:rsidRPr="00B63BF6" w:rsidRDefault="00B63BF6" w:rsidP="00B63BF6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B63BF6">
              <w:rPr>
                <w:rFonts w:asciiTheme="minorHAnsi" w:hAnsiTheme="minorHAnsi" w:cstheme="minorHAnsi"/>
                <w:sz w:val="20"/>
                <w:szCs w:val="20"/>
              </w:rPr>
              <w:t>Once you earn 300 hearts, you will unlock the Advanced Editor and Chord Machine. Use it to add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B63BF6">
              <w:rPr>
                <w:rFonts w:asciiTheme="minorHAnsi" w:hAnsiTheme="minorHAnsi" w:cstheme="minorHAnsi"/>
                <w:sz w:val="20"/>
                <w:szCs w:val="20"/>
              </w:rPr>
              <w:t>chord progressions and to access editing features like delete, rewind, and pause.</w:t>
            </w:r>
          </w:p>
          <w:p w14:paraId="06648643" w14:textId="77777777" w:rsidR="00B63BF6" w:rsidRPr="00B63BF6" w:rsidRDefault="00B63BF6" w:rsidP="00B63BF6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B63BF6">
              <w:rPr>
                <w:rFonts w:asciiTheme="minorHAnsi" w:hAnsiTheme="minorHAnsi" w:cstheme="minorHAnsi"/>
                <w:sz w:val="20"/>
                <w:szCs w:val="20"/>
              </w:rPr>
              <w:t>1. To add a chord progression, create a jam in Studio.</w:t>
            </w:r>
          </w:p>
          <w:p w14:paraId="597F68F8" w14:textId="77777777" w:rsidR="00B63BF6" w:rsidRPr="00B63BF6" w:rsidRDefault="00B63BF6" w:rsidP="00B63BF6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B63BF6">
              <w:rPr>
                <w:rFonts w:asciiTheme="minorHAnsi" w:hAnsiTheme="minorHAnsi" w:cstheme="minorHAnsi"/>
                <w:sz w:val="20"/>
                <w:szCs w:val="20"/>
              </w:rPr>
              <w:t>2. Tap on the arrows to switch between different chord progressions.</w:t>
            </w:r>
          </w:p>
          <w:p w14:paraId="54F4C920" w14:textId="61974980" w:rsidR="00B63BF6" w:rsidRPr="00B63BF6" w:rsidRDefault="00B63BF6" w:rsidP="00B63BF6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 w:rsidRPr="00B63BF6">
              <w:rPr>
                <w:rFonts w:asciiTheme="minorHAnsi" w:hAnsiTheme="minorHAnsi" w:cstheme="minorHAnsi"/>
                <w:sz w:val="20"/>
                <w:szCs w:val="20"/>
              </w:rPr>
              <w:t>3. Listen to how these different chords change the tune of your Jam. The keys are shown on the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B63BF6">
              <w:rPr>
                <w:rFonts w:asciiTheme="minorHAnsi" w:hAnsiTheme="minorHAnsi" w:cstheme="minorHAnsi"/>
                <w:sz w:val="20"/>
                <w:szCs w:val="20"/>
              </w:rPr>
              <w:t>Chord Machine display.</w:t>
            </w:r>
          </w:p>
          <w:p w14:paraId="5B55C7A6" w14:textId="0E8A4331" w:rsidR="00B63BF6" w:rsidRDefault="00B63BF6" w:rsidP="00B63BF6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88448" behindDoc="1" locked="0" layoutInCell="1" allowOverlap="1" wp14:anchorId="0D35471D" wp14:editId="5344B3B2">
                  <wp:simplePos x="0" y="0"/>
                  <wp:positionH relativeFrom="column">
                    <wp:posOffset>573744</wp:posOffset>
                  </wp:positionH>
                  <wp:positionV relativeFrom="paragraph">
                    <wp:posOffset>264160</wp:posOffset>
                  </wp:positionV>
                  <wp:extent cx="4281170" cy="2710815"/>
                  <wp:effectExtent l="0" t="0" r="5080" b="0"/>
                  <wp:wrapTight wrapText="bothSides">
                    <wp:wrapPolygon edited="0">
                      <wp:start x="0" y="0"/>
                      <wp:lineTo x="0" y="21403"/>
                      <wp:lineTo x="21530" y="21403"/>
                      <wp:lineTo x="21530" y="0"/>
                      <wp:lineTo x="0" y="0"/>
                    </wp:wrapPolygon>
                  </wp:wrapTight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98" t="36600" r="31094" b="20027"/>
                          <a:stretch/>
                        </pic:blipFill>
                        <pic:spPr bwMode="auto">
                          <a:xfrm>
                            <a:off x="0" y="0"/>
                            <a:ext cx="4281170" cy="2710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63BF6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Note</w:t>
            </w:r>
            <w:r w:rsidRPr="00B63BF6">
              <w:rPr>
                <w:rFonts w:asciiTheme="minorHAnsi" w:hAnsiTheme="minorHAnsi" w:cstheme="minorHAnsi"/>
                <w:sz w:val="20"/>
                <w:szCs w:val="20"/>
              </w:rPr>
              <w:t>: By default, all jams start in the key of C major</w:t>
            </w:r>
          </w:p>
          <w:p w14:paraId="00D33AAD" w14:textId="470B10A4" w:rsidR="00B63BF6" w:rsidRDefault="00B63BF6" w:rsidP="00B63BF6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725A8128" w14:textId="64350256" w:rsidR="00DE6F53" w:rsidRDefault="00DE6F53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60A785FE" w14:textId="15CC3891" w:rsidR="00DE6F53" w:rsidRDefault="00DE6F53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56A2DD9A" w14:textId="411C4F5C" w:rsidR="00DE6F53" w:rsidRDefault="00DE6F53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761D6445" w14:textId="609CA1D3" w:rsidR="00DE6F53" w:rsidRDefault="00DE6F53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73F9181B" w14:textId="361EB8B3" w:rsidR="00DE6F53" w:rsidRDefault="00DE6F53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53A06C4A" w14:textId="77777777" w:rsidR="00DE6F53" w:rsidRDefault="00DE6F53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5E777245" w14:textId="15784DE8" w:rsidR="00DE6F53" w:rsidRPr="007C351D" w:rsidRDefault="00DE6F53" w:rsidP="00DE6F53">
            <w:pPr>
              <w:pStyle w:val="NormalWeb"/>
              <w:spacing w:after="0"/>
              <w:jc w:val="left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</w:tbl>
    <w:p w14:paraId="4E10180C" w14:textId="0E1105D3" w:rsidR="004963EE" w:rsidRPr="005211D5" w:rsidRDefault="004963EE" w:rsidP="004963EE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p w14:paraId="25B1FBAF" w14:textId="77777777" w:rsidR="004963EE" w:rsidRPr="005211D5" w:rsidRDefault="004963EE" w:rsidP="005211D5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</w:p>
    <w:sectPr w:rsidR="004963EE" w:rsidRPr="005211D5" w:rsidSect="00AF595B">
      <w:headerReference w:type="even" r:id="rId56"/>
      <w:headerReference w:type="default" r:id="rId57"/>
      <w:footerReference w:type="even" r:id="rId58"/>
      <w:footerReference w:type="default" r:id="rId59"/>
      <w:headerReference w:type="first" r:id="rId60"/>
      <w:footerReference w:type="first" r:id="rId61"/>
      <w:pgSz w:w="11906" w:h="16838"/>
      <w:pgMar w:top="567" w:right="907" w:bottom="567" w:left="907" w:header="709" w:footer="709" w:gutter="0"/>
      <w:cols w:space="709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B7712E" w14:textId="77777777" w:rsidR="00AD7083" w:rsidRDefault="00AD7083">
      <w:pPr>
        <w:spacing w:after="0" w:line="240" w:lineRule="auto"/>
      </w:pPr>
      <w:r>
        <w:separator/>
      </w:r>
    </w:p>
  </w:endnote>
  <w:endnote w:type="continuationSeparator" w:id="0">
    <w:p w14:paraId="23F1F737" w14:textId="77777777" w:rsidR="00AD7083" w:rsidRDefault="00AD70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00002FF" w:usb1="5000205B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 Frutiger Light">
    <w:panose1 w:val="00000000000000000000"/>
    <w:charset w:val="00"/>
    <w:family w:val="roman"/>
    <w:notTrueType/>
    <w:pitch w:val="default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DA2DD" w14:textId="77777777" w:rsidR="00AB1270" w:rsidRDefault="00AB127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3089F4" w14:textId="7B360DCB" w:rsidR="00AB1270" w:rsidRDefault="004740D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200" w:after="0" w:line="240" w:lineRule="auto"/>
      <w:rPr>
        <w:color w:val="00000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63BC26D2" wp14:editId="76525C19">
              <wp:simplePos x="0" y="0"/>
              <wp:positionH relativeFrom="margin">
                <wp:align>center</wp:align>
              </wp:positionH>
              <wp:positionV relativeFrom="paragraph">
                <wp:posOffset>-236855</wp:posOffset>
              </wp:positionV>
              <wp:extent cx="2183325" cy="821055"/>
              <wp:effectExtent l="0" t="0" r="0" b="0"/>
              <wp:wrapNone/>
              <wp:docPr id="1" name="Group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183325" cy="821055"/>
                        <a:chOff x="1998980" y="52571"/>
                        <a:chExt cx="2183640" cy="821055"/>
                      </a:xfrm>
                    </wpg:grpSpPr>
                    <pic:pic xmlns:pic="http://schemas.openxmlformats.org/drawingml/2006/picture">
                      <pic:nvPicPr>
                        <pic:cNvPr id="4" name="Shape 4"/>
                        <pic:cNvPicPr preferRelativeResize="0"/>
                      </pic:nvPicPr>
                      <pic:blipFill rotWithShape="1">
                        <a:blip r:embed="rId1">
                          <a:alphaModFix/>
                        </a:blip>
                        <a:srcRect/>
                        <a:stretch/>
                      </pic:blipFill>
                      <pic:spPr>
                        <a:xfrm>
                          <a:off x="2673835" y="88632"/>
                          <a:ext cx="757555" cy="756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3" name="Shape 5"/>
                        <pic:cNvPicPr preferRelativeResize="0"/>
                      </pic:nvPicPr>
                      <pic:blipFill rotWithShape="1">
                        <a:blip r:embed="rId2">
                          <a:alphaModFix/>
                        </a:blip>
                        <a:srcRect/>
                        <a:stretch/>
                      </pic:blipFill>
                      <pic:spPr>
                        <a:xfrm>
                          <a:off x="1998980" y="88632"/>
                          <a:ext cx="682625" cy="751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9" name="Shape 6"/>
                        <pic:cNvPicPr preferRelativeResize="0"/>
                      </pic:nvPicPr>
                      <pic:blipFill rotWithShape="1">
                        <a:blip r:embed="rId3">
                          <a:alphaModFix/>
                        </a:blip>
                        <a:srcRect/>
                        <a:stretch/>
                      </pic:blipFill>
                      <pic:spPr>
                        <a:xfrm>
                          <a:off x="3361565" y="52571"/>
                          <a:ext cx="821055" cy="821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CB44421" id="Group 1" o:spid="_x0000_s1026" style="position:absolute;margin-left:0;margin-top:-18.65pt;width:171.9pt;height:64.65pt;z-index:-251655168;mso-position-horizontal:center;mso-position-horizontal-relative:margin" coordorigin="19989,525" coordsize="21836,8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dc06ygIAACAKAAAOAAAAZHJzL2Uyb0RvYy54bWzslt9v2yAQx98n7X9A&#10;vK+O7dpxrKZ96VpN2o+o3bRngnGMZgw6yI/ur98BcZe0nTZV6kOlPcQBcz7uvnw4OLvYqZ5sBFip&#10;hzlNTyaUiIHrRg6rOf329epdRYl1bGhYrwcxp3fC0ovzt2/OtqYWme503wgg6GSw9dbMaeecqZPE&#10;8k4oZk+0EQMOthoUc9iFVdIA26J31SfZZFImWw2NAc2Ftfj2Mg7S8+C/bQV3X9rWCkf6OcXYXHhC&#10;eC79Mzk/Y/UKmOkk34fBnhGFYnLASe9dXTLHyBrkI1dKctBWt+6Ea5XotpVchBwwm3TyIJtr0GsT&#10;clnV25W5lwmlfaDTs93yz5trMLdmAajE1qxQi9DzuexaUP4foyS7INndvWRi5wjHl1la5XlWUMJx&#10;rMrSSVFETXmHwvvP0tmsmlWoPRoUWTFNx/H3By7KUzQ4dpGMASRHYRnJa/zttcDWIy3+zgx+5dYg&#10;6N6J+icfisGPtXmHy2aYk0vZS3cXEMQF8kENm4XkC4gdlHUBRDZzekrJwBSSf9sxI8ipz96bewtv&#10;TwyIVsCN6NHrRtwIK3+idSAzeeR32UtzJfuegHbfpeuCU9Q4sOcH9ykh4Q8IeUKVSN+l5mslBhe3&#10;E4Q49GA7aSwlUAu1FJgGfGjiJKw3Hfukmyu5w0xwkfysnhIL/Aa3W9hQ1oFwvPMGPoUx6pi5Rdie&#10;wCsrp3mVI0kepKrMs8jJCNq0mBbIVoBkWpSzLCo0QsJqA9ZdC61QUIvbHDCWoArbfLQ+Kgx1NPGz&#10;D9rrGKLth6MXaOjfhMhjrKGJicT4sfFq6MuP6Qt706/I66Mvi4v5UvQdVqkn6CurrByr3LRIKyxX&#10;EamxRo5o/acvsBVr3+yYvvL11r78ZenL8zItylj7Ds7Isfbtz9U/HZC/C9uL0hfOYbyGhFK6vzL5&#10;e85hH9uHF7vzXwAAAP//AwBQSwMECgAAAAAAAAAhALRk8YP+FwEA/hcBABQAAABkcnMvbWVkaWEv&#10;aW1hZ2UxLnBuZ4lQTkcNChoKAAAADUlIRFIAAAPpAAAD6AgGAAAAomG/2gAAAAlwSFlzAAALEgAA&#10;CxIB0t1+/AAAIABJREFUeJzs3X9s1Vea5/kTDJi6gKHouBYmRHEIJEVFDoZVh91tQYhE7A3ECpVq&#10;kcrMaHDCbs/OVG1wtH90qoOWmxXZyrRGE6hJaWdam8SsRkolSiVEzo+2C00MqGc36R2w462iUhBi&#10;BLQzgSb8dGOCYfVczk1ujG3uOd/zvfec832/JFTV1cG+93tv7Pv5Ps95npuuXr2qAAAAAABA9U3i&#10;NQAAAAAAwA+EdAAAAAAAPEFIBwAAAADAE5N5IQAACN9QV/NspdQ2pdQqpdS6XEt3Ly8rAADhYXAc&#10;AACBk4D+D1/VfPidKSN3yjO5fOWmocmTrv4k19LdwWsLAEBYCOkAAARsqKu56auRm/7TlJqr3xnj&#10;WWzPtXS38/oCABAOQjoAAIEa6mpuU0q9MtGjv3zlpr+ZPOnqQ7mW7tO8zgAA+I/BcQAABOjv33nw&#10;/7hRQBeTJ139k0sjk/6TVNx5nQEA8B+VdAAAAiLnz89fqtk1Y+rIf23yqDmnDgBAGAjpAAAEYqir&#10;edWlkUnvT625Mi3BI+acOgAAHiOkAwAQgC86H3x+xtSRP3fxSEeu3PT/1Uy62ppr6R7gtQcAwC+E&#10;dAAAPGbb3n4juv39n+Raunfy+gMA4A9COgAAnnLU3n4jO5RS7Ux/BwDAD0x3BwDAQ3p6+wcpB3Sx&#10;4R++qvmQ6e8AAPiBSjoAAB6RsHzhUs0b06eO3FGFR/VUrqV7G+8HAACqh5AOAIAnBt9e87PvTLmy&#10;ZWrNldpqPaLLV276m8mTrv5ThsoBAFAdhHQAAKpsqKu54fylmjdcD4ezxU51AACqh5AOAEAVDXU1&#10;t10amfTvqlk9H8+lkUnvTa258k8YKgcAQOUQ0gEAqAJZrXb64pS3Zk/7apXP13/kyk0Xaq61v7Oq&#10;DQCACiCkAwBQYUNdzesujUz6lY/V8/FQVQcAoDII6QAAVIicPT99ccoraVXP9x+vU3sPz1FPLD+q&#10;Zkwdcf71qaoDAJA+QjoAABUw1NXcfmlk0vNpVc9f/mi+eunDWwv/fVH9BbV59adq4c0XUnliuqr+&#10;EybAAwDgHiEdAIAU6er5ztnTvlqSxnf5/Fyt2vqbhYUqeqkZtZdV+4oB9eDiE6k8OT0B/hn2qgMA&#10;4BYhHQCAlHzR+eDzM6aO/HlaX19a27fuukOdH5487j+zcsEp9cwDh1JpfxcXL0/6cNrkK/9TrqW7&#10;N5VvAABAxhDSAQBwbKiredU/fFXz+nemjNSncW3PX6pRL394q3qtd15Z//y8umH1/NpPUmt/155V&#10;Sm1jsBwAAMkQ0gEAcETWqp29OPn/rJt2+UdpXdNDJ6cXqucHT0w3/rsblx9VT9x7LJXHJYYvT/ov&#10;tZOv/DjX0t2T2jcBACByhHQAABwYfHvNz74z5cqWNNeqlQ6HsyVD5aSqPnfmcGovO4PlAACwR0gH&#10;ACABaW0/Nzz5lZm1lxvSuo7jDYezJUPlNi4/ptYvGUztpf9q5KZ/mFJz9S9zLd351L4JAAARIqQD&#10;AGChEq3t4vW+eeqlD+dPOBzOVtpD5RQt8AAAGCOkAwBgSKa2T6252p5ma7sMh3v6ne87q56PR6rq&#10;slN9xYJTqX6fy1du+pvJk67+U1rgAQCYGCEdAIAySWv70KWaN3JTR/4ozWtWzmo11ypRVde2K6Xy&#10;TIEHAGBshHQAAG5gqKu56fTFKR2zp321JM1r5frsualKVdX1efW/yLV0b0v1GwEAECBCOgAA46jU&#10;uXOV8tlzU1JV37RyINUJ8Irz6gAAjImQDgDAKBLOz1+qeTrtc+fKg+r5eCoxAb7o4uVJH06bfOVp&#10;wjoAAIR0AAC+5ehba//lzNqRf5N2OFd67/lrvfO8qJ6PZ+ktZ9XmBw6lXlVX1yrrr9ZOvvIXDJcD&#10;AGQZIR0AgGvV87ahSzX/Ou2hcEKq5tv3NqiDJ6YHc+k3Lj+qnrj3WEW+lw7r/5LhcgCALCKkAwAy&#10;TSa2n7445f+aPe2rW9O+DrJW7eUPby1Uz0M0r25YPbP6UKG6nrZLI5MuTq258q+UUtsI6wCALCGk&#10;AwAySYfzbWlPbC96/0C92ra3wevW9nKtWXxCbVr5WSXWtRUnwf8lYR0AkBWEdABAplQ6nPs6GC6p&#10;Sg6WU4R1AECGENIBAJlQ6XAure2v98patdS76KtqUf0FtWnFQEVa4BVhHQCQAYR0AEDUKh3OVWSt&#10;7eWqZAu8IqwDACJGSAcARKka4Vxa2qVyHltre7mkBf7RpsGKTYFXhHUAQIQI6QCAqFRylVqRtLZv&#10;33O7eu9APW8mPQVeWuBXLDhVse8pYX14ZNIvZkwd+XfsWQcAhIyQDgAI3lBX82yl1LpqhHM5dy4r&#10;1bLU2l4uOafevnJALbz5QkW/r96z/heEdQBAiAjpAIBgSTg/f6nm6ak1V9un1lypreTzkHPnL310&#10;qxo8W9FvGyQ5r75x+VE1d+ZwRR/+hUs1v5k+deR/z7V090RzMQEA0SOkAwCCM9TV3HD24uR/XTft&#10;8o8q/djlvPn2vQ3q4InpvHEMFM+rr28arNhwuaILl2o+nT51ZGuupbujot8YAAALhHQAQDCGuprX&#10;nb44JV/JYXBFh05OV9v2NGR2KJwrld6vXmroUs3f56aOvMiQOQCAzwjpAACvSUv7mYuT/8WUSVf/&#10;l0qeNy/6/FxtYWI7Q+HckuFyG+89qh5cfKIq31+fW//LXEt3b1UeAAAA4yCkAwC8NNTV3HT24uTN&#10;06ZceajS580V4bxiJKw/s/pQYchcNZy/VPOfZ0wdeZFWeACALwjpAACvyAq1c8OTt8ysvdxQjcfF&#10;xPbqkJAuw+WqFdZlhdvlK5N2fGfKyL9iKjwAoJoI6QCAqqt21VwRzr1R7bCuqK4DAKqMkA4AqIri&#10;bvPTF6f8b7OnfXVrtR4H4dxPPoR1qa5fuXrTTs6uAwAqiZAOAKgomdB+8sLUJ26efqm1mleecB4G&#10;H8K6ODc8eWBm7eXtSqmdtMMDANJESAcApE7a2U8NTXlyRu3IP65WO3uRDISTYXCE87D4EtbF6YtT&#10;emZP+2qHDuyscgMAOEVIBwCkYqirueHU0JT/derkK+tmTB35brWvMtPa47Co/oJ6dMlg1Va3lbo0&#10;Munixa8mvVs37fJ/yLV074zqQgMAqoaQDgBwRoL5mYuTH7uqbvoX1TxnXurQyemFqjnhPC7V3rM+&#10;GoEdAOAKIR0AkEixlV0p1TIn99U/8uVq7j9eV6icy38iXjNqL6tHmwbV+qZBNWPqiBfPk8AOAEiC&#10;kA4AMDbU1bxq8Gzt/zhz2uUHfWhlL/X+gXr10ke3qsGzVT36jgqTsL5ywZeFc+tzZw57dfk5ww4A&#10;MEFIBwDcUHFd2sCX3/ln/6hu+L+r9vC30ZjUjlIrF5wqVNZ9GDI3WsmU+B7WugEAxkJIBwCMSarl&#10;X5yfum7q5KuP+HK+fDTOm2MiPg2ZG8v5SzVfXrly03+sm3b5HarsAIAiQjoAoEDOlp+5OPnBoUs1&#10;6/5o+ldLfKuWl5KW9ncPfI/z5iiLtMKvXXyiUF33rRW+lFTZJ0+6+tffmTLSxVl2AMguQjoAZFRI&#10;oVzpFWrS0v7ugXpa2mFNWuHXLD6hViw45f1F/PuhKb+tnXzlnRlTR/5aKdVLpR0AsoGQDgAZoM+U&#10;N0n7es2kq6tn1o4s9D2UF1E1RxpkhduaxV8UArvP1fVSpy9OOXrlito1J/fVHn2mfcCfRwcAcIWQ&#10;DgARkvPkEsr/7uy0/37a5JFGn1ajlYOqOSoppOp6qUsjk4aHvqr5/eRJV/56xtSR/0dX2wnuABA4&#10;QjoABGyoq7lBKSV/Vv3d2Wn/TYiBvEgmtO/9dI56rW+eOnhiuh8PCplSPLsugX3hzReCfOrF4H7p&#10;8k0935txqVcHd6bIA0BACOkAEAA5P66Uml0M47WTR+b/Ue6ru2N47fYenqP2HJ7DhHZ4RSbDS1iX&#10;Knso7fATOTU05e+uXL3psytX1f+rw/sA59wBwE+EdADR0EF2nRzdlA+f+nkF8SFUt6eLQhiXIJ6b&#10;OjI3N2Xk+6GcHTchq9PeK5w1p50d/pOgLn9W3HFKzZg6Et0rNni29tPvTL1y/vOztb3f/955Ce89&#10;+v81EEL7fMnPz9n6Z6g87o4qPywAsEZIBxCNoa7mvFJqy3jP5/TFKX0zpl4+P3nS1ZMlIV7pitJY&#10;H0SNAn7JB8VSxQ+N6ovzU2dfvjLp+xK+R66oyVNrrs6fWXt5VlbegcVgLlXzwbPR3XdARoR6fj2p&#10;Y2emHZlac+Xi1MlXL0qYly+nA/3pUT9Pi0x/fha7hUYr/blaON5z/lLNjCmTrs6vnXzlvxrny+3O&#10;tXSP9fMYAIJASAcQjRuFdFQewRyxkvPrKxd8ea3CnrHAHoAzuZbusQI/AASBHkMAMWng1aw+gjmy&#10;QI5pyPu8OEsh9pb4wGSmQwlAnAjpAGJCSK+S4vC3PYe/yxlzZNIe/e+A2nUtsC+dfzaaoXMAgMqi&#10;3R1ANIa6mmXY0X28oumTPeYSSPYfq7sWTACMSabEL7vlbKElfuktZ7lIlXN/rqW7x5cHAwAmKHcA&#10;iEkTr2Z6pFq+/3gdbeyAAdn5L39e651XOMcugb1YaafKDgAYCyEdQEw4h+iQBHL5s+/YrMJ/AkhG&#10;joJ83RavlJpXN1yorl8L7Wc4y+4Wg+MABIuQDgAoIJQDlSUdKYNnvxk+V2yNl+Au/51KeyLSWbUz&#10;4McPIMMI6QCioHfsokznL9Wo/TqM/+HEdEI54IHS1nhVUmkvhveFN1/gZQKADCCkA4gFrY3jkEB+&#10;UAfxQgg4OZ0z5UAAipV2pSvtQkL7svln1KKbh6i2A0CkCOkAEBGZui4f7AnkQJyKx1KKZBidBHYJ&#10;7vNmDqtF9UNU3K+huwpAsAjpABCg0jA+eHba1/8dQLbIMLrRwV3p8+3XQvuFQoiXMJ+xFXB0VwEI&#10;FiEdQCyiq5oUP3QX/1MGuhVb1wFgIsXz7cVJ8kVyzl1a5OU/59Vd/DrAS5hnujwA+IGQDiAWQVRN&#10;ihVwpStgB0/mCv+9WA0nhANI07Vz7tJ5M/Y3KYZ4IS30hf9t5rCaW3ftf5tZO0I7PQCkjJAOINNa&#10;/uqPC5Wk0WbqylK5JHD/YYxwTegGEJJiiFclXTwTKQ31pYqV+nKN9zNUbmw+s/qQTat+A288AKEi&#10;pAPItOJ5zrGMbhMFAHxbaagvNV6l3ob8jLYI6bfxUgEI1SReOQAAAAAA/EBIBxALWhsBAAAQPEI6&#10;gFgYh3RWlgEAAMA3hHQAAAAAADxBSAcAAEB0hrqaOQYFIEiEdAAAAHhr37FZtg+NkA4gSIR0AAAA&#10;AAA8QUgHAAAAAMAThHQAAAAAADxBSAcQi9m8kgAAAAgdIR1ALJaYPo+DJ6fz4gMAAMArhHQAmXV+&#10;uIYXHwAAAF4hpAMAAAAA4AlCOgAAAAAAniCkAwAAAADgCUI6AAAAAACeIKQDAAAgRqzmBBAkQjoA&#10;AAC8tf94ne1Da+JVBRAiQjoAAAAAAJ4gpAMAAAAA4AlCOgAAAAAAniCkAwAAAADgCUI6AAAAAACe&#10;IKQDAADAW/Pqhm0f2mleVQAhIqQDAADAW3NnWof0Xl5VACEipAMAAAAA4AlCOgAAAAAAniCkAwAA&#10;AADgCUI6AAAAAACeIKQDAAAAAOAJQjqAWPSZPo+lt5zlxQcAAIBXCOkAYsE+XAAAAASPkA4AAAAA&#10;gCcI6QAAAAAAeIKQDgAAAACAJwjpAAAAAAB4gpAOAAAAb91Zf8H2oQ3wqgIIESEdAAAA3ppRe9nq&#10;oeVaugnpAIJESAeQWfPqhnnxAQAA4BVCOoBY9Jg+j7kzCekAAADwCyEdAAAAAABPENIBAAAAAPAE&#10;IR0AAADemlE7wosDIFMI6QAAAPDWoputVrD18YoCCBUhHUCmMeEdAKJ0mpcVQKgI6QBiYTzdXTHh&#10;HQAAAJ4hpAMAAAAA4AlCOgAAALw1k8FxADKGkA4AAABvLbQbHNfLKwogVIR0ALGwGhJ0Z73Vhz8A&#10;gN8YHAcgWIR0AFHItXRbVU1m1F7mDQAAAABvENIBAAAAAPAEIR0AAABeWnrLWduHNcArCiBUhHQA&#10;mbbo5qGsXwIAiBEhHUCwCOkAYrLb9LlwJh0AAAA+IaQDAADASzO5kQoggwjpADJtZu1I1i8BAHhr&#10;kf2aTNrdAQSLkA4gJsYfyhbezJ50AIhNrqWbkA4gWIR0ADHhQxkAAACCRkgHAACAlyxXsJ3h1QQQ&#10;ssm8egAictrmqciHwP3H63gfABiXbIKQlY131l/4+r8Xt0PIuekZU8eeb1H6s+Xgyenq/HCNOnhi&#10;uho8V1v4T6Sil8sKIGSEdAAx4YMZMqEYEsWy+d8UDWfUjqhFo+YslIbE88OT1R9OTFfnL9UQEG9A&#10;gveyW84WbuLJf587c9jq65RWgseqCh86OV0dPJFT+47PKrxWg2drU3pGAIBQENIBAPDYvLrhQvBe&#10;Ov9s4T8nqtqOZaJ24c91NffgyZzad2xW5jtKVi44Vfgj19o2lJuS4ZXy58HFJwp/U0L7vuN16vXe&#10;eQR2+3Z3q64qAPAFIR1ATKw+mEklMqRw8uIjv7X6e3sPz1Gv9c5z/njS9Df/8/+d+KvLa/vTN+/2&#10;+WleR4L4msUnCpXcNDcQSBCVPysWnFJP3Hus8L/J9ZL3yp7DczIREuUmyJrFXxSud6WC+USKoX39&#10;ksFCYJd/Z987UF/1xxUYuqoABI2QDiAauZbu3qGu5uhfUMvKUuHvSeiS8AX/SFhc3zRYqORWMywu&#10;1S3eT64Y+Dok7jn83UKrfEzkem+89+jXFWwfSVh/ZvUhtWnlZ4XKurwWsb0OEyme+QeArCGkA8g8&#10;OcebFc88cEgNvnk355E9IoF44/Kj1jdf0vR1SLxUo/Z+Oke99NGtwVfXJfi1rxjwOpyPJscbpNNB&#10;buK8/OGtwXXE2CrOXbBAuzuAoBHSAcRGpmjNMnlOowdtxUw+7G9e/an6yZs/yFRFzkcSyttXDqTa&#10;zu6KvG8k1Mqf9w/UBxvWH20aVE8sP2p0pt8n8rilw0Fa87fuuoObbeOj3R1A0NiTDiA2fDi7AQmF&#10;EtRRHXLeXOYKyJ8QAvpoEtTf2LBPbVo5EEw7sjxOud4ScEMN6KXkfdPx448LNx1iJkcSACCLCOkA&#10;Ms/HNuO0yaCw2D/g+0aCogRbCVcxvOdksNmv2/YVztD7TG6K7Hgsjms+mtx02Lz6ULRnt+fVXbT9&#10;qwNuHwkAVBYhHUBsenhFyyMf8LN4g6IaikFRgm1MpCr987WfqOfXfuJlUCx2LfgwtT0t0tnwy0d+&#10;F2VQt50XkmvpJqQDCBohHQD0h/ksev6h39NSmjIZCifV85iDonRmyE0In/49Kgb0GNrbb0Ta32MM&#10;6pbzQs64fyQAUFmEdACxsTqTnoUP8mOR5+1rFTR0ck2lFbm4fzx2chNCbkas8WBqepYCelExqMdk&#10;pl0lnbkkAIJHSAcQG6vVO1muJsuHe1lJBXckoEtgCmnNlyvX9npX7/0k175w4ymDN96uDYU85MEj&#10;ccNysCLr1wAEj5AOIDZW6SDBgKIoSJj0oQIag2JAD3Fyuyty9r5aYVE2F8R8tOBG5N/ljA+FpJIO&#10;IHiEdABRsR0YZDugKCZSAc3q2XxXCOjfkLBY6aAuk+ZXeD5tvhJkKGTo/y4z1BJAlk3m1QcQIRkc&#10;NMvkaVkOKIqOnOP9UccydX6YXw+mCOjXK7b7b921sCLfr5Jt9p+fq1WDZ2vVwZPT1fnhmnH/uUU3&#10;DxXeG5UOnZtWDKifvnl3Rb+nJ9jwASB4fAoDECNpd7yPV9acnOOVoLnh1XtCe+hVRUAfnwT1wXO1&#10;6qUPb031+8hxjTTb3CWU7zk8R+0/Vqf2Ha+zupEl1e1lt5wtVPvTDu3y9eWavHegPtXvk5Zl8xnS&#10;DiC7COkAQGvltxSHT1Wq+hkDGbxXjYB+/lKNOnhiuvr8bG0hCIvBs9MKFV5xZ/2Fryf3V6uiK2TC&#10;vTyuNAOjrLpLw/7jdYUbDPKfSclrJX9e651XeC3WLj6h1jcNpnZzQa7JnsPfzVRnTK6lm0o6gOAR&#10;0gHEqIdKejJS/dx3fFawVbhKkiFdlZriLqF876dzCq+NhMZiGB/PeMGyWNFdqqu6lbBp5Wfq4Mlc&#10;IaS6Js/HddA9dHK62ranwUk4H4sEZwnr8kfO0ktYd30DRW4EyOaKgyfC+7jHjVMAWUZIBwBNPhSm&#10;9YE8RGmGqlhIOHyyAuvr3j9QX2i1lj8ujK7orlzwZeFmQ5rdAHKUQiav/+TNHziv7LreTCDXe9ve&#10;hopVoIuvrTwP+fcu6fo4uZnzur4BEGoV3XJH+m73jwQAKo+QDiBGUknfwiubjAQF2Tct59MZJHe9&#10;4j7uNElYfOmjW29YMU9CXlvpmJA/cqNKWqTTqmLKTYCNy4+p7XsanH7dZQ4fr1zzah31eK9wM+a7&#10;hZsZNh0OMYTzIuY7AMgyVrABgMagoutJC3HaQTRUEjbTOkssHR1/umNZISymGdDH+r4yEfxn795V&#10;GJSWBtmh7vImgNwscRXo9h6eU/VZDBKun373LvWcweOQcP7yR/MLmxnk/HzoAb04R8EC59EBRIGQ&#10;DiA6DA5ySwJVJVdbhUDa3CVsuiZh6xd7GwpBuZLhfDRpvZYOivdTmkmw+QF3+9NlIJ4Lcu237rrD&#10;2eNKSqrq5QT11/vmRRPOixK8pqedPxgAqAJCOgBoDCoanwTSlRUaMBaCTSmcQ5dBZRLOpVXZBxL4&#10;pKpsUtEtl3QguJrGLhPsXXjvwPe8C7kTBXW5gSLdFnJ0ILbjKDLszlJvtR87ALhASAcQKwYIOfbM&#10;A4cKFeSsk+Ferm/oSECXgWo+DumToNj2q3sKlWaXZJp5grbmr7n4GsXn6SN5XNJdUVQM55U+ClFJ&#10;8+ou2n43KukAokBIBwCNSvrEitO5XYWiULnex10M6D5XQ+XmgVT5XQZ1eT/JRHkfFPfN+0q6KySo&#10;xx7Oi+ZZznrItXRTSQcQBUI6gFhxLj0FMqBLgnpWSRXd5bC4EAJ6UTGou+Sqmu7iuflOgnrs4bxo&#10;rl27+5FUHgwAVAEhHQBKUE2/MVkN5bqaHAqXz1uqt6EE9CIJsy7PqPtUTYc/LI/VMN0SQDQI6QBi&#10;ZVVJn5nxVu5yPXHvsczd0JDn67KK/vQ73w9y4JeckXY59X09IR2jyM0bC4R0ANEgpANACQajle/5&#10;h36fZApzcFxWfGWntewkD9W2vQ3O9qhLIJNjBNVEB40/ErwWhHQA0SCkA4iS7a70GbVWFZxMknD1&#10;/NpPMjFITm5GrHC0gk7Crey0DllhPdtv3LW9r1n8RdWvBisG/ZCgm4mhcQCiQUgHELMzps9t0c1U&#10;0k3IILn2FHaG+8ZlgHMZbqtJOgH2Hp7j5BFI9dS2K2PfsVlOHgNt935I0M3E+jUA0SCkA4iZcWUl&#10;S+3brjy4+ET0w79ctWNLsA25zX207SX7u5OyvRHiai2c3CjI6kBEnyRYv8ZGDwDRIKQDiJlxidfl&#10;YDCfudx3LZ5cMRDtuV65cbPQUYdF6G3uo8lKMFdD5GxvhMjEeVfvZxmIyLT56rJcv2bcNQUAPiOk&#10;A4iZVR92FobHvd47r7Cj2yUZJBfj+XRXre6xVdGLXuub5+TryI0Q2/fPfkct70rfcMrKrAUfWd7s&#10;4zw6gKgQ0gHEzCqkW67/Cc7T797ltKIu1+2Xj/wuuuvkqkPgvQPfc/J1fCOVbFc3fFYu+NLq77m+&#10;+SFDAn/dtq/Q/s4RmMpJcGOEkA4gKoR0ADGzCunL5mejc1JalWVXt0tSDd28+lC1n5pTSx28H+Rm&#10;yHsOd4v75rVeN9X0ZbfYXes9jgbYlZKbTtL+/saGfYXKurTjU11P16Kbh2y/PkPjAESFkA4gZlbV&#10;lSytYZMKpOzsdkkGyVV777UrcvTBRWfF3k/dh0if7Dn8XSePZlG9XUiTG06uJs2PRSrrz6w+pLr+&#10;7G/Vi4/8tlBhl2MQVNndSnA9GRoHICqTeTkBxCrX0n16qKvZ+NllbQ2bDDOTCparPeBCAs3Bk7lC&#10;K3TIljlqdU+j0usT2ZsuN3ySHg0onkuXr2dKqvku38PjkedY+jylS0Le5wdPTlfnh2u+XgkX4/yB&#10;tM2ru2j7HaikA4gKIR1A7HYrpe4zeY5ZGBw32tZdd6gdj11wOt1eWoQ3vHqPVeDyheWk6evsy0Bg&#10;cxHSlW55tgm4xcF8ld4yIJ0WpcFdWuRHPy75d0BuWg2enVao+hPgx2b72uVaujmTDiAqhHQAsRsw&#10;DelZGRxXSkKEDJKTVl5Xz18CvwT1n755t6uHWXEuuiqKIS12UkEeHVBt3Fl/wTrEyt72jh9/7NWV&#10;LgbP0VV+GbZXDOx/ODGd4G7f7t7n/pEAQHUR0gHEzmp4nHywztqHZmnZ3b7n9kKruityHTetHFDb&#10;9zRU++lZcVGVPeh41Z2vXP37kmQ4m7yHZcaCi5sFaZPWfvlTGt6L3QByPCL0oyI2LDt5rH7GA4DP&#10;GBwHIHZWbZBZHQglE8jfdzyFfP2SwWgGydnIUthysYot6Y0RmbHgaiVcpclzlxsM0g3Q9c8/KmxK&#10;cLWnP4TnbolWdwDRIaQDiJ1VlSXBAKPgbd210HnI2bTys+DO+rs62ywtzVnhy3P9yZs/CDaoF8mx&#10;E9mU8PO1n2RiZ/tM+w4KKukAokNIBxA124FCCfb1RkHOp8vUalckcGxe/Wkm90xn6diEDEdLysXN&#10;EZkBEENQL5I28OLOdqmuxxjWE9zEI6QDiA4hHUAWHDF9jlnffywV0aff+b7TrynnbyWoh+LODE75&#10;T8qnAXmxBfUiqa4Xw3pMN71sb4zmWrrZkQ4gOoR0AFlgXGlZmLFd6WORCrAM4XJJhmRJ224IXASg&#10;2ALijfzBs/P3EtRlDeDrffM8eDRuSViXNvhHmwajeD6WN0aNb8ACQAgI6QCywKrSksV96aPJEK6k&#10;x2OFAAAgAElEQVS9h+c4/ZrStpuVYVjnht0dGYA92S7ws3fvUp+fi2s+gBwjeXLFwLXViYFX1S1v&#10;jNLqDiBKhHQAWWA3PM5uHVB0tu66w3m4eeaBQ9wEQUXJWjOpqkt3iMt5Cz6Qc/w7Hvs42H+nEswh&#10;oNUdQJQI6QCywCqkEyKvkZZhBskhBvJelu6QH3Usiy6sy3A5qaiH+HMrwQwQKukAokRIBxA928FC&#10;WZ/wXkp2fW/fc7vTryntre0r+IyNyisN68+lsHKwWuTmV4hBPcHKS36AAIgSIR1AVhgPGKKS/m3v&#10;HahX7x+od/o1ZfhVLIOvEB4J6/K+ljb4tl9dGzAXw3710M6o27a7M9kdQKz82ZUCAOmSisttJt9h&#10;LmfSr7N110K1qH7I6fR7GXwlU8Fj3CfOjZ5wFLpF9HR6ab+W4LjsljNq6fyzwf0skKD+/NpP1E/f&#10;vNuDR3NjTHYHgG8jpAPICqm43Gf6XOWDeozhMQk5n97xWF8hCLjy/EO/V22vLinsZ4+Jy2sUgmXz&#10;z0TxPOR9OHi2vlBlVzpELrr5QuGmi/xMkP/0/bWVxyldKq/1+r1+Tir+ljdBet0/GgDwAyEdQFZY&#10;nV28s/4CIX0UCTBPv/P9QkutK8XKn7Qd+/M8pzn5OhJCpK0a5fFxTdq10F5bmBBfJK+rzK2QAC9n&#10;quW/F/43jwL8E8uPqncP1Hv9/ksw+4OQDiBafGoAkBVWH+jm2k8djprcuJDp2LLz3BVpod+8+lCh&#10;pd4Hrqr6EkKycqMnwSqtr4XSTSHBV17X/cfH/v9LeJcKsdzom6sr8S6ujwm5WSDVdBmS56s77Y+E&#10;ENIBRIuQDiATci3dvUNdzcZPdZHDs9exkQ/+EkBXLDjl7JnJILl9x2d93WYcgyx1Y8ysTV5BjqXr&#10;oFh9H/3aF866zz+jVi740ulsh/Gs1y3vvl7XBD9jCekAosV0dwBZ0mf6XCtd+QrN1l13OG9Pfmb1&#10;IS8GrrkK1lm60eMidB48mXPyWHwl7yu5wSVHO1r+6o/VL/Y2pNriL9X0tYtPeHs9ZBCljVxLN+vX&#10;AESLkA4gS6wqL0zoHp9U52SQ3PlLNU6/ri8rpFw8L9sQEhpXN7RczQIIgfz7I1Vu2dcuk9jT6rhY&#10;43FIt7yxs9v9IwEAfxDSAWSJXUi3H2yUCYXVVXtud/pUi4Pkqu3gieQ7syWEhLSz2parye6xTfgv&#10;lwR0CerP7Vro/KaXvAct15ylKsGNHVrdAUSNkA4gS6ikp0TOkL/v+By5D0cNDp5MHtKFnD+Onavn&#10;mPVtCvLvkqwjPOTovVfk49GdBDcOCOkAokZIB5AZuZbuHpvnuoxz6WWRqeyug0W1uaikq0KAdTdc&#10;z0fSKeDiPHps7x9b0k3wkzd/4PR6+HizMcFj4jw6gKgR0gFkjfHwuEpMYI5FGufTq8nVEDOZgB9z&#10;y7urKvq+jFfRS7me9+DjAEPbx2R7wxUAQkFIB5A1Vm2STHkvj1QAn37n+yE81LJIJd1VSIq55V12&#10;cbuw/xghvZT8+/Syox3nPlbSLX+uGt9oBYDQENIBZI1VSL+Tc+llkzPFL380P5BHe2P7j81y8nVc&#10;BVnfSPhz1W1CJf16hR3nDm4UyTBGnyS4acB5dADRI6QDyBqrNkkq6WZkD/Tew3NCesjj2uPoeUiQ&#10;jfF99OgSNzcf5Py1tHjjens/dfMe9GnCe4KtGYR0ANEjpAPIlFxLt127u6P1Ulmyddcd6vNz4a/T&#10;2nP4u86+1sblR519LR9I6HvQ0Q7u9xxvB4jJvuNuujnmzvQnpC+7xfpnKiEdQPQI6QCyaLfpc5ZW&#10;UVaxmXE9+Kpa5Hm4mrItlfSYqumbVrgbsu2qY2EsMrRPjhuEOrwvxt3xi+rtKukMjQOQBYR0AFnE&#10;KrYKkcFr2/fcHvzzkHPBrmx+4FC1n44TcrNhhaPVcjLHIK0gKuH812371JMrBqKdCxAiyzkGDI0D&#10;kAmEdABZxIT3CpI25vcDb2V22fIuLceht71LRdrlzYb3DnzP2dcqWrP4xNfhvDg0bX3A1fSYJPhZ&#10;Sqs7gEwgpAPIIrvhcZxLt7Z110JnLePVIC3vLm80PHHvsaBv+rSvGHB2vlmOQ7i8CVIM58+sPnTd&#10;Y5SwvnH5MWffq1Ji2y6xzP5nKa3uADKBkA4gc3It3adt2iY5l55M6OfTX+tz1/Iunn/o90FWdSUE&#10;uxoWJ16XFWMOprpPFM5LrV8yGNwNkkWOVtzt92TFHZV0AJgYIR1AVu20ed4J1gZlnpw5fvqd7wd7&#10;GeR8vcuQIzd9fvnI74IK6isXnCqEYJeStrpL4Nvx2Mc3DOelQrtBsuION2f/fWEZ0s/YbucAgNAQ&#10;0gFkleXwOFrek5CQ+/JH84N9/LL/3SUZnhVKUJcukmccD72TIwS2A+Mk6L34yG8Lf0yHkIV0g0Q6&#10;BIpn6pPw5bhJgm4kAjqAzCCkA8gqy33pDI9LSoLu3hTXbaVJbjK4bhkOIahLUOz48cdOwmKRHH14&#10;6SPzmx6l4TxJ23oI110e26aVnzn5WgdP5Jx8naQSbMngPDqAzCCkA8gk23Pp0k47r87NwKws27rr&#10;DvX5uTB3P7uupisdGOU8tY8zD2QSvesWd6XPottU0WXomKsz5b4H9c2rP3V2Y+SgJ5X0BK8dIR1A&#10;ZhDSAWSZ3ZR3VrElJoPCQh0kJ5X0NFbKSRiTarUv69nkZpRUq2USvWtyg8Z297zrdW3FGyS+/Xu9&#10;efUhZ3voVWGNoB/dK7ZbMnIt3YR0AJlBSAeQZZxLryIZxLZ9z+1BPvZtextSu8EgobiaoVGqynKj&#10;oOOxvtQew/Y9DdYT3aX67vomidwgkRsSm1YOVL2qLt//+bWfOJ2gLzdFbM/+uySdIpadAbur/uAB&#10;oIII6QCyjHPpVfbegfpUqtJpk4D53G8WpvZd5FhF8dz1SofV1IkUw7ncIJAbBS7Pn5eSeQRJq7o2&#10;Z9nLIevZ5Pk/2jSYyte/EXmtZVK9ywq60v+e+YDz6ABQnuSLSQEgULmW7oGhruYjSqnbTJ5B8Vy6&#10;D5WpGGzdtVAtqh8yntBdbRI0JXC6DlSlpJItf6QSKt9PwpZ0ILgkwVD+uKzcjke6D2QeQVLFanoa&#10;j1luTjy5YkA9sfxo4dy8tNen/e+6XP/1Tentb3d9RMAW59EBoDyEdABZJx/+NpheA/mwOXg2vAqw&#10;r+R8urRXp1W9TYsEzh2PXSh7P7ct+fpS5ZU/Etj3H6srDAL7g+Hudrm5JF+rOHyt0i31siffts19&#10;NDlyIPvD03rPyNeVjgL5I+vL5AbJvuN1zm6SyLVfece1GyRpvn+SrLlzjfPoAFAeQjqArLMK6XIu&#10;3ZcW0hhIiJAAJ+3dISkOwJPHXakbDBLopIL8oPp2FVmC5Lnhsc/JF8N5Nf1ib4PT9XVy7V/+8NZC&#10;1Ttt0uXx5IprnR7SDXBQ3xyRx/AHHdoPnsxddwOi9LrLjZEZtSNq0c0XKnpzJK2jAaY4jw4A5SOk&#10;A8g6uwnvnEt3TkLPyx/NT2WaeJoksMn59J+v/aSqj8Pn4wJSzbWd5j4R+Zpy3KCSoVeCZjW6EGy8&#10;3me35i4NCWYrUEUHkDkMjgOQaXIu3XZfuo87rUMnO8j3erIqyoScF39uV3qD5EImr+fWFK9NqKv8&#10;0ibHIl76cL43j4fz6ABQPkI6AFivYqOangY55y0BIzRy/IGg/m3Sgu9iUNxECkcO3vl+qt8jRFt/&#10;s9DZ+X8XbEM659EBZBEhHQBsW94J6akonvMOsTpKUP+GHF/4yZs/qEhQlO/Fdf+G6/P/SSVodec8&#10;OoBMIqQDgGVIT3P1VtbJOe/te24P8ioQ1K+dQf/pm3dXtJLLdb8mrfP/SSSY4UEVHUAmEdIBZF6u&#10;pfu0zbl0RTU9VRK63g90gr489rZf3ZPJs9Iy/C/NM+gTyXpQl39fqnXtJ5Kgkr6zIg8QADxDSAeA&#10;a6w+DMqeY6RHAoecaw6RdAP8qGOZV23HaZIbEj97967C8L9qympQl0nuPgb0BOv/zuRaunvdPyIA&#10;8B8hHQCuYXicp0Ke3i3t3tL2LdXlmMmNCLkhsceTyfxZ6mSQ5yg3JbbvafDg0VyPqe4AYI6QDgDf&#10;TBA+Y3otZDe1VIqQHtnzHPr0bqkuS2iMrapeDIiVPn9ejmInQ4gr/colXSZy7d/z+FgIre4AYI6Q&#10;DgDfYMq7pyTchl6NltAogUpCbYgr5kaT9moJwT4HxOKmgJ9FtktdnotMcN/w6j2F95XPls43vvdZ&#10;RCUdQGb5ddsbAKpLPhQ+bPoIpFLkc1CJhVSjF908FPxUfXmvyJ81i0+ojcuP2p7XrRoZTvbSR7cW&#10;OhxCIW34+zqWqUebBtX6pkE1Y+pIUNe8lFz/bXsbvOtcGIv8bLS81n25lu6B1B8gAHiKkA4A35D2&#10;yhdMr0eCShEMbd11h9rx2IXggu1YSsP6msVfeN2RIZXb13vnqfcOfC+ocF5KQq3c6JH1ZKGFdbn+&#10;cu3lNQjp+rN6DQDsENIBQJPKzVBX8xGl1G0m10Q+6EvFyJehWTErti+/+Mhvg66GliqGdZltIMFR&#10;3ku+3ISQ89zyvo6pU6QY1uWP3CCR6+1rd4Yc85Bwvufwd4OonI+W4Dw6IR1Apt109erVrF8DAPja&#10;UFfzNqXUJtMrIudzKzVd2UXFVc5Eh1oRVYbXQKqQvp/bHW1R/YXC5gAJj5WssMv7Yv+xumvt4cfr&#10;ggyGNmbUXlYrF3xZCJXSGVOtG0DyXt1/bFbh+ktAD/nfUbnp9MaGfTZ/VVavzXb/iAAgHIR0ACgx&#10;1NW8Tin1luk1kXAjQ7SANEhQv7P+gppbN6wW3XyhEOKTBkmZDH5uuKYQBuUmxsGT04MOhS4Vb5LI&#10;tZZrntaNErn2n5+tLVz7ffp1iIUcKXhyhdWx8rdzLd3rorkQAGCBkA4Ao5z/6+azk25SM02vi6zY&#10;iulDNvwn1cpia/zM2suFcDmaVMP/UPK+PHgyl5kKuUtSbZfBhWJZyRyKGbUjhTA/ntK1e/Lz4dzw&#10;5OA7Wcqx47GPCysqLTyea+nu8PzpAUCq+C0NACUaW/Nt/+ah7077k4YvjS+LVN4I6agkCXqlYY+5&#10;COmRGxvFwB3bvnvX5IaGZUBX/8MbjU39L+Zn93fmT/v8HAEgTexJBwAdzhtb89Kb+cp//PSPpthc&#10;ExlCBQBZJ+f7bUjbf//nM2UmyEBjaz6f9esIILsI6QAyrTScF6e677asRkrlSNqPASDLbKe6l/zs&#10;naWU2iI/m+VnNG8mAFlDSAeQSWOF8yI5MyoVHRsJVg4BQPCk1d12pd0YN0jlZ/MrhHUAWUNIB5Ap&#10;ja35VY2t+d6xwnmpdw58z+qy+LpvGQAqwbbVXYbp/WH8m6OEdQCZQkgHkAk6nPcopT5QSi250XPe&#10;/Zldy7usapJKEgBk0bJbzlg96zKPGRXDeo/8TOcNBiBWhHQAUWtszTc0tuZ36nB+X7nPVSZmS2XH&#10;hm0lCQBCt+IOu26i/3x8lsk/Lj/LPyCsA4gVIR1AlHQ4l127nymlHrZ5jrYD5DiXDiCL5GffjKkj&#10;xs/8/KUa25+3xbDeIT/zedMBiAUhHUBUGlvzs/XqHjl3viHJc0tyLp2WdwBZYz/V/Y+SXin5Wf9Z&#10;Y2t+m/wO4I0HIHSEdADR0AOFZGL7Fr3CJxEZYvRfztdesfkatLwDyBrbVnfbrqUxsGMdQBQI6QCC&#10;N2pie+Jwrsn0o2frai//lc1fpuUdQJbYtrpfVers7sNzntU/c10o3bG+jjchgBAR0gEES587L3ti&#10;e5kK4Vwp1dDfmc9/Z8rIv7f5IrS8A8iSNYtPWD3bm5R6S37Wys9c/bPXVViXSfBv6eFyTbwZAYTk&#10;pqtXr/KCAQiKPnPYrtvaXdohX7e/M3+69GsOdTUPTLRTfTy/2NugXuudx5sLQNTkhmTXn/2t7VP8&#10;Ya6le2fx/yj5+d7usDNKjffzHQB8RCUdQFBGnTt3RT683d7fmW8b5wPcTpvvY1tZAoCQJJjBcaY0&#10;oAv5GVxSWd/u8DJs0OfV2x1+TQBIBZV0AEHQ7YrbTHadl2G3rqz0TvSPDnU1y/feb/MN/nTHssLO&#10;dQCI1fNrPykc8bGwI9fS3TbRX9Or1fJJt3WMckQpJTdle3hTAvARIR2A13TrY15P7XVFwnne5AMa&#10;Le8AcD2Xre4T0WFdbtQ+7PBleFvfqB1w+DUBIDHa3QF4q6S13VVAl+rJD/s786ssKihWLe/rmwZt&#10;/hoABGGt/bGe61rdJyJBur+zMK39fn2j1QUJ/L2sbAPgGyrpALyTQmv7GV0t6bD9Akla3tt+dY86&#10;eGK67bcGAG/teOxjtfDmCzYP74at7hPR69W22XQ4jYMWeADeIKQD8EYKre1n9Ie4bS4m+tq2vL/e&#10;N09t39OQ9NsDgFfm1Q2rNzbss31IZbe6T0QPgss7nATPFHgAVUe7OwAv6KpIr8OALh+0mmRKsMMP&#10;W1aV+DWLv3D07QHAHwmO8xxxEdDVtTb4bY4nwRenwFtX+QEgqclcQQDVpKvnHQ6HARkPhTNw3uYv&#10;zZg6olYuOKX2HJ6TwkMCgOpYaTfRXfzB5QPWN2LbG1sLgb3DwVEpqcq/ooN6G4PlAFQa7e4AqsZx&#10;m2Lic+fjGepqXqUfp/UHv72H56in373L9UMDgKqQgP7ztZ8k+dZyBjyfa+l2/jO7sTW/Sod1V+fV&#10;n9W72wGgIgjpACpOr9JxUe0oetbVufNSLsJ5qZa/+mN1fpgGJgDh27z6kHrQfrJ7qT65wZpr6Xbe&#10;/aSntrc7uhHcp6vqvQ6+FgBMiJAOoKIcV893p9GK6DqcF7EzHUAMEu5GH89uXVl3GtZT2K+eyk1h&#10;AChFSAdQEXqtmlTPlzj4fkd0a7uTwUNFQ13NDTqcb3D5dYs+P1erftSxLI0vDQAV82jToHpyRWrH&#10;tHfryrrTirXjFnjWtQFIFSEdQOp0y+EWR9/HeRVjqKt5tq60pBLOS7EzHUDoEuxGN7FDV9ad3g1w&#10;3AK/XQ8qpaoOwClCOoDUOK6eO29t1+G83eEHtht6/0C92rprYSW+FQA4t6j+gur48ceVvLCFG7O5&#10;lm5nQdhxCzxVdQDOEdIBpMLh2fNUprYPdTW36Q9pFQnnRecv1RRa3hkgByBEDgfGmTijg7rTCeuN&#10;rfl1+veAixZ4JsADcIaQDsApx5Pbd+iA7rK1fZX+UOaium/luV0L1XsH6qv17QHAigyM+3XbPjVj&#10;6ki1LuARfV7d2TySxtb8bH1DeZODL8cEeABOENIBONPYmndVnXbePqiHwrlc+2bt0MnpasOr91T7&#10;YQCAkTWLT6hnVh/y4aI5Hy7n+HgWVXUAiRDSASSmKxEdjs73OR0Mp8+du6qSOPPTN+9W+4/X+fSQ&#10;AGBCFRoYZ2KHDusuz6u7GiyXyopQANkwidcZQBJ6rc2Ag4AubYJLpfrgMKC36cfmVUAXaxd/4cGj&#10;AIDyLL3lrG8BXemNHANDXc3Oqta6At6kQ3YS0rXVqzvMAMAIlXQA1hpb89scBWCnrYE+nDsvR8tf&#10;/TED5AAEoUoD40wUjknlWrqdHZNyOAD1bV1VZ1UbgLIQ0gEYc3h2z+mQnUruO3fh5Y/mq5c+vDWE&#10;hwogw2RgXNef/W0oF+Bt3QLvpM3c4TBUVrUBKBshHYARh5UF19VzV4+rYj4/V1tYxwYAPtu4/Kh6&#10;4t5jIb1Gzle2+fq7D0CcCOkAyuJwOJzr6rnLibwV97N371J7Ds8J8aEDyAhZuzZ35nCIT9ZpC7zD&#10;qjpD5QBMiJAO4Ib0cDj5YHJbwqvlrILg69R2UzLhXSa9A4CPPFq7lsTbOqw7ORPuqKp+Rgd1Zzvf&#10;AcSD6e4AJqTX0XyQMKAfKU5ud3G1h7qa18nU3NADutITkxfVezcxGQAK1sSxieJhPQW+3cUX6+8s&#10;DE1t0p1htiTgv6UHsALAt1BJBzAm3d6+00Fb33apOLiYajvU1dygB8O52MfujfcP1KutuxbG9JQA&#10;REBuIr74yG9jeyl368FyTo5c6RvZWxJ+GQn762h/B1BEJR3AdUp2nycJ6NLK98P+zny7o4Derqvn&#10;UQV0IWuNZHoyAPhkbRxV9NHk99p+V7vVdYfYUt0xZmuJ3qm+ztWTBBA2QjqAbylpb09y1k7O/zW4&#10;OGsn1fOhrmYZ+vNCSJPbTT3aNBjWAwYQtXl1w77vRU9qy1BXc+9QV/OqpF9ID0KV9vcdCb4M7e8A&#10;vka7O4ACR9Pbz+jWdicfMnSlI2kbYRDOX6oprGM7Pzw5C08XgOc2rRxQ65dk5uZh4ViWi8Fyuhre&#10;kfCmsrS/r3LRhQYgTFTSAciHiiYHreTFDxWJA7qsVZMKR1YCupgxdUStXPClB48EQNbJ8ZtIBsaV&#10;S4aQuqqq79RV9d0Jvoy0vw/oo2cAMoiQDmRcY2u+TSnVk3B6+3Yd0BMP4tHV8/2h7j1PYuPyo+E+&#10;eADRkOM3cuMwY+R34AdDXc3b9IpPazIArr+zELCfTfBlpBL/gV73BiBjaHcHMqyxNS8teRsSXAFn&#10;e16leq5bBDMXzks9t2uheu9AvT8PCEDmdP3zj7IY0ksd0XvVe5J+IV0N35mw/V3OujsZwgogDFTS&#10;gQyS8+eNrYWqd5KALu3tTY4CentWq+ejMUAOQDWtkW0T2Q7oqrSqnvQL9XfmJeg36IGqtuR3dU9j&#10;a74h8TMDEAQq6UDG6PPnPQnv6m+X1WpJr5zee97hYBd7VH765t1q//G6rF8GAFXw67Z9au7MYS79&#10;N/p0VT3xcS7duv5Cgi9xRu9TT1zhB+A3KulAhujz5/sTBPSvd58nvWole88J6KNwNh1ANUgVnYB+&#10;nSWu9qrrwar369+lNjinDmQElXQgIxycP+/Td/AHklwxPZAn6aq36FFNB1BpVNFvaLeuqif6PahX&#10;nu5MeJOac+pAxAjpQORcfRjo7yxU4RPR622SDtDJBAnoEtQBoBKkiv7M6kNc6xuTKnh7rqW7I+kX&#10;amzN5xOuGmWfOhAp2t2BiJXsP7cN6PJh5HFHAV3a/D4goJdn6S1nC38AoBIythc9Cfkd9spQV/NO&#10;B6vaJKT/MEH7e3GfepPTZwig6gjpQKQaW/PrEu4/P6Lv0CeqFshqtaGuZrlRsIn3mhnOpgOoBG4K&#10;WpEjW716fag1vSGlSVfFbchNg/165gyASBDSgQjpoTJvJahav63XqyWaZjvU1dymbxRkfrWaDT44&#10;w5S8XwortGovc+1QNm4IWrvNxVA5PetllT5nbuuVxtZ84pVxAPzAmXQgMg4GxD2rW/Cs6RbAbQkf&#10;BzibDgObVg6o9Uuu7dk/dHK6+smbP1DnhydzCTEhubHz4iO/5SIlJ0Pl1uVauhOdD3ewpo2BckAE&#10;COlAJBwMiJMzcW269c6abv3bmaDNHqMw6R03Mq9uWL2xYd+3/qn3D9SrrbsWcu0woR2PfawW3nyB&#10;i+TGGR3UE+0xb2zNJx2yykA5IHC0uwMRaGzNN+i2ctuAXvyFnjSgt+s97AR0h2hFxY1svPf698iD&#10;tL3jBuRoBAHdqcIecwft7z0Jz6nLEbNeBsoB4SKkA4ErmeBue+57tw7o1ufPpb19qKu5I2GLHsbB&#10;2XRMRIK4BPKxrB3nfwcUNwDTtGWoq7knyfR3B+fU5WZ5j67KAwgMIR0IWMkEd9uWuO39nflELXG6&#10;vb2H8+fp4sM0xrNywZfj/v/WENIxDnlvzJ05zOVJj3S2DQx1NVuHZPndrFegPmv5JQqVfSa/A+Eh&#10;pAOB0r90k0xwl/3n7UmePdPbK4dqOsbzaNPguP8/aWVeVE87M67Hjb+KKLa/J/pd62Cfukx+T9SC&#10;D6CyCOlAgPQv21csH7n8kl/qYP/5Nv0YbG8SwFD7ygEuGb5FBsbd6Ewx1XSMRhW94l4Y6mrembD9&#10;fadufz9i+SW26O0vAAJASAcCo3/JbrF81H2Ozp/L39/Ee6eyJIwRuFBq/QRV9KI1i7/gmuFrMsNg&#10;08rPuCCV97B0nukjYlb07+4kA+U2NLbme/Q2GAAeI6QDgZBfqo2thTvptme/XQyIkw8HA7S3Vw8t&#10;qihVTgCfMXWEmzv4mhyPkPcEqmKJDurrbL+5niGTZKDcfXqgHEEd8BghHQiA/mXao+/E29jhYEBc&#10;m16vRnt7FUmLKkEdqjAw7lTZYUv+WUCq6OV0XyBV8jv0rSRr2hwMlFuigzor2gBPEdIBz5UEdNvq&#10;9VP6l7k1vV7N9gw8HJMP2ey/hkl1fMWCU4Xz68i29hUDVNH9scXBOXUJ+o9b/nWCOuAxQjrgMQc7&#10;0GWC+zbbZ1hy/pz1ah6RD9kTTfRGBt4DtZcLwdsE1fRsk5s04+3TR9W4OKcuN9Hvt5z8PougDviJ&#10;kA54Sv/SlAr6bRaPMPEEd86f++2Je49RGc2wtRZhizbnbHtm9aGsXwJfuTin3pNg8nsxqLNLHfAI&#10;IR3wUElAtzn/fcTBgLi2BN8fFbJpBSvZsspmEJzMM2BnejYtveVs4Q+8VTynbr1PPeHk91l6lzpB&#10;HfAEIR3wTGNrflWCgCy/nJsSBvQ8+8/DIO3OfPDOHgnaN9qNPp5Hl1BNz6LND1BFD8QLegaMlZLJ&#10;77stvwRBHfAEIR3wiP7l+IFlQC6uWLOa4K7PnyfZwY4qaF9JNT1rkgTtFXecYuhgxsj8CumiQDA2&#10;yCwY24FyevJ7khVtBHXAA4R0wBP6l6LtBPVEK9b0h4EeBsSFRyqqDJHLFgnatmTo4MoFX2b9EmaG&#10;3JB5gpWNIVriYKBcW8Kgbr0iDkByhHTAAw4CuvVdb/0hIMkEeVSZfAinOpoNchY96QqtNYu/yPpl&#10;zAxWrgXNVVB/yvKvb2lstR8+CyAZQjpQZQkDeqId6ENdzasSTJCHJ+RD+Mblx3g5MsDFGjWZY8Bm&#10;gPjJ7AJWrgVPjr7t18Ncreg1rLa71DcQ1IHqIKQDVZQwoCfdgZ7k/Ds8s37JIJO7IyfB2mHCyJAA&#10;ACAASURBVHQ3+niopseP7Q9ReUUPdbWi17ES1IGAENKBKnEQ0JPsQM8n+N7w1ObVn/LSRMxlsLZZ&#10;4YZwyJwKNj9EZ0vCye/yd5cqpc5Y/HWCOlBhhHSgChIE9DMOAjoT3CPFELm4uQzWMu3bRes8/MOw&#10;uKjJ5PedCSa/9+oVbQR1wHOEdKDCEgb0VbYBXa9Y28kE97gxRC5OUhV1vUaLkB4nhsVF72E9UI6g&#10;DkSMkA5UkIOA3mvzaEtWrD3M6x03+XBO23t81qZwhlyGinFDJy5yM4dhcZmQaPI7QR3wHyEdqJAq&#10;BvQGHdBZsZYRMlyM86jxkCCdZDf6RNiZHpfNDxzK+iXIEldB/YjFXyeoAykjpAMVUMWAzg70jJIP&#10;61RJ4yBBOq32ZWYYxGPj8qPOj0TAe7McBHX5u30Wf52gDqSIkA6krMoBvYcVa9kkH9bZnR6HNIO0&#10;DBtkdV/45DV84l7+fc+oRLvU+zvzp3VFnaAOeISQDqSoigF9HQEd7E4Pn+xGlyCdJtaxhY85FNC7&#10;1AnqQCQI6UBKqhjQ5fu+RUCH4sN78NZXoB3d5f51VJ50WqR9IwfBqGZQt/q+AMZ209WrV7k0gGNV&#10;Dug23xcRe/mj+eqlD2/lJfbUWEP+ls2/NnRZqtyVOGf8/oF6NXiuVh08MV2dG578rf/f5+dq1eDZ&#10;Wq+vYVZJp0XHY32sXMNo23Mt3e02V6WxNT87wbDZx23XxAL4NkI64Fhja972LDgBHalp+9U9hQCG&#10;ZMYK1HfWX7huSN+8mcNqbt23w/XM2pFoKp7nL9WM+X7af7zuuv9t37HrfxQePJlT50fdDIC5Fx/5&#10;LZscMJ4duZZuq+o2QR2oPkI64FAVA3peKbWF1xLjOXRyutrw6j1cH0MyMVumq9NOnA4J+3s/naNe&#10;+uhWqvWGpM39yRUDQT1mVBxBHQgUIR1wpIoBXX4RbuB1xI3Q9m6GEFQ50lL/o45lWXm6iclAyI4f&#10;fxz4s0CFVCuo39/fme/hRQbsMDgOcKCxNd9AQIfvZEUTrbHlY8985bDf2wwDIWFgg/6sYCzhMLmd&#10;ungBwAIhHUhI32neSUBHCDY/cIjwWaaxzlIjHTK4DuWRIxgcv4AhF0H9jOFflR+gPQR1wA4hHUgg&#10;QSsYAR1VIRXLjcuPcfHLIEPQntu10PvHGTqZl7Btb0PWL0NZpM1dOmIAC4WgPtTVPNv0rzoI6vwL&#10;DhgipAPJENARnPVLBtXKBad44crw3oF6gnqK9h6eo37y5g+Y9F4G6YB5fu0n3j9OeE0+O/RYBvXe&#10;BEF9py5qACgTIR2w1NhamFxqM0yljYCOanuGtveySVCXFXYyiRzuyCDDp9+9i4BepvYVA5zdhwtL&#10;qhDUl+iKOkEdKBMhHbCgA7pNWJa1JDttvicBHS7NmDpCVc6A7ASX6ePSmo1k5GbHz969i00DBqTz&#10;5cHFJ4J5vPBetYI6a9mAMhHSAUONrfn2BAHd6hcUAR1pkEnvMoQK5ZGKr+yaZ8iZPbnJ8dM371Z7&#10;Ds8J9SlU3Ly64ULnC+DYEj301lhJUDf1sC5yALgBQjpgoLE1L7tGX7C4Zk8R0OEjGUIlw6hQvq27&#10;FnJO3ULx/Ll0JaB80vEinS9ACu5LMPVdgvrjFn91Q2NrPs+LCUzspqtXr3KJgDI0tublrvEHFtdq&#10;R39nIdwbI6CjEj4/V1uoEHM22Izc3Hjxkd8SoMog589pbze3aeVAYdAjkLIduZZuq88punjxisVf&#10;te4uBLKASjpQBr3n06YtjIAO78kwqs2rP+WFMsQ59Rvj/Lk9OYdOQEeFJNmj3mFZUX9FFz8AjIGQ&#10;DtxAyS70WYbX6u0EAX0bAR2VtGLBKfVoE4HAFOfUx8f5c3ucQ0cVJA3qOyz+6k5dBAEwCiEdmECC&#10;gN4nq9Zsru1QV7P8vU28Lqi0J1cMFIbJwRzn1L+N8+fJcA4dVZIkqLdZBPVZrGYDxkZIByZmswtd&#10;Avqq/s78adNrqwO6zdkuwInnH/o9+9MtsU/9GvafJ7N59SG18GaGOaJqkgb1tw3/GkEdGAMhHRiH&#10;XhPysOH1kb2hbQR0hEqqd7985He8fpayfE6d8+fJrVl8gn3o8MEG/ZnERpsuVphghzowCiEdGIOe&#10;Vmp6JvyMrqD3ml5TAjoc2m15NvBrUsWTah7sZPGcOufPk5NtAc8k//fuuFLqVQ+eDsL3ik1Q10WK&#10;VRZBXXaob+N9A1xDSAdGaWzNr7MMzG2WAV2GpvCLCUlJOL8/19K9Sq/SMf2A9C1SzVtDRS+RrJxT&#10;5/x5cnLERNb5OfBQrqX7HyulluqfCUASSYJ6my5emNikiyRA5rEnHSihp4zaDIqz2vepA7rN9wOK&#10;jiil2nMt3d9aETjU1dyglOpN+t6SM9aEr2Ri3qfO/nM3djz2sYtz6E/lWrq/dcN3qKtZKpp5pdR9&#10;1X2GCJzcAO4xfQoJPlMttSl6ADEhpAOaHloivxRuM7wm2/s78+2m15GAjoQknOdzLd3j3hwa6mqW&#10;rpC3knwbOWcsZ6wZApaMVErlrH8sA8HkffHcbxbS3u6AHC1xcA797VxL97rx/p86rG+zGIQKqOJx&#10;vlxLt3Fw1pVx0+5E+X5N/Z35Aa4+sop2d+AbOy0C+g7LgD5bD0khoMOUfHh5NtfS3TBRQBe6ur49&#10;yRUuDpJj4nsyMZ1T5/y5O44GxR250cpPqYLmWrrlxvDj+p8HTBQmsOvighHdZfiUxffbycR3ZBkh&#10;HfhmkrtpO6Cc+bUN6D1UNGDhWaWUhPN8uX8119LdnvR8ulR/21dQ0HAh9HPqnD93Z+ktZ10MihPr&#10;ci3dZW0UkRt7coNP/ywxPS+MbCsEZ/0Zxkh/Z2EgnOlAUya+I9MI6cg8y0nuR2x3oeuKPQEdJmTv&#10;7O0Szsv9MD7KqqQfyKXat3H5UV40B0Ldp87+c3dkTsHzD/3exdd73KYFWd/oa0jaaYPMuU1X1G2C&#10;epvFMEOZ+F72TWkgJoR0ZJoeamJzVmqd5S50m4o9sqtPD+yRSpl1KVsH+3HPq5briXuPMfHdEalE&#10;t70azr261/vmMSDOETk68vzaT1wMEtxxoyMvE5GfC7rT5nYmwcPAEl1ssLHOorNri966A2QKIR2Z&#10;pc86GU8rTbBqbZtFxR7ZdEZXyJpsJuqORX+dv0j6daQ9V6qASG5RQEPk5s0c9uBRhK84QHBu8ut5&#10;wOa41VjkBqCsbpQbgpxXR5nu00UHIwlWs3XoogqQGYR0ZJnNZPWn+jvzxneQ9Z7RTbzbUIbiuXNn&#10;Z/GkNXGoq1laBv/cxdeTdWIE9eSWzj8bzGNdseCUB48ifDLbwdGE/8Xy5Wzajsejh8txXh3l2qCL&#10;D0Z0kcO0Mj5LB3UGySEzCOnIJD0ozrTXdIcefmJEr74xbalH9uxOeO78OiXhXFrlt7jaJiBtuptX&#10;f8rE94RWBhZ8ZdAZ7DlatVZK/p0ekH/HHYf14nl100FfyJ5NughhpL8z36M3DZhgkBwyhT3pyBzL&#10;nZ19/Z3mrVbsQkcZpL20Xa9Lc2aoq1laYfNpvvdkFZdM+maQmLl5dcPqjQ37gnrMci59+54GDx5J&#10;eGSWg6NJ7uM5o/egb3N1k0+xXx3lu9/maJYumJgeA3y2v5NhcogflXRkij7TZFoNP6KnYxvRlY2d&#10;BHRMQCYrN7kM6FLVGOpqlsr5C2m/96RtVwZgwVyIVellVNKtVCCgK/3verGyblzZHE/JfnVa4DGR&#10;nZY71NssB8kZfyYDQkNIR2bos0ymodlqknvJLvTbeIdhDPKhZKlMVnbY2r5Oh/NXKvm+k7C5Of0A&#10;Ep3QWt2VvinDEQczDnehl0t+v70iPwsch3WpXDYxBR7jsN6hrosgpgMLdza25mnrQdQI6ciSDovw&#10;0m4zyZ32QIxDbvo8pae227yvriPtqENdzXJD6K1q3RSSc7YEdTNL54dZlFy54EsPHkUYHO5Ct3Gb&#10;Dus9umU9sZIp8D+kqo4x3GazMUcXQdYZvqdmJVgDBwSBkI5MaGzNy/nchw2f6/b+zrzxkBI9qItV&#10;axjtbd3abjx8cCxDXc0NQ13N8iHlAx9270tQ37j8aLUfRhAkvDnYkV0Vy24hm5VDXmPZguDB6yw/&#10;Gz6QnxXyM8PFF9THcxr0cR2g1BLL1Wy9FisFlzS2mg/zBULB4DhET59D32/4PHf3d5qfedLthUxy&#10;RylJNW2uzp3rdsK8ryv9ntu1UL13oN6DR+IvuZnxxL3Hgnzsn5+rVT/qWObBI/GXRwF9LBKsXW6Q&#10;WGXZpYa4PWVzQ1qHbtPfbY/bFFQA31FJR9T0OXTT9qsjFjs8i5PcuauLUm/rneeuAnq7Xqfm7c59&#10;OX+7xu2aqeiE3DI+d+YwO/InIGf2ZZiix50Sm/RwOdOq5Zj0RO8mquoY5QWZk2J6Ufo7C12PpoPk&#10;tuliDBAVQjpiV+lBcUxyh9Lvox/mWrrXuahY6XPnFZnY7gJBfXwS4mQAW8iY8j42eW1/+cjvCjcy&#10;PDdLh6heF+fV5WecDMGUNVwWA8AQrw6bie96kJzp+fQOXZQBokFIR7T0OXTTs7q2g+II6ChyVj0f&#10;de48qHZSgvrYYgi4KwKcTJ+2YkAP7AbMEpfn1amqYxSrie8lg+RMLKGTEbEhpCNKuvXpBcPntsNy&#10;UFwHk9yRQvVczp33Wgw89AZB/Xohrl4bLcQd72kKNKCXkp8xvfpnTiJU1THKbTZT2Ps783LD5ynD&#10;v7ahsTXvbO0gUG0MjkN0dMtTr2Hlsa+/0/xME4PioMnuYGet7bENYmKY3Dd+3bYvhHboG/rZu3ep&#10;PYfneP4o0xdBQB9NzgO366p4IrqCuo1tJ5DuCn3zxkhja36n4Y1quVne1N+ZH+CiI3RU0hEj04Bz&#10;JsGgOAJ6thX3nq9KGtDlA63uygiutf1GqKhfM69uuCIBXSawp23pfKrpEQZ0VdIC32Hapjyarqq3&#10;sVcdMrBQFzVMtRl2ZLA/HdEgpCMqlvvQ20zvupYMikN2ScVplYu953oK7kDMFSeCevqt7odOTlc/&#10;ffNuteHVe9TrffNS/V5ZHx4XaUAvtUFPgTe+gT2ans/RpDuOkF3bTAfJ2Z5PZ386YkC7O6Khz6Gb&#10;DnDbrld+GJGpuJxDzzSr1r3R9LCmbSGfOzeV5dZ3Wc2V1tC1lz+ar1768NZv/W9ydnzzA4dSq97/&#10;6Y5lavBs+lV732QgoI8m4bot19KduIVYn3vf4vwRIhRSFW8y7TzTBRjTOUP367PtQJCopCMmHYYB&#10;vc8yoG8joGdWcTici4DeHvpgOBtZrqgvne++41eq522/uue6gC72H69LtaqexQFysiN+x2MfZymg&#10;K70lpdfFbvVcS7eE9KUMlcus2/RnNSP9nYXK+NuGf20na9kQMkI6oqBbm0yCs+05dDkftYl3TSbt&#10;drFaTa9V6wll53kashjUJdDOmDri9GtK9VxC+MET08f9Z84PT1bb9zQU2uAl0Lu07JZsHTOWgP7i&#10;I7+NYvCfheJu9Z6k69pyLd29uv3dNHQhDg9bbhKwOZ9ufEMA8AXt7gheY2t+lR62ZeKH/Z15o7Cl&#10;z1KxDz2bntUVoER0JSrPe+ia9w/Uq627FvrwUFK3cflR9cS9x5x8G6mQy7EBm1Zzl4/j/KUa1fLv&#10;73XytXxXDOiub7QESu7O5B3N47BpY0Yc7jfdIqCPNe43fPZP6Uo8EBRCOoKmW5kG0j6HXjIojjb3&#10;bDmjV6slOtem3z87ddsoSmQlqLtokZZQ/PKHt6rXepO1r0vg3Lz6Uyct29JqP1ElPwbSBfH8Q78n&#10;oF/PyVl1fQN8Z2xbLXBDZ3R3Wtrn0+X7rOrvzPfykiAktLsjdMbn0HUl0xTn0LOnT3+ASBrQi5Pb&#10;CehjeHDxCbV59aHCMK5YyXNLGoilet726pLEAV1IqJY2eWmXTyr2Ke9yLIMK+ricnFWn/T2zZtls&#10;ydFVcZNNAbS9I0hU0hGsxta8hJ+3DB6/1d1UfQ6dfejZknh6u66ed2RtMJwtOS/9kzd/UDhDHRtZ&#10;vfbztZ9YPStX1fPxyO52mRFgOwRObh7IefcYSUCXa4Oy7NZdR0ZV0dFof88k49+3ll2Uz/Z35hMf&#10;WwMqhZCOIDW25hv0ZGyTH9DG55I4h545ciOnPdfSneiu+1BX8yod0GnfNCBB/el374purZd0Cjxo&#10;MShv7+E5avvehopcj0ebBtUTy49aVYz/5N/+t6k8pmqyfc0y7oxuf086XHOVbn/n9252/ND0fWNR&#10;qFGsZUNIaHdHqEzb3N+2COizLb4PwiVTY1c5COh5PciQgG5IWsI7HusrnJmOydL5ZlVqqZ7/7N27&#10;KnrDQir10k4vlXFTK1Pa/V4NcjSBgG5Nfle+NdTV3KF/f1rRR4ya9JEjZEOH6dYAPfx3u+HV6WAt&#10;G0JBSEdw9NAQk/O9Z/TqDlOcQ88OadVs0mcjrejVavL3t2T9YiYhlVw5AxzLijZpJzdZ2SXV8x91&#10;LFN7Ds9J9XGNRW4ISOv6L/Y2FG4UlMv0JoSvJKD/8pHfEdCT2yAdaLoTzYoMo8u1dMvf3xHwdUD5&#10;bM+N5w1v5txmOZcIqDhCOoKi29xNf8C29Xfmjc7J6XPoG3h3ZIKch1uV5CylHg7Xy00dNySoy1lg&#10;acEOXblV5tLqebXP5Rer6nvLvFEQw/A46d5wMYEfX5OfhfsdDJWT38VPcVkz4T7T/en6s51pEWaT&#10;Xt0LeI2QjtCYtp9vt9iH3qCr6IibdFg87mBA3DZ9Lo5jEY49uWKg0HocsnIGsr3eN69q1fPxSFVd&#10;bhjIjYMbVdUl2IY8nV9upEj3hknHA8r2wlBX886E7e/yM/Z+/TMbcduiZxKUTQ8DftbwqtD2Du8R&#10;0hEMizb3I5ZtTQysid+ZpOfPS9rbN2X9YqZJWo+lwhlqCJzocX9+7lp7+fY9Dd5Otd+j2+9vVFVf&#10;dPNQxR6TS9KtIZP3WbGWqof1qrYk7e9yTn0V59QzwXimgZ7abrKWjbZ3eI+QjiBUsM2dc+jxK+4/&#10;T3L+nPb2CpJKrQT1mAbKSfVcdpXbDGqrNLmBUG5VPRTFAXHSrYGKuC1p+7v+mb3KMIwhPLdZnk9v&#10;M+y2oO0dXiOkIxSmbe7Pmq7Z0C1WVEXj9rauoCc5f057exVIK3KIA+U+HzWdPYTq+XiKVXW5wVBK&#10;gvvBkzkPH/HYZJgfA+KqJlH7u/zslhkiDJSL3sOmN3T6O/MDFsUc2t7hLfakw3u6zf0Fg8fZ19+Z&#10;N2qr0x8YelmbFbUdegiRFf0e2Wl45AIpkJAoITcEUrEtDsA7eGK6V+fOk5Cgu2bxF4WvsO/YrCA6&#10;ApSeEfD8Q7+nvb36+vRO9SQdTaafDRCWM3rrilG7S2NroUBj8ntaZhclmk0DpIGQDq/pNvdew6rl&#10;Uj1IpGxyZ1+fm0OcHk94/lxu+vRQPfeHhEIfJqEjHHKzhPZ2r5zRQd1ouGspvYllGz+bo9WnV/GV&#10;zfJz4/2m3ZdA2mh3h+9s2txNA/o6Anq0zjgI6PIhcD8fAv0iFdFft+0ra3o6sk26GZ5f+wkB3T/y&#10;M/UtfYTIiv7ZvorJ79FaYrGWzartPesXGv6hkg5vNbbm1+mzv+WyaXO3ueOKMBQnuCdpp+xgX77/&#10;frG3obDbGxhNhg1KQGe9mvfe1lV1q3khuttpJ0fWorXU9He5Rdv7s3pKPOAFKunwkh7kYXpn0+a8&#10;sWmlHmE4kiSgy/nzoa7mHgJ6GKRCKkEs5F3dcE/a2zt+/DEBPQzSzdZju6ZN/6xvYkVbtGyGDZpO&#10;e9/S2GpW6AHSREiHr0zPmNm0uZvuXUcY+vSwGduA3qS7K3hvBGTFglO0v6OA9vZgLdFB3Wotlq7C&#10;s0s9TsZ7zS3b3q2PXgCu0e4O7+i9lR8YPC7a3FHUl2TFmp5PQHdF4F7+aL566cNbs34ZMklu0mx+&#10;4BDV8/AlnSXCUaU43Z9r6TYa8GbR9v5Uf2eesI6qo5IOr1i2udusziCIxWdHwoDexv7zODxx7zG1&#10;47GPC2vCkB0blx8t7NInoEfhFR20reh1m+xSj09HBdre8+xOhw8I6fBNu+Hgl+2mazNoc49SYQd6&#10;goAuHwZfyfpFjMnCmy+ojsf6vt5RjnjJzRi5KSM3ZxCVDbIe1SKUFRDUo1SJtvdZTHuHD2h3hzf0&#10;bsvPDB6PDAdr6u/Mlx3MaHOP0g79YcyY/vDXwQq+uO09PEdt3XUHO9UjJDdhnlh+VM2YOpL1SxGz&#10;pMeY5Mb8C1m/iJGxaXvv1XMPysXudFQVlXT4xHiau0lA12hzj0vSgN5DQI9fcajcygWnsn4poiHV&#10;c2ltl+FwBPToSbAaSDD5Xc4XP571ixgZ27Z3E1TTUVWEdHihsTXfZtiC/jZt7pmXJKAXJ7ib3FVH&#10;wCTI/XztJ6xqi0BhtdpjfUzyz5ZZCVe0dRDUo2LT9i6/8581+Cu3NbayNx3VQ7s7qk4P6BgwqHDL&#10;AJAG2twzzXryr/6Q18N7IbvOX6pRz/1modpzeE7WL0VQpHr+zOpDhHMk+fnfxvyRqBi1vevPm72G&#10;s49u1+fagYqikg4f5A0DU54290xL8gFtHQEdpVV1JsCHgeo5Sryiw7YxKurRMWp7158daXtHEKik&#10;o6oaWwv7zfcbPIbd/Z2FPepl4855VKigwCmpqr/84a3qtd55XFgPLaq/oDav/rQwrR8YZXuupdtm&#10;BSu/D+LybK6l26gtvbE1v9NwHs0P+zsLfweoGCrpqLZtht/f6BeyvsNq+j3gJwI6nJOqugwfkxVe&#10;EgjhB5kbsGnlgOr48ccEdIxnk+0udSrqUdliMavAdHc6nyNRcYR0VI3FsLjtevCHCdrc45AkoOcJ&#10;6LiRwl71H39cCIYMlqsumcIvN03WL2HHPW5oA0Edpi3puu3dpPrOEDlUHO3uqAqL4R02w+KkLf4D&#10;XuHgGbeyFekPbxuyfgFhRlrgt++5Xb13oJ4rV0EMhkMCSbZ90GkVh6f0ur2yGe5Ol8+hTQyRQ6VQ&#10;SUe1tBtO12w3DOizGfYRhR0EdFSatMBLWJQ93LTAp086FzYuP6re2LCPgA5bUlHvtdidTUU9Hnm9&#10;yceEyRHKWaZr34AkqKSj4hpb8/JD9DOD72szLE5+kG7h1Q1aksoIAR3OvH+gXm3b26DOD0/mojq2&#10;ZvEJtWnlZ4UbI4ADfUqpVbmWbtMNMFTU4/B2rqV7nckzaWzNm35euL+/M1/22jfAFpV0VEPaw+Ka&#10;COjBI6DDGw8uPqF+3bavUO2FG1Ixl3Pn0rFAQIdD0rrck6Ci/iwvRtAe1kcdTbQbDpGjmo6KoJKO&#10;impszZueE5dhcaYhvcdwIB38QkCHtz4/V6te+vBWzqtbknPnm1YMqBULTgX5+BGMJBV1fo+E7Yic&#10;HTd57RtbC58zXzB41o/3d+Y5UolUUUlHpZncgTxjesdSt6sR0MO1m4AOn82deW24mVSBOT9dPjl3&#10;vnn1ocK5cwI6KiBJRV1+B+3gRQrWbaYdmP2d+W063JcrrwcgA6khpKNiLFau5S2GxbHLMlxS+TA6&#10;S1ZEQEelyco2GSwnfwjr4ysOhZPjAnJsAKgggnp2bbEYImdSIDC+EQCYot0dFWGxcq2vvzPfZPLY&#10;hrqaJaBv4hUNEq2JCNrew3PU9r0NavBsLS+kDuePNg2q9U2DnDlHtVn9ftHhvsdgRRf8Ip15RufT&#10;G1vzO+Vce5n/uPFqYMAElXRUivHKNZPHpYfFEdDDdIaAjtBJC7e0cktLt5y7zqrSyvkT9x4joMMH&#10;VhV1/TtplQ75CM99Q13Npt15pivZ6N5EaqikI3W6ij6gf6CV4+3+zrzRD1aGxQWrGNB7TZ8AAR0+&#10;k7VtL310a2Yq61TOEYC+XEu3UYee+qaibvIZBv6wGSJnusL39v7O/ACvOVyjko5KyBv+cjOtojMs&#10;LlwEdERJzl8XK+uL6i9E+yJTOUdAlujfHUZKKuoma7rgB5uz49sMX2umvCMVVNKRqsbWvAzu+Mzg&#10;exitXNN3uE3OusMfj+u9tEaGuppN73IDVbf/eF1hdZv8ZwyonCNgVms+9bG6/bzwwTmjq+llV7st&#10;VrLd39+Z74n/UqKSqKQjbamuXLM46w4/PGUZ0NsI6AiRTIAvToNfGfAKMjlvL90BVM4RsA2WFXUp&#10;CDzOCx+cWaafLW1WssV9CVENVNKRmsbWvOld56f0D8ay6PUavZwTC45tFUP+zitZv3iIw+fnaguV&#10;9T2Hv6vOD0/2/jnJTYa1i79gjRpi8myupds4XNHNFaz7cy3dZVe7G1vzcsThA4Mn+8P+zsJ0eMAJ&#10;QjpS09iaNxnmdqS/M2+005JzyUEyXomiCOiI2PlLNer13nnqvQPf83LI3JrFJ9SaxV+wCx6xsj12&#10;xeeP8NisZEv1cywwEUI6UmFxB/Lx/s582b8oh7qaTb8+qs92V22T3lVLxwSiJhPh3z3wvaqfWy+e&#10;N5eAPndmdtfJITNsg3ovO9SDY/Rap/1ZFpgIIR2pMLz7uLu/M290d5OVa8GxWrVGQEcWHTo5Xb3W&#10;O6/irfC0tCPDllr8fmJwbXhsVrKZdE1QTYczhHQ4Z3Hn0WgqJq3PQTI6C6b4AAQUWuH3fjpHvdY3&#10;Tx08MT2VCyJV87WLTxSmtFM1R4ZxIzk7jGYRWGwpopoOJwjpcK6xNW/SAmZTRR8guAXFuJVQB/Qe&#10;WgmBa1xX16maA9eRoN5gcSRrnfr/2bsXILuu+t7zm4EJjvyQQ3j4AZFMeCgTdyQwAZMZkIhcki+k&#10;UZOQRE7BdRtjyqYydjtV4WXf+DixjSFTccuTwq4Y29KYipVLAIkGxlJZsYRrgs0jVk/DoADXSAFj&#10;XiGWbXRxLilN/Y7Wlk+fPo/1X/u19t7fT1UXxpZO77P3Pvus//r/138lyac4nbVhvs7GbHr39Rfm&#10;Oqb7COjHFmzI1cRkZ9oYWHnviZ483VWVAL0+toWs9UuSZCsBOvC0lzz3p8lV530rGKhG6AAAIABJ&#10;REFU2fWuL3W3QAvZxk3bp138mu90t0/TVnAE6MAiyobvdZPE3pZt3K2O3ldyKmtD19l7JyFnxgXf&#10;PpZbx7bAIGTSkauJyY4ly71tYa7jvRWX++I8SFlZbcwv27h7jfVg6ZoL+NE2bp9/+DnJ577+vKHl&#10;8Cpnf/2L/40O7YC/ncs27p6yni++u2rnrGUbdx/0PeiJyY5l6z2y6cgs/s1ZURsui27Jclv3J50h&#10;QK+N7vo+68Ee2bVhhkEO4EdryP9g9aPdH5XDK1hX0K6t3JRp1w/ZcsBskwLuZRt3eycRHH1/raEK&#10;rDaUTbdMxswaxqFpNt28Dz+QIpOO3BScRbc27kC1Qjrlsq4PABCLkH4qK13DUxIK9WBqaks2HWVi&#10;TTpyUUIWndnI+rgosEMu3VABALG488iuDaaKMFc+bS6VR2WsY8tZ1qajLATpyIvlQacsuvc6IDcz&#10;TQl0PZgbxbleAzvIPAAAIrPDTSJ7c5nZa7mQtbDWMhHjsuKWpnMzE5MdUyNCIEWQjsyMWfTDATOL&#10;ZFjrYT5w1ngvHfsBABHS5PHWgI7vSlzs5ILWgmmMuTDXLXk/5PnHyaYjGEE68mDJos9a1ue4Gc61&#10;XKXoafJlOmB/WbZaAwDEbHVgsmDaEMyhOiuO7NpgbRJoGfeSTUcQgnRkEpBFt+5NyVr0epgOWIc+&#10;zTIGAEANqOO7aTziJq1Zn14Ppmu7MNfZSjYdRSNIR1aW2Uey6M20ZdnG3Tss78yt8buz7ScOAFAb&#10;17hdSLy5yesrucTRKzqbbn1tgCAd4SYmO5Ygmix6M80v27jbNEPs1vZ5b3kCAEAktgY0kptlfXot&#10;FJlNX+EqTwFvBOnIgrXo7XY4sJRvL53cAQA1FNRIjvXptVB0Np3EE0wI0hHEmEVPyKI30ozbE9bb&#10;kV0bZmkUBwCosdXWMY1bn04mNX4h2XTffdPJpsOEIB2hLCXO28iiN07IfujKul/R9hMHAKi9C4/s&#10;2mBa6sX+6bUQkk23TNiQgII3gnSYTUx2VqrTqeHvWR9KPMTidsjaqdSt4WO/ewBAU9wUsD5d45t9&#10;3AFRs45BZ43ZdDr+wwtBOkJYHmDKonuXRJNFr4Upy37obu3eVtahAwAaZkfg+nTfoA7lM2XTXaWo&#10;JZvOdmzwQpAOE5dFt+xtTRa9Wa617ofuvrxYhw4AaJoV1iox18uFtclxKzKbvtb1dQJGIkiHleWL&#10;hSx6s+xzpXre3Dp0y6QOAAB1silgffoOtmWLGtl0VI4gHd4mJjunGh8s1jXIZNHjddg6839k14aV&#10;rEMHALSAeX0627JFzzomtYx3NrnKVGAognRYTBvWFe9bmOvs9X1tsujR61i3W9NaPdahAwBawrR/&#10;OtuyRc+aTdcYaZvhTZGYwkgE6bCwZNFZi94cKnM37Ql7ZNeGDuvQAQAtErJ/upIZW7hJolXkWPZC&#10;V6EKDESQDi8Tk51p1yDFxyFjFn0lWfRoqczdtF2Iq4q4pl2nCQCA7v7p1i22OpS9R2uF5Xq6bLql&#10;1wBr0zEUQTp8WUqyyKI3x3TgdmsAALQRZe/NYg2kLdUUXHcMRZCOsSYmO2sMmW5l0b2DNJdFp/t3&#10;nHa6DrQWWw0VFwAANM1y15PFG2XvUVvrKgS9uErSfZ5/fIWrVAWWIEiHDzq6t09IN3eVhG1q+4kD&#10;ALTeWuu2bJS9R63ITu+UvGOgZxw9epQzg6FcU4t/M5yhX3L7RY7lysEO0gE8SldamsVxLQEAWEST&#10;3WssO6O4jO19nMYonWW5lhOT3fXpvpWFb7D0ckI7kEnHOJYZvm2+AbozQ1AXJXM3dzdrzLUEAOCY&#10;5dbqQsreo2bNprM2HZkQpGOcIhvGUeITn5Ay92nK3AEAWGKt25LUgrL3OF3o+ij52urGVD60HZvl&#10;tdECBOkYyrjt2j639YQXF9iReY1Px1iat9K6LywAAC1yzZFdG9b4vl3X7Z0kRpy8kxiustTSQJBs&#10;OhYhSMcolgeGNVCjYVx85gPK3GeZbAEAYCTTd6vbWcWy3zbKMWPZXs841iVIxyIE6RjIld1Ytl3z&#10;ni10jVHYpis+dHMHACB/Id3epw3l0iiHkhJTvr/JVZiyHRuCEKRjGMuXiTX7ShlXfLYs27h7v+9R&#10;uZlk63Z7AAC0VceyptmVvVN1GB8ayKEUBOkYxvKg8A7W3BcU2de4HArcA5QydwAA/IR0e581ZGJR&#10;jhWuktCLqzT1bQS4lgZySBGkYwlXbuMbgIVsu4a4zLgZey9uuQITLQAA2Kx1jXMtGDfFx3pNLJMz&#10;XG90EaRjkEIaxrkSaUp54rLPNajxQpk7AACZzFqaj7mlaOydHpe1xu3YKHmHGUE6FjE2jJtfmOt4&#10;r2N2zTYokY6L9cugQ9M/AACCmcve3XcvTeTi4r1M0FWcbvP848tpIIeEIB0DFNkwjgYocbnWuCe6&#10;9nm9oiXnBgCAomxyS8e8sHd6lKaM27FZJmYI0kGQjiV8Hwya0WXbtfo6FDDJYv3zAABgMGsTua00&#10;kYuKdTu2vTSQgwVBOo4zNozbYWwYx6xgXDrGZnEzhmUQAABgNHUJt1YYkk2PC9uxoTAE6ejlPSMY&#10;0DDuQs50NPa5GXkv7vqxVAEAgHzNGPdO329Y24zirbAsW6DkHRYE6ehyZTW+22pZG8Yx8xsX6/WY&#10;peEfAAC5C2kiN0MTuah4B9PGBnIrJiY7lgkANAxBOlKFZNEdZgPjsc3NxHtxzeKoggAAoBhrA5rI&#10;0SMmHhcaG8h593Ni/NxuBOlIWbKrloZxUzSMi8bhwCw6AAAojrWJXMfQhAzFs2TTdxiu3dTEZMcy&#10;AYAGIUiHSt3XGALpbcaGcZYMPYo1a2wWN02zOAAACkcTuXqzZrx9J2VMHeTRLATpSIwPemvDMUql&#10;42Daco1mcQAAlGrGUja9bOPuHWzJFo3VbnmgLxrIYSyCdCSGWbpDbp9HXzxY4mHacs1N3LBMAQCA&#10;ciwPWGLGZHo8vBNeC3Odg4YJFvZMbymC9JabmOxMGTp3h3QgRfXmjVuureTaAQBQugstGdllG3cr&#10;cbKTyxQFa1m6ZUxNyXsLEaTDku22BHqWde4oljXg7rDlGgAAlbBm05lUj8Ny18vHF13eMRJBeou5&#10;jpGWvdEPGs4WXxpx2Odm2r24bWDoIwAAQDXWup1xvCzbuPugYe9tFMv7uhn3TF/tmjyjRQjS281S&#10;PmMtdac0Jw7W9WqsbwMAoFqsTa+nTW7JoC+y6RiKIL3dCgnSXbkP5dLVC8mis+UaAADVWmEpnSab&#10;HhVLNl1B+mHPP07yq2UI0lvKWOq+k73Ra4ksOgAA9cR3eD1ZM96+2fQVlLy3C0F6e1kCae9yHLfH&#10;p2/wj+LMk0UHAKC2QrLpdHqv3mpjybtlOSn9nlrkGUePHm3ku3V7CrKv4GCnuoeCb0n6Tt/1URe9&#10;6rv/26tfdPgvcj5eGC18/6QPfeQLK+7x/Vv/x5sOzJ74C/+xmvMMAEAc/sd/POMHl3/6f9nsezB/&#10;8BuPrnnDr/7kJi5ftf7lsRO2ffC+X/UNvpUkucZwwBclSWJp5Nw6C3Md7yRVzBoZpE9MdjTTxEMK&#10;AAAAANrh0MJcpxFJ2qaWu58awTEAAAAAAMrRiCx60uAgfX8ExwAAAAAAKAdBeuQac4EAAAAAAGMR&#10;pMfMbRe2r4nvDQAAAACwyPzCXKcxTfWavAWb97ZhAAAAAIDasmxnF70mB+mUvAMAAABA8zUq9mvs&#10;PunJsa3YVPKwIoJDAQAAAADkrzFbr6WanElPyKYDAAAAQKM1bplz04N01qUDAAAAQHM1aj160vRy&#10;9+RYyXuz3yAAAAAAtNPhhbnOqU17503PpMvOCI4BAAAAAJCvRlZOtyFIZ106AAAAADQPQXpNsS4d&#10;AAAAABpmYa5DkF5HC3PdbdgONf19AgAAAECLNHZZcxsy6QnZdAAAAABolMbGeG0J0lmXDgAAAADN&#10;0dggvfFbsKUmJjuPJUmyPI6jAQAAAAAE2rcw11nX1JPXlkx6QjYdAAAAABqh0cuZ2xSksy4dAAAA&#10;AOqPIL0hyKQDAAAAQL3Nux28Gqs1Qbq7kPMRHAoAAAAAIMzWpp+3NmXSE7LpAAAAAFBrjY/p2hak&#10;N37WBQAAAAAa6tDCXGd/0y9uq4J0d0EPR3AoAAAAAACbVjQDb1smPaHLOwAAAADUUisqo9sYpLMu&#10;HQAAAADq5XAbSt0TMukAAAAAgBpoTRzXuiB9Ya7zGFuxAQAAAECtEKQ3HNl0AAAAAKgHlboTpDcc&#10;QToAAAAA1EOr+oq1Mkh3DQcORXAoAAAAAIDRWpVkbWsmPaHLOwAAAADUAkF6S1DyDgAAAABx2+ma&#10;f7cGmXQAAAAAQKxaF7e1Nkh3szH7IjgUAAAAAMBgrauAbnMmPaHkHQAAAACiNb8w1znYtsvT9iCd&#10;kncAAAAAiNPWNl6XVgfpbMUGAAAAANFqZVK17Zn0hJJ3AAAAAIjOIZdUbR2CdEreAQAAACA2rU2m&#10;tj5IX5jrkEkHAAAAgLi0cj16QpB+3M5IjgMAAAAA2q61pe4JQfpxlLwDAAAAQBxaHZ8RpB9DyTsA&#10;AAAAxKHV8dkzjh49GsFhVG9isrtJ/oq2nwcAAAAAqNDhhbnOqW2+AGTSn0Y2HQAAAACq1fq4jCD9&#10;aa2/GQAAAACgYq3vF0aQ7izMdXQzHI7iYAAAAACgnVqfPCVIX6z1szYAAAAAUJGdC3Odx9p+8gnS&#10;F2v9rA0AAAAAVKT18VhCkL4EmXQAAAAAqEbr47GEIH2xhbnuNmzzMR0TAAAAALTAvIvHWo8gfSlm&#10;bwAAAACgXFs538cQpC/FOggAAAAAKBdxmPOMo0ePRnEgMZmY7HYUXN728wAAAAAAJVCp+xpO9DHP&#10;iuEgIqRZnAvbfhJg95sTK7t/J/3fQZ746c+SAw9/P3nkB48l3/th63eYAADU1KoXn5acfOIJx/93&#10;kPQ7L/1fABiCJcc9CNIH20uQjnE0IFEw/tvnruoOUF5+1mlB5+zLXz2YfGnhYPIPDxyo3QDm5qs3&#10;Dx2Y+bjqph2VTVS8+4/WVfJ7LTSRs3PP/qF/472XnN+992L0odvuqex+3rR+TXLmC04t/ffqc1xF&#10;IHLnB6dL/X0WvvdBlmumc37XzgeKexM5yvLc0f2ln6roWZ9+3+m7L/Q775+//f3uPZF+7+n6leWM&#10;55+aTJ1X/0Tdjnv3D/3u1PXRd0OsLno/S44xFDdHD4L0wZRJvzPGA0P1NDjRgFI/eXjV2Su7P5dd&#10;sK77paugbNQXcCx0Ht7wmlWZjubtm87tDuKroPMdO03gjArSNRjTvROjLJM3WWkQXsV5ueyCp/+5&#10;zMm3WO+BxHAfZL1madAXMz0zsz139pb+HtPAfP1rV2V+3qcU3Osn/Q5V0K5JljICdk0E1eHZP47u&#10;g2FjBF2zmJ8JwBCHFuY6wwc8LUSQPsDCXOexicmOtmJbHd3BoTIaYCkLUuSXn2b5NYDQj4Kzj/zt&#10;3miD9TwmKTT4qypIB4pU18m3utLzKPYgXZOSdaHvIn3frT93VXJSwRNuCtivm5nq/nPs33sACkPD&#10;uD50dx+Okgt0aVZaZd133DBd6uy0Bp2fuPnSaAd2GrxlpYHgqPX7QBOkk2+7bp/pBiNVVhk0lZ6X&#10;Os+x0rHllYkuko5T96juVZ3TogP0fvqd6eck5usJIHesR+9DkD4cNwu6AeTu22cqG1xpgPSed57f&#10;XXMa08D+t3PMruS1bACoA93veqbUKataFzGvNY79euv7RZnzNDivWhqsa201k1pA4x1emOuQSe9D&#10;kD6EWxdxKMqDQyk0SFD2vOxMwiDK4CtQjyWzkOdgOI+MPFAn6eRb1saLWOztb44zENY1nop4MlK9&#10;Lf7+5kujXKv9tjef2z02Kq6ARiNAH4AgfTSy6S2lAD1dIxcLrduLIaOu359nZcFJrjER0Db6HMVW&#10;JVNnepbEWJmTZ+VR3pTh//iWS6NfKqAJ8zrsyAEgCEH6AATpo3HTtJCyCrEF6CkNVqoe1BcRUDdh&#10;SxwgRCyTb00RY1l5jMGl7jd9z6mioy6U6af6BGgkkqIDEKSPxk3TMvry33LV5qjftAb1VQ76igio&#10;lVFk4IW2SgN1ZKdzGVNptI4ltiy1nrW63+rYD4TqE6BxdmpXLS7rUgTpI7ibZme0B4jcKfitQ0dZ&#10;rdOrYiCqc1NUh3tK3tFmVU++NUlMwWdsmf00QNf9VldUnwCNQtXyEATp45FNbwkFoG/LufHQl796&#10;sPtThCoG9OtfW1wgTbdrtJ3KebXcBtnEsh1bbNuuNSFATxGoA41BkD7Es6I8qrjo5rmp7SehDfII&#10;EhWQ37XzgeRLCweTJ376s0X/TYMJZb+VMc4j06OMtl5Pv6sseU9i9NKgS4Pa7/0w3qonHdvOPftL&#10;+32P/CD/c1HWeyji2ItmnVDTZzrvgEdbTl30/q2Fv9em3wdalvORv612jj22icfrr5wqPED/529/&#10;//h3XxGfj156bX1erp71H+Prfrzl7uz3hb57Q6rK9JnL4zuuiM+Vnn9ljieAJEnmKXUfjiB9jIW5&#10;zsGJyY62YlsR9YEisyxb5Dz5058ll1+/feQXnAYu//DAge6PBo/ve9f5mbMsCvbL+lJVhq/o7JQy&#10;9ZrkiJUGV1UP/LNqwnsoSmhwrM+FBu26f7N+psuafGv6faDt2Kp8f7Ftu6bKq7yz+mlQp58DD39/&#10;ycR0SudC3x/pJHWegbu+Ay33cl73vc5naJAeayCs4+K7ASUrfka6xih390MpRsNp8BC6RY4C9Is+&#10;sNX0xauBwuXXbc+cydIApaxyvzLWeRaZqQeKkmal9Zn+/Stu7WYTs6hjQ6/YVL0dW0zbrun7La89&#10;0HWvKxP9W5tv7E5qKagbVDnWS/8tDQDfevmtycaLZ7uv8eSIv2Oh98Y+6kAtEV+NQJDuh6nFhsvy&#10;BX/jbfd0swghVKZ334MHMp3csgYnZTR2U0aSNbmoMz0LFIhkmYBbTxPFXFRZbh5LE8B0q7WsFFAr&#10;sFaArWB7VFA+TprN3pBjsK73yPp0oFZU6s76ihEI0j0szHU003M4+gNFsNBAN491nVfdtCPTIKWM&#10;oFYBelmNmMgiogk0AReaUT/J9a9ANiqrrmLSL6Zt1/LYsURl7b93+a25l0Ir0Ndr6rWzVp/oPdJ8&#10;FKgVEqBjEKT742ZqsNAZeK0vz0oDlT0ZXqeMwXxoFj2kQQ5bsaEpPnTbPcHvhCA9H1UsoYklWMxj&#10;xxJNQqusvciGnnpt/Y6sE94qe6/DFqoAuliPPgZBuj/WTTRYaCOb0DL3flmC/TJK/ELKb1XGH/K+&#10;NMgiUEcTaB1uaIaQID0fZfbtSCLbdk3d3LNQ0GzpnJ6FJqv1u7IG6rEsMwAw0qGFuU55W+XUFN3d&#10;/ZFJxxJ5ZRcU7Be1n3pWGuSGNEDa84UD3QAlJJOjID2PKgWgarqPm7AvdZ0ps11W1+pYsugq8w/p&#10;Pp4qM0Dvpd95ykknBE906PtK1zrmrTwBkPj0QZDuyW3FNp8kyepaHDBKkVdpXVruFyNtKxVCwYmy&#10;I3pv1vOkzP2HTjwhU3MiIAbKpl92gf1AsgRYWCwN3IoW07ZrWcrcNblaRYCeUp+Wv7/50uDvV2XT&#10;qzx+AGOR+PRAubsNNxUWaXpJqgadIRkNlbqnAXZIRlyZe0reAeRBwV4ZDSlj2Xbt5Izbz1Ud4Kal&#10;76E0yUundyBah11DboxBkG5Dk4OGCl032vTBwNR5YQM9lbqnQtcYhmbwAaBf6LPMIpb10Fneq7ZE&#10;y6vXShaqQAn97mCSF4gaAbongnQD1+SArdgaKLSsWoOBrM15YhaajenNnmvAFzIJogw+2RAAedDy&#10;gSK3Y4tp27XQ57a2Ar1r5wO5H0+oLEsUmOQFokWQ7okg3Y6bq4GyZA4UTF4307xAXQPOkIZXvaXu&#10;qdCMSBnZLyBGWfeNxlJFbscW07ZroY0Kd+zZH1UfEPUzCf3uiKXDPoAlWDrsiSDdjpurgVRal4Uy&#10;F2p0U2SmpmyhAfKOe5cOqnrL3y3KWEcKFCm0bwVNE/NX1HZs1m3Xnizw2mbpkxJTFj2VZUs2St6B&#10;6OxcmOuw9YIngnQ7MukNlDVIT9xe6x/fcmk3qx5L2WMWIQGyBp+DGsUpIxKSGdQ5bcK5RHuFBgp5&#10;PJPawLp1ZREZb+tr7ilwe8nQIF3P5xi3LdPnIPS4mjRpDjQEMZQBQbqRmwGar9VBYyxlrbLM2PdS&#10;cLvr9pnkzg9OF5a5KZoGNyHB8ajBJyXvaBsFTKGlxzE076qDQZU7o+RdnROy7drHPl1cxjo0MA3Z&#10;haMsoRNWTd99BaghgnQDgvQwdHlvoLz30VWjImXV/3H7+5Kbr95cq4A9dO3mqIEeJe9oE33W33vJ&#10;+cHvmEy6H03+WTKteW/HZt12TZn/IidgQieFYr7fQo9tVeC5AFCIeUrdbZ5Vp4ONCOvSGyhtUlNE&#10;UKj1iumaRZUV6vdo4BFrtmx9QInusFL3lM6vBqiavLDQoFrZoRjOlY6liG2WlA0sq9RU539hrlPI&#10;a2v7prwnu+pKAXpowDSo+WLeirwP3vGBraUGfXqeXnaB/+dS1Tl5VU5ZnwfWzL9FlvLumIP00CaK&#10;mjzRZBn9HfzoM2T5HFlMTBbzrEGtkOA0IkgPoK3YJiY7h5IkWVG7g8dIH7rtnsK30tHA/T3vPJZh&#10;U2CmwFYDxlgCdmtmKOWzzlIDVGuQnrjM/tWz1VdJ6b4oYhCTZd0l4qJASRU0oQF6EmkDr5jpuWL5&#10;XKbbsWV95lq/K57McVnVIKGVWrE/e7JcJ11nqlKAKFDqbkS5ezjSRQ2kGfcrrt9eaPfdXhrgKQBV&#10;wzmtY1f2repGaaGNrnwGn6HrHkMy+0BZFBzpc6NlLfosZwnQVW1CUGETslVXHtuxWRvG7SgwQE8y&#10;ZNLrMEHIloRAranUnS82IzLp4TQjdGFdDx7Dadb+og9sTe68YToooxwqDdj1o4G6yobLHqwr2Agp&#10;99cgz+dYNQmiUl7rHrYnuSAo5uZGqD81e7TSutc8nxMsFwhjXaqkP6vKqdBSaOu2a0kJFRKhmfQ6&#10;lINnuU4AKscXWwCC9HDccA2WBupbrtpcyZe8yjHvuGG69GA9NItuCZ7VQM46uE3csRGko0ghSzHy&#10;pK7fZNHDpEtGLM9rZcJDJ0WsWXRNTsaasW7yTgJnvoAgHYgA69EDUO4eyHUo3FnLg4cXDVzeevmt&#10;ha4hHCcN1lVGW8ZkwfrXFlfqngoNtOu6nR3gQ+W8ZNGzsW5tFtokNGTbtSIbxgFAxA6plxcXyI4g&#10;PRtGVA2nEjs1LFO3YmW1q6LM8yduvjQ40+0jpHwzcaXulkxMWvIeosj3D1RFPTAuv247XagzUiBs&#10;6ScSuh2btblm2iAUAFqIWCkQQXo2dCpsCZVSXvT+rZUG6xoUqvy+iC3AkgxZ9JDBZ2hWKfQYgVgp&#10;qNTSGrr7Z6dJDp9dJnppOzYr6zO4ymosAKgYsVIggvQMXKfCQ7V9AzBLg/Xfv+LWbmllWV3ge2mr&#10;IXWBz1to6WfIAFSBfci5U6afRkBoCpW4b7h4ttFrgstmLXlPt2PzFbJFZ+xb6uk9NRWfLaBShxfm&#10;OgTpgQjSs+PmayF98asz8Gs339jdsk2BapmZMHWADw2qB9EgNWTbKAUZoYMga8YrRTYdTXDL3Xu7&#10;PS8occ+XnkfWaifLdmzW566+G8q6xo/8oLnVGKGTs3y+gEoRI2VAkJ4day1aTllhrVvfePFsN8Ou&#10;wXcZe7q+L8c91cvMoqeyNJAD6koBpJ4VNIkrjnU5jW9TypA17GWWuodOFK/KsK9/WaigAmqJL7oM&#10;2IItI5VxTEx2DidJsrzWbwS5UBZHPxqAn+z29lbmN6Qh2zhao379lVPd8vusQhuyaTu1UGnJu3WP&#10;aWX8lfmvooxRg+AiBt1lZsAUJOZxz8Dfk26ttEqxYym/bfJ9oM+oJjEtzxaf7dis69f1vChzS73Q&#10;rLHOk76vYs06W5Yj9GNLQ39KMDB5iJyRSc+AID0feqptasIbQX404NFgMQ3qFAhrkJdnwK71lFpP&#10;mGUgErLGMnGl7llL/BW4hGTG9XcOPHxPpt8dQu+XQQx8KTi/anYHnb0rsGPPfnMZ+7jP9tsNrydl&#10;PyuyTADpeyDW+zR0zTzNGIFK7XTbVSMQ5e75YKYIY2kApG2Wfmvzjd0Z67yazmUt/66i1D0VOihk&#10;KzYUQZ/LQT+hn9U0Q4nyWZu1jStl13+zZOZ1z1QR9IbuPhJz87jQYytj2RmAoYiNMiJIzwepNXhT&#10;hl0ZFnV1tnYiHmR9xoA19O9nKXVPaRAbku3QgLrJHYlRDX0uB/3ceFt41YbKrgnUy6fnyn0P5rcd&#10;m8rhLVQlVEX5eGg2PeaJz988O+xZT2d3oFLERhkRpOfAbcU2X/s3glJpAKcO8dp7PUtWXdmd0IBV&#10;AzPrmvDEZWvyKiWkgRxip6qR0KycPl/WfbWRD2sDuWHbsen5at39Io8J2BChS5808Zll7XdRrBUM&#10;vViPDlRm3sVGyIA16fnRjNHqprwZXzE3m6mL7t7rH9ia3HnDdPBgRIOrkAGJtRFSSoPZhblO0N/N&#10;iyoArq70CNAmmlC744bpoHestdEK9MnslSut1LH03NC10m4dvawTgprErOpaZwlMB733qoV+R2ni&#10;myAdqAzdaXNAJj0/rbshb756c/KP29/H+uAcdDvC3x1eGRRSTqu/U0TX+bKc5LrnA2XQgN9aPt3r&#10;vZecz3WqgDWj3b8dW8i2a9YMfp40aR56n+p9xrTVmSoYXhVY6r6HZo1AlViPngOC9JwszHX0rXy4&#10;EW/Gg4KjNMC7fmaKNZc5UKOj0LL3kHL3JgS4oVkWIMSNfxO+Nl3BBpNK5QsJmHvXn1ufMU+6XT2q&#10;lKVfSExLM7IcCzsqoGiqYNx1+4y5X0ULHKLUPR8E6flqzcxRb1ZIGU0eUvk3KvP4AAAgAElEQVQo&#10;c/a/CddME0VMEKEsKp3Ostb4vTSRK90TAUFzb+bcuu3ajooD9MQFqKETvnrvMTTl1IRWaBZdn1OC&#10;dBRNz3NVnrz7gnVRVaBEgCx6TliTni/VK1/YpDc0yKCSOA1klAmu4/p0zYaGlqIqS5Nn1qSsfV11&#10;/ayNkGKlwVzVmSu0h7q9TwU2s9LnTpNj7LVfLk2sWErWe0vcrdfZuvVbEfQ9rAnf0Oaa181MJW+9&#10;/NbKvs91/lWhF4rvAxRNk63pJJKeEddfOZVc9H6WYTuciJyQSc9XK2aPBpWg1Tmb/viTP+s+bEN+&#10;1r+2nuWrdT3uQajiQJm6Wyhm6B9xGVmX0qnnh7U7v8rcrc8WrQUva6J1nCwTQbo/1XOmCgp+9LtD&#10;m6iqgiCGiRI0W/+zgeVMxx1yy3+RA4L0HC3MdR5r+lZsoxrLKJtex1LOLIOqvLPRoefP2kn4bcYS&#10;zpjpGhD0oEwKArI8N5R1QfnXzEKDbuvzvcqGcf10f2bJKOv9X5chmx1C3393fnA60/fqXZ+uZ0Uf&#10;6kP36aBlMDQH7aJMLEcE6flrdJnHqEYumvmuayOv0PV7Cg7zXL8XOhNrGZSovL9pQW2TKgNQD1m2&#10;qlIAFMO63zbJsk7bR4zroJVNz/KeNSmvrHYZk+95BOhk0VEGZdEHVXqE7ATRQKxHzxFBev4aO4vk&#10;sz1LXTO0X/pqeCPKvLrhatAeGjxb9oNt4pdIkyoDUA/6zH05w3Oj7Cxl22kis8imbjGug9bEwV0Z&#10;Gh0mrjmngmdN7hZF331/f/OlmSvTtAyFLDqKNCyLntJ4sMXNQQ8vzHUI0nNEkJ4ztxbjUKPelOMT&#10;jCrIrOO6HEuQ209ZsayBrx7qWUqlLOXuTVw3pfuuyEEkMMhVN4WPR7pdgSPa7qoNisyyxprBVTbd&#10;uh6/n4Lnj2+5NPcAJP3eu+OG6czVXZowI4uOog3LoqfS5qAtRYCeM4L0YjQum+6TRU/VMQjMsq+s&#10;vO+S84PLV9NGOaFZBDUr8s0e6No0df02ZWYoW9Z1v8rI0E+hPLpeWaofhtE9EHMGV0sz8ij1V9PD&#10;3bfPdIP1LPet/q6Cc71WHlVQem9ZJswAH+Oy6Km69mfKAevRc8YWbMXY0bSt2Cwzg+vPXZV86MQT&#10;alV2psGbsg2hgbJmVpUNuOXuvaat6BTYa7CSpczPMsEQOoGiiYDLr9se9HetdK+95532qgK9tw/d&#10;dk8pxwikdM/pmRfSjVp/RwFPlvXtsNHzOXT/7WFi3/JLlVY33nZPLkssdM8qWNePvjO1Dl+VaI/8&#10;4LGhzRTTSid93+kn74arem+xdNVHc43LoqfS/kwtrOzgiyxnBOkF0JqMiclOY96P9Uu1rg8oHW/W&#10;QYwGLppF1drHdPDSLx2sKPObdbBiyeRpZnd9YJBeZtdiTTqEBOnpUovYmjfFpqwya90zbRg4a0JO&#10;63712Q+h54A+w1mW3IRo632g54OOJ68KBr1W2dcuhO6x9HsnL/r+0s9lFzz9gspqH3Dl9avOOi14&#10;KzVf2gOffdHzofujjGdClu0Bq+KbRU+pQqRlQfpOt8MVckSQXpydGn814Y2EPLTffcG67sDFujVY&#10;lfRFr5nSrIGzBiV6QJfRzMzyZffbgdk+DbrKDHyzVDUQpI+n4CQ0oLTQ578t2S19Di1Lgvqpmuat&#10;l99a5CEu0eb7QM/6vN57nQKOtGKjyKVB+o7Ju1JhGF1Hqqfyo+tWxrWrY5Dum0VPtTBpQBa9AKxJ&#10;L04j1mboyzzkoa2HmbLSdVtvWacvfAWylgxC6DZleyr4kgnNjKhSoMWdVVGhLM8OTUi1uNlQ6fKq&#10;DCp7AjMPCtSbkHnWe2CZCMpgzaKnWvZMZz16AQjSi1P7bw9l0LOUf2vg+YmbL61VQy9lfT6Wccua&#10;MmhwaBmg6EtGW+mEqGIQGtrIT5NDTexej/jpc5KlKZmqj5hgKkfWhn8pTWDWccuvugfqBOgokzWL&#10;nspj55+amF+Y68S/5qeGCNIL4m7Y2mzFpsFhul5NpZe7bp/JpRwwzajr9fS6ev20eUyslBFTo7SY&#10;qVGOZSmBegSEqCpTlKULc2jFAJBVljLOkzJuwwibPILUOkzoDqMgt47Hr2MmQEdZNFbNMhbW+LcF&#10;e6dvjeAYGok16cXSN8kVsRyMGpbpQdH/v2WsQVLZ+7A12mkw1tshtupGPNrO5c4PTufehTYPIVmQ&#10;0NncKkrdUypJDbk3VTFwcs12F0Az6Lmlz2bo501/T0FInXp51FW6Vj50SZa+t+p+nTQhrfNw/cxU&#10;4Q3esupusza7g54jKJyeCWe+4NTu8ziPTHi6G0Linhsam+jZoR/9cx0aT47BrFlBCNKLVWmQnnbq&#10;1AMn5rXhaSDWH5BpzbUyU1V8KevBedH7tx7P/sciJEDXtQ+dbKiyJDLLdW/p9ieIgJ5ZoVuyJa6J&#10;nJ49KJ6uVeiSrjJ3vCiSnrO/d/mtyfVXTpXW8M1KgY0mztlmDXlIg/BB/1v0WDn9jPUvP9S9nSao&#10;+oP4yB2i1L04BOkFWpjr7J2Y7BxOkmR5Fb9fD5tYv3R9KLDUDP9rN99Yye9/wq371mRByJZgeVIW&#10;4fLrtwfNuIaWuldd0aDzr2UHIWvpNbFCkI4q6HOTZUu2dB0j20oVTwGqnq3WCRX9nSZdH92zmhjS&#10;ffe+S86PJquu86ylXXwWEErJKvWpSStHY6yOTNx4fdCYXePPsnf+MCKLXiDWpBevso6HCrCerHnJ&#10;740RdFtXsPf7V9yaqSlUFgpUN1w8Gxwwh1YCxFBWGNpATl/EddtZAM2hZ0aWrJ8CJZrIFU8TgSFL&#10;enY0NGhUMKzvmlvu3lvp2EG/W8egYyFARygF5nfcMN1daqngN9YAfRQdc+TNcCn7KhBBevEqm2Xq&#10;zo5/YGttA/WYOtCq7EiZhnd8YGtpwbp+j37f5ddtDy550pdUaLAaw7nPWvIOVEGf16xN5LRUCcUL&#10;aZ7W5Cqd9N5VgPzhj95Taom5flcanOsY6CuCLJrQ20OZ9Ij7MKjUnVm0AhGkF6/SUpBucFnDQD3W&#10;LWKUzVawrsy6ji/v85qWUSo41+/JWm4+rFnfOBosxfAFl5a8h2jJ1ieIlD7HWSb09NmlGqR4es5Z&#10;rpOeR21YG61nryYjNl48m1xx/fZCvu+Snu88/Y6NBOfIWZ13YFCAHnl/EvZGLxhr0gu2MNd5bGKy&#10;M58kyeqqjkGDEK1nVtlPHdRhD1edUx3n1S5brXIkrX1addZp5vV8aZdgBeR5z5iectIJQYFCTDO3&#10;atAUWvqrIGfYgDrkvMQ2Mx9zpqDKgXYs50UBR5aMuKpBfDLyVS3F8eF7H1R5zSyZ8byy6CHXTLuf&#10;VEHfB/pJv+/SbVRDlhXpeazgQ9dbr1nXbKeuRcg1LOO5qN8R8zOhTNrBQOOHuk3apwF65BNWrEcv&#10;2DOOHj3a6DcYg4nJzmwMW7HpIRXaybYsdQjQfaT7wKdb3qXSrp2J+5KnWy0AoM7SplxJz3dfKq0G&#10;6/3uA8qmsW9dAvWaBOhKQj4jgsNoNDLp5YgiEkuD31gD9aYE6EnPwCSJLCsNAECeeoPvBuz5jAbS&#10;+DKpwTK4ugToSZLsi+AYGo816S2jIDh9WMWkSQE6AAAA4hH7OFNLFGoSoKMkZNJbKLaMOgE6AAAA&#10;ihRrRj3WBNoIdOYtAZn0ckR3M6cPhKq7vhOgAwAAoAyxjTtrGKDL8onJDoF6wQjSCzYx2VHr000x&#10;HpseDFVuz0aADgAAgDLFMv685e69dQzQU/XYMqrGCNKLF77/Tgmq2kddDyYCdAAAAJSt6kBdv99n&#10;i82IRR3fNAFBevHi3vPMBep3fTqfvV99ae9rAAAAoAoKlKvIZN/34IEmJKpWT0x2Vnr8OQQiSC9e&#10;9EG63LWzvCBdW0ywPzgAAACqpGC57ID5xr+5pynXvBYxTl0RpBfINVVYXodjLXPLB7aXAAAAQAzK&#10;DNKVpGpQoop16QUiSC8WNy8AAACAplWSUvJeIIL0YtWmqcJvTpT3GVt11mml/S4AAABgmDOef2pp&#10;5+bkE09o2nWggVxBCNIL4maWVjfyzWV00oknlPpABAAAAAYpM1H18rNOa1qgzrr0ghCkF6dWN22Z&#10;DyhZ9WKy6QAAAKjWmS8oN3HUsDHwponJDpm3Ajyrce8oHrUq/yg7s60H1D88cKDU3wmgXfScSTMW&#10;X1o4yNUHSjRs8p/PItpOn42GfQ6UmNwawXE0CkF6cTbV6WDJpJdPwUPM58H6BVLmPfTID+LvjqqJ&#10;r5DZ+QMPf7+0HRB6g1iLWAYX6WdI9176Xl519vj7MO2uq3OtH20Lqf9tmtB7MKX7sIrzUvb3URF8&#10;n1Eh77Wq6zKIPnPp50//q3vOd9I/3Y5V70XPlJiClro9G+t+H1Wt7PLzBi75XEeQnj+C9AJMTHZq&#10;Vepu+VLNy8tpHtcdBNxxQ7wbAExMdkx/vor38qQGGd/+fndAnAZasQz0ps5bk1x2gb2g5h0f2Fra&#10;e3jvJed7BbX9rPdGnvSsWv/aVclvn7sq6NiTnmde79/XvbTngQPdc68qnyZsFfm+d52fvOE1q4L/&#10;vgKojRfP5npMPmJ+Lvq65e69yUf+du/YPx3yXr/81YPJRe+vbjycx2cwceMA/egeveyCY/9O702f&#10;vz1fOFDpRGzos/HDH70nuWvnA4Uc0yh1vI9iUvaYtOzy+hKwLr0ABOnFqNXNGpLN1cM9DSQ2rV9j&#10;DvJpHIc8nOQyp686e/GLxTLQQ370nNHER5agYBTdS/od+kkD9o99+oHaZpqUGcoSoCfuOa3vB7Jt&#10;EAXl+gxmva9GOfY8X5m8553nJ/c9eKAb8NapLPjdF6zje6dmqqjcKep7rELLlaBcmOvsaNobqxJB&#10;ejFqtR7dEqQr+FF2oPdLU/9fA9v3XXJ+d6Drq4FrchCJ3oGe7tkd9+5Pdu7Zz+WpIT1b3v1H60qd&#10;2OsN2Ac98+pAAVUe3vbmc5OrZxl3tVkVn0HRZIB+FPDqM1iHZ7ieHddfOUWGukZCgnRNIOk7QROY&#10;GkOHVJXo89SwyRwlKPmyyBFBes4mJjtrkiRZUadj9nlAjRuo6stTmcu3bzo3efubz/UK1smmowxp&#10;wK5JpLs+/UA3M9OEUuam06BHJadVPyd076iUVIOyG//mntoMqpTxzMP6c1clV1f9ZlAJjQ30Gax6&#10;eZqeAdfNTHXv6Q/ddk/0lR16ZmgsVEXZO+ysiar+e1DjYl1ra7JKJe8NDNKRI7Zgy1/tNvUf1TBD&#10;63y1RlazwuMySQp8FMhvuHi2ux7vyTGBUAPX5CBi+uLUGvHdt890B1CIk55HN1+9Odly1eaoJvKU&#10;0fvEzZfW4t7pX2+fhT43eWXlUQ/6DCo41+RUTP1jdE9/fMul3WOLfZ9plb2TiKiH3/RsNpqOhYdN&#10;EilZ9XuX39oN5H00oUFmn+UuUYmcEKTnr3YzSYO+hPVAUonjWy+/1Vzm6Rus8wWGKijoUBn83998&#10;KbsMREbBoCZRilzzmkV672gSIeYgQU298kSQ3h56JurZqGUOsdKx3fnB6aif32nZO+Km5/iozLfG&#10;rxoLq4Gmz1hYY2cF8grox2XJGzoGrn/Xz4gQpOfIbea/tk7HPOghocBawXnW9V/jgnUy6aiSJqeU&#10;lSGrHgeteVX23NLXoiqaRIh5kifvAEtlnLFnLpGdrrOeiXUIHvT8vvOG6e4xx0qZ/5iPD8NL3TVe&#10;1bhV49eQsbACegX2CvCHBesNHQMzM5UjgvR81a7UPX1I6IGkTsZ6qCiwznPNbn+wDsSkDpnRptN6&#10;05Dt6qqkQEZBQmyBuo6niCCLbHqzqYRcn8M60YSejjnmQPh9NSjNx2Jp2XoeY2G91rBgvYEd3mUF&#10;Je/5IUjPV+1mkLS2RgG6Amg1wyiyiUUarP/+Fbd2JwRoqoJYKDOq8kkGU+WLfZA9ioKE2AL1os5l&#10;3iX0iIc+gzGXt4+j4491goGy9/rQWnKNT0dlv0ONCtYbqHYJy1jR3T1ftXsSK3B+7eYbS/2dmhg4&#10;8PA9pf5OYJxu+eQHp7vryej+Xo46B+ipNFC/6APDGwqVqaiMtyayGrhlUOs14TOYuMkplRjHuE2b&#10;Pjv6XGoHHMRF98yHP3qsW3sZ22zq/tSP7tcGjzO0Ln02guOoPYL0nLjyjuWNeDOImgbJDJSLQaBe&#10;HpXXNmW9Zlp2W/V9o0CgyPXEyqaXUQHl2x15FFXFhHQmz+v5+sgP4n9Gqw9Ek9ZMp9n0GAP162em&#10;uhWLfK/Ep4qqzjrs+Z/B6onJzsqFuU7xsx4NR5CeH+qZUAo93LVsoAnSWWVf6ZYl6brbIrYH0mtq&#10;jboCLhRDgUER5bXaMlIZEQVZg7Ii6X2j+yjve0evp7LWy6/bnuvrWhS9blzXrYwBbR6fPV1jbSFm&#10;1aTn6yi6V4roA6EJlmPVct8/PtmRBqbpcqIiP4cK1NPnQEzSsvcqnw9AiabIpmdHkJ4fgnTAaFgw&#10;NcygP6vBpgZ7U+vX5NYZXA1dlGVqw2C9bBqcq5lSXnQPqcfFni8cGJsB7b1/Tnb7f6u7f16Bgspa&#10;9XpV9dtYX3CQrvOkACu2AAg2+gxen+MabgXmO+7d3y3n9skU934OdSyq0NCkXV5VINolQjvUxJa1&#10;puwdLbKOID07GsflwG29trr2bwSoIQ141PRQvRXUlCWPUllRlinN3CM/yiblMZmibJn2olUzHgXF&#10;1hJlDeCVNdVg3mdPW1/vvmBdJVtYbcpxkmrc70G95fUZ1LNWnx1VPuizFBIU63Onz68+x3l9DruT&#10;EJE2a9PkCA1K0QKbXGyEDAjS80EWHYiABooaMCpY79+XP8R1DKhypSxzHtvOqNGPguu8Gv2ke9oq&#10;I5+Vgh9VYZStrO7rbMVWb3l8BvVsveL67d1nbZ7NttLPYR5btSprHeMkK93e0SLc6BkRpOeDGxGI&#10;iIJ1Nem578FsZYXKyGhQi+w02fHujGtgFRxoi5yiyslVkaEJnqyUbS4zQNC5VVBShnQtMeonj8+g&#10;Kli0h3SRJdvpVq1ZJ1pj3ZYtLXsHGo7YKCOC9HywJyAQGZVeqklP1i6qb3/zuWTTc6DJjiwltgoO&#10;NPFS9Hpo3S95BOplZtOnzgsrQQ/NWFLyXk/aUSHrZ1DZ8zJ2F9HnXNsaZgnUNaEU671K2TtaYBMX&#10;ORuC9IwmJjvr2HoNiJcCriyBuga1ZNOz0WD07Rm6uT/pJlzKagSl+0Ul9VmopListekhgYjOqTKW&#10;IQFX0Q3qkL+sAWsaoJfZjC2PQL2KpSc+KHtHG0xMdrjJMyBIz44bEIicAvUspe9k07PJmkW/KMfG&#10;br5UUp+1CWEZAULoVoR7XLlySNnySa4zPuojy0SjguSyA/SUAvXLrw/ftizmbDpl72gBYqQMCNKz&#10;o9QdqIGrbtoRHOgpKAktKUa28miVZFe15ZfumSzKyDiH3pdpcB5aZcLnoT40wTiV4TN41eyOSrcz&#10;U0O5LM3kYq6EouwdDUeQngH7pGcwMdlZydZrQD1okKmM+h03TAcdrwLNqva/rjNlikLLvjWpUuVe&#10;9fr9KnvPku0qel/x0FL3NEjXsamU2ZqNVxZQwUVse1FjKd2/oZUsqkCKYV9vPQd0r4c8S2Le31/X&#10;Rb0C8uiDAURouZYFL8x1qvsirzGC9GzIogM1ooyMSphDtiDSQE8DxLLLrusuS4Abw8BVEzOxTs4o&#10;8AgJWnb0Zc+VTX/PO883v46ubdbGjChelu35bvybbL0Z8qRAPbRjuwL8Aw8X+1703XDKiSeYJ0R0&#10;bPoc5bmdHRARfWgJ0gNQ7p4NZRxAzWTJzJa1F3WThJZ8K7vLoHW00GUE/YH1ni+EZUppqBi/LNvz&#10;6T6JaVIyy/GUsfa7W/kTWJZ/HWXvaC5ipUAE6dmwvQBQMwr8FACGoMmPjfbTDi2zZWnBeCHrjBVI&#10;9Jf96t+FfCbS6hLEK8sz62Ofju8zGHpMuk/LuFdDG07q2GLtRA9ktGJiskMTkwAE6YHYVgCor9AS&#10;3ZAy+TZTkB4qhnWwMQtdZzzsvIZ+JqguiVvoZ3DQZE4Mdtwbvrwiy/PIQg0nQ7aNe9ubzy3tGIGS&#10;hTUDajmC9HBMeQI1FVrem5Q40GsCrZkOoWZVNCQbLTRDOiwYD/1MvC3D/vcoXuhnMNZJMj0XQrdG&#10;LOvZTdk7sAQxUwCC9HBk0oGaCi3vTVxZIvyE7N+duCUJGE6D+JD16KOyo6GfCX0eQgNBFC/0Mxhz&#10;JUvo86HM+5Syd2CR1W5HLBjQ3T2Au9FW1O7A0QjKBhT1JV7ldldlU7ASMoA98wUE6b5CJzRiLLON&#10;Sd5Z9JQCi5Du2WV0zoZdlsxxzJ9BBemXXWD/e6ETFqFU9r7r9hnz31Z1iiZJmKxEw+jLZZaL6o8g&#10;PQxZdFRG66KLWhvdpiA9tEsw5e5+spwnBqejha4DH7eeNzR7qgZ2H7qNIL0p9GyMeblJlgmEMvf2&#10;13m85e69yWUX2CfVNVn21stvZdkPmoQg3Yhy9zDUIgE1RyAYJ/ahH03VCSFbaqmUfdy5VUCgfgBW&#10;amDHzgfxydI0LmZZAteyl2Zo4jt0GQll72iYtROTHUoRDQjSw7D1GtBSNPXxE3qeCNJHC82i+3Zv&#10;D20gR5DeHI/8IP7PYGjzuCpcPbsj6LfS7R0NRCWyAUG6EVuvAc0QWjJZ9rrGuqKZWDFCGsYlhuA7&#10;tOR9/bmrmMBqCCbK8qXvmlvo9g4kBOk2BOl23GBAA7DWD3WjEtiQSSKfUvcUJe9osqp256DsHeii&#10;EtmAIN2OpyUAoHRv3xS2J7lvqXsqtOQ9tBQfKMspJ1WXlabsHaAi2YIg3WBisrOGrdcAAFUIzVSP&#10;6+reT0H9kwGVJmpoR2kuYlbl1nJZyt7fe8n5uR8PUBGCdE8E6TZk0YGGIJhAnSiTFlKqq9L1kKUd&#10;e0K3YzsvbM080AahZe9a5kLZOxqCIN0TQboNNxbQEKGNzUIGWG3EFnf5KrphXL/QBnKhx4l41KG0&#10;elWNG3iGlr1rv3UacqIBlk9Mdphx8kCQ7snt7be2FgcLoDA0nCvWq85m7eUg6wNL3UODbf29kJJ3&#10;Zfyqas6FxeqwlVqokwIroWJ4fmft9g40ADeyh2dFf4TxYNYHUdB6UWsjKCxFI55iZQkQFOSxDdTT&#10;tBY9JCgJLXVPqeQ9JDOuBncfuu2e4N+LfIR+hmKfKMuSTa5yTXovlb3rc23drSEte9ffB2pMQfoM&#10;F3A0gnR/zPogChp4UUqcXWi2j3PvJ0uQrUE4QfrTQtd5h5a6p/4hMEhX8EGQXr0sAak+g7EEtP1C&#10;tiFMItz/XWXvH99yqfnvqexdn81Yrw/gYYWacS/Mdcg4jUC5uz+CdKBBQjPpTS4hzVvo+n2qHJ6m&#10;Bofqmh4itNQ9pb8fEthoAoy1s9VTFUXIkoUk8s9g6LHFFqRT9o6Wo0J5DIJ0D27rteXRHygALwoi&#10;QjPpNI7zF5rpCd1qrIlCz4WWxOSx/jY00Nfezqjel74aVvkTc5Ae2p8hxioour2jxaa5+KMRpPth&#10;yhJokPWvDQ8CfQPP0AC1SVvDhQ6KycQ+LbTUPWsWPRXa/yI0kEK+Qj+Dse55H9qfIYl4qRLd3tFS&#10;qycmO5TNjcCadD8E6UCDhG4T9WVDVio0i6lBV14BVtWyDIp1jQ483O51zZqsCG3ipeZt+qmKAikF&#10;VE25l+sqy2dQE0R37Xwgqneepcom1iA9LXtX0G2lsve3Xn5r1W8BCKX4apazNxhB+hhu67XVUR8k&#10;AG8q4wxtPNS0gKPoLs5aA6pSzpDzPbV+TbcUtM1b3mWp+IihQzdBevUUAOpzGLK8R0sWYgrS9R5C&#10;J1i100HM9KzTe7NeJ8reUXPrCNKHI0gfjyw60CBZBjSWbtmhwWVZa0HLWpOv7FVIkK5MrDLBVW81&#10;pPN05gvC9/1WkBR6L9R9XbeCDnV5b/NESww0URJyL6VBcSxbfpb17K6Kyt7vuMG+TDckAw9EYpOS&#10;oQtzHTryDkCQPh5PP6AhlNkLzTAqOLV0Bw5dk15WBjR0MsAacCkTFxpsavC54979lXZlvv7KqUzX&#10;ZOPFs0FBqpY9hE6kxESfuViCvLbS+Q/9DL7vkvO7QX7VEy16XoVm0dXhvg73oCY0P/bp8OclUFNK&#10;hm7l4i1F47jxyKQDDaAmSNdn2LYmpOwzNLgso7t5aCm1dV2nzoFlLX8/BclVUSY/S4BundjpFRqQ&#10;xCa08R3yownD0M+gKlqq/Awm7tn93kvOD/77e2q05EKVQ7FtFQcUjDhrCIL0Edh6DWiOOz84HdwV&#10;WJmYkLW1odu1Fd3wSxna0L23QyoEsqxrVZCcZYAeSufo3RnLSLO876ZsQ6fr14SKgLpTRUooPSuq&#10;nDTS5z+0j0jiAt+6UMVCaLd3oKaoWB6CIH00ZneABlAH3CyDvLs+/UBQuWdoN2EFNkWuTc+ytjPk&#10;PWmCI0t2SOWfZQYJytzdfPXm4EmdJGOJrQL0JgW2WRrgIR+6F7N8BvUMrSJQV4Ce5fdmfd9VSMve&#10;gZZYPjHZId4agCB9NG4aoMYUbCmDnmWQp2ArNCOapVmRBqdF7FOcZW2nKgNC16aqgVgWZQUJaYCe&#10;ZVIncRM7oZqSRU81pXS/7rJmaMsO1PUMzLo+u05Z9F6UvaNliLcGIEgfwm2wz9ZrQE2p8dbf33xp&#10;5kZsH7k7fBuwdAuyEAoS8y7z1jm5+arNwX8/S/MlZdOzrE1PXJCgnyImL5KeSZ2s90yWiR0dw/qG&#10;Bem6l3XvoVrK0ObxGSx6y690oixrgK69x+sa6FL2jpYhSB+AIH041kgANZQ2Gfr4lkszlwwrwM66&#10;T3CWwFZZKw1W8whKlUG/84bwdflJxnWtSQ7Z9MSdE02+5L0cQK+3+/aZzBl0uTHDtmPKome5RrEi&#10;mx6Hq27a0Z1EykK7LugzWMTEiz6Heu3QnhkpBecx7fEegrJ3tMhy1zWNIzAAACAASURBVAcMPQjS&#10;h2NWB6gRDRiV5VGgldcWNnlkMhTYZhkUa7CqQWtokJNOWtyRMUDXZEPWbZjUdE7Zraw0+aL3o6x3&#10;1mC9O3nxwenM5yelTGWWiZmmrt9uWgl/XSl4/UgOn0FNZmkiVM/cPIL13s9hHv0Y9Oxuwv78lL2j&#10;Raa52IuxT/pwZNKBiGkgp8GhBndFNNrSIC90r/NeGihqC6AsmUS9t7TMVAGgSsdHHZsC8/S85JXB&#10;zGttp15Hx5VHxlpl6RrUaxCrc6Ifn8Z26X2jc5PHcaQ0GaNMZShdt9AMou7XMgbzOsYtAUsmdA/r&#10;nIc2U0R+lGHWtciarU5chYR+VHWkZ5Our+9zM31G5f381kRgU+6ztOxdzzmg4ZQcneEiP40gfYCJ&#10;yc46tl5DrNLBbtHKGOToffisb9R7PvMFTw/isq4ZHkeDzSzZ0H4q816fQxmzzoNKTS9zW4MNauS2&#10;6qzTci+XzrtD8kXv39qteMjrOHVeVD2RVlD0npdHfvBYafeOytyznKfQPcX1O/O8X8fR+Q2Z3FAw&#10;R5AeB00mKXOd1ySVXuc973y6h4YqSvQZ7A/Y0++uoj6H+r11bRY3TFr2nleFGBCpFSp5X5jrlPdl&#10;FjmC9MEodUe00sxF0SYmO4X/Dg3Uig64re578EDuDXs0WFWJae8gNg95ZoGHUXY4j7XkvXQ+LvrA&#10;1sxr5IfpPS+vOjv3lx9Ig+isgXLo5zpkD/8s9D5D7mVNVF1d6pFiGH0GL79ue/KJmy8t5DOYPtfz&#10;yNb70uSR3lMTpRVITdqaERhAGQiCdIc16YNR6g60kAZ5WcqVR1GJadbOylW4qqC1ncqwKVBvAgWt&#10;WScyNPgOnXQpM4ueZNhaUMEgDeTioQoMfQazNpKLgZ7dqtBpwjr0Qej2jpZgXUcPgvQ+bL0GtJMC&#10;nbdefmuhg7w8OiuXSWs7i8zSKlC/4vrttQ4SdN/kMXjOUuqeR+8E6+8M3VqwqY3x6iqdLKvzZ7Dp&#10;AXqKbu9ogdUuDmu9hCB9ILLoQMsoGC0jS1GnzJWCzzLWdmoSoK5BQl4BepKh1L3sLHoqdHsrlT8X&#10;tc89wihQ/73Lbw2eeKlSWwL0FN3e0QLEYQ5B+lKsRwdaQoGhMrllNhqqQ+Yqz+DTRx2DhA9/9J7c&#10;zpG6zYeuNc26d32oLBUWbMcWn+4E4vu3dnty1EUZ1U+xoewdLUAc5hCkL8UMDtACGuBtuHi29KZb&#10;SeSBusopqxgEKkjQgDv2ck4d5zs+sDU4kzxIaNdmTWpUlVVTsBAa0L19E12qY5Q2k9MEVMyTiOnk&#10;aluDVZW9V1VBA5Rg08Rkp/UdEhOC9MUmJjtTbL0GNJuatynIurqghmi+YssepwPfvDu5W+n36/rE&#10;WNKpCQRNJOS9jdj6wMxy1QP10AZyapBHl+p4aQJKz6YYG11qYqiqydWY6DnZhIZ/wBCtz6YnBOlL&#10;kEUHGioNzlXSGctezWn2WGviqxxwxTbw1fXZePFsNBm99N7RwDjviZ3fzrB/fmiQnJcs9wsN5OKW&#10;lr9r4i6GCbP0M6hMf5vK24fRObiKsnc0V+vjsYR90pdg5gZoEAV4O/bs72Ycy+6AbaE18Vpb/O4/&#10;WlfqFlUa+Op3xzJp0U8ZPZ0XBbI6N2VnX8s4P6Hrs6ssdU+lJe8he2GrxD/PJQMohiZi9KPnkpYp&#10;hG4TGCr2Z1SVdF1CP39A5FofjyUE6U9zLf9XxHI8AMIoeEnX7MUcmPdTwKUSfA1INRieWr8mOMM6&#10;iiYu9jxwoHt+6jDwVSC40020KKDVz/oM2edxdB00+FUAWXQQfHKGfcNjWZOqbH5IkKAJFzXMq9Nn&#10;tM3Sz6CumSZYivwM1mVyNQba1nP37TOFXQugIsu1BHlhrtPqchGC9KcxawPUSLpeUoO4dK/oJmRb&#10;9F5UVq0fBaS/ObGy+5Mlg6XX1LlR8Kn/rWu5aJrVu9ploHVeFDS86uzwbVUVEHzpqwe750U/ZQYF&#10;WbqcV13qnlIg9b5Lzg8KEjRBceDhansgwEafD00m6jOoz1/6OcyaYf+y+wzq801g7i8te99y1ea6&#10;HDLgS3FZq4P0Zxw9ejSCw6jexGR3tmZT288DgDgp66qAVD/6Z2Uiz3zB0vLvR37wWDco1+BNg139&#10;tGENZ3peFDD0/7vErXNPpeeoLecGKIM+e73Ppd7PYq/0s9g7wQoAfQ4tzHXCZ+AbgCD9WICub5R/&#10;i+BQAAAAAKDtXrEw12ntfoN0dz+GLoIAAAAAEIfpNl8HgvRjWI8OAAAAAHFodXxGkH4MmXQAAAAA&#10;iMMKt/tWK7U+SJ+Y7Kxh6zUAAAAAiEprs+mtD9LJogMAAABAdFq7Lp0gveVNCQAAAAAgQqvbWvLe&#10;6iDdbb22OoJDAQAAAAAs1sqq57Zn0unqDgAAAABxamW81vYgnfXoAAAAABCnTa76uVXaHqSTSQcA&#10;AACAeLUuZmttkO62XlsewaEAAAAAAAZrXfVzmzPpdHUHAAAAgLiRSW8R1qMDAAAAQNyWT0x2WhWo&#10;tzJId/vtsfUaAAAAAMSvVQnWtmbSyaIDAAAAQD2QSW8BuroDAAAAQD2scI2/W4FMOgAAAAAgdq1p&#10;/N26IN01HWDrNQAAAACoj9YkWtuYSSeLDgAAAAD1sto1AG+8NgbprEcHAAAAgPppRSzXqiDdzbys&#10;iOBQAAAAAAA2rViX3rZMOll0AAAAAKgnlbyf2vRr17YgnfXoAAAAAFBfjU+8tiZIdzMumyI4FAAA&#10;AABAGIL0BiGLDgAAAAD1tqnpJe9tCtJZjw4AAAAA9dfoBCyZdAAAAABAnTQ6AduKIH1isrOGrdcA&#10;AAAAoBEI0huALDoAAAAANMPyiclOY2O8tgTprdj0HgAAAABaorHZ9MYH6a7z3+oIDgUAAAAAkA+C&#10;9BqjqzsAAAAANMsK13uscdoQpLMeHQAAAACap5EJWTLpAAAAAIA6IkivG1f+sLzJ7xEAAAAAWmr1&#10;xGRnZdPeetMz6XR1BwAAAIDmalw2velBOuvRAQAAAKC5GpeYfcbRo0cjOIz8ubKHbzftfQEAAAAA&#10;FjlrYa5zsCmnpMmZdLLoAAAAANB8jSp5b3KQTld3AAAAAGi+RiVoyaQDAAAAAOps08Rk59SmXMFG&#10;BukTk511bL0GAAAAAK3RmErqpmbSyaIDAAAAQHsQpEeuMZ39AAAAAABjNabcvclbsKXZ9DURXLC9&#10;BbxmyPt6zE1g6NxcYfh780mS7PD5gyt/6b+f9uoXPXa+/vnUX/wf//MrznjiDOMxItCXv7v8vz3x&#10;1DOfpb/9jR+f+MD+751ywL3SwQETVyvdT9d/evmPzj/52T8/Tf/8yjMff97yE36+jOsAAEC5nnjq&#10;mfo+P6Rf+t9//szH5v6/5/eOvzSO2993QMe/z3vHYPKGX/3JCi5fOQ7+2y/+67d/8otP6pcdeuwX&#10;9z/4L6f2X6dhrjEe4BZ3H2CxdKx7sCnbsDU2SMdoE5OdjuHBcO3CXPfPj3Vk1wZNHPwbp79y+5Zt&#10;3O297OPIrg3TSZLc2dzTAQBA7Vy5bOPuWd+DPrJrw9YkSS7kMlfuFcs27vYK0o3j8W0Lc53p+p4W&#10;WDS5uztG22o4Pys9/kzXso27Nbu3k3NfubVHdm3wDtKXbdyt++FQc08HAAC1ctgyVjuya8NKAvQo&#10;HPIN0B1LVaxXVSuagSC9pVwpyLznu58ybmnAQyQOXtUPPax/HgAAFGPWJT58zXAdomAdA/s2Oju8&#10;MNdhfN0iBOnt5jtDu9zYLZGHSBzIpgMAUD/6LraUuSuRQhl0HLyv28RkR2Nr374BjK1bhiC93Swf&#10;eO+HPyXvUbFmx5mJBwCgWh1jFr3jEiqo1vyyjbstTcssCTDLMlU0AEF6i7mS932eZ2DtxGTHe206&#10;D5NoWLPpOwz3BAAAyNe8q2zz4taiW3bsQXEsWfRTDUH6oYW5ThE7RSFiBOmwBNPeM34u2Dvc+rMb&#10;B+uECWvTAQCohrWije/seFgqVKcM1Q+UurcQQTosH3zrFwfZ9DiscFuseVm2cfdelisAAFC6ne47&#10;2MuRXRvW0NE9GtuMSxQsPQS8M/RoDoL0lluY6+iBss3zLKyYmOysMZwxHirx6LjGMr5Ymw4AQLms&#10;372Ms+LhnfRyy0fXev7xebc8FS1DkI6kqGy6a57B+uY4rAi4dtc2/JwAABCLay1Nx1y/Gd9AD8U6&#10;5JZ5+rJk0alKbSmCdCRu30Xf9ePWPdN5uMRjxphNn6WvAAAAhTNtueYwvoqH9VoQpGMsgnSkCtkz&#10;3XUoJdCLw3LLIMCtraLsHQCAYpm2XDuya8OMYX9tFM87kJ6Y7KwzXLudblkqWoggHSnLTB0N5Orr&#10;QtdoxoubZGHJAgAAxdhn3HLtVDq6R2WncW90sujwQpCOroW5zn41p/A8G6uNe6bT2CQu1utBNh0A&#10;gGJYv2NnDFt3oXiWLPqphm78h9xyVLQUQTp6WYI3axMytvSKx9ojuzZYlizsp4kcAAC52+K+Y70c&#10;2bVBCZJruAzRKLJhHAF6yxGko1dRD5qEkp3oWLPps66xDQAAyO5QQNk6Y6m4FFmZSBVqyxGk4zjj&#10;nunLJyY73oG6m2kkyIvHiiO7NngPDlxDG+vEDAAAGGzG2CyOLdfiU1TDuH3sjQ6CdPSzzNJagzZm&#10;BeMy40rnvCzbuHsvyxYAAMhsn7FMOiGLHp1tlkkWGsbBiiAdiyzMdfYaMt5rjQ3k2I4tLqYt2Zxp&#10;riHK9ORTz+J8A2iSw9Ykh6t8Y8u1uHiPn4wN4w4vzHUI0kGQjoEsgZu1ZJpGGHHZ5ErovFD2jjJd&#10;d+9Lkt/b+srk8w8/h/MOoCk6li27XMUbu6zEZZ+l4R9ZdIQgSMcglgfElJsh9MXenvExfSG4Ej32&#10;TkdhHn382cmFd/9G8n9//XnJk//+zOT9n315suXzlqIdAIjS/LKNu0Mat7LlWlxoGIfCEaRjCWsD&#10;OQXqvmfRzR4T4MXF1ETOoewdhfjc15+XTN+9OvnWj09c9PL/df70buD+zR+d2JgT/40fn5j80yPL&#10;j/9ociLra+jniZosEdD7DX3fQE1Zy9xV6baJix0V07ZrE5OdKRrGIQSL/TDMVsP6mY4xGztLh9Lo&#10;XHNk14atviV4+nMusL+pXacJRdHa8+vu/dXk/r7S9tNOfir5/hPHgjgF7n/8yV9P3vGa7yR/uObR&#10;2l+Lm+4/K/mnR045/v9P+oX/SG753a8mL3vuT4NfQ255y9eSV54Z9xzabV98UfLRL77o+P//w9WP&#10;Jn/yum9Xekyx6j9XSU2uMZa41rgn+qmUPkcppJePL643jiOTjoFcA7l5z7Ozwm0t4YXt2KJlLXuf&#10;pSoCefi7/ad31573BugKWD/4pn9OPjH9T8kfrH46IFf5+833r2xcVj1x7+3P731JbTLhoZQ57w86&#10;/27+9G5VANBQKnO3VqzN0CwuOoeN266tNFRC0DAOixCkYxTLbKG1qQlr0+Oz9siuDdamcJS9I9hD&#10;j5zSzYwr6FaAmnrdi3/SDc5f/+KfdP/NFa8/mPz1736tm1VPKas+vf03umvVm9QB/ps/PjG56f56&#10;rb9PS+4/8/Xnd7O+t/UF4P0efeKEgf+eTv5oMGuZ+xpVuHFDRGercds11qIjGEE6RtlhCMA2Gbdj&#10;s7w2yjPrSuy8uPJ4JlxgokyqOrcrQH+or9xb2fMb3/TPyUnP/vmil3zFmY8n2y74fxdl1RO3Vl1Z&#10;+NsfHB0Y1slnDzw/2T5/em2O+O3bVyeXferXk7/Y85Juhrw/S96v/9qmhv17oOZMZe4OGdU4Wbdd&#10;o9QdwQjSMZRrIGd5aHjPGLqZSGYN47M8sOx9Z0vODzJIg/O3bntlt3N7r//0az9alD0fREFcmlV/&#10;Sc+6bWXh7/jiC7vB+uf6Xreujq01b2ZDZ625f9OqHy76d/r/lrX4QE2Yy9yP7NqgsdRqLnB0tlm2&#10;znNNlX0f4ttoGId+BOkYxxJITxu3YyNIj5Np73SHsncMNSo4V4ZcQffV533LO5OaZtUvf93BbvY9&#10;pQZz17u91RWs1718+k8/u6qxnc//7LxvJTv+81e6DdDu2jzf/f9AA1nL3FdSnRYt65jVch3JomMJ&#10;gnSM5Gb2fLOkyy1fSC6b7rvVG8q11Vj2/ph1MILmUyn7+z778oHBudaXX3Xet7oBuoLuEOrwruz7&#10;O1793aHButas1zXQVYXAn35uVQRHUozTT3mq26GcDDoaKrTMnT3R47PPci2N267Nu2bNwCJ0aYGP&#10;WUN3yhnjbGPHsNUbyrPCXRvLEoYdR3Zt2Mb1bDcFxJ9/+DnJf91/+vGt03opOL/4Nd9J3vhrP8rl&#10;PCn7frHbkk1d4vV70yZ0+l+tWdePmtGplD6v31sWNZJTx/c8M83qHr/v4ed0f57898XDgLUv/tdk&#10;7Vk/6QbQupafOfD8Rf/9nDMfT1763J92j2uUQaX6vVuGqcnco333xyWv/s7YY1eTOh13/+vrtde+&#10;+CdjA379va/09EE4/eSnkt/5tadL7/XaX3lk+fH3p/eq19Rrn2xcM9//Wim95roX/+T4+eg/F/3H&#10;hFoKLXNne9o4hXTm90VVKQZ6xtGjRzkzGGtisptR950VvMiyjcSRXRt2GCYBUK43LNu423uG12Xf&#10;97NtTLukgblKzL81JHjTGnIF0kUHySpx7w/Weynj/rpfPRawv/LMxyttVnbZp85essf5MP9l/bcG&#10;Bm6DXmPYHtoKztWQbmxjt1/4j+SS1/xL8rLnHuk2hOv1zld/pxuo9/97Hw/+8T+OPO7e/95PwfW1&#10;975k4MRPL00CXXPet4buIT5oz3H9XgXUf3X/WUNfX+fkytd92yt4HvdaKd1/H37jgeQ9n1u16Fzo&#10;39/ylq+OPGb2SY+aLsway/plV+a+nyx6lDThssb3wCYmO/qzD3n+cW27ZlkmihYhkw5fmkW80/PP&#10;ThvX11gy9SiXyt7X+G45oj93ZNeGKcMXFGpIQbmygw9995RucD4qGFFDuDf92g+DS9qt0sy6fjRp&#10;oIC9d+JAgbtK79Pyex2Xfl75wsOlHeMoaqC27+FfXjLBoM7pL3veT4NLwxWgK7AelwFP3DlS47pX&#10;RnA+RAHv33l2u9e9qPf5h6sfTf7kdd/O7fV1TnQNFEyPqmqwHKteS8f66OODt6RDbXWMDcYSytyj&#10;Zs10k0VHLgjS4UWZ8YnJzqznl8jaicnOOt81NsrUHtm1YR9lXlEKKXvff2TXhmvZ4zVu6dZnyjyq&#10;tLmfMtLf/PGy7r/9xo9O7P5//R0F6OMyhMqav7EbnP+o0ky1jkE/3/zRid2AfdCEgt6TftQdPnHH&#10;rvPx0uceSV76vJ92S5yVRdU/D6LXVgA37Dxa6TX+8k0HBmaqL/vk2cmOC79iLrvu/l3PAL2Xb5a/&#10;SMoi+wa9vdK/4xOoW15f2+Op9H3tgF0IVKVgPVbrNUH0drodT7xR5h61Q8s27vZOOrmtiC1L/mgY&#10;h6EI0mExawi8FNhZOoTrz9/H1YjSFVqSYCl711o81yGegUektEd5npSFTtd95xGs5kkB9hX6ef3B&#10;bkD++f/2nKEVAMq66+f+h59jOgK9d+3vngeVMausvL/EWZMBCrY/tnne9FsU6A4LBl/q1lsnPWvV&#10;x03CaOKlN8s+KJjPIwuvEvdhpfmaFFFVgSYstO570DErYO5d++1DEzIvcxMy33ATMP3+/N6XJnve&#10;9eCif6vJK1UfDKLX1Fr/9HOhc0xw3kiH6ObeONZrY/nzbLuGkQjSYWEJ0pVNX+n7ACKbHj01hVvp&#10;W/buqOz9ICV8zfQK10DsFS98vPK13RZpebsCdgVWCtoVDKp0f1xwOkre272piZqCxM9/e/FkgYI7&#10;lVT7lnJ316HvP2PJv1fgqIx9fwCr1x20BrqXguPeNdOv+evfWvJnev97qNsGHIOO+8/O++aSTLay&#10;2Lc9+CtLgmq9xi1v8QvSteZ88+pHj/9/nbub7l/ZzZ730u9Qs7fe9emDjjVxa/j7G+Lp/+ue0xZ7&#10;gyYBUFvTxu9I2cF3ZLSsWfRT3bjHF5MzGIkgHd4W5jqPTUx2LN27O8ZZ5VmC9Ggtd2VZ3l9Abn26&#10;rv+n2ne64vaQZxlzukb7tFOe6nacPv2Unx0vA28CZTZPP+VHx5vZpSX+veX9icuSZgngQ2nt89u2&#10;r17yu5UhVqDs28SsPxBUoHvL73516Pr2NKgc12CuSDrngzL0gyYWRMG17tH39G1Zp9dQR/hxa/kH&#10;NeZTll7XQMF6/2SJzuvirvC/vOQ1BwXoKb0HXQMtYSBQb4RrLdVmybEsusZIq9t+4iIW0tHdd8Jl&#10;H1l0jEOQDivLlmkXTkx2OoZsurK1h+gMHq1Nagqn6+R7gO6ablHJfPtOVz0oENde5ThWxp1m2n0o&#10;iM972UAvBYnd9ekDAjmVVr/MY7LkGwPKqtXIb1zQquBS2eIqJidk37eXLjdQU71RpevKruvP9Ge+&#10;FVCPer+qBBk14XHJa76zJEjv3TJN57j/+qgcf9yWcjomXYuQNfeIyr6A7dbW0LclaocDsuiWhnFk&#10;0THW/8QpgoULuHca/kqR63lQvq1uDZ23ZRt364vLtogWqAFlpFPK/BZBgdyVA0rbFRSqXPqJp0Zn&#10;YQetffbdg3tQc7SyPDFg+YDP8Qz6M6qMGP13/nXkfx8U4Pee10FLHXzPHfuh195hY4lzulWp92Q3&#10;KmHtuj5tyKLP+zZWRrsRpCOE5eF1oet26cXNXB7iqkRreWA30ik3mAEao7fsv8iMswI5ZYj76XeG&#10;NCDz3cYtpIt8XrRme+nx/MfYVx/03p7899FFg9oPfhxrIzzfcxe6pR6iMRWwDn2WisGoHWbbNcSA&#10;IB1mbgZwn+Hvmbqdkk2P3lq3ls6b2zPWeh8AcLQ2+qUEdGM9MSYgB3IUsg59yrhFF8o3a5l4mZjs&#10;TBsmXQ5pS2OuKXwQpCOUJUibcet1vJBNr4Vr3Jo6b24t+7VtP3FAqL9844FFJfahBmWpBymqhN/H&#10;oLXn3/M4nkHHfPrJPyvrsEcexyC+1wLRCVmHvpJ9saMXkkW33AckoeCNIB1BXDbdN5BebiwFSniQ&#10;1cIOt7bOmxvUWKowADjqRq9GchaDgt3PfP15Y1/h2J7pSzuWl0Wd2vv1N4QbZPv80u3mfBrsZTFo&#10;+0Gdu0Hr6vv5XAtEx7wO3WG7tfgVmUU/TBYdFgTpyIJserutyLA+nWsLBFDQ/c4xXcN7DVrzrGB3&#10;XAZX+4P7bg02qAzfJ0Ad5ZwBkwvaTk0d54fRfxu0bZt1PbmVznF/hYPO3Z/f+5KRr6Rr4DPxgOis&#10;s65DP7JrwyzbrUWv6Cw6a9FhQpCOYG5GkGx6u2lbNtN1dYMbGsmh9gZ19S6DtvZ6/Vl+3cPVZXxQ&#10;ifxln/r1ZPuArb9Upq2u8ZbgcVBDNwX5aaCuYNRa1q2qgUHv8S/2vCS57YsvWjQJoH/Wv9N/66cA&#10;vYzmbG8a0KVd27bpXA4qfde5139D7Vy0bOPu/ZaDduvQ2YY0fjNFZtEJ0mFFhxVkpUD6Ts/XUDZ9&#10;dmGu4/UQVDb9yK4Negiu5SpF7aYjuzbstQxc9GddcO977wDR+eaPlx0/JN+91fOiRnJv277aq6v8&#10;5jXfSz76xRct+ffaa/22B39lUTn4oEz0ONrCrP/vKcjvDfSVbf/YZttOjIP2Jxe9F/2kGfJRxzxu&#10;r/K8XLD6e8lnv/78JdUHOn796P2nkxnaEs63SgFR2WbZOzthHXqdHLJeW2sW3XfsC6TIpCMTsulw&#10;Qtan697ZwgkE7LTFl9an+zSSU6A6rDO8gkUFuelPiLVnDc7W99JWcdZGdMqA/5f13xr638cds/aX&#10;H7QmvwjK/A/azz6l958eLwF6Lc0v27g7ZIcS1qHXg2msSRYdZSBIRx6KXJtu3e4N1Qhan75s4+4Z&#10;rm/5egOqKjt4IxsFsaMCw163vOVr5i3c/nD1o15/blyAmto3ICs+jvaIHxWoD6Pj2ex5/HnRsVr6&#10;BYj2v2drvegpyFpnPUjWodcGWXREiSAdmZFNh2Nen+5ovZ6tDhaZvLSnvNmnXBrxUmCoQG8cZd4V&#10;qCuIHJf1Pu3kp7p/dt2L/da9J+44PvzGA92/O4zKvEPote/aPO/VAE5/Rn+27AA9paoFnbtR5yGl&#10;a6FlC4PW9CMqIY3iplmHXhtk0RGlZxw9epQrg8zcQ8t3fbEeWistM4ta88za9Np4g6uA8Ob2XN9L&#10;WWB5/tf/87XHf9f/879/oflvuACff/g5yfs/+/LuC2tN+l//7tdMv+QbPz5xSfM57emtzLRVb2O2&#10;Y+ufl24Lljq2vdpzuqXXjz5xwqK/p67qa3uC8/6Gbz7Hp7/zjR8vO97c7ZwzH1/y9wa9d5/SdFV+&#10;fOWR5cmjTzz7eNCvNfXask3HPu7Y9Pd733Picb5Cj1d/59h5fvocnvQLP0/OeeHh5E2rfnT8d/a/&#10;trZ06212F3rMyMVFAevQ+T6rDy1jWGM52onJzkFDkH7twlyHRBOCEKQjN8YH15aFuY531tU1X/Gr&#10;60TVNHJds2zj7oOW4ziya4PKCe/j6pUj9iBdgc33usHJs7vByMueeyQ4gE0DOwVDWhucuGBJwZ2C&#10;IWVfQwKe2x98UXLHF1/Y/ed3vPq7ycWvKadJGYBSbHFLsry53ix7KXOvDVNSoeiEFNCL7u7Ik6XT&#10;+xWu07tXIKeA78iuDduSJLmQKxa95a5Zjml2Wl+UR3ZtuIiO7+V4yXN/mnzLBawPPXLK2O7kt7mO&#10;2imVFI/b2qr/76i8d1S3bQXmd+8/fWBH75QyiCpl/p0BW171U3CuYxi2nVjv79H6ax0b2UkArpN7&#10;yPKtrQTotbHPWvXHWnSUiTXpyI1xbXoSsNackqH6WH1k14aQRnL6O9tafN5Kk3Ud7GWfPHvRXtVZ&#10;6HX+/N6XdPfuHhWgJ65LtvbD1vZj3/jx8DXO+m9v277Ge7/vOcBeMAAAIABJREFUv5s/vfv7Le/p&#10;0Z71/CcR3ANNMR/QO0dZdI1RNnEX1IZ1LfoMa9FRJoJ05M3y0LtwYrKz0vcPu/Lpa7litXFhSCM5&#10;t83NzvaetnL0BpUhHd61jZSC2qwUFOt1fIPplIJ1TRQMCtS7r/nJswdudaWmacO6aes13/O5Vd7H&#10;8P2e89a713he9D5UXaBqgN6f7fOnL1krXhfsJoDIHcrQKO4aLm5tbDOWuZ9KFh1lo9wduVI2fWKy&#10;2yTDd7ZRf9ay9+ism+GmIUs93HRk14b9ASVl06zrK9ZLn3skuf/hY1nrRx8/Ieh3KahVBlwdqkPp&#10;73+zL9BWIL32xf/aXSt+xilPJU889czumnI14ertRt+dKPjk2cmOC7+yqExdf64/QFep/e+s+uGi&#10;Ne36c9vnz1i013Z3Hfzjz/Za+94bcPrsV+4jbeqmQLz/vAzy+rN+klyw5tHS9gMf5jV//VuL/ouu&#10;3S1v+erx/6/JlD/97Krj10/HfayzORUIiIY+RFMBAfoasqa1Y63MtIw7yaIjF2TSUQRrNt17/1H3&#10;5UnZe73scIMYb+46rzMun0CgRzNsw6YM+Ge+bsuCpxSM9pe3K7j72Ob93QBO685f6bqN/8nrvp3s&#10;vPArS/ahVjCuQL9Xb9CduL2otd68P/DW6yqQTLcl037c+h2+zel6JwxemkMmXedDZfwq5/cJ0BO3&#10;rl6VCJd9anBVQSxuuv+sRedLx/3ZA8+L9njRSsqg77e8cdcobgeJg1q51tLY1mXRLVWBZNGRC4J0&#10;5K7otenLNu6eJXirFQ1etrrBjDcXqE+5WWnk7JUvfPq0fj9jCbICsJAA8a/uP2vR/1cZuoLmUUGy&#10;gu0rX7d4owcFfL1Z7f7tqtaO2e9br7nnXQ96NaNLfbNnz+88sug6Fyq1D923XhMTqioInTApWv/E&#10;SdKdlPjlKI8VrXSRNUB39hoqB1G9kCx3hyw6qkCQjqJYZh3XWrLpTkjXVVRntcs2mLhB0zoC9fz1&#10;Bpa9AWcIZbNVymxpuqagvj8g/cs3HvD6u+ru/sq+bvR3z59x/J/7S7+1jjuvJnep3nL6rFl0VQKo&#10;cV0ex6QsfIyB+mknL514GdYbACiZeS/05FgWnU7u9dOxLGdwfZOuMLxLsujIDUE6CrEw11FAts/w&#10;2qYvyGUbd1tfH9VbG9jxfT+TMvnrDSwHNVgbR2uKewN9BdyWpmv7Hl5c5q7Xs+yBrhL2Xr2Z2v6t&#10;4VQ6PrXtnG4wnDZdy9rA7J+++3Ri5bSAvdtTOp5RTfP0PlWGf8tbvnb8R5UE/ZMUvRSox1b63r/1&#10;nu6dC1Z/r7LjAZxtgQF6hy1ha+eQq8S0sFR6HlqY67AcE7mhcRyKpIfVfZ6vv2JisjPtSuV9KXB7&#10;iCtYK+r4vtc6KNKfP7JrQ8Ie6vlSdjPNZvvsld5L3cxVRq6AMKVAWWXbf9JXjj7IN/qy9+NK0vsd&#10;+91P/8veNdz6bwpiewN3TUQoGP5sX7Jef05N6tYaJwl61/GfPiBL7PUa2sf9wV8Z+N9GNVZTpYCq&#10;CTTZ8Ff3rxy4fl0TEh/bPB90XEXQUoJzzjycfObA87vnS9eIpnGo2Da3m4gJndxry3StXYWnZSKG&#10;AB25IpOOwizMdfYas90d16DDi8uwsqd2/dx5ZNeGKetRu8D+orafvDz1BqUh5eAKvPoz2irb9im3&#10;fvLfF/++M4zZ6HEB3offeGBktjmlQF5r6qf+r3OWrJEfpXcdf+/6fguV4Q+qYlAju79804Gx71HB&#10;ujLrg8rGFbjHVvau+00Zdd03BOioWGiAvobJ4lraF7DLjDWLbq7IAEYhk46iWbLdK9yftzwYZ1xz&#10;MTqr1osy4+ZOui6jbp3dxhDKnD/kss1al/56YzZblO1VaXVvNldBbxH7hlsoCFQTOgWqg7rID6IJ&#10;hiefeqbXlnIP9WTpB623HkdZ9EFl7sqg95eGj3LsfX6t2xW+f42/JgF6m+FpIqY/664APw2YdUza&#10;6q63SkBLBzTZkTWo1mv3N/Tr/d1Jd8Jk+dD/nm5N11/BEJqR12vpvS7d/u/nyTkvPGyurECtzIcs&#10;oXIBujXQQxysWXSNK9ca/op5wgcYhyAdhVqY6+yfmOxsMwRVMxOTna0Lcx2v7THUAOTIrg2zlJ7V&#10;jkbjewMD9WlX+k6gntHpp/zs+As8NKD7ti81fHvb9jXHs8Lptmg+meyU9kIvgoLUNFBVENjdB/2J&#10;Z3fL7Qc1r1PgrOMe1em9fz17SDC3b8CkgdZph+w5ryBVgX3v0oPE9QnQe0zX6Csg1XZtvdJM/E33&#10;rxy6Nl7HtXnN90yTB/1U5v7RL75oye/ubfLXf2xae6+yfk02bN9/xsCqAy15+MPVj3aPzSdYV3D+&#10;V33bwfXThI4mmlQlcuXrDpL1b5Z5t9WadS90tlqrry2WLdccy9r1fa5yFMgV5e4ogyUzvjxgS7YO&#10;W7LVUtDWbIkL1FnqkN1Ln3vk+Gtk6fCuIFXl2b0UEI7qWN5fov2VR2xj3/6sq082WwGhgu9LXDm5&#10;9kRXU7b+LdT6m9r1682+WtbxL/4dS7cf09r40IBQ72vQORj3Xr7yyCndLPyo5nUKjhVg9+9HX7Tv&#10;PX5C99g+OmRZQEr3mQL8cUs2dPyWbe50TtRwMOb952GSJUBnq7V6OmwdU05Mdpu/Wa41a9FRCIJ0&#10;FM5lxa81/J4LA7Zko9Sonla7jDqBegX6O7xn6XiuAPidhkxrfwf2ccFkv898/XmL/s05Z4atC1dw&#10;27/vev96+X69Exqh24gN2jfc2jzP5+/3N+jrpwDYErRa1u1npeB7UFO8QfTnRu0uoAB91ETEMCHb&#10;CyJKQQG6s5et1mprxrjl2qnGpRDbyKKjKATpKMusca9razZdD8mdXM1aWm3dgi/lAnWuewa9meAs&#10;Je+J22ZLa6p99AeUChRv6yuHHkaZzf6Aq//1tBZ9/d+8xmviwdq0rvc8heyRPizgyxqk9098JB4T&#10;Dv2UjR+1TEGBc9bt60Kp4mHUsWniY1CzPE0ADQvQdb9qcin9GTTpontzew772KMywQE6e6HX2r6A&#10;7fVmjUsayKKjMATpKMXCXOcx48NsrbZkMx7bjHEiAPHYFLKHujPtBmEI0Buk95eQh9Caap/Sc5V1&#10;93eGV1Z3XEdyBeiXffLsRf/uNNdALH0Pm7ad012f3c2Cfm58FvQrxsmJRUF6z5IBX77ZYatBkw3j&#10;MukpBb87/vNXuksA1HDv3ku+OLQywncyJS8KnLV+fc+7Huwe24N//I8Dlykkbt/5foOy/3rNuzbP&#10;d5c9aHIp/dG2dXrtJa+7/4xS3zNykzVAp/dJfZmaA05MdtYYr/e1vv2TgBAE6SjNwlxn1rh23Lol&#10;20Fjsw/E5cKQQN0NvtYRqIfpzQQ/9N1smfTEBd8KfAYFUP0UFPX/OQXXl33q7G72sze4VnCuYOvt&#10;21cvWZ/cvy97b/m2AmKta1bw3x+sd/cp/+KLljQ0G1XC3hug69hDMullGrWWO6UAXcFvbwO8tBld&#10;/1KAZMh6+qJoAqa/wVzilin090FI3PXuzfQPag6o66bXHFR5kL52/wSFzqN1SQYqp5tmKjBAnyVA&#10;r7Ut1qa0xvHjYcabKBqLrFA2ZT3v8/yd5i3Z1ETuyK4N0zR4qS0F6gddM0Bvrsv/OtYO2vWWDyuY&#10;UYCTdespBT8K7vq7jffT7/mz8765ZC2xypYHrdkeRNn43jJxBXMqYe7dck3vS8eiTuAK+pRxVoZ5&#10;UACrAO6C1d8b+vv+6btPVxu8InB/9DL5dNj/s/XfHPrf1F397v1nLAp00/4FZWxRpgmYYc30dK31&#10;/vrvFW31lh7boMBaf29cNcPpA6pBFPBnXZKA0mjSdjqgq3fixhBXcKlqK6RZ3LRxy7WOqxAFCkMm&#10;HaVyDTb2GX7nNROTnZXGY6SJXL1d4wZJJmTUw5z07J8nL+nJKGZdl55SNrK/nH0QBT3DSpfH0dZb&#10;g7Ys078blg1XsKmgbliGWZMGo4LP3vMT2tm9PyucytpF3Fq2n7ggflywPagpX/+e50XQPTEuKB50&#10;LnvPw6D185rAUTf4UT+DJpiqWosPs7TE3ZpJTQP0OznltRbSLM4S1B9ylaFAoQjSUQVrAGYqgXZN&#10;5Oj6XW93EqiX5/Uv/rfjv+vzOZb0jgqWeymg/9jm/V5BfXK8PPtrS8rcU8q8am3xOweU0496Ta1R&#10;HhUUPvnUsxYF6a/PkFUddFy+1QPDDFp/Pu78+1yfMjLmg7zMYynBsJL1VJ6TCWVMTCCzLGvQCdDr&#10;L6RZ3Iyx+pJEEEpBuTtKp0YbE5OdLYZyMjWRW2fc5kIP3Sljl07ERYF6Yv3C7Sl9Z02hJwWbd3zx&#10;hd0//NB3B39kfmfVD5NzejLHp5/8M68XVzCdlhaP+jvHSt+/1V0HrT3TlVXuLUnW31XQpmB6XGCW&#10;0mupXFslz/2vl3QD5Z8n57zwsPdrfv7hXzr+zyqbzxK8KgPcW5KfuI70Ot4QyvL2v17isTVd6L7s&#10;sTj52fYKDDQWATpMAbSr1LzG8Ff2seUaykKQjqp03MPUN4jeqs6bvmuAXKCm33ETV7jWggN13V/6&#10;uwTq46n5mTK7KgHXj7Lp/VliBaQhQamCwGHl3YPod/zOKX4Zdd/fr0x9Hnq732fJoieuzL8/qNYk&#10;giYUQtY9D+u47rMmvcmOTQwtrlBQ9UBIcG+5j1E6AnRcG9CDwJp1J4uO0hCkoxIKticmOzOGL8aQ&#10;JnKzR3ZtmDI2A0F8ggJ1dw/8/+3dDWyd5ZUn8Gem1YBMCdkUuk1opg4DbNjixhAtSCOlMYK1NQQL&#10;pzMqqdQ2zkwZLdpqcCpRjTRtuaFd7aiVGmfVFVJDp3YHibTSNI5MGNkThE2kSkRyset2YYAhcSlk&#10;llAWE7CaqojV//V548fX9+P5er//PykCQmLfL9v3/57znMOgbmjHn7yp/vm5q6I/3Cikk1In/20l&#10;VN95wzmvRwRB/ODJ99acjX/oxHXq4U//wrhbQEkFvtEecBwfKHql3FejC0t47O9tsl6OCokBnRZs&#10;B8529dds3x9y5RqlimfSKTPz47URy7PDHCJXXU5n1JUEdc4oaE8P5XoYpWW4cBEH6hCr1xCe93Sv&#10;nSKPz4E98KZD5LAXvNkUfQZR1bArATvPTYbAcVBcIUx7BPRurtEqDds29/WWVXSuXKPUMaRT1oYs&#10;P79t2zOueh7gs1wKvkH9UNUfwFYQ0uNhZnHLO614QroMVFRFD9M+j/PnH22w6guPP/bBP3Ti2lUt&#10;9jHse0f1HPvkD57c0vBjY2heVgPf8gQdCfWPMR7f/3b0xoaPrZJwjsd+4Ifbo8eZcmu0o2/SJ6BP&#10;cW5NKYzKwGAbNcvnfogr1yhtbHenTGEAR1d/bdSiHRlD5Abmx2tjprdbdqcPcH92Kfi0vg8tTfTO&#10;srWxOb3lHaGULe/LMNX95MvhWt1jqKZ/e9fzUeW80Uo4tLDHbezxOerX3r5k1c7yRvBnWUVfgS0A&#10;9bv48Rhi1RoCPIbr4YIGwnn9gMG4SyHUXAMKZlQuvlpji3upLNoWezDfyHIP/rR0fhKlipV0yoMh&#10;+UZrakRalWyw7b08fCrq+EG7r+oPYDP3aJPFEUoRTkmp41oVHaHOt9Vdh0ovzqC3WxWH4IgVbSYB&#10;HRP1aQVa3put98PjiQshj5zaHP2zfgOAkqA+zc6SPDnAgE5i0KGTwmVFG1HqGNIpc9JCZDPw4wrL&#10;P49wNst251LxDeq7LS8MVQLCp94a/KPZjVV/SCI/1h6Hz3S7rUhrJQ7qJjvLW0EQRUCv+rC4RrDe&#10;z3QPfz1MyK/6lPwc2Wc7ICzGgF46xzr6Jo27KtVyFX3Isqvy0Px4bbbaDzNlhSGdcmF+vDZsOUTu&#10;fuxOt7zt+MG+wGe8NHyCOn6w9zCor6WHUP0cdlU9W1e9TuoIAIL6o3vmorPkjc6pt4IAiXCOIMqA&#10;3hwen2/d+bzx44s/97XbX1IP7/4FH9fs4Xv1bpejTooBvYwWHXei21zgWbQtCBGF9Afvv/8+H1DK&#10;BTkn9KzFbVmYH7eb9r400Ytg9hSf8VLZ5/HGrVta3zivQKDF/c9Hbr54Rvrv7ngp2BnsIvrb4//p&#10;4nn0P7vhnPrqHS+lci/QXj3z6hVR+3X9OXRU3DfiLPXHFtXOLW8aD4jDwLn6dm7sEW/393FW++z5&#10;S1f93vIZ+ZXgWj+E7UOX/H7VGrkQHyPkfcLj+0J0hGDt7CjsQ98eVc95DS8nFmWCu1NFkwG9lHY7&#10;VNGnLFeu7baZf0QUGkM65UpXf1RRtxnogb2VVlc6lyZ6bT8H5d9+7MV3uZVLE73rZcovg7r45olr&#10;Lw6Qu+nqt9V3P13NM84Iln8xevPF/8bjcBPbnonShA67AdnUYo0BvZTQ5j5gc8dkJ/pRi7+CYXG2&#10;3ZpEQbHdnfLGtiX9QanA22Dbe/kcXJrodaqmY+hMR99kN3epr/grbTI42r3xq4q+f2rzxXuNcM6A&#10;TpSqeAe6a0AfZkAvHZc2d5ed6Bw2TJljSKdckSFySe9Of4vfgEtpr2tQVyu71LlTH+3C6y5Erd2x&#10;7z+zud1fSQQq2c12Wafxuf9ZO5P/V7dypRnZwWvoOye3RPvsm+28p6acd6Cr5YA+wo65UnKd5m7z&#10;xTc8P15zujBEFBLb3SmXuvqjc0B3W9y2/TJ8ztjSRC8q6g/yFVA6xxx/kEekPXLY8od66eSh1fuB&#10;41vV06c3RMO+dqa8s11v+ccAsX8a/FkqnxeP+/TpDeq1ty9teNb6+qvejQbFtTurnTU9kJqcLS+b&#10;I3Mb1eFn/lier8XoecWKNzx3eD1zEF1LznNG1EpA35vOTaUUpdHmPjc/bt2dSZQIhnTKJZnCOWsR&#10;lNCe1G179XNponeWZ5FLaU7aJF2DerecU690UNeD6rVXvqtGP/vz1D43BoLdcfiW6N8/teVN9e1d&#10;z6f2uV88d5kaPPLJi/+dxgUKDDI7fGpzwz3djeDCwb23vKLuusFtrVgSEEQPy77xetgDv+uG16Pb&#10;XPaA+vhzH1EHT25R9976ijp/YXkAI+4zhvw98MRWdfkl70UT42mNRTl/PuXy0HC+SKnhtdFp8zNd&#10;2tzxHu/jFg/MbfPjNafXH1FobHenXJKwbbs73eXKO9veywlv0qaWJnqtpv/HZIpwp+VawNLRz6a/&#10;9MZlqa5kO/78yudCNR2hPS2HTq68bJI+i477hY6Brzyx1TigA6a9f+PJa9XnjmxL9bFpBpPSP3ek&#10;u2FAB2wL+NHcxqjtu+xwoeLeW38VBfRHTm2OLsAgtKNDAmvgfvbquujxolXiC6sM6NSIS3dczTKg&#10;H2JApzxhSKfckvb1aYvbt7Orv2Z1nl3C2H6+CkoJb9ZmpSpuTd4Q9FR5oFz92fRDT2+JVrSlAdVI&#10;nR7ak/T0yxtWDcpL8iw6wvV9Rz8RXYRwhWCPj5FlUI/ux09uvLi2r5XPanv407hdaLtP8yw4Phcu&#10;oOzauvJ1o3c7oO0fq+emX3Z/zkvomOeKNXyPP8OAXlqHHNat9VjOJFjgTnTKG4Z0yjvbSndNWuWN&#10;yeoum4sBVBxXSEXd6hxbTCa/D1b5Qs7QjjNRq7KSauj3n/lY4p8TVcb6qvJjs5sS/7y4APE//mWl&#10;0osLFElW0XFuuVX1HC3tN0f7ut+++Bw0go+BSnxWUDluFNBxm/XbfXNKu8cxqO3W7/5pdFwCFzDw&#10;K216Sz/OpgPa3VX0/5o/lxV0AOeMPY4m9fBoUqlZh2eHae4wKIOLiXKDIZ1yTdrebSZu+7S9J//u&#10;kbKA18RRGQjnRC7k3FbF1wiGfv2lVk3+8dzG4CvZEMrjiid+HZnduObPoDqJ6rr+53AGOiRcgIjD&#10;JsKl3u6fhCNNLjx88ZZX1NgXZtSxvTPR2WX8evKvn1H/uGdO3bOtcSX6hXOXBX88TB1/bm2L+66t&#10;r0e3Gb8wKA1zBe5N+PHMA1yEwGtHr94/ume5QIyLGaju47naePmF0j8WbeB76e6Ovknn6qV8T3+K&#10;Ab3UXC7gjFi2uY+yzZ3yiIPjqBC6+mu2A94OzI/XrH74S7XVZgooFc+oVMadVPnc497HPhmdS1dS&#10;4cUQuQ95DABDoBz44fYgty3EYDlcePjST1Yqrn+z44y6J8HWbIS4RhXer93+UtthcLiogbPdcRUe&#10;wT2rgWyNnke8PnCBISuopP+s7kLSM1/6aWq3Bs8NnqOBT/xf9eRLV0YXWRDQ8Zxf2XFB/fzf12X6&#10;+OTAnIQv5zVX3M5SCQdsL+I4THOPBtKxik55xEo6FYVtsHqwq99ujYacears+eOKwC71MQnb1qT9&#10;Ha+rQ1V74L56x79d/HdUtYdPOs3kW6VVC7eNd37ndx4bbe5/+/hKuzha3JMM6M3grLLJtHaca354&#10;9y+jajUq7l/ecTqzielnz1+65ve2p9DSnmfLF0zeU2O//I9qz7bXosC+PTqy8Hv104UN6sE7Xqry&#10;w4MLpd2uAR3fu2XFGgN6uc05BHS2uVOpZD8SlsjA/Hhttqu/dsDyBzO+WdsODRuSYWE2rVJULHfH&#10;59Rd3yh29E0Oyfq+yuxTv+6qd9Vf3vJr9Q+nls+kYzUbWnvv1AbL2cBQurG9M1E12WaqeT1UkRFS&#10;fXzzxJ+sanP/uwKEKITyrzvezuWBamsnjCP86/vo6weume47x3PrAlX5mVevWDOTAK8ztIfjtiVx&#10;MaLRYDnspDe5H83+blw912cFoOMDr/mK7kjHlZshz/3nnOBeDdEqPod7OmL58/jY/HjNaiAdUZrY&#10;7k6FklLbO4L9s3xllN6iz0RhtfJaGanSm0a0hMdn0hFosUMcAd4H2oObre5qBp97/47T3nvCv//M&#10;5osXHgAB3fXCgw2fdndXrfaYx9CqjoseCMQYvqbD4DeEz0bt5CaatZyb3K4Yugf27zizKug2eyzb&#10;iW/P3aPbo+4QHboaHt3TegMjLiZ8/sjaL33MDjC5mFEhc7JCy/d7LQfEVcNuh2nu6Lb8gcVfYZs7&#10;5R7b3aloXNree2z+AteyVQbe7D3rOVBuVjovKtP+/ve7/nXVtPeoCu25/gsVYYRTUwiSD3/6F95h&#10;FuvW9ICOae5pBHQlIbAR7D7HRQus6Aq5Vg1D93B2vF0QRlhF9fc7J7cE+9ztbler/er18OcGRrcH&#10;3TP+2e7X1vweKvntBvE1GnCICxkM6KscCnAxdJABvTJGHQJ6p3S12WCbO+UeQzoVCtreLae9w4ic&#10;VTLGtWyV8gM54+hEzqnjmMTuKkx/R8vz39+1MqQNw+T++0/+s/fHReD+ouH0bwyJ8w1CL567bNW6&#10;tWuvfDdaN5cWVIJRFW4EQRRBGSvEUOVF5RqhOR4+ZgtBGOHfxo/m1gbQ0HAhArfLZL+6Dn8ee9lD&#10;TbPXd5rrplvsr8cFlOmXP9zgYyXTBVFA8fT2Idf1amo5oA9LhZQBvfzm5MihLba5UykxpFPhSPt6&#10;6z7E1T7uuJZtgGvZKgMD5WZdB8qplcGD3VW4uIPBan+jBVoE9W+esAuBjSC0mXBptdYh3KFtXz+H&#10;jsF4PtPqXaBt+6NtVnGhso37i9D8yKnNUVs32tAfOL41Ct8m9/Vgi6o4KvrxLvY0IeQ+dOK6hp8R&#10;zwfOb+OiDUJvo8cIz12oan+zCyatHt/jz1+15uICbmdSRxUKBt8Du20rojoZEIfq+f0VfyyrYlGO&#10;RFhd0Onqj94P7rT4KwsOHZlEmeCZdCokmdxu2/62b368ZhXWlyZ6e2QPK1WD9zl1VaH1QAjmGCAX&#10;Q7v4Vz2GmaFybMJn5Rpa81H5f0lrlx7Z83Pvc/WuEKIfeGKr8/A8BMNWnQXNzvvjMcTZc304Gp4D&#10;VOubVdHjM+loNY+POLzwRseaiwAIvHc1ODZwszb1vdntwpyBPQ12weMCDkJ9fTDGdPv6AW8uK9ia&#10;nWtvdr680Tl2XFSowi74NqzXZtWT8+djHOBaKftshwrK+0Db+UG3cSc6FQUr6VRI0vZu+0ZgWM4u&#10;Gevom5xyaK+n4orPqbu03F0kb1Jvkqv2pYVA/mdaGENgd62oN6uON6qiurR8qyYBHYPisgroSiah&#10;Y0AZzuS3q6o3gqCI4WXNuhAaBWGEaAT7+nCLijKC+/420/Kvj6rvi9Gv669canif4v+v/9I1ahXH&#10;Y9AooAMG2TW6Xa1a0m3g9jWaE9Como7XX31Ah2a3vSLQ3XZTgIAenz9nQK+OUYeAvl4u5Ng4xIBO&#10;RcKQToU1P16zPTd+hcM39Thw8Xx6tRzEOXXP9vdZaX8v9VA5nOO+Vgs3rkG9PmRGw+F2/1Id2zuz&#10;5qw6qqm2QR1n0BsF9LQGxbWDNmncV1RuEUYRpG1a0FFlrh801+gxwuPabnUbwmaS7e+4XfUVcXy+&#10;dq3i+P/1u/UbhX1XzSr49R5rMDAOz1dFV6upEMPhFM+fV5XPOXSbCzlzDoUdokxxTzoVHc6Nn7H4&#10;ob4NZ5hs17LJ55nl1f1K2YuQjcqO65tPOV+HnepjDm8qCgHnuP/3p//PqgCMoP7OhQ9YnfOe0QIl&#10;dp+jbTgOPfh3VFLRVh1X3GdeXbemOtsMArp+Bl3lLKDrUKVu1F79s2h/eEdU2W3UGo/7hlZ1fWf8&#10;TIPuBH0PeisInb5n/5vB/Vh7/9atWfmWtuXX2HurXieomKO9P35OcDzh6QbV+z3dlayiL8g5Yq/q&#10;5NJEb6dcQOf+82pxPYeObou7LR8pTnOnwmElnQpNvummsZbtLQnqVC140zjls6ZNrRybKG1VPQ7q&#10;N2nV15Mvb4iCu+kE7k3rLkTtxqgkI2jWVyURknAeGlVmVFNNq5ZPPHdVYQJ6K7gggUovWuO/defz&#10;ayrKynDwXo9hSN+0zr713lTI1XIhLyTgNbXzmt+s+X295f3xBscHKrp27ZAMh/MN6PEFcAb06hmy&#10;vQAu59Bt160dkCOSRIXCkE6FJ6s0Ri3vx5jDWjbuT6/BTvW9AAAgAElEQVSmK+I1bZ7t7/GqttvK&#10;eFYdQf27n/7lqjPqqKwPPrZNPWsQpBDAH20ypEuHoPrkXz9jdP730NOd6n+cuLbwAb1es/PZjc5J&#10;k51GFXH94kejM+oVW7uG7123+a5WUyvt7UfZ3l5JrufQbdetTTt0ThLlAkM6lcWQZfBxPZ8+7HBB&#10;gMoB7e+zMnnYWdmr6hgm95e3/PrifyMgo5L9/Wc2p3YbUL3f+9gn1Y+1KeWoPGOKe94COm6ryyox&#10;07b1eo1azRs5f8Fud3lWGg1784GLRPUfM255bzQwrmJr10JVzzux8pLr1SprrqNv0qU7bdiy42KR&#10;69aoyHgmnUoBbe9d/bUBy3UcOx3Ppw9JyGJ7XvV8XKa/75cLNk7Kflb9r259RW1c91t16OktF6vY&#10;/3DqY+rpl/9DdE49yWnqP5rdqP7hmc2rqucYbPf3u/51zTTzLKHl+4jsPldRe/lvraaDnzWomjfq&#10;SsCgNZPPY7qz3sX2q99Wj9T9PVSj2w20Swsen288uXr44ZEGw+KUDLOrgDlpTfaejC3t7bbVUCqP&#10;RZejg3IOfa/lX8M59DN87VBRsZJOpSFnjmzXpbmeTx+UHzZUTZj+PuXT/q5WV9VLt+YPFWu0v+uT&#10;36P29yOfjKrq7wQ8l6ykIo2K/f862bkqoH9m21k1+tmf5yqgIwAPjG6/GNABQ/EatVI3c7hBZ0L9&#10;OfXGA+jWtQ3gqBo3Wt0WSqPqNz7fCwa74kOeZ28GXQqNpsg3miRfgbVr2Hseonq+HkeG2N5eeQMd&#10;fZNWwdnxHPqoHIUkKiyGdCoVqYrbrktzPZ/ONqpq24nNAlIZciZn1eO96qVa9YeKOQbKfaYuyKCq&#10;jnZ0DHXzhbCP0P8XozevOvuOkPU/d/2ruv9T+SukIDzXryADVG8fOnFty2F7+H8PHN/acMJ4/dCz&#10;jTKMrx7WtTW7IICW7vt+cqP9nbKAAW2f2rK2XR+ft9VqPdxmXNx4yGHF35G51ZXwVo8xbt+uugo5&#10;nq/656zka9fwvWiL795ztRzQu2U4nG0llMplv+3FHsdz6K5r3Yhy5Q/ef/99PiNUKvJN3WYtm5Lh&#10;IlYVdbX85gNvYB7kK6jycFaz5jtISS2/pgalalCqahMC9Df/5do1Z3oxER7t8TdZ7uVGOEdr+49n&#10;N64JTzuuedNq/VsWEDRbVauvk1VscQcAKsiogjdavxbDXvn6tXQItvWt2/rn0M+2IyC3mpaOKeYY&#10;8KeLQv3RT6z6Pey1v7dut309VM0/f6TxiaH624VAPVN3HrxVezxW0eldCvrHvfyS96L7iIsE3971&#10;fNPbh8858MPtLe/D2BdmctWhEciitLZbDfVqhj8jSYy6nEPv6q+NOFzcuYnT3KkMGNKplKSF/SnL&#10;+3bAZQqonCu23dlJ5RNkZ7C8ptZLUC9d5QlV70bBGiH9zhtebzvYrVU4xxCvr/7Xl6wDfxYQuhFu&#10;W4VuG9gt/+UGE9/hvqM3BllVFjKkqxZh2lSz+2wSsOHEvadaVsJbPW6NHosSCHmxsVsqoJzdQqhs&#10;9zjuQ/+B5aO3f3685jwvhihP2O5OpTQ/XptymJ5tfT5dDMoPIao2DH97CmuFApxVf0uqDreVrQUe&#10;VfORz86tWtWmpNKOdWl/PnJzFOTr25GjSvyJa1Xf9/5L1C6vB3S0tv/NjjPqnwZ/VoiArqSlGpXv&#10;ENPJUVVuFtABe9VtP8/NKTyOCPKu68vwnDfb+Y7q9j0BhuO1um17tr1mcCsLA99jbgqxVk0tB3S0&#10;Gk8xoFM8KM4hoLucQz/GgE5lwko6lVpXf9TyZLuyo9t2IihWysiZOw7EISUXbQZldoG3srbAI4h/&#10;/9Rm9c9Nzqajbf26K5eis+uNdoAjqH2m+6y6p/tsrlvbW4mnvB+Z3dTwnHor6BxAODdZx4bPc/Bk&#10;p9FAOLSCo5X8jsO3rPr90JX0GMIy1tCZ7nlHeMbHb9dqjo/5o7nGU9mV3M9WLe9w+/dubdixcWzv&#10;jNFtzbkFqZyHam3vlOr5zjI8OBTEbY7n0Gctt54syHs374tMRHnBkE6l1tVfcwnPUWuW7Tf7pYle&#10;lxZ7KjdMbR8OVJ1aL8NwSne+Mw7rJ/9tg1FQRUhCRf5T1/y/wobzegjRCKv4heDb7HGIz6ojmLvs&#10;Ssdj/djcpjXn23HBA4Pn7rrh3MVz7bh4oE9T39hgJzg+3uN1wR8r1urPxpuI7//Z85euajPH8437&#10;vP1ji2rnljetzoHHt++Fc5epd363fF/0x7Dd4Le7R7evuXiwf8fpMkx1D/a9Sa1Uz2u8UE2afS4X&#10;gLr6o05I2ws9PIdOpcOQTqUn+9OPWt5PrO+wHnIiFU/bM1RUbsHOqquVatVwGecg4Lz58eeuiirn&#10;LzU4q43KOs6sf8ohnBYRAiYCq7o49Ky0k8RzqdHQPVzMGNs7U+TnYlSq50HWHrB6Tk24DopzGTTI&#10;c+hUSgzpVAmO3/j3zY/XrK8Cyy5YrpqhesGGMqmVzo1aWd8cv3jusiisnz1/SRTKy1Q1p2JoNDiu&#10;1VT5nJuW7z9BLhaqlcntQ6yeU53pjr5J6/k+jgUVnEP3WoNKlFcM6VQZabZQLU30unwuKr8FWW80&#10;FuqeSvdGzfL8HhG10GxFXAHXriXxPYeT26kZ10nu3TJs0OaCD8+hU6lxujtVyYAMhrMxJUNMbA1w&#10;4js1gCB9FGv7pE3UG878dfRN4mPtc3h9E1EDR2bXDpzD4LwCBfRFORPcGSqgYy4Gtldg2QIDOjWw&#10;KEe7bAP6ernoYxPQo6nxDOhUZgzpVBnyzdy2BesKubprRX5IuVwUoGrAefJZGbYUhAzo6ZSBUHzd&#10;ETnCsLxGU/ALsnZtUb4HdIaa2q6WA/qADGG9P9THpNIZcNxo4tKVMcRBcVR2bHenyunqryEYHbS8&#10;366D5FxauKha5qQdNeRZ0XgSPM+LElk6fGqzeuTU5lV/qQBr1xZloGSwie2Kg+HInOsk92GHCz9O&#10;78eIioYhnSqpq7/mMtzNaYIoJ76ToVEJ6yHfYDOsE1kq4Nq1oEMpYxwMR4YOdPRN1mwfrK7+mst7&#10;o7n58ej8OlHpMaRTJckZqCmHFqvd8+M16/N90tZsW72n6lmUN9tB18kwrBOZw576ejldgRd0nVpM&#10;WtuHOYySDLiuWnPpMsTPx06eQ6eqYEinyurqr3XKGTvbHxI9jhPfuZqNTAVvgVcM60RlgJ9BYwmF&#10;c7a2k425jr5J66q2FEnOOPwMctq2Q1RUDOlUaV39NQySe8ryMZiToG59NZdBnSwdk7Ae+s14HNYH&#10;WS0jKoREzpyrle8HNQ6FIwuuq9Zcuxj3zY/Xgg1CJCoChnSqPMdBck7nouTNkMsPKKq2A0m8OVfc&#10;s06Ud4mFc7VyFKvGzhqysCjbA6xfj1390XHBuy3/GgfFUSUxpBO5D5JznfjOoE4uEjmvHpNzqENs&#10;dSXKhQUJ5yMJhXOeOycXi1JBt247d5zkzkFxVFkM6UR+LVgH5sdr1lNN5eyf7Xl4IiVv3tECbz3A&#10;0MTSRG+PtMHzWAZR+uakap5Ia698fdd4MY4c+AR0l0nuHBRHlcaQTiQ8hpk4nZXiDnXyNC2V9aDD&#10;5WJyIWmQQ+aIUnFMwnmSX88cCkc+XHehu8z+cR7SS1QWDOlEGse1IMp16iiDOgUwLZX1xN7MyLn1&#10;IR7RIApqUYLzcOjhkDEJ5zV2xpAn14Du+h6Hg+Ko8hjSiep4tGW5rmbD2cCjfB7IUyI7k3VyUWmI&#10;b/iJvCxIcB5L4ry5YjinsFwDumt34qH58WigL1GlMaQTNdDVH50zf9DyscEbr27H1WwuFwaIGkkj&#10;rK/XWuE5eIrIzKgMgkukpV0xnFN4ox19k9YDcj3m/HCSO5FgSCdqwnHiu88OdQZ1CinxsK5WD5ob&#10;4LENojUSndIeYzinBDgFdLX8/mnKYf6B8/snojJiSCdqwuNK8PT8eDQoxZrsrLXd2U7USlphfb0E&#10;dZ5dp6rD8acxOWue6OArhnNKiE9AdylwcJI7UR2GdKIWJKjPOrT0OrdsLU30uvyAI2onlbCuVoLD&#10;kIR2tsNTVRyTcJ7YWfMYwzklKIuAzknuRHUY0ona8JhOyqBOeZTo6rZ6bIenkpuTCe1jKV0A65EL&#10;YHfzhUUJmOvom+x2+bCOQ3dh9/x4bYxPJtFqDOlEBiSoP+vwWDmvEWFQp4RNSztuam+OZJPBAF/X&#10;VHALUjEfSbqdPSZfO0Pcc04Jis6Eu3SBeAR0rlojaoIhnchQFj+EGNQpBYmvg6qnnV8fYEWQCiKL&#10;YB5/ndR4bIQS5hPQXdfIctUaUQsM6UQWuvprroPdGNQp7xa1KdSJt+3G6gJ7D1viKUfm5KhTasFc&#10;rZ7pMMivB0qBT0BP/TggUVUwpBNZchyMArfNj9eczgEzqFPKEt/n3IzWEs8z7JSFaW34W2oXqxTP&#10;m1M2sgjoc/PjNadz70RVwpBO5CCLCaYM6pSBOamup9YKr1ua6O2WamIP17pRQuJ1aVNZvM7Z0k4Z&#10;yiSgcxc6kRmGdCIHHjvUGdSpiBZlgvVw2tXFmLQA98gvVtnJR1wtn0qzjV0nF6CG+FqmjPgEdLz/&#10;OePwuuUudCILDOlEjhjUqaKmtZVTmb3ZkpDTo/1i0KFm4rPlU2luM6inVc2H2BlCGfIN6Km/7yGq&#10;IoZ0Ig+eV5QZ1KnI4jbh4ayqkTqGdtJcDOUSzDOt3MlZ80F+z6YcYEAnKgiGdCJPHmezGNSpLBa0&#10;s+uZtMPXk9AeB/duVi5LC99HZ7VAnvqww0a0Ce0DPGtOOZFFQIfd8+O1zDpYiIqKIZ0oAM+g3j0/&#10;XnMKNgzqlEPHtOnYuTl7KK3GemjvZngqpGkJ5bMSynNxUUitvMYG5RcvClGeZBXQndfPElUdQzpR&#10;IBLUn3X4aF7TThnUKceOySq3XFZR6oJ7JyvuuaJXyBHEZ/NwrKJe3Z5/rk6jPGJAJyoghnSigLr6&#10;a6ig/MDhIzKoU5ktatX13Lc9Sqt8p1Zx72R4T8yiVhk/E/97nrow6jGYU4GMdvRNDrrcXAZ0omwx&#10;pBMFxqBO1FKme6l9SHhfL5X39VqAZ9t8a3EQf0sL42fyHsZ1DOZUQFkF9NH58ZrT5yWiFQzpRAnI&#10;MKhjeNf9fE6pQI5pO6tzc77YlgwK03/FIR52FueeOJmWvxSH7ziMv5XHFnVT8pwO8Iw5FRADOlHB&#10;MaQTJSTDoO76eYmyNqe1xZduXY8W5JUW5lVdoI//O6tQOF3333EFXGkhPPr3Il9UaUbWpQ1wKjsV&#10;GAM6UQkwpBMlqKu/hhU8Bx0+A4M6VV1h2+KTUhfyfRWm1TxJ8pjGwZz79ano9nf0TQ673AcGdKJ8&#10;YUgnSlhXf831rDiC+qDHHnUGdSqTOS2w52IXNhWPnC3v0YI5q+VUFvs6+iadhrUxoBPlD0M6UQo8&#10;gvqiVNRdg3qPVCNZHaKymZY3lVMM7dRMXSjv4dlyKikGdKKSYUgnSkmGQb1bfgAzqFOZTWt7tafY&#10;yl1N0r7ezVBOFbEoO9Cd3h8woBPlF0M6UYoyDupjbO2kClmQN5+zEtpLN4iOLnYLxaG8m9/jqEIY&#10;0IlKjCGdKGUZBnWfH8hEZRBX22dlcBqDe4FogTz+xe9lVFWY0THgumGBAZ0o/xjSiTKQcVAfq8De&#10;ZiJTcxLaz8SVd7bKZ0ubYh+H8k4GcqKL5qSC7vR9igGdqBgY0oky4hnUh+bHa05DYtTym2DXz01U&#10;BYtacI/D+1usvIclx3DiwW5xMOcFRKLmRvHz3yOg+8yoYUAnShFDOlGGPII67PMM6jWl1IN8/oms&#10;LEhwR2B/S97wKk6YX0s6d+Igrv+zk2fHiayNdvRNOodkBnSiYmFIJ8pYxkGdu9SJwpqT8B5X4VUc&#10;5PHfrmdI80ZrSVdaAI9/bz3b04mCcl6xphjQiQqJIZ0oB7r6a8NKqfsdb8mB+fFazfVecJc6USYW&#10;tBCvtCDf7L9V6JZ7rd1cp4dvVfffDN8Z+NmrV6iplzeoL+84Xbn7TtHRm8GOvskx14eiq7/mczGe&#10;AZ0oIwzpRDmR5Q9SrmgjIsoXhPPDpzarn726LrpdX7v9JXXXDa/zWaoOrxVrigGdqNAY0olyJOOg&#10;zhVtREQZqw/nsY9efkEd2zvDp6cavCa4q+X3Ez5zZxjQiTLGkE6UM55BfU5WtDn/YOfkdyKi9D3+&#10;3EfUkbmN6sU3Lmv6uVlNrwSvCe4q41k3RBQGQzpRDuUgqA8ppQ7ytVFNZ9++RE2f3qBeOHeZOnv+&#10;0lWPwYf+6Pfq+qveVduvflvdfPVi1R8qIi/nL3wwCuYI6P9+/pK2H4rV9NI70NE36TxjRnagI2Df&#10;7fghGNCJcoIhnSinuvprPgPdFiWoO59lW5roHZAf9hwoVxHN2mxb2bX1dXXXDecY2Iks4EIYvtam&#10;X/6weud3H7D6u6yml9KiVM99Jrj7HlljQCfKEYZ0ohzzXJuCH/oD8+M15/3NHChXDajmPXTiWvX0&#10;6Q3O9xcVvntveYXhgagFlwth9VhNL50QA+K65aK6S0CPJsjPj9ecJ8gTUXh/yMeUKL+kEt4jP0Rt&#10;Idg/Ja3zTuRNA374T/NlUk4vvHGZ+tyRbV4BHdCq+40nr40+1gstztQSVdnGy3/rFdDjrzWEfSoF&#10;HE/rDBDQXSvocdcdAzpRzjCkE+WcBPVu+WHu4gcy5dUJhtd09E3iQsEhvlbKBWH6vp/caHQW1hSG&#10;Xn3+yLaoWkhEq21cd0F9asub3o8Kv75KYbSjb7Lbc0AcLsI/m9WxOCJKDkM6UQHMj9fOSEXdNag/&#10;KNNenXX0TWKY3D7Hqj7lDFrcEdBtz8OaeuTU5qiFnohWC3EkBNV4VtMLbV9H36TXijO5+O4zYLab&#10;AZ0ov3gmnahAZDAM2tJ2Ot7qEJPfeU69BO47eqN3260JDJb7+h0vVf3hJlrl7tHt3h0sN1/9tnp4&#10;9y/4wBaL9/lz5b9izft9ABEljyGdqIA8f0AvyEA5n8nvvmteKENY94Tz42n54i2vREPliMoAk9nr&#10;VxNed+W76vJLfm9877B27eDJLQ3/HwbDmQb4h3f/kpsVigOzXQY829t9J7gfkyFxDOhEOceQTlRQ&#10;Xf21YaXU/Y63Psg016WJXrTbPcjXULHc/r1bjdvc46ntO69582IIQZvt489dZbU+imGCigqzG6Zf&#10;3hC97lt1n+BrZfvVi0YrCXHc5I7Dt6z6u2iD37PtrHrnwgfUwA+3Gz1arKYXxiE5MuZMBsT5dLGN&#10;zo+7D5IlonQxpBMVmAyNcT2TBvvnx6Ow72xpotdnnztlIN7RfPz5j7T85KgOIlw3qxDi4zz05HVG&#10;bfMME1QkCNGodqPrxKUtHa/3/TtOq+uvfLfpn8HMBlTkcSSk/pz6A8e3Gm9c4AWwXIsuiHf0TXpd&#10;EO/qrw1I95rrz9kD8+PuA2SJKH0M6UQFF+CHt/fV9aWJ3k4J6q4teJSBVmG9XUDXIWy0C/yKYYIK&#10;IA7nR2Y3BRmq+LXbX3IaFIeq/X1HP2H0Z3kBLLfmpL39jM8NlAFxPh1r++bH/QbHElH6GNKJSkDb&#10;k+oa1IMMklma6PVpwaeMNAomY1+YidZFmcDfHxjd3jbU3LPtrPryjtN8mimX0NaOCnbIlYTKI6h/&#10;7si2aKWhCV4Ay51RpdRQgPPnwx7zZxZl/sxUMR4yItIxpBOVRICBMkF2pi5N9PpW9ikjCNs4e3v2&#10;/CXWg96+c3KL+tHcxpZ/BtX5R/e4bhEkSk7SwxS/defz0VwHGza3idX03FiUcO5Vue7qr/l2p3kP&#10;iCWibDGkE5WIBHXfqeverXFsf68e0/bcZ7700yCPDT7fa9GU7ZWq58bLL6hN6y6wokhW0th28KE/&#10;ek+N7Z2xmgCvLFe1sZqeuTk5f+67Xs13zgtXrBGVAEM6UQl5rmhToabAcvp7daQR0hGmUOk3GaiF&#10;yuLOa36jdm09Zx2MqDpszn77woC4r9/xktVHwcyIR05tNvqzrKZnynt6uwpz/jxqs2dAJyo+hnSi&#10;kgow+X1O2uW8ht5w+ns1mIYJl5COcI6P73JWGBXMPd2vRautGNZJh+MdOPdt+rrCa+n6q969WK1u&#10;t5KtkRP3nrJ6HZrOe4jZzJKgIEJNbw/RBccJ7kQlwpBOVGIB2uaCDJ5ZmugN8QaEcsy0LdcmpNus&#10;eGsHAevrd7xofS6Yysv0whJeO1inhtdOfcC2fY26DJEz3Z6gHKv15Gxaprd7Va1l8OuI5zyZIU5w&#10;JyqXP+TzSVReEq67pSruAuH+KWnBc4Y3MR19kxgot1/eUFCJmO6SRjuuKVQpP3ekO0hAB1Qiv/LE&#10;1iiYEUUbDWY3tX0cMOwQZ8kRrBtVwFG1Rou56WsbxzVs2QxxRJjHhQNK3IGOvsmeAAF9MNDAVwZ0&#10;opJhSCcqOWlXR0X9mMc9fbCrvzYmLXnOOvomh+W2cMR3SSDsmAZfBB4TCP04JxxiT3U9VE5RmaRq&#10;Q1hu9/pCBR3D2Eza079++4tGjycuPtnChQBUyE3xQlSi8LPrpo6+Se+2cpkd8wPPAXGdnOBOVE4M&#10;6UQVgCEy8+M1VLIPeNxbtKrPSmueM0y+7eib7Pa8LZQTCLymZ3pN2nzTmLSNaiM+D1WXSYfGvbf+&#10;yvj8uGmQxoUBXNiyddcN54z/BqvpiTmEi8wBprd3dvVHwdp3uGs3B8QRlRdDOlGFyFCZ3R4t5x9X&#10;Sj3b1V/znmIrlYjbZJ8rFRACusmkdfjo5RfU9W0q6S+8cVniAT2Gz4PPlwRUS1GpRUUz/oWLAvh9&#10;hqd8MHnud26xm19g2vL+osPrDsPqbI6LsJoeFH5e3obp7QHa23GxfNZzPen+ENtXiCjf7C/nElGh&#10;zY9Hbes9noNqDsrHGPS5kt/RNzm1NNGLqjoC+/18ZRUDKoE2AV0ZnKvFx7zvJzda3X+0zyO4oNr5&#10;wrnLouBlMwH+4MktQVZW4bYjlKOCaVKhRRs1Qtf2jy1yRVxGTIKy7ZR0TH5PEir1pjMa8FrE1xwn&#10;vXs7JtPbvSvWXf21Yc+fc0EGuRJRMXC6O1FFBVr5siBB3ftNg6xqG5FqPeUUqsEHLFrcleH+5vuO&#10;3mgcQPDxcAa4UQBBpfqxuU3q+HMfMTrT7jJtW4eKJQaQ+ZyfR/hKK1Dh+Zt5dd3Fs9G4uIHbjk6H&#10;TesuqI2X/zYKm6gilzng3frdP237Z1zWBZp8XJxzj9e42TLdoqA46d1XkNVqKsz0dhVqJSoRFQdD&#10;OlHFyeT2Bz0fhSD7WWVVG6vqOYTwi0Bqugoqhqrxo3tmWwY+VKExed2EafDA7X3gia1tK6aoxj+6&#10;x36OoenHt/HFW16xmuRtKppkPrfR+mICLobg9rgGyjwrakjH84gOEFPcm+4kZPUcbenDHsPhlJw/&#10;Z3s7UcUwpBNRiH3qSnbGDoa40s+qen64hvNYu0o1AuTA6Haj8GhbGcTH/tyRbW0rj/+4Z67teXkd&#10;2urRmp/E9HlcNDCdKG4Coe7wM3/sdVtbdS4UVVJhOqnwH7P5elGsptsKWT1fL+HcZzgc7ON6NaJq&#10;4uA4IgqxTx12yvT3Ad9HFGfV5fYc4rOTPgSB5TVoN6qBH25PLKArCZEmgQPt2Pt32F3/QdB90CCg&#10;2Ex6x0WLpAK6krPSWD/nMgFcF53xP3pjVHX1va04hoCd9WWaiI/XUzO4KLF/x2njlYExk/Vq6Czx&#10;gdf0nu7XjD8CJ70bQ/W8M2B7u+/0dhwlu4kBnai6WEknolUCDLeBUaXUUIj1MKyqpwNv5KdPb1Az&#10;v77CaiBcMyYB3aYq6HN2HNX0Vm3pCGzH9s4E+VihmJzjb2Y5oH8ikdvpe4Y/L/QZCAjOO6/5TfSY&#10;77zmTecuBpP1gT7Pawxfq7h4ZorV9JaCVc9VuONjx3yHshJR8XG6OxGtMj9eG5Idrj7n6FBB6EFV&#10;fX685rVTVpsAPxTgzQ8JVP1eeKMjGhw28+oVVoPgWkHg+fau543ahHEW3bSK7hMMEbxaBVbcdwSf&#10;du3cqPqnEdCVVK8R+mzvd5IBXcnqOmW48z7PEFzjYG5z1KEVk8GHIc73xzvZTTtcOOm9qZBnzzvl&#10;YvJOzw+F9WrDvreHiIqPIZ2I1kCLnQR1n4m08U5176Fy8iaqtjTROxZgSm6lIIyfv/CB6Bw1AvnZ&#10;85ckFuA+teXNqGJnWolE6DXhO0zNJISdPX9p2xCDs92m7tl2Ngqy8efGRQBcDDFd06ZkcrxtGP5K&#10;4GF2jSCo4znGxY+iSuIiw4xBu3uox2xP91mrYyiPS1CnyIKE8yCrzAINh+N6NSJahe3uRNRUwOE3&#10;c9K+51VVjy1N9A7JFHifN0WlghCIN+LLK7U+eHG1VhpQ6f7yjtNWAQQXDT5/pP21FlTmx/bOeA1S&#10;w4UKVJdbaTdZ3aSVOb69D3/6Fy0vDKCD4KET1xk9P9+683njxxWh/pFTm43+rC+Tqf1VYvIaszlW&#10;YcJmbWGIr6OSwJyTWqDqeYg1pkqGrg6wvZ2IdKykE1FT8qZhsKu/FlewXUMx0tgUzuuFaOXr6Jsc&#10;lqr6cIA3SKXgM4HdFUIHgq1LVRJB1QRakvMQLEyr/u0CupJq6tfveNFo7RweJ5OQjos0pgE9PoO9&#10;fP56ZZAZjj9Mv/xho+CHCwwPPXmd9/nqsnj8uava3pPQ1fs9214zDul4vvAarnA1fU6q50EuFMuA&#10;VJ+fiTG2txNRQwzpRNTW/HhtTCbWjnm0muPNzEF5c+O9qq2jbxJ/f2BpondAwnplB8shoKUZ0NHW&#10;jsDh07prHtLTaalenszdOMDgnLdJCzla3E3PN+N+4Tx0u5D1gmHr+mHDgI6zzJiS3+jCB85L79l2&#10;NnosHji+tW2lH7cdf7aMe9Rt4PVh8vV319awIR2vIVwoM50ngT35eH4rVk1flMp5kCAs1fNagOGq&#10;C1I9D3LRgIjKhyvYiMgIQvX8eC3EWrR4VdtQiOJDHqUAABdQSURBVEdepvLidh0I8fGKyDSg+cA6&#10;KqylGvvCTDQYzic8m4ZeFSik40y+D9Nq5We3ma/GUtIl0I7J42R6kQYt/SYzAxC60Rptsi7swIn2&#10;RwDKzqTLAhdHkjgaYFMZj6vpFTIqa9VCBfQeWa3mG9AxsK6bAZ2IWmFIJyIrmP6ulLpNKhSu4qr6&#10;lEzF9YLzhR19k6hubJHzfZWRVBUdAQ0Vc6zcQjB/dM9cVIULETRMAzo+fwim1ehm0BKOgIvKd7P9&#10;2riIYfvYXH/lUpD7Z3KRBrfdJtAhyONiTDuo4prsBy8rXHBChbodDHpLAi5i2exex2313cFfAGht&#10;v62jbzLU5Pb1spr0Kc+OLfzM3Dc/XuP5cyJqi+3uRGQNE2i1lTM+Z8Ljqnqos+poge+pUgt8qCo6&#10;QiZataOVVFe9G2wtVSMzhpXpUK3uuJDhA5Xl5ZbulZCL4P/OhQ9G9wWhJ6sWYnxunCNvx+Us8vL9&#10;bt+S/9jsxly1vOMxwW3GxZWkb9fBk51tjwXgYlNSX0943e3pfs14HkHJz6YHbW1XK9XzkQA/S+ak&#10;vd3rmBcRVQdDOhE5kUrAgLSt+0xaD3pWXUkL/NJE75TsVh/iFPjm4iFiae5RxuR5E9sDBSzfSnoj&#10;cejyCYGmFytaMdk1f1108cXtdpoMJ3v69AajPfNJidcL4nbqO/9xgeHh3cmFdHxeky4WbD5IEjpc&#10;bKb6o5pewpCO1vahEJVzFXazCXivISWi6mFIJyIvqIDL9HefoXJKquqnQ+xVV6t3q4+UeQo8zhjj&#10;DbfrdHcEPPw9/EKoQShLelgbVsS1g7byUKHPpL3+ugQ7B5oxaRNvd7tMzsv7PJ9xO3W7CwHTpzdE&#10;YTFpcSDHP/G8trr/prMEXD1kcB7/nkBHRFpBNR1n3k2+/m2PPRTAtFTPg+0XDzi5fUEuPHP3ORFZ&#10;Y0gnIm9S/e5G27pS6kHPj/egVlX3HqyjTYHvkbDucyEhlxACfMO6ujite10UkDG9PalJ0K8ZtJ+H&#10;ag82PS+ddrs6Ks8mIbLd42DS6r796retbls9VOFRLW9l5tdXBA/peO6wFu61ty9tG8ibQZhPotUc&#10;X2ftLv7g4kZagRifp9XXfRzOSzSJf0HC+UioDyhHuEJd0I0q+zx7TkSuGNKJKBhUwLWd6j5hGH/3&#10;2a7+GibJ10K80ZFKS/fSRO+gtOeX7rx6HNaxYgvnTtHW2q4C2gjahdE+i1+o0KGaGrK6brIyCufi&#10;Q0DIM5HkGfxGHje8kHJzi4CNoG/y/Pp2CeC5aBfS2/3/ZuJJ/3iels+SXxFdxDFdK9YOgn3o5xbB&#10;36S9HLvwbS7+LM8X2BB97eKCh81edXztN5ofgK/fNI+ypGBRgvRwqNZ2tRzQfY9txRblAvNYCo8F&#10;EZUYQzoRBYXqtwzbCbFL9v743HuoNz2ovCxN9I6V+bw6ggHemOON/vHnr1KPzW5yDj1xK3xcXb8r&#10;oVVS9UIFK1R4TaQZYkwngqs2reqmZ+19uwRQiX/E4M+1q1ojgM/IbnWVQju6SqDCj+fOpM0dw+JM&#10;L2zhcTsyuzHqiogvuuBrziakK6mm33f0E1EFf9cNr0crAUsUzpVUp2vSHRVEV3+0VnRYjlv5OiYB&#10;ndVzIvLGkE5EwcmblCGtqu5TtcbfPdrVXzsm7YMhBsvF59WHAw4Hyp1o8vO2s9Gvx59bDtuuwUiv&#10;rqNiF1fYk2oTx2TuEEza3RFq0qykI+SZVMAR9Fo9viYhvdnKOBsbL/+t0Z/GWfFWjyMCus2AsxBC&#10;r4fDNHeTNnd0tLSCsN/qAhq+Tm2H8aGVff+O02rX1nOZbRtIyLQMhQu2V1wGw4W4kKxYPSeiJHBP&#10;OhElRgbmoFJxKMDnuDte1xbq9sp+9cEq7FdHVe7h3b9QD+/+ZRSwfSBAfOPJa9XA6PYocKJFN48Q&#10;0EzCcJrndHGxxLQ1/LMBdmtvClBJNQ2KZ9t0a2wMcMHA1sZ1ZhcYTMQXutrBfvlmIRkf44HjW9Ud&#10;h29RB09uadnh8ticWbeFLqk5EhmJ9533BA7omHkyGyig4+JxJwM6EYXGSjoRJSpwVf0KGSw3GHJq&#10;rrZfPW7TD9H6mEvxzm+0xuJcNEKDayu8Phk+XuWG8/DtQgLOSJtMXPc1ZXjxYPvH0gnpqHzj4oYJ&#10;dCu0u3gQukrcismE93ar9UJcMGgnftzinf+hAiueO4TqdjDNvf55w0Ws5V8ftpoRcfy5jyS+vi2n&#10;gg+FUyuD4UYCfX9n9ZyIEsWQTkSpQKCW838hWgwR9J8K2QKvVobLxWHd94JCrqE6iqAehXXPVngl&#10;gR0hpF2brzJsZT9/wX7gXT2EHBM7tyS7ck5JyLvvJzca/dmoXfr2FxO/TTYwPK7d66Pdaj3TtnlT&#10;COG44INAjtuX1JEFtKaj+m2yjz4O1a7BXIe/h69N27PpBbYo4Xw45F2Q1vahAJtHYjx7TkSJY0gn&#10;otTUVdVDrENDC3xPV39tOMRu9ZiE9c4yT4LXRQPhbng9OgOLFluEW5dggUq6CVQa2wW+mVev8Joo&#10;/7jhfUCwSnq4VhzQTR/Te2/9VdkGfkVc71M0M+Cqd1MJ5I185YmtbbtNcBvRar58/MM9mNfD10kF&#10;QnoiE9vVSmv7cKDv4QtyUZjVcyJKHEM6EaUuPqseaK+63gIf9A2UtFuOVCWsI0ShEohfLtX1u244&#10;Z/TnTAIWLhSgyu/arnzYcEBZ6N3e9fA4mra4K1mZlfRtylKrow56GMfzvl0q5VmesUboNvkaQCi3&#10;eZ7bSWL1YQ4lGc5DTm1XMlclyDpQIiITDOlElBltr3qIN1PxFPhpaUUMtqanamFdNaiuo3W3VTUR&#10;U8RNB7C12v0dQ+jBvmgEdVv4eybn7JfP0ScXgr5zcov60dxG4z+PQIoz/WWG4XE47oDWd1wUwn9v&#10;Wmf+2kkTXkcmg+JCwfOPr7kSTmevl2Q4Dzm1XUn1PNj8EyIiUwzpRJQp7FWXlvUheXPlOw0LYf90&#10;V38teOWjimFdr67H52wbBRebsIsAgkphuwCEdV0bZT+7KbSWH37mj43+9J7u1xIJQ7gNqMDaDMdD&#10;QMPk/ZKHs2jyeRGgA8JkUJyveKc5XuNptvBnJLFwrpYDeqifIbEDIY9RERHZ+IP333+fDxgR5YJU&#10;QUbkrHkIixLUgw4iilUprOswSCsO63Er8D/umbMKGZhMft/RTxj9WewLx0WCdmea8TFNBnwpCUdj&#10;e2eCh2K02R+Z3WR1Jtk1oB+WvfXtPPOln9rejTXuO3pj27ZvdEhgzV/R2c4QcFGRdvZY0uE89KDP&#10;4N1YRES2GNKJKHcSeNOV6MCfqoZ1QDv89OkNTueoTYKfDmEdoWb71YurAjtC1ZFZu9bk/TtOBz37&#10;jQsE3znZab1aDvcJE/FdLhYwpIeXZECPX7/4VfaOCZF0OA997pxr1YgoNxjSiSi3Ag2W001LZT2R&#10;84VVDusuEPAHfrg99c+LyvWje+aCfCzcB4Rll7PL2KntswfbtBth7Asz3tPiTUL6F2WlX5GhQwTT&#10;3EOpYDBXclF0JMFw3infZ/cG/LAcDEdEucKQTkS5Jm/IRgJWS5TsuQ22X72e7FmvBb7NpWQ7/dwX&#10;2twf3TPrHVrR8o/BYiaV7HrRHvQ7XvRudTa9yPGtO5/3/ly3f+/WttXl0N0JWcDzesfhW7w+c7OO&#10;jwpYkD3nI0nc1QT2nSu5cDsks1GIiHKDIZ2ICiHwvtvYqLxBS6R6ImF9KOAZ+1LCkLW0pmjj7LfP&#10;JPE4nNueO4+hJfzrt78YLLyZhGffir3pxQDfxzYvbI9hqOpWzGMIuiMphPOhgEPhFuV7fyK3mYjI&#10;F0M6ERWKtMCHfrMWnZtMMKwn0Z5ZKrbrylx87faXrCbF63zDOarn9976q+CVZgzKe/r0hpZ/Buvx&#10;ju2dcf4cpt0OIc6+54HJWf/l9X2/qdLwt0aOSUt7YuvJuvprg/L9OdT3eziQ5Pd7IqIQGNKJqHCk&#10;BX44cIU6jbCeREWoNHAe+KET1wUf2oVAhdVfLlXe+Mz59Msfdr5dptPpXZgGaJ8qt0llGfexKOvV&#10;2sHwuM8f2bbmT2GWQRzKK7AurRm8iMakrT2x6ecSzkPP9+DUdiIqDIZ0IiosmQKPYL32HbW7VNog&#10;OWSuMVSsD57sDNb+7tpe7jIxvh5C3Zd3nEm0Bdz0DLXr5HXT4XQ+XQp5hGMEgGo5HruKtrHrEh0G&#10;F0sonC9IOE+s4k9EFBpDOhEVXkItkQsy7TfpsM5z6w2ggv3Y3CZ1/LmPOFWw0eKNSeMuwdFmh3vo&#10;z+3C9Ew/dnNj3Zsp03VkSe2czxJefxUb+tZMoufNYwmF80X5Hj4c8GMSEaWCIZ2ISiGh4UIqxbDe&#10;Kbd9kK3wqyE0z7y6LvrnC+cuaxoaUblG1RPh2KcdGWfPD57c4vR3EVj3dL+mtl/99sXblHR4bdae&#10;3QiC+v4dZ9reJpujB76D6SiXRqVqnujU84TCueJKNSIqOoZ0IiqVhHboqhTDOi42DEhgD9nGXyoI&#10;pu9c+GB0l0IH4SSG2CG8X3/V8oWDjZf/9mKVduPlF9QmrWKr/z8bJgPk9Nuy64bXoxVhl1/y3qr/&#10;h4shOOf+7+cvMf5YZauiV9iCdCSNJNnSrpIN56PyfZrnzomo0BjSiaiUuvpr3fKGM/Su8otnM5Ou&#10;0ixN9HZLWOdU+BS5rOBKCkLwk3/9TNuPjvbszx3pDj50r50y7EanKNiOJDmlPZZgOJ+WcM5z50RU&#10;CgzpRFRqCQ2XU2lMg49JdX1QAjsHzSXMZPd4WmwGvvm06btwHUZHuZBa1VwlG84XZNDnWOCPS0SU&#10;KYZ0IqqEBN8kLmqV9cRbLLXq+gDProdnOi09LbZB2HSInC8cMcBaN7a5F06aVfMkV06mcvyIiCgr&#10;DOlEVCkJhnWV5nlI7ez6YAIt/ZWFtnGcST97/hL14huXZf4wuFSrkw7qDOiFMydV87GUquadWudP&#10;6HC+KBdEa4E/LhFRrjCkE1HlJFzhUWmfj9Qmww+wHT6seEAdBqqhyo7g/trblxgPVvPl2lKexPA7&#10;+NSWN6M1bgzouYdK85hMaE9liFqCQztVmseLiIjygCGdiCorhbA+J28qU2vJlL3rg2yHTx6q7mfP&#10;X6peeKMjCvDxf5+/8IFgVXifc99YWXfgxLVBLihg9zvWrO285k3vj0WJWZRgnko7e0zmftQS6uhh&#10;OCeiSmJIJ6LKSyGspzYRXrc00RuH9bvT+py0GoKyis66fyCqyist3Me/3yrQf/GWV9S9t7zi9ahi&#10;pRqGyrlcOEBrO6a3Y/c85dYxaWVP7WKgfM8cSPDoEMM5EVUaQzoRkUghrCs5t443nrNpPe7a+XUG&#10;9pzTA7zy2JveCC4SYLXczK+vUO/87oPqhXOXrZpiv7xv/r3on9df+W60Rz3U56bgjknVPJVz5rGE&#10;z5srhnMiomUM6UREdVIK6zi3PpL2dGIGdqLCyiSYq5WW9qEEv2cwnBMRaRjSiYiaSCmsx63wI2lM&#10;hdcxsBPlXpbBPOmWdsVwTkTUGEM6EVEb8mY1bvFMcnr6qIT11IY+xRjYiXIjs2Culr/fdWvbIpK6&#10;OMlwTkTUAkM6EZGFhPesxxbkDexIVm9glyZ6B7TQzinxRMlZ1EL5WBaPs1Y1RzjfluCnyvx7GxFR&#10;ETCkExE56OqvxW9ok1g7pEN1fWx+vJbJm3e1HNi7tcCe5Bt4oqrAesYpWZeW2hDJeilVzZWE81ra&#10;MziIiIqKIZ2IyEMKA5VimZ1d1y1N9GK6c4+8qe9hlZ3IyKKEclxsm+rom8zsazjF4ztKBmQOZ3mR&#10;kYioiBjSiYgCkNVEtZTaw6clsI9l3TLKKjtRU3NaKE99zkQ96f4ZTGnmRGbzNYiIyoAhnYgoIG0i&#10;/GAKVaqLZ1nzUKmS4XM92i+GdqqShbpqeeZnrlNsZ1fy/WhEKueZdQoQEZUBQzoRUUJkyNxgCufW&#10;lQSEMaleZXbGVadNjI+De9IXLYjSFIfyqaxb2HXS1TOY0oVCFZ83z0NnDxFRWTCkExElTKtm7U3p&#10;sc7F+fV6rLRTwaF9fTZvoVytBPO4nT2tr6tjUjVnSzsRUWAM6UREKUm5FT42p51fz1ULqoT2bi20&#10;d3MQHeXItATy2by0r+tSXJumY0s7EVEKGNKJiDKQ4go3XW4De0wG0XVr4Z3VdkpDXCWPA3kujozU&#10;k4p5vF0hjQFwsTkJ5lyhRkSUAoZ0IqIMyZvuuLqeZhV5Ths6l8tAElua6O3Rgns3gzt5WtADOf6Z&#10;tyq5LqNWdqUNphzO+/cIIqKyYUgnIsoJGTSXdoVMaUPnxopyvlSCe2ddeGerPNVDy/oZLZTnOpDH&#10;ZI5FVqsNo6o5B8EREWWHIZ2IKGcymM6si6tnU0V7k7400dspwT0O8J0pHyeg7MzVhfEzeW1Zb0aO&#10;wMSt7Fl83fOsORFRTjCkExHlmLxxH0hxMny96Ti0F7XltS68x8PqOrkSrnAW4wCuBfLChfFY3fny&#10;now6QY7JFoixDD43ERE1wZBORFQAGU1yrhfvhY5De+FbYWVQ3fq6AL+e594zs6CF8DiIv9XRN1mK&#10;NV9d/TU9lGf1GpvTVjSynZ2IKIcY0omICibjdnjdtNYWX7rBUtqKOCWhSmkhnpV4e3ElXMnrRsUh&#10;XCripWuzlrPlPdqvrOYmxHMnRjgEjogo/xjSiYgKTELAYEbnWHWLErym8rziLQkyxE5plfj6f1cl&#10;Phs/rf17XP1WWvhWZamCm9Ba2ONfWX9NxsG8Ms8BEVEZMKQTEZWEdn59IAeTzhe00D7FYVQrtDPy&#10;sfpAH4ur9ibqW/Tn4pBsaLbJn68Pd4WYjp6WnIVypQXzMZ4zJyIqLoZ0IqISyllgV9pu6qkiD6Gj&#10;apPOle4chXLFYE5EVD4M6UREJZfDwK6088lxtX2WQ6wob2TQW48WzPP09cNgTkRUUgzpREQVok2X&#10;zvoMeyNz2p5rVtspVVrrelwtz9scAQZzIqKKYEgnIqooad2NA3teV45Na8F9lsGdQpBArreud+eo&#10;Sq7jVHYiogpiSCciIr2KiMB+d84fkbjifoat8tSOdI/ooTyvgTw2rVXMOXCRiKiCGNKJiGgNOcfe&#10;k9O2+EYWtYr7Ga3yzvBeEdIZoofxzhx3iOjiTQhjcsyDr1kioopjSCciopakyj6gTbTOcxWykWlZ&#10;Lzar7fJmgC8geS12auvp4ip5ES4k6aa1UM42diIiWoUhnYiIrGgTr/N8lt3UtPy5KT3Is804G139&#10;tfVaAK//Z5Ffa3Pa+kEOfSMiopYY0omIyJmEqh7tV9FDu25Bq7zrv9T8eG0qN7eyILQquJLXi9KC&#10;eBGr4a2whZ2IiJwxpBMRUTAlD+2NxGfhY7NSkVdaZV6VtTpfF7zj6reS34t/P2+rzJIQV8rj9YHs&#10;xCAiImcM6URElBgttMerrqoQ2NqJK/SxdlX5M3V/PiQ9WDfSU/d7RW87DyVeDTjFSjkREYXGkE5E&#10;RKmSM+36fuoytTlT+SxomwOmeNSBiIiSxpBORESZalBtz/seayq3aa11fZat60RElDaGdCIiyh05&#10;69zN4E4J0nfrx4Gc69CIiChzDOlERFQI2pCyOLR38nw0GYrnALBCTkREuceQTkREhdbVX4sDezfD&#10;e+XpYfyMTNXnGXIiIioUhnQiIiolCe/xefdOLcizbb74prUVd9HaO4ZxIiIqC4Z0IiKqHJkwryTA&#10;x2vIuF4sP+Lz4mfqfs1y3RkREZUdQzoREZFGps3Hu8PjMB+H+E6ujAtioS58v6VVxDm8jYiIKo0h&#10;nYiIyIFWjVdaiFdaa72qSHt9HLhVHLTl3+PgHTvDYW1ERETtMaQTERGlQDsjH+tp8Fkb/V4sZDv+&#10;Yl2A1tWHa6VVvGNsOyciIkoIQzoRERERERFRTvwhnwgiIiIiIiKifGBIJyIiIiIiIsoJhnQiIiIi&#10;IiKinGBIJyIiIiIiIsoDpdT/B6nZGWV0jMXwAAAAAElFTkSuQmCCUEsDBAoAAAAAAAAAIQDFN4Lt&#10;BDwBAAQ8AQAUAAAAZHJzL21lZGlhL2ltYWdlMi5wbmeJUE5HDQoaCgAAAA1JSERSAAADhAAAA+AI&#10;AwAAAF31QkUAAAAEZ0FNQQAAsY8L/GEFAAAAAXNSR0IArs4c6QAAAAlwSFlzAAAuIwAALiMBeKU/&#10;dgAAAwBQTFRFTGlx9bhF9bhF7rRH9bhFLEx/LEx/9bhFLEx/LUx/9bhFP1Z59bhF9bhFLEx/9bhF&#10;+LpELEx/9bhFNVF8L05+9bhF9bhF9bhF9bhF9bhFLEx/67NI9bhFOlR7LEx/LEx/9rlF9bhF9bhF&#10;LEx/LEx/LEx/LEx/LEx/9bhFLEx/LEx/9bhF9bhF9bhFLEx/9bhF9rhF/r1C9bhF9bhFLEx/LEx/&#10;K0x/tJVYLEx/9bhFrpJZ9bhF9bhFLEx/LEx/LEx/LEx//8BBLEx/9bhFLEx/LEx/9rhFLEx/9bhF&#10;LEx/LEx/9bhF9bhF/75C9bhF9bhF5K9KK0t/9bhF9bhF9bhF9bhF/8I/cHBsQlh5WWRySVx2Ymlv&#10;u5lWy6JR9LdFxp9SsJNZ9bhFa25tpo1c0qVPUWB09bhFuphW9bhF9bhF26pMk4Nh9rhFkIJi9bhF&#10;m4hfe3Zoc3Jqin5kgnpmo4xd0aRP465K3KpMUF909bhFvJpVwJxU9bhFLEx/9bhFMEt+Kkt/LUx/&#10;9LhF87dGLU1/JUiB////8rZGLk1+MU998bZG+rpE97lEME5+KEqA/LxD/8BB/8FA8LVGFUCG/75C&#10;sJNZ+bpEI0eBH0SDIkaC/rxDKkt+J0mAHEOELU2A+7tDL05+IEaC/P3+/v//eHVpQVd57rRH/8Q+&#10;8rdGOVN7UF90Slx29LdFME+BaW1t4K1LVmNyM099cHBrxp9SZGpvMkx9RVl4g3pmGEGF6rJI+fr8&#10;Jkd82alN57BJPFR6+Ls2X2hw1qdOJEV6wJxTpY1cvJlVHD52j4Fh3KtMiH1jloVf0KRQW2VxNVOE&#10;KEl9/8MxIEJ4fXdnnIheoYtc+701y6FR/780KEaB5K9KOliI9Lk3LEl/cIaowsvasLzPFTlxhJe1&#10;P1V5UWuVy9PgZHyh8PL2qY9buJdSQ1+NSWWR9Pb56u3yjp+61ahD7rY6uMPUeo6uXXad5Onv3+Tr&#10;VnCZ3q0/57I8qI9Sn67Fl6fAyqJH0tnk2N7nqLXK2+HpRV6GB0XaewAAAHx0Uk5TAAQC4wEC/P7+&#10;AQf6+wP6+fkFF/7+p/baDBLh9Of6oOnxP9M+Ec7YJuvD8CMoNnxvePNeHKxQR/5bT/4v4R31t3H3&#10;lGZmiEcXzTH4x4f7mYHzCq9WoJP75/b2+PHy5vHy77r19e74teOO3fP0wOjD9PX19e3m+Onl8b0a&#10;sY6bkdYAACAASURBVHja7J3taxpbHsePbljLRElJjBqSgOaVECVqXpQ0vgkBka15QHNDtd2YJk1I&#10;2tJsbrjdDZwBH2ZwYn1GrBZDFHYv6SK79IHbfXH3cpe7l7bcV23Z/2fPjKZxRtumqXn+fSgEEjB6&#10;Op98f+d3zpxBCDjTyEzDMAgAcIJ0zmC7A7XBQADASUDUM2uxEuNxGQwGAJxMKWrTEAcVSryiQ5CG&#10;AHD86KawUoEJHfieCSwEgGMvRQfdNQcxiUP7iAwsBIBjdbDNYCcJuAcpSi09EIYAcIwx2DPEm7cP&#10;mRi6oSQFgONz0NT9oRTdowOvjqiQHIYHAI5cQTmSj2jrStH9klRp6URtEIYAcOQx2GlRikrRupJ0&#10;2YwgDAHgSFEhZF6uL0Uru+H6klRv0yE5hCEAHFkMqpBuaA537DsYyaWS4dB+SarAk6OCqgAAHFEM&#10;TtZ3RUORiX//+uNELLJfknZgrU2GVBCGAHAEMShDunF7fSkawRN3Fra887FktL4/g78xQRgCQOuR&#10;IWSYES0ORpO5eV9eXVa/6Z2IVPYtVGKnTY5kEIYA0NIYpBA1virqyEQnet88fbRFx+nCjduikpQP&#10;w1F+AgkAQKtjUFSK3r5RIAbSNBMvX1/rSGZE/RnnOEIUhCEAtAY5hXRDWr7O/NCRySQvr/nKcYYW&#10;ULOX1qdn6xYrSBgqJ81IDjcaAkAroBByuEUxGN5NTT/7Paum9ygxhaWrj3Pi/szAkAxRsHQPAF+L&#10;ikLDLrsw0fvQkYmNXV3KMxy9TzBe7nrZm41WRDNDt0NQGACAw9NGHBq/L4rBSiY79/ZJeYsWE0+w&#10;3ptZHBGFod01jCho0ADA4ZGp0OiMHivq7piI4PRNbyJRoqUwXL7/jaa+P8OH4TVo0ADAV1WiuqkB&#10;0dpgKJOce9mfZxi6CfFi4IU/Fd6t29ONsb57FBo0AHDoStRzXyGKwd1w+uZSsViim8PQhfY31p2o&#10;OAy1Kz1QkwLAISpRhMxuoyQGd/Rv+8s0Q38UjqV/9qcidXdW8A4P2KAmBYAvrURlqNNlx6IYDO+S&#10;GEywHP0pmMCj9jf6h1GFqCadc5v5vacAABy0EiW+DA2IK1ESg73P+gufisHaagVL+26KwlDok37T&#10;w7d5AAA4oIKOTY0QYfuzwd2xqz62+FkFq2HY/9e++pV73mblqoXUuLB2DwAHqETlaLB7TqxgKJqc&#10;ftHF0kH6QDDFhO/qmCgMyatptB4EdxoCwOeQtyHdilEhicGK9VV7MXFABfmSNMBu/Txd3yatLlfc&#10;c8CdhgDw6UpUjnSuPqU0BrN+b7BIH9xBnkTxp1fWShhLNOwehAPZAOATDiI0vipREIdjxvWtRID+&#10;YhIJn38sHJIcyabvhqO6AeDj2FYbzjKsWBf7D6MgIZBQL0znKtJXNLp0MNIA0BSDs0HB0GW/99Lh&#10;FKxq2HXXGm44oHRuCjQEgMaOjGFT0XCeb2x6nTm8ggKsz38Zx6QvPDfVA0MOAPXIDJuNBirm1roS&#10;9FdTvHEHxxo1tPTAzBAA9voxlOFWo4IxzfwPLPP1DtJMoPRtryKHm2gIyxUAwCuo82xKGqJEwZzS&#10;7y0GW+Egv627+HRRgyUa8ltKLZ2gIXDB/SP/ejxa8T5tjEOxh9E764UgR7cKplS4fjMTy4VECxbk&#10;t85ZhikESxbARTWQXPnyYc8AljxqsBJLKu78KZEoBekWwjGs1//9Tq4i1RCvmEBD4MIqSA0O9TUo&#10;iJPK12tP2DhDt5ZgiS4sfNeRlKwbKpVYMWnoqb0jALgwBvI3M+hGXQrigFTByz+uPSlwHN16mHgi&#10;sfHd949jYamGeNkxjBA8Uw24WAoOG7pxg4KV5MQ/F5+UudZWonU1aZwlGiofY/FmNl7DgfFBWe2t&#10;AcB5N5Bc57JR231cf6K2sEeUKPh6fmmbix+RgjUN2bv/uZyNSTTswLjPYu6BOATOPXJ+RaDTPGXE&#10;uEOiIM4KCgaOUkHhyPx4/qe13zSp2K64RcM/edQ9Msi/SfAQOLchqOKLvVGPW0EueZGCoXAla/1t&#10;fulfiS2OPnLUdP7pxnOiYaQifuQ9eU/OahyqoCwFzmMZyp+z1GmwaBumgjiCiYJrfzseBfkOjZop&#10;BzZ+0aRyTTTsm/GYEH/sMMQhcL7KUP6RnZR53N3B16Hibkw0lNL/b+2H7cAxKVjVkMtf2vi1dzYW&#10;EbdKFeQNkjg0dIKHwPkykA9Bk2dytTb1EikYS2t+2WjPJ45RQWHZUM3kLy1c6R3bkWrIx6HRbTNT&#10;4CFwngwcHpm6hhtCEIczudneKxtP84n48Sq4V5QWFxbvjGUjEXGPhu+V4tVJ2yg/O5RBmwY4+wb2&#10;GCy3lI0zwVAkmpx9/d+FwDatPn4Fq6v3XD7vvfvcmqpEK7jRw4EVm0n4FJCHwNnsxKiqBjos7j6+&#10;DJUoWMmEU9bnazfy21zLd6h9QVEajxfyvo0r+nQsI7kBXyhL8X2Xh99Lo6LAQ+CsRaCKEpqhHpfb&#10;3qQMxbsZMhW8suHLl+NHvS74OUrx4nbX+vvp2WQ0GpLGIX9a6ebkOF+XtlFwcjBwhiJQeDquybZy&#10;S48by1BciZI6dPr9ev82Gy/RJw+nDuQT3rt+a7rSGId8WYqdk0MGPgkpKEyBszALFCKQMlhmnJpm&#10;BpIQxGmr/1vvpRPpxnzsdkMmX/atL87N7mQylYaylP8IWveUg1+3kFPwRAvgVAsoROCgbWVZi5sa&#10;WIlmdmZ7361fL5fpEkOfHoIljt3+w41X/rF0KBNRNJseYvu9amGKKApapsCpLEEFATsdlm7nXHMD&#10;Q9FMLDXmf+lV51mOC9KnDKZE51nf+rteMjuUlqVYoRA+jmZgeUXYUINI4sPeNuD0NGGqJSgadkx1&#10;X7PXBJQaqAhndrOzD9698D0qBziGPo0ESwybV3tf+q2pWCbacGhwLRCNTveKZxBBJAKnIv/ksloA&#10;ItOIa9lpVzSPQH5VPvowrZ//x1+ebrPM6QvBujjkAmX2uvfVn8eyOBNp9LAaiETEzUmbWThBWEXJ&#10;IBOBE9FPJavlH78pe+a+1og/EoHEwGg0l7b6ny315x8FSgx9uglyQTbP+V68f5DOkulhCDcRsXpi&#10;4qrT7RoxVceDElSEVASOQz7BPqr2l39wxNJ9baCvoyqgoomAvIGxlNX/dqmdLSc4JkifAUgcsoUu&#10;34vFB+lkJbPbzMOaiNiodd5z2Ry147z5VCQugozAl6GiKOHPuIpcPHLp9dMmfE9OfkjcI/Ltded1&#10;oyNDrnsDq8aO2mypqYChcDQSy1pvEwMTZTbInQkDq3HIMImqh79L74SbeSiYqKg92qJP61x2jTuG&#10;ZXvTZH5EP4xpW+OIqlQfhlQGlyBkm/QbMqp6BfFfKelcR24yeyzfuJ1au1GjlFyLjQaGcyn9H9/+&#10;vT1QYGmGoc8Wgods13Xew2Ql2jg/3PvwtU+v1BtXtde6V4Zs5kHx42baqH1kbZ//HwAuHDbtgNbZ&#10;vWIbt5lNhEHRD6n/s3e/L23keRzAu3sLE9pwLSaNFRW6fVTYhb3og6Vdn0ihFI64ofbHbd1YUdvU&#10;SNZfqbmDCcxPMibjqDU32iWSCmfqj3lgqkh90OLRloM9H1056FOf9O+4GfOzNdFkzE6unfcb2qrQ&#10;SIbvK5/vfH/Nt/u5eqXlu46OsxfqB5oudjuIgy3wwPPMlsNKdLrJ+2yt2TLHUxwd+hRDc7Tm8NTO&#10;4LhrSgyHWYYsKTF3URzdF5va6uuvd9z405WWKz+oV6+u8IrW7V/QS1fUtDy4cf1C/Y+Y+zd9vnak&#10;P8cdjvMX99M2MDBw7eyNG39W/x1oS/+s2+FwlCgAxUrgMitOtY8P7ZyyUXz8UxWYdRhSHU40rw17&#10;zsRkZZlVSr3tgxfltHrVtKvXNJBPW1PugjrSn2bWFpRCs6ezxIDKkR/5JUogy5JRV5N3ZKt5QuKl&#10;EP0pC8xCDFE8b7HtbfaMtydEhVWYoy9SmVdUvZsmO06iFQLhR80nN95AfPSDo8IoCilPOTyjqzab&#10;RS2Boc8AYN6hxFMp29qwt3FKFtV3ylTyuXUwBY+luY8Hlpo8J2+SVrI6EeVot2dwPWUTJEmiQp9h&#10;KEmypCFGZbFKV40gL+BxpUBIVMGfKBJB7+iafYKjJOqzBJh1qEG0TyyNBIKEKFZBIkGcr8MAKRAe&#10;x57WDhm3x7+7InBqC/2sARZIpEIWO7c76h1XMpdBv0Ir2QqE5s65+zoQaq1O7Y8RbCQS9Pp3VjLt&#10;0lzJvOOd0UAwEmEJtTcu67IIhEB4oXyEGj05qvY8icij5ItgILC5FZLMp++ARYna2gx4g9vJR2FC&#10;7aNGZY2jCIRI5QjlREJrPweTUKM2K8K6nExub/s83kDvuu3x/ugLTYcQWhs7laTHqd2RQI/Ht/1i&#10;OxmxWjWOidKXNCrmEP6AZmjuNJzPDpcT2+/evdgulndq+j2egH9sZ31pnufjavmjBY6DwA8WuQmc&#10;WhTjPL/Ira6O+P1ej9f3rvQlfcHmEHaiGZo7dZkZCkbsvj0b31tfLRJqcXFxjud5ScP3RAC/QyRy&#10;gqA94FSKS+oFe7y4OG8rdkW3QgsvN2LLQIjsV8IMQiXh7pJSdNH7O+GJGrsd+srvn+5b3L9uxdat&#10;UyHBNvt6JgKEiJbWDEI2trFECdpH+cFA1bE2JxYJHZqYfZ9DiMWjJs/VLMLpjRUK3AxLIcIH2FJo&#10;7lwCwhojJMibWMENhPvP6Zx+Iwm44TMO4fOh9mUgRD5AOHN5NgUbhsU+73cyBBAiHyGcgA3jEC74&#10;nUr2nhAIgRAIa4QwUwnPAiEQAmFtuqNZhPXY1QuEQGh8JnPdUYK8BoRAmEb4dyA0tBIOd4tMZms9&#10;EALh/lMDXX3PgdBAhHyXO6oAIVKAkHH6FyZhwziEc11uGQgRLZ15hPNACIQIKqGpuqNAiGj58jtU&#10;QlRCpKb54kHmdAsgNL4SJoAQ0RDeBMKaRJC2/htjgRBBJaxZuNDKq+llIERUhB1AWBuE1MrGNCoh&#10;oubkL0AIhEhNc+4aEAIhAoRAiIYIhEAIhAgQAiFi2oGZs0BYK4SvgBDBPGFNJ+vv/PtXIESAsLbL&#10;1rCfEAHCWiLEAm4ECIEQ+f8ItjIBIVLrXALCmt0TAiEChKiECBCaGOH82HkSRx4ihQjZ9qEFHHlo&#10;IMKCY/CBEAhxAjcQIkAIhAgQAiEQIkBoXoT3gRAIgbAWo6NZhHhIKBDicdk1r4R4XLbJ05lD+P0i&#10;5gmNy8TzoXaWBEJEzdXsPGFsY4/igMMwhLPvn0aAENHyTRbh9KsVIDQS4euZNEIrEJo9DTmEG0Bo&#10;bCWcyVbCDiA0d+ryCF8CYS0QWskfv0A7BEIN4dQ/7/ECcNSiO9qCZmhyhEQaoSK7b8/ZgcOoTC5c&#10;ziHsRDNEJdxHGHV38UBoVLjQxJvpMBAi+wMzTQSRqYRdqITGIaSyT0ZDdxTJHsHNkOfH5oGwJgi/&#10;RjM0OcL6NEJCcfoXsGTGuO6oLd8dbUUzNDnC+5kzDzWEqIRGRZDuPJxKL1uzEq0nvkJDNHNOZh5a&#10;T2iHzAChUckfwE2eJoEQCHOHzDzHXibDEOYPWyPaGoDQ5AizD62PzLzHhsIaVEKCvNaAZmjufHUl&#10;UwmB0FCEBSce1qMSmj2dOYSvgdA4hAt+J5vZ03sdp1sAYa4S4uBRIyth7nQLbKIwfVqyW+un39hC&#10;2EZhUCYWBjMb64EQt4S5Xb3L2NVbJHQuVUY4+/Zpdv32d1+iHZocYR0QFl/TwnGCwFGZ76iQoH7H&#10;0b8HQiwdNT3C1izC2MaexH1qdYrLp4rFSn3ZkCTFeX5iPZuteZ6XJIqukkMgRAoroSOzjeLT28tE&#10;UZKauBbtC4qq3uvyq2MBj297O5nLtrvfO7Zp46vyWziqYOnoJTRDs6fhAmn8Xibqo+j4/9KTrV5/&#10;IOgJakIiPk+wJzCyLhxfIhWKrw/1JyMsIYqyLGYjq18TSiQZDGympCogXMkiPE1+g2lCICRzlbAy&#10;hOleoMVi0f6upO3T0t7m7k5BlirzF6L3/uENsmGFIMV81LfAskHvs5eWkG6JFCetB9wMkX69A9F+&#10;TCiNnmEbdTzsBZUQCJET537Rs6GQtqR6uhmSEMeDwWC3SHh2y26UNDX5r/ZwYdtejo3aqXIJWuy7&#10;PeNpD0WRkGLQv2YPSTqQUJaVEZ9MFvVX+FtI0tFzx3Ichva5n3wJFgiRdE52pEdmCMVZAUI7f7sx&#10;yuQbphweKXdUh+P/4sk0wEwYMtgcL2fAQ6Lsa0ON8hFISFHuH04JlTKkQraxxihZZs70rAn6u6V2&#10;vms8yqbXbzuwiQIIO7LbKJyD5S+Z0RDKBQgZOdkVF8pGGP0QIfuHUzxdBsHUpichMsyRQhgy4Rhc&#10;s1fAkA5J9l5fjGXKRcioDE9Jeouh/XH+ifX1dUBo+vHR3Arup29ndSMkmah7qbxpRn0IaUmybfZP&#10;iWUyUdiE3KMyDNFl3qNJW5fbWZYsPwwrXnxmj+tftZZdOnoBCJGW/Aru5/oRqrWwP1XWsjd9COOp&#10;3X4XWX6lIpXlRPfgElVWJ5mm4r3uqQhZWZhwrK+Z17l+O4vQSnZg/TZyNb94tPwlMwcRqh/qfWWd&#10;HqwDoVqolgIJOcxUhIRlXb7eVJwrwyA12h5myYoTTtxd1aVwYva3WxEsHUUyvdETreTpqiBUbwtH&#10;5iZ/D4RC3L7jdkWUypGQrp5m6aj6zEm2vvYkQ+oIKzbe43Uh/A8WzCAFCE9bifRB+L6/ln0QfrFK&#10;yE69WOUnq49QkFKDZ+SIHiTKI9fDVUkSDjco9N1KEqSuKEzjvcoX+9HC3Gucv43kEdbpWTJTDCEZ&#10;dvlWpCfVRijwzT+7WFYfEvLRr9sj9sMUclJ8tF2vQW2UtPFOvFKFHGX7HnP1SB5hw99ys/XD88dC&#10;SLLyz388cnCmQoSC1HzXFWH0IiEjYvsgddhHAz9yuEFGOfyXM3dtFS+YkZpfxTJLR63fAiFyLjtb&#10;zzrHFo6HUH2RobhAVxPhJL/a74qQxwjLnjlEIcevusNKiWmO5bDCMKIsMgwbZkvekop98ScVDo7O&#10;/eTLzNWTbZirR/KHHkZu/Vb2RGEJhKycHHlsryLCyblTD2OPDpsPVBNW/yilh21Y5sygpUSPlJbs&#10;Q9PFXl8Js3JsesbpdHY3OpzOWzMxWSkxgCqKvRU+VO6DuXogRArPW3s7P3nMShiecv+PvTN6bRvL&#10;wnhmOzRhnE4C9mYGXLPtW2lnmHrnodCWAbPQh27LhGE2jRNnYhKH7sZknbpNk4IEkiUhWZElxXVt&#10;2djYhpC6jUiTTEhSKEuH2SHbkpfsUOhrX7r/xsqx7FhXsi3Zyds9kDdLcoJ+Oed+37nnThWjxwZh&#10;IWsbvx3vbuCW07SczAtCQswIQj5ZYktyYwpPGwu/OLXvNrg/QedFj/Pdr09CMzP379yfmZm88m7Q&#10;LQqEkUsS4Qbt1rYZHnr1kYou8wjOWoNRP2XmStTslJlGECLs7YCtuURqAUKGt/tuG+dBgkUEcUl4&#10;OR2YHvcFpgODL8WlxCJhnKwIpG+WMuIE5+2TeVr/S+Q9g/8L3dmOPc5JUjElSdJjaXsieGXaLSK0&#10;QSqkQ5SlgrTeq//xSwghjK6vu1WjMPGrje8UQoVC382mnoB5CHESC/Yb5h6ayCx1z/k+7i2PLiwM&#10;XxxeWBhd/u9V34uEmGSNMKSTL16nDTjBU8/dcX2KHXoVGsVyRR6PRmMxh8MRi0VjPLVLeWd+GxAJ&#10;HYZscuVfllJh9PHe07jqUNyCXj2M8qinPsSqUdgYwojcH8KavZLmIYwVN1c4A6boiJiZm9xZuJjb&#10;lSiewgoYxaekx+k/re353y8JJYNL4uLctkG2wk6Hdd1qMtL/xJtLM1EHU/8fiXFEC1TOfs/nTmi1&#10;WoLNDP32AbUAIc5Qv9dswr/AVxDGp13fXlAHXHCDo0VHpxAeijPN/EbTEBZSz38xaOgkSgnO92Yk&#10;ncsySqJyMAzTo/wUlGSFFncvroXmEnkDR2PF49/QpXmcss13AwvJSGQgyKejDqPMzMTIXdfs3G2Z&#10;qENQ8MwFhykrViGJbTwRWdUmhF49jDKE/1CNwsi5O1LnECKsMD2VjnYMIYnZ/UMr+jS4mPAtX9zl&#10;YzGmB7yiECWL0kLwlWjg7cf7Z7N6CFc9rO5z4RTWcFGLR9HciD+/qJakchnBvSnJWtMMkx0eT5RU&#10;CK/BJSGMQ7deVWY84dwxQKgsC8ebiDNmISykl/v1eZBNDO64cmi0QdncU4hRae9kXl/FlpLTUynw&#10;Kn5NBB4R94Sat7mR0ZR9Jy6UDpviOM9ceEqiYtYcCoZaqNqEvQPQq4ehvAJf/qhCGH+6Z9YobAqh&#10;QuFkY3HGJIRMenhOL1zSos+b42PNFmBMofjd7Ht9r+nKUMiBaS/EHEGBBmrpgK3VulgpezedXEmO&#10;I0vOoIJgwRqCyh+vOOrkVJvwLOxag6HEZ7eOjMIUgx8DhHKEC2MdQoj3BD064ZLNhGzFWKvar4BK&#10;W/9JsDpJte91WvuleLs/SQCJ8F6qZWlJOqh7vUliyfnWm00xVhEs24SzNYfin3BLL4xyfFOFULxq&#10;1ihsDqFS+73cKsY6gbAgeZ0IaL7TifBNM0M0SKbo9WVAClnR5+I1j+FdY9q6VUZOTRUZE/Imv3dB&#10;QZAv4tYRRNHo7pvabsIfoFcPoxw3VKOwlBgfNjkopgWEh+JMAwPbZCY8HRwCEyG7GP7c5I5HRhr+&#10;ZbEEai6erXT95XjW9VDbnc0mrgKcNtwG4fViRZRpax53QXpbswm//wRCCEN5B64hA5UFUd60UdgK&#10;wrI44zK+lykIGWnKCbaD0pnJm5jZt57Mrr8CMyktaFMhTtlOaQdmxMW3BVOPILFiuwiiOMpUdxP2&#10;QZsQRgXCS2erRqHTrFHYEkKFwpDDMG2ZgRDHHG/BRCgj72xWppulR4m4LhXuF8mmEC7tMeY4xxmm&#10;3VMpyg5FRt1N2H0eJkIYh0ahuq03Ips2CltDKEe4Zb5dCJn01CCYx9i4pXkuOHo6vBQH/Y2QvX5Y&#10;aNY1r30KnfG7TvxUHIZaCORVhwK51gUPRoNRNgp/qCoznnAudkwQIgS3sm7Ur2mqHKWWwUTIirOU&#10;pTGfZNY1DtiFEfqnkfpVIW+/q1VHCW5+hDppCB3SxAVEdSguQJsQxiGEn/29ZhS+MWkUmoAQoZOD&#10;tjTTDoTKR8aTWllF5n42JZlo+mFGF0ErfugAxZpAiLDurSJz4hDec5dUh+IRdChgVDC8fHRuPWPO&#10;ozADYXlDhUufV0xAyEhe0CNkM16rg3bL+5RAL54bqx+4jzn2MjTwmJOvR2O7O0Nx6FDA0KbCG+o+&#10;irJRiLUPYURPYVB/0osJCDFyD9juTiR99qxVJYRM7+d1XWnr9U/CNkFPnxUOKPxkKWTSRw7F5TMQ&#10;QhhK/KHr65pHETDpUZjKhApdyTXeOoTKJwLAao4VvJRlNRLPuvxAKmTFHRyr3064pNNgB8Iof5IV&#10;KYnFjhwKOHQUhgrhpesVj4JIPvSm2oWQWwnosJSRvucgPK0hZKR1oBoluHcfrEOopMJRINNp61Gc&#10;sp0FJ+vLnOyzUejxHU9v8E9oXKgseAeQ81AchQF4FIRZj8IAwqR/20136yTSaRdAT2sIMXQHqEbj&#10;4p12ziEjU9tzoPLiWU3h9c2jeUI3MqbbGdrmefSEMGRSC9NJ9Vi0c9ChgKH3KGbNeRQGEPbflQ50&#10;u/MQYtFn561BqFSRvrxGG5Xll6vpdhZqOH8fqDdZUVMgZ9eMZq0le+Njs8/4Yzme3sihOFdJv93I&#10;F5cghDAqEH7y/ZFHsdsBhPZQQk+hEGQwSxCSqRGgkYXOTNr5dhITI+1zJe2thHqtSPkupwxn+3Kc&#10;zM4/WHteycwYdow8xnL3PLX2behQwKhi+E1VHl36HTNVhhlCmOZt47rqDiHcW7w1CIvrT4FqdGmi&#10;PQudpJRvpE2qyJiL11a+bINpouUDgYmHYzOz+/YCQ/agGH8sLMZ2d2ri6N/gqDUYVWXmvCqPsuJH&#10;cx6FIYTFaHrKiegp/Gk1awVCHRhy5OXzdJu2wXcz2nuBwFMjuv44HYxccmB+bGbzObnh6MF4vjMQ&#10;SSz679qAmcufQghhVD2KbvVkJrMehTGEDjK11R+RdfZh4BlvHkKct/sFTfYqCT5Xtj2ZpJBbA7Oq&#10;uA2KQKam7HPJxf5TY+HXHzYcfJbvAELe5lPPoSiLo2fg6wejAuFX1xFrHkUDCFE0uyPqZlLISb92&#10;HdYcwqwN2GrLivdvtitFFtffgzd7zWvysssn0GaOX5JlZfWYzPfPP9h/toFl282HDLUwr4qjvd0Q&#10;QhhHHsVfK8pMpOSeMOVRNIKwfOCmgTiTD5uHUKkQr5eADUYT7VajdaZcbXf+cn37qILpiJMze/Ba&#10;RCYIJJk5599yMRSPt5OdC3Xi6PWvoDgKo+ZR/LEqjw4dmJJHG2ZCJjUS0GcWov/IGGgJYWrErV3G&#10;scK+1GYPC45dfKAtN4k80ErHpF/3cVaOP5RLBJc4FVx1UO10mZbF0aou8+hbCCGMmkdx62jgWrGj&#10;clShcMsgs8jO1arH0BLCItBLRnAv2tZlUPLmDHC35F3QuOQ3Bzhrh5DKNJF3T65GKQy3vko9qImj&#10;0KGAcUThkUchftwwI482hvBwXqiB4Dhux0yuCVPrIDZzq21v8ivklp+2gBDF+bVBAbGGYTfBLron&#10;R3irp/SS/EadONoFIYShxpmu8yqEdMZny3YGIY5+HhIIg6M01azRCkIM39GuKmnB7+Lx44JQ5nQQ&#10;ooXiVKBXIGSLp4+ywrkDV8raNyOzNl+mKo7+GTIIo96jqLZwzy+YkUebQIgyWZfP4HDd/HJl/FpL&#10;CNEDEYDwbicQbmrzqvIwl25nYpSKhgZvL5YsYkizos/iTnwmVRVHkb7eG1AchVHnUXyhtnDToUoo&#10;vAAAIABJREFU7gmp0BmEqEOaGtQPz+7ur8zebQPC/7N3vi9t5Hkct1epUq2VSy57R06w+6hwu+ym&#10;T0p7ZSEUjlIakL3daoxVL5q7Qylqba0H84X5yUwmk8kPcpNEIjHQdqMOVttSLayHZW9pbX3Sg8I9&#10;9cn+HTfRJGbmO8l3JrrLPfh+HvVBHE3JK5/v+/39/DhGJhQyO090h2NanYMhBEulSaXbvhjD0LYO&#10;pcmY22LfSfXvCfTyFXMUl2/jqHFmfv111R59tHhcCMFGJuhSitCdfd/B+sNfGMLC3rbOdTHNhKVN&#10;L1wuOPTUFyd4WxwWiWFbFC4tBqvm6A1cvo2jBsKjfRSJXY49LoQgnN6VYHNGGnGy1P9DJjQteBGi&#10;2XRg7KPrdkribYCoEsM7Nvb0Cpkjc/Q3eLYFjloKrx/Zow4L118ICNn2m6MLRQhCYirt/IUh1DSh&#10;oRDVxJipvDbKLfbMXv7o9iZiUlHkGbXNCoWSO2R1t2qpmOGnFDZHcTS0R5n8uBWrAQEhiHKD4z4e&#10;Kl9THhXCFBLCk3VHnyGvKGryVBhkCh39U5cfDHsT8ZjC8GKJRRpB4fiyZQiPKnhKsy3waRRHLYSd&#10;5Snc9O/9Fq7rURCCcDbghswZRnH5sxuoLgrZkLtO+J5QagBhaeNSVC5syaH+yX//+KDP4/0ufsBi&#10;UuQbOKfSWCZq2RydK29F6+y80HIKf/Rw1Nijn1ZEoXfNgjODhBCEM9OdCgNRODEgy4iKmayhYkYl&#10;tlcKzUIocIbeeqhsDf4RZ5jlMlsZx3xg9t5//nnIYkJTiknePCXSEfe85UU1AU+yPHP0E2yO4tBp&#10;wt8dbQrdTLMnACHlPDMmmUyOGHLkkBDqp2/TotR87Sgw1o6KqWfo1lxKAzFKctnM1pawPB+Ynn33&#10;0w+nvd+l6KRpXQ2tjGSjFiF8VPVl/oIrR3HoIDx3q7wfTUxdXUY7M2gIgUA6RnzQPYUkTWUGUQXc&#10;vaLOEUl+F0yfWBeFmHphsRuQFZzOcBiQXFpjEQwEpt/9MHw7b4Yhnd/2WxqaTJHgTaIC4Te4rR6H&#10;/jx6vTJ7NGLFmbEAIYimQ30xWBaen/mqce0oNzCnbwwWU3e/arJ9TyisP9UXZycTq7aGJ7IlFqNR&#10;kMtuFQaCbx5480kTddg9umhlfwCbq3YvuogvcCLEURunWi64OstjDy9acGasQAg2CmtJaOYMk++b&#10;vZO31dRbzA91cM3Zo8LiWkxfQcf3NvUs7YAaFeRMIbQ57iXgtuWF7x2shVTIpufnyrtgOtv+hH0Z&#10;HPpM+MdPqjUzFpwZSxCCcPaeKkEDgSXXtkQ0ckfDU/oESjP8SrNrWoydTCrxsCfXpMkD2OhSujB4&#10;zx0TIVH4asbKXaGQ2fEc/jltxEXcVo/DAOFR4VpikwMnAyElnBmCzRmaMPykcfgvt5aAZv82N2OG&#10;zQ0M6SUho4w6jjEhBghLXG7NpDK2+76V9aps9llVEt7AbfU4DM7Mqb+3VbqZrqIXE1mDEAhyxwR0&#10;T0HQNEE0HnlomILP55u8rhcy60XGsAZ0VzjeuDSB5UJ9RsdJ9T23tFSO3MW+DI56ca7lUqVmxsqi&#10;TIsQgiUu5I6gGoTgMYSn9fvqaUZsbgI32WWcwJ1MrHPgeEEtFV5s51WDKHztRO/PpuTqhprzbV/i&#10;RIgDdmYOa2baRI8feS1nFULgTE+rqPVNxjH4sskypf6upi4oVg27KNr4ix3HX8UbLYx1G52Z1/vo&#10;Swo2HTpd8WWIS9iXwWEUhZ/dOHJmTg5C7UQ6pkq2INREoaERV1NyTW1lErIB455D6U7zdag172nw&#10;bUyfqyP/DXJO9Om4svz0wJfBEOIwiMKjiWvxNyxqgJF1CCnQNW4TQrYQ8kC7OwP27RRK/heUUlOb&#10;7aaS0N5i0HBmxKeHUHHPoiGk0jpfBpujOAypsPXLiiiMjAygjmzWISyNnHZL9iDkoJ0WxVgTpiab&#10;DRgvE5KeFdPimyWKtEOhM3O/23BH4e5HQkiRS2/iIvZlcNQXhVfKc2Zo5tp8+uQgBAK3R0i2jqNA&#10;/mDcoCvm5+0eI7VEOATtrB83u6oXljIdflsQcrMuyT6EuZ6/5St9TF/g0ygO2B79vDwLXxOFOyhR&#10;aAdCLRfea0ghBKFQ8Hv05aOaKny+bPOukOX8MSPKcZPTqLCUDU/2uYNW25EOIXyl2IawtPPt0PbV&#10;vu7+jCHEATsztdf1qEYDWxBqMWQrE7K5ntEFw324mAq222Rw/73hjrJN7IXGCLNC2jnZJ0qJyw7r&#10;J9LmIBQye7crvsw1XC+DA3ZmWltvlUVhMY/cgmQTQnJ/ztZxlE0/M9zXEzT9pMNWKiSdd40g8zFo&#10;2SjLOSfdfERSGc9sYenn1YRAflT1Zf6K+5hwmInC6+VMqBJzqOt6u5lQXnXZgzA0Z5xMryofN+x4&#10;M7Ifml+Y9L4wKEKZnOnjlYN1oPmJectj08JbsDuKhPBg51v5qp74Fs+XwWEG4YWLFVHoXUeIQrsQ&#10;AnlGsQEhANym0ZrRKLzqtE4hN/DKOO/toBuj9stFpoIPGUmqrGuyNnz8oL3J8XpB93A19nZFFpC9&#10;jeUWCu3LDvsyOExF4R/+URWFH+ST1YSAbJ+qWzhjAqFQ8J+GZiaqkel2q3WfuYG3kvHnk961WkVI&#10;CmsP6RrHiPe+A9YWvDgLd89LxoqZZdRVI5sNle2mNsJ1BUOIw0QUtrR8W9lIgZxvZhtCTaKNS7Rl&#10;CClSeAelQoJQJgXZKoOE8bfxMV0iJF8aiwhEjUIrjxfkl4ZESDCpj1vIAu5qdwi+qsdRJ862VHYz&#10;qTRKFNqHEMj77joUmh1HhWzIpP+CULRvB3QylNv92/CvEXWJkBTuKyr0indRNIUsIEc9NNTKhFyu&#10;Kjumyk5RJ/HNWSwJcZiKwiu9R6KwcNIQAnJPUS1DCNj0rkkqJJTX85owbJil5ZxjVoRxF1MGa3Qa&#10;6vrXXvPjIIfCkCRHfcY3ojxBVq1RXMfD8gm7NPf3LP7A4YDjXMtn5a3ZhBj/0PimsCkI200+9vUh&#10;5AZGUvAyeVrKT3ac4cg6q6opDcHw/Ps8TDsjuUO69nx5wwX/NbzknnHI9SnXnt8eHvUxZuMtKORV&#10;fbkito1owy0UOMxFYevZytzDIqqLthkIgRwezRetQgiii8FuWjV5cf5p/76T0zjUf+wpigUyJzvm&#10;x1Jme3fF+Kb+mpF0TpqsUVR538iOQ3sOgKHSwM/JG/4JH/zdkB9CD3qS1+IVSfjp51gS4qgjCis1&#10;3BoWjWu4m4KQkh9PRBirEAKBexMXzZZz0qknk/P7XVyaK+lD6jApkjKXPeN4HBhN5c2GZYs+6AJC&#10;fuw2Ox7zhG9krSPMcTkNxKOgtF/AgeX1UQ9RhKf/vgqiLig0STgWq0jCr3/biq/qcdQRhcMVUehb&#10;SZ84hBqFK8OSahVCNjcwYpJ0SksUmYXU+1n/6v7NLrmL4zi5q6vrZs/L1f7726mIaHbk5fN9IWNB&#10;DNk+4zODXBWl+NzU3mDPhlxIc4eRLnCCoyP0aMSriCZvIPYaoKptaiRhJ3ELn0ZxoEVh6kPDK7nm&#10;IASgfUaBt47VgRBEM/4+ha+zI1dKxdXn92f7+wOBQL8Wd4e+j8fzqimCBEOcX4Prs+WNO+YilRHV&#10;WKL3ztSzlcFKrOzsjj30xCXT5yvn0c2EFLdalYSdl1oxhDjMReGvTlVEIaoDvUkIKdk5BWefehCC&#10;cCHoivB1diHxYlGJpeLxeCJeiliESIpF8zsQRvJOm1FCrot1Ni7RfJKXFuIJz7WDOH3xdiIVI0Rz&#10;xInIOIkuO9UkoYglIQ4rorDT0iyWZjMhm3PA++zrQgic8mZ3nVx4OI9UFMWkFuLBBrN6r2Ok/JRp&#10;iwTZPm16ID38L2B47cHMYZT+WW8vEy25AugGDE0SltMuloQ4GovCavloYo/7GY6jQOBeThix+h97&#10;5//TRJrH8WkFirWlLoUiS/FEbyO34AKy6rGQ7FZuXSIgKMJRvhTkUL6oiK6rmMwk0y8TSmmH0nDt&#10;lNBQEsMXaUiWM375wYuX7MbV7C9oLtk/554pndKZ0jJtj0Th8/6pRJmGmXk9n/fneT7P54kNoTGH&#10;ikehyBOtEYM5286boMDc2+iKeyi9KaR4/6nxzs5bEY1U4YNQ1GVTQlglBMWQFMvmykeXp+5M0LsA&#10;IYqFvxfgZpEQEkYHonA+JQrHWQZj2EULvdITn8KdZZr9hhbRcpR60silhCpICUGxk0Ildim8nelh&#10;vD2FyUNoJDKfCzxgHAiDFBqmxk1JM2KbbIzJIDskPBtOjULzzL8sIv5uMvNxeIGirhpSQlDspDCt&#10;LNRoBrfpVqndiIQo+vzcy9+xGw9C5EgX+pobTeYkw5RtVnNPTfvjBOZVRKEsea/r/G+HmFPRaPWA&#10;nUsJcyVKKBwFxU4Ki7hGM+Mz6+SuQEj4vYX9vOgTF0L2cCf9r7pJWzLBcBxvHO7zENa49vhZj248&#10;ScbN5rZzHaI2IVKHjoVMtULRBCkhKE5SmHbkhkwh4uSUVCAkHNST39w20RAiCgtvFjjNCWeGZtvM&#10;4X9eZybiQ+L3qHsPzydjSWW2ed0/rHOituPTr0OFsDJcC2eigeKHwsFQJJQtawtjk5EShITVs66K&#10;KAvdCULCQc91djXO2BLCMOByNw6Pqr0TO48JGfeap8dtCYfZ8enhezQhikFy4k5oY5ZCNpIN7WVA&#10;8SBMO63h/Gjjk12KhISFzLoTkRbuCCFh8TMrz3/SzdpEm1Kzy95W8GHMZxTRvMlPevXnDjtdiWAo&#10;G3fNVHyj94ns3E2rHwRk3F5CdJfhTQPFlHLrSArz5M0ccncgJPyUuku3KB5C9IUk0/G8R+dcdolI&#10;3wI2l3u64EMn6ZkQ1a7C4l+4ONqlm3G5AiKjrM02q+sZzfE6RPZ/o1cnl7kFirI0SAlB8RYpJFLu&#10;SAqT6UHspDDH8/eC8UVXpBQDjGgICYdn9T/Ol6HfXFx8sPMR1hYHhTA8VzHtdrmWA3EzQRc+oxt+&#10;10kyFtHH+zpIphBhOI27bGbTjqmmC5+u+PX5IYYU2yNxayulDM+DmjXQDosUWLlCxvnRZ3TsNisd&#10;L5f4artNiYcQxcLfh9umud8VddCE1U8xhX3vhnXTUwGXa3ybQvAA4sNldy5pz22MzTGEP4E2pRYH&#10;zRy6+765zem2uWyxKGe/wGZ36prf9x3yUQ7RzYJpdTfOlctck8MCBWgHP1o0FEoKzfOjsXdSWMin&#10;j/laLyQS6c1rpDs23m6sB3/z8TOREzpWmiGv973rKW5zztptkXGY/WHc5HYu6R7+sqEvZDxGf4JH&#10;V1j8NJOh3/jQX9HmnA+w1xw3mwObRWuBYPWoy2VyzyxVPPxwV5/BUH6r+GvTKxWhQCjDB2GBArTj&#10;IgVXuWayD/wcZ6mQeeGL1AtfgqcmWTw+KnSNF5R4UggPQ7Tr1990PaxoW9rcQBEUiqfHDvS/31gb&#10;UzMLtNWaxCGE6OILC+qOzo33PVrdktM55XabllmZ8Un3rHN6SXeg/5eNTvYLCH9CR6mRa2E3amiB&#10;mjXQDjqCcUkhbtasxAHL6vDzlehrb/UbQ9dwJPBGG61+glpgjIVj+qfrb99wevf46Zp+rGNigfEg&#10;ApM9i9eIYi3FeB3tY0/X3rzp6u4+oA3qQXd375u3a0/HOtRenydhxMmJATvnRuuz5QAhKO4ShRwL&#10;R0LcPLVOfIwyWqxWcs7D+BiEw6Ys/gWfj/FSpCV5AsMXt5CUl/EZrYXt7dfHgupoby80kgz6Atri&#10;tyQcZOmc4lCSKcOLqzApLFGAYieEKFs5PRI6uz7oR3NIgvhIQUS4WQkyLIufZdH4f6PcT5JzFOXx&#10;BsW20CCJpL+AfD25NdOjvVSJSQBD0PbpILJJp28ZIicDC3Jo4qOWMaxduLSFpxS+IaeX1/Y4r+kI&#10;JoFlClA0gigKtowYcDxiR0Fg/jVJgFIVmVkQWWuDMsPjTXJMDhiCeGJn7IrqDcE59AjZe63AUOoQ&#10;vuafSIVusWqoFiXgUEIK2kIQDcrVV6IQRDpghVCYuu4LTp5hb7OmvgUl4ZAagkJONC0GgigUPgEI&#10;U9c2xxSHMYTXD8R2v8eyWw04LxncgvA+IJSyVmNt3NfcqIYDe0HsO6BsMCi2RxCpGRhKOSW8E3tD&#10;lOZGJbyCIOy0Nl6HFdkToChF0c32ODf4WGs2vIP7XBfqt0FQU6MJf74PSWGqbtRsj0wFo6Qtgzq2&#10;/WxFS3O3eSkMudVYHfe62JtpwCilNX/6vowD0FAlHzRsc8fzqmB+Zr8qu0ET/UKorpRiEqxcEaLQ&#10;bgY/mpIsdIGdg7AOk2P5g4ZtwuG1Ulgz3I+S12q3MaLXSoPLhqdqws5pYM4CKCUfCMk1m507jKkJ&#10;DW9SLL+1WCYwpuiHhkqYJt1nM6KY/NRI9IugqbuABTuBySP8aAEJEKYQCKmBsBvVnmJvLhri8qOW&#10;hGQyXFN7BNYr9hOCksrWaARVdVVcDYc87RL3r3bbGmkEmJKVlf7DveVGN2dgpNLN4gghhiNFcsBw&#10;3zCYX6bBFTJBUXFeuTzci0+aVq3lXhHZAAWhMPmMsM/FzY0qmsJ76sNlgpHjoALHW0ukbPEEaO87&#10;0SLkNRV8BPGaJnlkQbEEe8S9Ie5XKwBh0oGQ6g5PyxSf2jqVkMWxql4jCIYK/FhtPgatgfc4guj5&#10;lgzivDDIVowGN5pGTpNL0sq4JsB22ygNFCYLofrVJAfhcV73e3b3Zu1xwQwNei63wJPubSEEs1u0&#10;UU60+EoRJug+JE0vCftRezcFG5qSZHDux7AbVZWn8++xUo7JB/P4dfOsQxksgbruvRsGlZjy1BUc&#10;FzhR1UgLJmjMfjAdwy4ft3N+9OUzI0zNJCW/t58LhHZDEYalp/OeiESCVebW8I2JQoEPnQZPukeF&#10;BtfKcg2uEjjRuvI0TC6NQvDE0YHwTgrFTQiFyS0SGlc5N4q7h7898wPC8CBvXETWs+iGIDVEg+TV&#10;6jQ4sGJPhkH5hUf8CRn0uaY1mx2PIxVE8LyF1L+aDDVGmR+m/EBUMoFw4b7Czq30/DhnDWL4GQ9D&#10;tqtIWb3Ak6pwQ1k2BMM9GAZLB2XCMKjJLRI6UXakPnE+k8i4GHZSyI/qYcE+KQjp4XluIGteybpI&#10;EF+fuSzEEKWGRwaH+FkC+nwl6tGAPu0wKMGUVfVsusGbAbhViwmcaPpnCMGv/kRkZmVa6VEX1xrF&#10;3uVzAFJJLNR3vuRuoazX6ycysoiM82cvB28zbyoaK8rVRAXDpspg3xHQ3gmDKlwj4w21Qw35mFIi&#10;RPAkQpDIymSHcWvzfKj/6NRvaitMzSSsHKaLY9C9qA+e1JGRQWQdPSucoWFTw9pHggkaHH90AYLh&#10;3gmDWEs9LxtEnzVXhXbnIIvgd18QxMXMzXHcs5XQLN6DrDDxahnLoT+mTNy0TOgGIo9BfPn9CeRJ&#10;eRhKlFh+wxD/IanwYygYSiEz3ANhMA0rbdUIw+BIlBNFCP75b38JRcHg1J5llTNTpvn+BfCjCQdC&#10;720VN4qZb4cLHjKzCOLzr04KUsNgz8mrOC9rR8/pWhUGB9x/8mLD4Agv61eo8JqGEsHqPOtEz3yN&#10;EMyILLnqt3MQvtITMDWToBzUT42h7vfugn9H3L7MiwTxxXc/BL0Hb55UWct/VGxmiJIGsKSftKQS&#10;rOSSgTe8qraZeGMRPHv0SyIzg2enyLs2rtzD3ftiArBKdFomvMgj6/byVlrZG/3tX6M8KVtTqBUG&#10;wxsXMDhM7dMOg1X1/DCowPPK8jGpUuBET37/eYQT5V4jY3PIjwZm/8fetf80maXh0y69Ui7l0qXc&#10;BFRuchcHCIhWLt4AQS67IIMiakRccHEZY/J9SUvbtFOZFhqGQoJBkllHRmJGh2gmmRg3xozZ9Rcz&#10;2T9g/5M9p/Qr53wgtKXt95Gc79c2TfOd85zneZ/3Pe/7cc1CrZngiHBxkMPgjO0Kf4CqXM4WZ5/g&#10;wRCBrfUWSYYapuGSlJLhAXZkktoK8YMVyhump3Q7DR4pO7odgpAKl/9h5pIU7r95UiiwgrFl2L/+&#10;5lrnGvXskGeFZHjoTIH3CMQieClIKt9Ghpfr0Qf0OZBSNHeYT4OjTWnkeqK4pPaU92TeoexqgGsU&#10;tt5+dZXq0WCebx9PJPoH60w4d5ARyKE5Wta1nQxzU71RA1ZVkddE/ZkDKkUrGogEMFzX2/W8xdSq&#10;wPnsQ95jeafTfPkG47dmri/TAtIgykafmP4779MRMwlvd/6SPzTEfVKpFOjLM3k5Q12qHqipJD1g&#10;UlQNjl/W8IKLc3VqNHeCUKLalnwIQeUXtpLx+hYVDi5SKgwiP+G59+sCZ8tctX4pnkaaNLuAV0ID&#10;j8nSHlLDMMzFbjrF6YAlB+NAVR5Rm7/TPTWkRIt2gSCa4c7161t3/TZAsxRB2DJLH9r9AXX/l7+H&#10;yDC/TEtqUgi2tKpMPLcLFU1hG5WkB0uKxvQO4VJUkcA0VG2nwZPVUIkqd9tLzjH/iNnEkceUCgPP&#10;T/R/5GwZ5sGuh5dSycqLavkGDWpCQxTQoMx9CVDTzX1gXNHShyQNKpieEpIGkSFTlv+lYHDrec3t&#10;A/P8f9ZMlAoDzk+MrPjH1L/ZY5IAPAaLs0/yDBoA9E05hLXNMKNVVJIeEFc0DpQ3EBhMYIaqeD0t&#10;ZTLwVVE8OoX3egZ9PzQ9kzC5SLMUAecn/sXZMtNDa3uN80DLkN7MI0OItvpbuD8Dlc1QRwztfHEQ&#10;wkGQ1qFjyLYlw/W8G6JacOTMXkrUZ838zF0EMM9+WKIFpEHnJ6ZnRgIYqQNXorGoYDsZVpDmGsOM&#10;l9DA8ACEg/XjPEdGUaHn0aAWnMhXBkKDEIT2B1yyayHjLzRhHxgRWr79ZfaZ77UlPg9orpUS5e5l&#10;JBnGAEnpnwkyZGBsTwNDkT9q0E1IUShhzpXGkS30tKAruzggGvSi8NWCL7h5NltDrZnA8hOL93Uz&#10;m47WNPN1SmDD5eB6KI8e5t2tgGTYyxtjruug15tEHQ5KQQcxaAkuXwcvGlTJQG16wBCEIEwe8oHQ&#10;7PrYTzs+BZSo99TM2biX9ingAY/IoGmRARnvXK0iowuGuZtEA0PxYhAkDfMGTBRW8bSLDJytvhAE&#10;BlmjcpKjQnP7yCKNCgMgwtXrGdw7m/7mZVADHr1kSEpSUPKQN1x0tJUGhqINB1tHeZPOxkt43ZxV&#10;XhoM6nG+TjRzWYqpASelwj2J0G79fosIXwU76bgRkqGKXNm027yRhjkVlAtFyoPlvCmwmktp5FdU&#10;kAblwe4pY8qInwoNE/Ra4d5EuHSl8xH3xnLWgp50jMiQJ0mluQ3k0ipS02ivfPFl6EFah4JULZmt&#10;vO+oVIfTQ9hUzufzti0qpGXcez1PVkf6/EQ4aTcG/wsXWrT89U26yxM5F+tpX1LRYfAYL3BQjCfx&#10;v3TkjDKUTeVM/nrGd7DbDGOUCvfCoKf/zopPwNty3lpD+hFIhvwFvpRAhvuZdTEUhaLCYEzuKNE9&#10;lklo439HdjiflYe0I5w/tzt8m2r2/Rod0bQXEf7R53td5pWRl85QfkPJNjZr+SgkJamC0VRQd0ZM&#10;NCgp1/GkaDeZlwCgqyyeVYa2rZxrN3xUOL1eef8xTdjvjsH+O484Iqx8HhoRossVpwoAIHOGSeMK&#10;MgXcq6eBoWgwqG4jrkxAKVrCx2BB9W5XlvbyZl5sUeGHtyIzSEXW+ua7x5MG38t65hpJdob6O3I2&#10;/YSWJ3fUvTpytO/wMTrYVxwQBPoesrRJ16vmnZDa2kNsfOjbfDnrAcPZfZX3RVXGbTJanWLCoN0z&#10;MOXyEaGj/ZM19F+CR2bLWYIMYQzYXYjXQ2mYvFI6UVQUGKy/SHQkYQqbiIuDcBXPtvC6GQZPhVyY&#10;Y5v/kCUiKrQ47bHJTnESoXllMMu5D55WXmCPniclaRwoOUeicKhbQlEoPAZbGzBLBl06q0ddt7f8&#10;GAAOH+Va24dKN9bYzvVpLs65J56yGYszZfJP116Lp5gOESFnjbohEe5PK8ezxc1dQKXCk8FplzU4&#10;ChVMBc0YCp2glzblEBhUPNTjxRRwAbua4/chRX1MaH/jp0LXh1jR5AqfLN4z/PpjTbJoHNsni5MG&#10;ty8i3CcReskwns0+SZChVArahhiiZ0KHnmyZQJ9oZ+gr8B4IUJ30Eo194eqdzN6ho2jQjOOJzTBv&#10;UqECUeET8fDOgvsp/EN2ERKh4Z11/6YRlKRfAbyAJkYCukdxHy6BuUXtGSF5MKkD6waEmjWT/Q82&#10;pWhjOLaX/E2fe4sKRaL/7Iuf4b9yuGqyxEGFJpNzjCNCWxiIcFOSxp8+gk/Zhiisv4gHhjpmnNoz&#10;wmHw2GVGh4eDeaVEc20ZlKIX9i1FN6lw6XWGedMgVTjEQoUWZ9b3LhszbS68Ig4qtK/2d3I2MiRC&#10;T1hOBjmUpAVEYCgB+st4R8QEprCOolAQKRqH2jnpiKGSx/EbLnDZTp7ZubN2SOHJFhWuvBcHFdoX&#10;r+Qgkezu+31ZDNlCE6v8N/eSHK5rYSFC9DR6q9hkOAolt4cYPAzJbKIj7gXAYAy6uJSArUNCbxqO&#10;QSRFi9hGZbhYZ+l157r/kJ8UBQhNy7//iPa8+dHUgBj+EI8Il8ImkZFLqsVRGCcFVQ0ECplyNUVh&#10;9DHYnUmswlCFlMSgbF8J+t2o0DxzZ2BV+E1v9wzc2CwQcxteiUCPmlj5WCSI0Fs+gxL3WAGNVAJa&#10;87ASDY0GtVCgKIxyerAc68Ol0DCj3YQtqgVnW5SsPKzH/ID/mH/a98ZqEQHxvPK5II7ZP5KNggtS&#10;+9KnDE4sOCo3wnpMKePZU0T/GWTPDGMmKdwCHccpCqOKQXU5lppA3Zxy8WFLKi04fyqwbmpBUaFh&#10;iwp/WhKaekzO5BHXZvJyncnoF5wKLfD/zOFEGN5jKp5Nr0UNgrDA8HgqZs8ovKkKeq/JaUs/AAAg&#10;AElEQVQiWk8cUHeQh+BwPW6LylTgRP4+6rW/pP5ip2aecVQ4IXgBqX3xZgZXxuPu+2wVmgntng2d&#10;r6ABEuGLsOt1OassI/oDS0Bam44wSe9SFEYPg5IeDIOox/1xniVzujisUpTbZZz8Y6bNGTeFjgpN&#10;1s9cBIaqU2KXhRXIFmvW4IoPhO65axHIXEJlk32WRCHqaIIbA+O0A1S0MHgsFQ/JFQltevzVo+7a&#10;bAQwCLdZ7NUFG1cXOZLsNAm76eG/4eYeMY6cdwLrUYv1heGp74haz3gXiSMKXTIkAsO4GFA3SqYq&#10;6mhr4OhgcJx475pyKYnBguqwh4Oc8/ADR4WMu3JDWG/GsrRR6fa/BvfcWIpR0L/j+d/UDFew1jch&#10;j8w1R29giKFQGgNyCZMUoZByYaQfCR+Dmd3EuCUtKlSLDAZZy3JWjYur4164miUoCo0pY7MO/3tY&#10;Z74ZWBL0UFC+6XvK/ZeMd5EqKZKzxafRNB/cJB3HUKhgMisoCiOOwfqLJAZzAdbvR6YFzelht2T8&#10;z3eL13U2jnsMf1eahCTCAX/xwCb7vBLSmrFYn2fYOJfIECkiRFhnL5ATK+CpfItAoaKCKtKIPmpQ&#10;l0dg8FwpfnlQpgJljawyYlvNZIwf8Wfsmc5Yj3DcY7K+6HNjrR5s4c2OB/s4Uya4DiDmhTs3I5i/&#10;gatbzbNnknoIFGooCiOMwUziXvU5wpPWqrrOyCOIQXRdDivMahcwDDMtZw0uPMMbrthyBPRrTc5P&#10;iQ6/RJiMaA4Vrm/RYdCFo5AYGgNReAmoaTl3VDCo0PCys1pwpJqNKAZZk8k44fdmHDk/CVY3bfHc&#10;rHQQzXDdc58FPBLWrvpbjbp+iXB5O4z480/gXBgH0so1GhKFEorC6GAwlZjO04UKtiOLQZQrvDm1&#10;td2uCZamMNon50kQmmduxArmFCmvt3NHkzkx4u0/IAoPNRMmKYhpUhBc2CuJoyVsUcGgnmeL5kfK&#10;FsWelNX7lZw34zBsCEQ+Jmusv/+bnwoNG1aBMOj8Zyfjc2UcczUpxoifBUq2sQwf6ysF0qocHIVM&#10;agydbh+FeLBNj9frakHtoShgkLVbs97P+lC4PnMnWSBL0vqOsGW8239+4qUwfdeMKWPt/2fv3H+i&#10;yLI4XnSaqkK6QeyWAVtUFB/4whcGRWdQRIURhnHUQUBgeTiKOiAzuDFbN+nuqkq/im5D2MImmKaT&#10;WcM4HTO4RGOyY5j4w2Z25pfZzSbz6/4ne6uxq241iA1cquqHOomJP/Sj6LqfOud8z73nyD9Jc5sW&#10;fbBokFeH7iSFwWdph5pCi+kL15xB1fkxeDtq9gJaixXnjN/vSD32fXppM9LebV8ahF62o1Ufudb9&#10;oyAHB9d6eL8WzyUakMcu5BSgFB4wKdSUQYqpsCD9DLKziboGbRgEHCBPpjqvMdOFP+jhfDz8y22+&#10;tJF9Uqnw+aQuT4SZXnl2XOTnvnFtWn9IpYoyVQeoRSg01RntGMzJriM1YlAattDWLC86sVOXEND9&#10;4lEwnUGGFTr1KBW66cFIqljCHr6nWX9ymHukT/U9gEwkkSi0m60Qce6TSWOwFg00somyYzRNa7bq&#10;Rp4MnEmFX2zsPq2D7ym5IbALIGSCZ17qEI+G3xSmJCLfo7cOt3ZXQINd9WoKj25XDbffaDdbIa4R&#10;g0xhrTWNQaAhg8AffvP3R3Kh3PU/7V0h/+zwQkcIGZgY0j5FdTvbxXcpckJ03Y9rec6SBlsr1UN9&#10;N6gpvJJlUrhGDJYSKgZ3lwNtvZHz8TeFgrzwujitF77bP7RAlklKM94HJZqrte651GhsZvrayeiU&#10;pt9Pg4+rlqTQnG2vDYP1u4DWEeFU/GRjyhUmRE2LhW5ofEmqHfiCKsUcL71Ay+t545Jz0omf+7Ru&#10;+kaDhirVyJg0CqlDhKnO4GDwPFqjT2MwRw8GgZ+//o+InJS51iIGdL+zMLTkfwDNwcSXdjqdtKMn&#10;xC7GoHSa9sfkKyQD8vvDqQ9bCwi7hNSXM+vvaD8qB/rCmmwVhum+0GqqM6s1+5IMEsTxTUAHZSTw&#10;ZOCMfKeFAdyr2x12SywFZgIzMw7HzN/mns/OPv82aX+G5hKY91qh9ILkKwdnoT0LOOAHwI9xSgbC&#10;uPNX96x8Leyjt2G/DlsXSHBwaQotJoWrMwux7y7SUWsBg5UNejAIPNzI2zHZGwm/YV7bzje/DX31&#10;7VcQpwfrI7FYLCRCE5LGZGLJV4rSu2KSueDn3JC4/O4lZtkEBqOpK0rE/mjjdZkOkLcIhRTSic/0&#10;hXgZ3FaqHjlQ2UDrwSDMCvm2PyLy5s0HONe21MrwcEicB87LSpaQzJu0jCBMvjL5pkTy7VKsKGEp&#10;jvW24FRuPOEu5UtDA08CutyLD1FoO2LmhXj9oDEYBGAk2tOoLMAejEVyLv7s2lM24U1kBlyGlmSS&#10;ffrod4yZIReeTciOcOLX7zm9DnFACj9HKLSmUbj5hDnAcBUMbripjJuADFYgTzT4m1fmkXoxCDjO&#10;8d+JlCsUmOf4Ovxx0R8ENsGsiY1ewwihx12iBKMhVzevXyvWPLClDKXQevQig/Tj23PCavrClZmV&#10;KGpS+cEKZBakzgzCvI3vdskVMsFVgq8NvZscalwbCqdjzS349tT43V3yVQqxrvGAfjcDNCygEGmD&#10;AiksNeuFK2RwXZPaDyJBRQ6Roy+DAASiPSFZJ0l0ubFVyDje0RUSWOwIehOiaw6fhDTFD8rBqDcy&#10;7PDr2oY1zRfCRGYzSuHD/eacihUxaLmkjB+kqG0VqvQ6uwboyyDwOB3DkVTeJngHo9ikQT+kcHTR&#10;PTGrMVYQ+5/hk2W4cK4rtV/NK3Z06z2bLT0iJUpRCqUO+SaFy2bQmlWh9NCibPkqBnNyajBMol8t&#10;K5PdHamA1Cu+bp3Etgz97slXryeCWBn0hWztufhqCB6O7pSzLiHUMz6i891Y6AtLkQmG+czNYnOW&#10;77IZJGoRBinm1jp06hJRg3X04EoD0nElIPUKvSS+gIzzx+easSaGvsjTAZLHR8oIf4eVg3Fx2OHU&#10;/3YkKcxGtnmoKWwyKVy2MHqiA2XwSrEFafFLVBqBQQCcM8Mh2RtMD2D0Bp5AvLVXFHCFpN7pRtf9&#10;STCFkcG5UTkKEAq7w0aYXJzmC+2qiDSfuWo1KVweg6Wb5fmDlI26UmS1oww2GIJB4A+3dcjHKUK+&#10;5xg9DQhEHV22CJ6QlGUae6/zfj/GP7ylX5Sl4VgPzj8cG4XWLOILZWgTlc8cMo8XLovBakVhhjBe&#10;LrZmoQx+TANjGAzKxFRQxoaaW3A6hECY/uXp2CgGBoOi0N4SdeJTLz1+sl3ZQCcMA6dB7kceOFaA&#10;UmhBRqfBdYTWuEz7kDC64S6qbH26H6nyFEAGgVEgBE7PsCjHfEI7iVOnn/KMP29unF51YhiMFA44&#10;sFbxnPxQQpCF4cLrNAcMQ2EdgVBoJyo6bAqF274wJdKMRZmiy0qB0MZc3I/02TYWg4ADfS4FQmoI&#10;61rnRuJ9nY3M6hJDr6+xeTDsxumrAuNtLuUwlTgUnzLM/ZB2sBE5MoWWrKxLqL63p9qkMFNHeAVl&#10;8Ha1isEqIzEIs6P4N7JCyoqF3XGs+0YC47k9Ymw1iSGbwJwOSlX61v6YcoSkM+w00P0AJPSFiERq&#10;L26iZAptzNf7THEmE7MTn6EMflRq2Fh0PjQL/yoodYDmPrwaRYB3vno6sfLE0CfEulriTpybWTiY&#10;EMbkGJkabc0z1A2hJQoLkNVUfJlBKPxTkbmXOxMGa9F8EIbxymyPAmLHVmMxSOYB8GW+fL1spNNB&#10;Y1XrRwAPE8PgChPDYCz/jiOKd1PnTPSfjJC6HpvwF54jSSPdE5qGFCpDm9RTZW3MRjMgzSAWPaG0&#10;cKVsHbVZKgZ3GYpBGiK482D9Efkmexnh35gPE3BTUmLoXclWUm8w4rpPY44WZx53j8am5TV99XTV&#10;JzATI41FYRXiCyGF6GZu5pI5yfeDDO4/xSiJNPUZsmnbaAwmEayph1d2Sb7JrDj9exzzcYIRmBhG&#10;VlC3T7BSOujxY2awrzk1eALeqMtFBGE4DJM92BQK1xEHbqMU1ponKj5QIVynHASjbLamYrtdqQ+W&#10;7QSkgRCkwdaD9VIPfotVOXLli7naojO4q5Ezr/KXLc+wzEQX1upgUpSZbOlUGKQ+OipNKJ/HsIE2&#10;FoVoRIpunWH2nDfFmaUsy3oZOYzJPESGn2XnXDgGjJN8wGRw68EdyTEY0Irvypfta+xvxZyFgSl3&#10;eLZ5Iriso/Y+cf1QyThm4ZLzNHQ1ypGxzZbsdJDE8NxOAIyj0MDnI9Ih35pFHEFyHOZUtQnhEgwS&#10;t9BTvBf3IQwWaNxne+mb3ADoLTuS7vldEL1HEWdi7bmTmCtnHMe3do55l0FhIuJ6QYZxF/BG4r+I&#10;8lxEKbCbX83Sk2h3zSYDxaQ02KWi0HqoEKHw0yIzLXw/gxXoWJ1TSIEwp4A4axgGpWTwk+NlkneW&#10;U1lUnGnscQDce0j88dw7gpg5hKHOvjD2i3BGvwuKiijTpGwCk36J+roG42BIg531yuQ0i33dVWWg&#10;NsXcNMWZ9xYnzncoDSOpjlIVg3V5RmGQJMHOygsIghKFlqtBWZxh1g/h77cyxdM9lJApg0JnCe/B&#10;fdQ9EG1zxeSE0Lf5KJpbQWdYsGMLbZiYlATlF7KzkXLhQ7R97S2TwsWFUcu+24gwug1tVFdAnCMN&#10;IozCSHRvzWk1glK0XLxdnhjIMvkv8Lf/84dzX2fqCgXbPfyTWUYet/Yr5/1Hx86jY+PnMSw7Xg6M&#10;ccpMCpuOlSkTtS0E2vuJokyJdFEGs4ruIgzaLlnRAuG5vcZgUIpEz+4mkO2J8wgSROWXh4MUIpGO&#10;Y4eAe/NTKFMI2XthDrsrbu2VC4TM6LV/1ZUR2aphLNL46gtVWw3iDCGFZ5HHhJ2oPqUkO8yeaotZ&#10;tF8kIWxCu5dvLFIVCDcZg0GSBuU7PifUg4CSCJbvnew+PKpQ2N8XH8HMYHhwNONwVOwd9+P+emfP&#10;GOIH//o9uauGSMcQ/jtdZ5CYlKZJ9Qa286hEur0oy9RIFzB4yIYsoq+LlN1FBTkGKdLTJNhUVZaG&#10;oPT4P16+FwA3DymUJdJQbyvmudFT4zeEzHWZn2bwQsi5Hf8Jyf2Ig2MnSyYB+Pj/7F3tTxN5Hh+a&#10;PlsKlS5iwQortMItKAosi/JQLcsVU6Xr6lkksBbwtHuui+iLTTpJH0NrS1s5thQCKU08D7PNGnbN&#10;PiS7iSa7Ue/ujZtc4lvf3N9xvyky851p0U47yTQpviM2WmZ+n9/n8/k+6oxZYKgy9ROPqhiCM0oj&#10;DYVHFYALr2DyXdjRgzLChsNAsteBCXUi2VB/USTpkSsd7GUoURKCuNQVDr8wkCjcWOx5yO3Mh/XV&#10;R4mccxSxB485Xpm7+tJAJic2ghN7fOm18cM6o4xhj9EPjd2aokjpSvGWTpCoKC+7AEC4W7+WEZSh&#10;DS6vboAYbOwohntVSihRFUZfhocAqdf2pV93eolEDzkize2JTFZx6cu84cc/s0hRSG5zG6AN3690&#10;p8jAk316ybV1yvHhpi6GNiAe0dApHC8KFGpguhCTfwEcT/2xXRTSxehVsAdUcZrCIDrmg8WQICT2&#10;4FkYECS2BGtbqM+4fJemYh4KhTfV3I3lxtW+24rc5agjYedyV6B3+XG7JEUmJ9ptS+Av+5pNjEBV&#10;WpMWhYUQ48166ooQYntPAhRe350IDP7IsQvwAJ0VwslqRmlRJAj7e2WMby3DLG0tjLM6PUJqNrfH&#10;8JLDlWnz8akgi6q1xKvX3OUJXT7rOIlBx8LF+8v0v+/T6jHm08EsA8XQ+inGO8AcRAHWWg1Q+EXN&#10;7swZigePjQMiPCOHXNOtLIYbVdMtyvjaqu6DGd9syVZPbrJ2byAUcrV+xeV6/SrBomwttDDL2TBi&#10;OgbvGl44Mxi+b9CS+V71zUURTINTZwTYaRj/O7srSMmo1Qf7AAbr9kIMHtIUQVBGim5TJg2KunTZ&#10;dFvyOwPVdLRhuM8VCv2rMw9ibAq4K//KVbretTxaS/K7Yy6a3ese7FZlPCOZsaUYvPwA8KwCILrS&#10;+012UZgW6sLyKwCDFa0Qg73NRYBBTXeG2BLp+7MfWNz5wrBBcqGn3urjyBImb1eyauiNPOfKFPr2&#10;TFHraeYWvz6wQ7xJdygDhlhvP++vD6kV2F1ID85cb92tnEk/FOE1BwDhaWi6GrX8F0EpOxozMNg4&#10;KN1BJLvw1Wf3IAqfcIPC+fidFVatTMFf/8NNkoKGQU9ianSHMgD0PDr0ogzfzD8ZiokQKfhie+sA&#10;Cv+2fzc4kzaEh0H25lP4AmWDPPOgdIsGZfTIn6XzLRrZGz7QEyF9oWSOGy70Or95lGAFwlDFDU4q&#10;5+gYDNqndx5wKMZbBpi6HYmZfiXvKGzuhShsAO1yjrNlu/tDkSEEw7aJeBVITnTzPkKoD8bWqIKQ&#10;t8WK/OGHPYvkseUIhWrf7IPQTgvqd4iPTsTVnGNwxPq2fxT5L10XI5Ej2yJDXt+jEtfCddrYOVCk&#10;vGsLkRSQXwUYPPyBENyhXX28JiekRLQhXRNDS0MP4u+oBiEqnSMpblEYiI8lskMwFEk43NlNYZXX&#10;xS0GQ+Mzy+p3kA6u1cto2gE9QFOTkm8UtonAYG7sE4DCfaVuC4Vl5eccYLjaeVoiXMdrpYwUV/br&#10;ad06hBLt0ry7Onk+OW1PQBQW7Atd686ni1nGHqYciQfPX8Vi2WaxxX4teFeSKwOD74y4SpV4i5FR&#10;X4vOf9tBXslQKpZCVyGoAdPEiCEqJW0Ly7CP6iTUZNZrcCc9v0EZggbbMKYU1WvxXFxqAKEw6OEQ&#10;hf7wk2xZQk8wZJ99ODqmSDiyILTydoF61Ou7RMNg9Uw8hy5JsRjvN6loZCgSEYPy+EShWKwxwURF&#10;az1t96W8hG1hOXb8DBCjX4FqNUw0yC8GpcSQElFGXXJuM8U249aRyAZ3KFTHsyQoUo5I9eQ/4vNO&#10;35cjwUwyTK3ciQe4xGDlsxw3WqD31tZLv8BUmKqD1wIaotEeCFLhEbCt6fD5EraFAkHNpwCDJ4+X&#10;gyPfLeUxKCPGW5CVV9EkFUGDOevjzWXbOLWvQbKBUFhIviCwNmFOZdBg0D6TdM3j3s34pQ8VK6lU&#10;hin8oZApM/4MDPpy3TklVuJNXRYmGQ5o+CTDYfwU2JomEL5HnjyFBE4UKzlDiB0hp+9IFBVgHKQM&#10;Mx0Ui/mjQVxnpPXJoePUaNSwGa25GYcodHvGnyQL4CT8wNOVFGOq6GL15J74ZhplAadv1r4SZJBh&#10;7OfZAjop/ElQje7wxBAG13OHtBIXD+ppZChTpcvYxDyicIBmC6kqLQXRQi4oVTF64n1yeRwyhHJo&#10;CJv5C8qg/7jZRIvIoLNk0rIcnoJQWAtQmBr/NoznG6xU+2ZrYzRLuJEw35lJ4vPbKN1cG+15wCBD&#10;t3nsp7z1qH9pmonBeTa0ishQ12mhtRqqMMupFv5QKFUOd4GGCmFrPSCAI+Wl2WcvwGo+oSSB46v9&#10;QiBGeTSESrzvVCOUojIRZjHqWE+YZqDQbX4Z9uapDgNrn1XS950t1t7cpsE3H3HGZ+6YyXmEaVO4&#10;+O+8V0TNL1tHggCDBpYY3HKGDDJEiETPkTeFIxXrQLOHoOwoEKQnG0pSkArL5EfJnVUSSd0JKEaN&#10;vGEQETAxs0FVGA1mQWHKY3jpc+aXMwjEv18EWnMuaJ6wrXnpUtMbiP8wWb3ooT7nTjy6nF8nhcuf&#10;fDIeKgyDaTJs7qQ/ShVm4lGSivEOC4jNgAw1fdh7KYnRhrptMSqpUBwrB5HRQ8N8TQoipCg9KqrC&#10;VN26/CYXMXyh2/yiKq+Z2H7n6C9U9t/jidbePJAMZIAi4FwmyHAOVq7llaTw+sO2wjGYJkPl4BA0&#10;18gYDmmHebth02t8KRQevy6hUHhOXnqCVEDsb9h+BBWOs3KQIhxqkvKGQal2CNpBIpwwmPcoTQKF&#10;lKhLOaKTVfkIRHVytjpErRw0jNnWXNnAhcjwm5u10bltvKbMY/l0UvidvpeVMC6aLwbTOcMO+vQL&#10;xIsDB3kbQKPEu4AgFZxXVGxLsYq6j0uOCoVlNeeAGPjzXkqMijAtX4JFibe0qRhStKu5gNFhaS4k&#10;fVoqFekZzWNxGrKE2wkKz1x05PPhLDT45pNhn+138/YatdTK09fskxTqcNWPDAyurueb6iAKaAZo&#10;yR7Ei51NfBlDZAt7MSBIL4AzeOZ4qRXOCLCPx6lbaLwBpumNPGFQSgT0MJmKJkXbCru2CV8Yobgw&#10;FZ0aXWK7OM3r3fzvG0t4N2b42prEd9aY/vX4gc9ro1ubfd2x2r+wTlJs+qomDRCD5lv5Y3ArPqOl&#10;xZoRCvmbiSjG+1Vg5Mz+MwCFF2pKq59CSAwlp379o3Lw65ta+LolicwE3cCYtIWGEQJJqz2YovKF&#10;QfvltQC7M61etT5PW0LP3XsjtzaX3w4JtTNuG7sYSk99c1dOsi2a2YyPfhhxUNdGqP7Wqt9V4HNt&#10;6oaSlDCGp8Q4XyhsgyNnGk4CKviopKhQKKi5BjB4BUz6FVma+CmrQHzXoWfc2N0c6KZAfNqeoIIl&#10;npXaGZ+XVcxSnbxRHXI7JAux9t+sSee7QjteRIbPaqMLCLae6O9/Z8W7LnXSOmV2wJptm7PQXgyk&#10;MPoGaSof/TDAV8ZQ3HeItIXC8rIj4By+/6dS2h4qBGJUobjeCjBIbEDj54YcbmtkHJQ2Tg4KUc0d&#10;pfJ3c4nqW8owG34KrN1uT0nm7t6zfyld9ufAouvh5OUeQ2jB7Yl8j7OhMb961TZiJucCODyxelvS&#10;7+Lg4eIdJswig167U8NPkFSK64YAFdZcdVRQ9SJg90IJiFGykVeicJwWkGJUhnXyY9nFROsgxKAF&#10;M3VwlNFSJ6d7qC0OxArdyT1sNmqr4zeqFxYi7b9Nx525ZTi8/mTVrZF7cwsXJ3zruWNoHvf9OB4E&#10;c6piIzZupkVtSVKQ+RHJsEPN/ARJkeKhzUDcRyXKxktnkbZQKIdi9D24dqJXw5NT0HTB9l2Rigjh&#10;cZUoWV96+L8oUKQh8wSbjdpe5yX7P9snbOolf85m0h9esv5xOPrZqC935RvwVf2hAMr5bsRu5Wqt&#10;DEJhC02SErmffn4WxxDj1yhBKjhNlowgQXq8VFCIxGg9JUb3nQAYxPr5EKPEPW2CZY7orLRxmczy&#10;hx/+y0CubEKWK2hHFJPz+faGp797vCfJqkXX61pWW7+tiudeHBBYGh0LAh5cWJyYTvo5vOfw/5N3&#10;/j9NpHkcnzaddlosWqk9sPJFKSgoIBEUFdG6IODJCa7LaSHAUpu4YOSL4S4mnWTazqTT0k6x6ZXW&#10;QGgT74Jeszl2N3g/3saY3G7ul9vN/Qv7d9xML87zPKx3hyt9Zhz7iz+p8+31fN7P5/N8Pu+OS6je&#10;769RaLZ683FYkN6GIsL9j2QcsMFQOQCJUejoLEm0KsQg2kL/n+zdXl4JK7Av3WEoSZpwvuSY+K7z&#10;Jdn1DMe/Y52AZ/Lru+eWtefHZjZASsafXLlwJ7uXjjYibw1n0cfsulKuTKmiiYQovAgJ0rqjH0Uo&#10;FMXo6beLUbOtvkeZ0oR0SgbZDjbtdecbyzBf1QXBJx5OhLzVu68Y8jn+3Ut1AX73f0ncDv7TCYbE&#10;+U1J9/fPub31dRIprL2CbAwJoleRMUIU3SdvCw06KyxIByo/DgpBD4koRqEpOzaiSRkGW11oFaur&#10;BKMYAkx2bDgGJz3SotqLBGhV/CKrFd5NaDtYSLZ/x6+xe//x91wlodMQJEHW1yqSDe+pl2PhDkF6&#10;06J9QWogKh/LYtTkb9PLYtRGXFWCQXGbboMYFN9Na3MptioBmvPNJJJQV27auZBleRUgyNozvnsm&#10;aEDGZqF9WhACpQhBkqMAlJ4hlDFhpujGERK0EoC+VtM+x8WPIBBa4PLoIYssRknybI8SDPZ0kRCD&#10;NvPI1ZKN5+Pu/PQkCfX7LW/+EPnFHX979+Np7pkzDY2Kim7M3F1lAqX5+umGephCM3FJmdMZNeAq&#10;dPo2k0kWpI8/AkF6sE6+X3jko5kcUcDQTmSwHp5VayP6L1Oluwyu4jt3MghNiTHd82TtCkvSHFfh&#10;DW1A7YrJ1LgnSwdKFYOkmeZwyzTRrwiFPZ2QILXAgvQTzXdTWOS5q+Li02bQEUqKUXGPsoPBwYZS&#10;DiMKCMyzOqjtthCL/enZGq2kJA2wHCpF/ckhbzVX0ofefAU+okuKC58Cyy/d6JKLUlai5ZhJ3iPV&#10;ndE6hNegJeeWRXYDJc2dzdjfhPgi6uFrs0lnqUp6FQFG+NsM1HbrDy5vjldwylHIMozUqwiicyFc&#10;99IulPixl/fBk9jMxEiNErEQEqQWw2l5BrXJf9uicTHaDQJh9zV53KMyYpRu7IcuzUwSXRgWAm57&#10;PBWFNoYx0/A3Aq2QJA2slY0XYtAIqVDMObZnxqb/fRNgRCw+FKFQDMidZkiQQrMuTNe03UYoW3GI&#10;f9w0WBQVozsYJIhWLI4Jwtb3Q1HUQGnOLihCIcN85TTBDEZTr7c5DABQ9OV+dDhwjRIZUpccj3XE&#10;0S/Ap3lE06HwFDTz/iGwABB1IH4xupNBWx+Fp3DMrE1PIB4useCMr+Th523LQdmUH7F6Crt/2BJw&#10;ETCoNIWwIDXoiM8ge4obGs6P6h+C1ebEeVmMkoSrQXEGXfiGagRWffeWUWcJx2xEwHz/DP2lGAaR&#10;q5iY5jDGIWQ/LtkeKCBIZQr1RNVDMA3ecUq7EH4KLTaHCCgz2od7QDqlIINSlvS5dwilMPb7FzRO&#10;DBnmj1M7DA8Tk55VFuMbuN6Jfh29+LeFDSQJBOknDhAiPtdsj31VN3BIPXYGEqNna5Vm8Hgj1kbv&#10;AC3MO2Oor6BjdgubJmUE/kvnDgbdP0YEFus7uN6J2pD3GnFDSPdBJXviNhQjNI9+OiAAACAASURB&#10;VJubuQEYNJ0mLHJW0nYZP4OXUAYbcA9byGU9kxtwTsQfTP/uH3Y8GArU9tQGajUacy7kedwM9PSS&#10;iKtvbzne49wUXXtWptBqaAH2FJrNzZzy+yEXNOjMaB+N+9kjDBJSiR57Rw3PROYcaTgYFvwJ7zZV&#10;ek3KCBULjjRiWxFbfnVnNY59U1ZOX4EpNIuKFPeX0GSTzw1YiLZ9gML7Wjy8pid+DYL9kaN6q5yV&#10;GWxUgEF4AT6ryEl+1p5fmIkhMIQ2nAsVQknLFQF6LfLiHmIdU4gtO2dpRc7toBSazbareNdjiipv&#10;BRlSve4BgLDuoBa7J87vA5HwN6BMb7N14A1DP2fwukIDv+Nc9dQBxHE+VHg6+WKLo0u2N2M5ensu&#10;EYN9Y4LL6aW7GYWaqnZSOFKDm0KoVKLTXzsBtoW3tDcA0WrpBoHwV2esICvTVYv1sRvphp0MKuYT&#10;xMczkskuHAzD6QNzf6a4QEmYYAWuesH5NIyEwcSENyJEFHoCkmsg5N1pJm24KaQ7bDaQIT0kF7L9&#10;Js012euJm8CS19QGlQgv4d2PGaU4SKIMKujivJX3jO9PBCEqQuGUc76aE/ZeHfLMasVfJoeCYdg+&#10;bWP5X2OrdgWPkJdLPdVm0M45UoPVopmiakFTh956EuRmTAMWbbVTGKwHT8grjOkBLEb7aLxxsHYQ&#10;ObWomBZ9I0lp7tHfhxDH+XBw6N431Vlmb8ng6bz9hXdoIwmrX/9TpzeyFlHyAYixsGYHhVhHIYrK&#10;CJyg0xGnTcDAt01bglRH3AaBcOKozgpKhIdxikGjlJNGGOxRlsGilZJn3JGCg2EwmXZP+Sqye5gr&#10;YdlVyrM4sZKEaA+GEkNfj2XtSjf376TQ1YRVG1F0HynnZqxVAyAUdldpyS1NT7RApxHAWRnS5sKa&#10;lSmOFwWjDUkVMEgXHefnl4Y2NuEQlUw55nxCfo+mX7Asx5XND49uwgfHQ7HUsHeLU8GYm3K6BtoX&#10;kpirtkbjYdDrrzOcrwOh8DMtuaXprHJ5wu/vPgmVCHt7MEoPY/GwIPS2O9XAoMhIPF/mdab8sCaN&#10;Rp84Fz1Cnn9/DNmcwJUtTLr9sBItbCYOvLqbZXMquH+Rwj5iB4XlOJfmjhEbKBbeknMzphMntRMK&#10;rcR5B8g6nVYqK2M0Nl+xqZBB8WenM9Ov25G0ZTBZGB1e9HBcjn9fBDMVIoIbSSQJGxv9dpHn4iqZ&#10;9iZZ6AIKbcTgYYzfBWVs7pL3KHpLywlQSrsFDjh/6FkZXeVDcF/HqqxwVgbnsza2IlpUPQxKO8NV&#10;fvbb0RiSuUz6R2fm7+TfB0M2zmQqpqfaE0m4NCg5bv/kW+d5tdx+0bEMjoX1OM/yGukmODdzX46E&#10;JkeLVgSpjmjbDwLheQKclanHmJWhjPRVF5g8axMZpFXDoBQM2XWf17kSCiEYpt2T83cy2dwvU418&#10;XIyC0xfaV6II3NGE+9VCnlPL0FNAoZwwKzaYGrH+528kkkF38AtA4WOdNkKhwXLwGAiEDwCDNlcN&#10;PukvMtjhMkMMDjarikGaDkS4/MK59kQUxjCUTLgnX/ry+fi7Y8jb1zLPiwgijfzJ9OjS4vNMnFfV&#10;3UsggLHAokjqrcW3QBuN0LkZK9EGzjg7PtWGINURN+RAaNp3UQ+cJ7qa8bnyiJIDsiMpjlVTF4N0&#10;0es6/mjJnYYTKP5w8ql7adaXyfO5d4pcfJzLlM2fc6yEEQTDm0+Gf/StC3a13by4SvaCF2SWfEmM&#10;GL+OmhH5ILe1cgDU0x5WagFCve5k99sO5JHEpSZ8gdBINx5XO4N00evaMzc8GoqiGC6Pzsze5fKs&#10;fbdnSgO5HLe+/ehV+0oIQXAzmnJcGMtyaguDRQqpZmggKWnrx1i0p4y1nSA3Q1wDB0scbVoIheJG&#10;FwRCx0nZD5Qkr+BT/UZpmAJ4wdI4DSOtxh9r57i7c3VPUHZCyY3RGe8Yk6F3VVln7Xw275v9uj0V&#10;RWgWtW376wUqz/OqvHeKhimU5jDj/ECgzYqV+Byccz6mgYq9VdfS/bYmLZI43ojNFsuILrKEq0Ol&#10;DEoyks0L0966VDKMYBhNjw7/YWFrfS3y/1QpH2Eywph3yZ3aRP6JgrQZnK/OMLmASm9dpLAephBj&#10;0Z4qv94LjJoMF/fLgzkdoP38Aw6E4GC6qbsKmnrfh02MUtT1VlAgJG0jHarUom9+OTpTLlUNf4bh&#10;k4nXi56/cvz/UqX2uLD+/LfnhkcT0U0UwYJ7adGT4XKseu+cQgSLuGnAN4y22FwDBOktkJsZ+OBD&#10;oU7XcgQEwjYCqgTV4srK/Ju9a/uJIkvjpztVxSlsCgsBmxZhkEsDclOgg0HuIMKAiJfZjCI6s6ur&#10;0RnGUXeySZ2kuXRoxxYc16ASNsrDTnCH6Jid4PqwGyeTfdvXSeZ1/5OtQuucr7nsw2brWKe2Tnwg&#10;8aHrVJ3f+X3f77thRelmbrdq9TjFbgYhmbwbX957fezAfDoMV79O3Ttwa+Js4lH8dnIbMebu40dn&#10;rv40/s2dNI3VmLo//dGeL88sP3yadPPGrdZLoMbFClRw+1JWZSObHLr/A0aFQ6J7hZAIQ4fDEiPC&#10;bn5ESDrK4Jet09yNQcurSyaWd1wf60qPsRtTs1OLXS/+ceNff126u4kOJ3Pvxh89vn7h1oF7qdnN&#10;ELz68dyyyyG4Tkgd/Tq7L+U6jZc4oyiRKDNIQcTeuFITyBKbCEsKWeb2QVi+wC08gS1hFGCwVyNu&#10;x+BbGD7e8elY15P76Xiann5yb/znX3+cWCa3k5PQE0wmLBLcM/xgdWUq3RBd+WbP1Yt4efKp+7dt&#10;Xo9FLL1Xlsv4SaQa6RulCVXBgnxKhaHTYlOhRYS0xf/RTKrKqGVNvIgQ4+I0P6O5WgQMvoXhwx2f&#10;nu+6k26UGqsrqQddL366sfaHpafvzNIZyxO8/auxH3feW0hLubEgOGWy4EVlmSSF2DXGuA+gkOPE&#10;JqxVl4IytxHmFe5uzRKYCgNZkAiPACJs0bhhsL0XYvC9DIb9b2FoVSA9P9+1wTc06XB1/kH+j2PX&#10;l/44dzc3N/c2WV4+e+FnkwSNlbQmasa0lQX+6mLucjwpyqYxUdI+WJTbB9NINxtOIYWveIQKA+gU&#10;G/v2Id2IrHKrnsBY6QbCqNxW5d7gxHYw/OHCJhgaq9OpxeG/3bpwdnk5YZqhE3/5pevBRhI0IZj6&#10;6PgXa/ihOBAkm8OFMV7iDNbaY6D7UA+jD5GpMBAsoTHCkFECiZCbMUqqWBBWlkebiIKJSGtmMpHY&#10;+/2FA4srs6sbcLi68GDnL7du3vjs/Ivs4SdT0+l99Y2Vrxe6fvN8DT8mM0Lt2PxmkVKaRmr+0cmr&#10;2sVShbamwsviUiEkwtDnmQyD/fyIMMIkbxOMfRiLhcF1GM4lnn03UTlsbITh1KrxZHHnt/nz86nV&#10;DQicmp2dHx57s3cuIRoEydvSIhBS0rmFdTUlBo4voMJ9rcEsLxBhLfsPvZMbBqtjUBjt1IhwGLSC&#10;DyYMX+599dXwwuwGg9PC4UJqagM4jdXZ1cWdE9/vEhKCFgpxkS6rMMmQX4CEGaTh3XZ0LZQhKhVK&#10;WeiYQT3CvAAjwjZuVr7SJ6QwugUO44nk3jdji0+mN1qdm5flLx5/9feXS+9tAPD/RCIFKIzyapGu&#10;YTgp6qB9fEMmFUpCUmFAgkTYCoiwjlucvglW8Q5UCCXKbILh0tyutavj88Z/huHq1MLOsTfPZhJx&#10;cfe6QSKVUW87r9+tAFRYAKhQzLQZSIShjFPAI2zj1twpMkrfqKzyTMp3aM3N5e56fm5+w0y1NPPU&#10;uHN8Yu12fC4+KfROLXEGGDEqrzm+GmnZjgpFbHQRQEe2JUJOYGhn5dImFvtEE0a3Wia6ctcmxlPb&#10;YDCVfe7Ny5m5OeH3aYkzLM9JVfVyXuBPp0J2gkcELKaQgoAIjVNhII1yU5w7mSgjc5+65RwO4/j2&#10;m7HsqVQ6ElOpjNTvvlxLxuNxT2xTgc1IVRSt5kWFvVtT4bVG8fpxZ6HWffYOso1aNltD5kaEVVAY&#10;jbUTb2BwHYckvuuLc/cZDs0/Zsdv/tkzCHyLwjp4iXZyEtQBFUoox6ZC0zmsF48KA9IIu0U+KbBB&#10;yJEII/2gcCpaJbxDuHElnn321WxoYSFl/pve89sfknPe2p95StIqsZt4YX97KswSmAgzwABwlRcR&#10;KqXAmNGLeLZ05kaIS2duHn/97evX5248S3hvewqcHYhUPcKLCsuoT4Vy9tlUGDKE6zYTQPVbESGy&#10;iJDPJ+xjGJTVTi9ikEzOkKXEn/75HUnEJ2c8uD+NNLFJMapaOvh+qfBEWCyvMIgaf5+xFRFaiWNc&#10;XmX5qNvmvjiyZpKmg5hMznhzdxqpgzPt67i49RhDKtz/Qcj2CrMF60EakHqMdw9vEmEOI8IyTkTY&#10;PgDni1RhhXh2TU56dmvmZ2sGBukonzhFGhVmNjAqzBOKCiERhoyT3IkQg9doOoTdnjRG/x+WopSD&#10;rghqG5fEGYwjZewk7x+nVFhYIpI0A8YwhYx9IMDChwgxqQKuBOolg/5xFtYgLRoFBmkvH4MUpM1I&#10;jAqzjdOZkiQOEYZPmY/8DoQ9zBjlQ4QYV0dBgKm0WFH80yzqGiSdqspkbi7NLjCu0tlZbs0XkgqD&#10;qKQww37wwzVSkBr1XIjQtOllkKDjaYfQ8wtrxaVsjo8cLeZyjRNaVyhJ4dPMK2zIDApChZIUGGJE&#10;2AAovJcPBjvA1an2+Q6h2G4hrgIT7dUWLleqUg6osCTb1hgzdteIQoUmg++zGTw0DrLPRyM8bjGl&#10;uJ/dnGqMaNg/yWK7hXUqcPGLeCR7YFLKKCXnBKPCHlGazUjBekaEpwsAEXISmHUVNNLwHULxURhT&#10;WcCpv5hHMYzSwY4zOhSiJXmipHEHUeOH7546I5R/hBKhiip4vD3SoYPp5350wgtuYTkrL1L1Xi55&#10;j8oAHUwhNV4z7POcfUgUEJ4EqT45tiyjyjE+fnwUeIQtPgY9QYXdMA+Yy0gt3EF/UkI9LEpxLIwE&#10;kGYkFLZ7rGWEQifpxaGicszjezFjFKG2Ct8h9JpBqqrRCI+vqvSzcYU1u+mJrqwVgQolVFJJ1aRr&#10;jYwIB/goo6ASVC8ivkPoCYNUqWBimyr38rBvcBE9SMHMBlvkyLbUfgEwmDnCZJl6MB27w3lAWEEl&#10;kF/R4mPQI0tJM0hHuRSHVpfJtCSotpDK/bv3u58Kg6jxMM0wOFxr552rMo+8P43U6dRukdsiim+M&#10;egaFMZANPMBjpJdSZycJSFL4GCOWg+5PXZMCoALrMk0wkFG385eXolQBGQ01ER+DnjFIMTNIVZlP&#10;08wImNx7cpy6WJcK3C7NSCjnc9uJzRg/RAuw5DIOddEaBv22Ucw3Rj1rkHIJ/yotdi/+ICq4RKWZ&#10;/BL3g7A2xOITBbb5LKu9zr80K+OeGaNlEZ8HPYXCwVLWM0ht5gBCXI6YQFrPohRDLo9SSCh82Q5s&#10;ZoR6aKBelp2PTygabEmC+nxj1FsGKSkfZV1kR3k0DaoesFvxWy2TKBUWujxrRkKNzHg+SrNdZZlD&#10;fxCFdIIpIqWDPga9hsI60D5vgEOwEDfZ3d6kYNYQkzrcLs1IQJYZCtgeoc4hPqHhjn5KhDIq90+t&#10;51DYHuWszRRH7Vs9gA6N0zL1T1wtzZjW6CVqjRYeYfGJAcfH6mBFaQZN7zt9Y9SDqwNMamrjUCeq&#10;1NnDSoMofII2bMludbdTWJsN2uLY8Qld7nOeCEk3UGXaiv0T60WDtAWgsFlzur4XkwqZBezrDUqF&#10;Da7uxU0bcqzLMjQ+gSqcJ8JIKTBGO/wT68kV0dk3Hm1y2iDFpD1mozAL1RylZ7uy0b1UKKGcQnpb&#10;QFmmxfFBEBrpo6qMLDf7EUKPrm5w08acb3UBpJlAEGTNHHEzEx4C2TLBTCbLOP22FAUM0tJ9Vcaz&#10;q51GDXhoM5hEonbuWgCdrKQMkxd2LwbDeTZjG5W0XbGsOi7LYKvRqE6vyE5flPHsqgJUOFDhuDYD&#10;pZmCS5RiQjlutUclVMCyZS5l2hFNXe1zGhTrQwtkWm/mqzLeXVoL7b2my51Oz33FpEK1qTcTjbCR&#10;ofWubTUTrKdEaDTY09xUK2bnNBFqbIiWjrr9o+rhVTFKfX/nwxSYVNPAVwCV0GmFxjXX2qPhawZt&#10;u11ryzI6aql2GIQaKZLZlymt9mOEHl64D9y3vcRxbYZJM1lSHrVHM2rcCsJWNn8iD4FsGaeJkBTH&#10;wIfxwxOexiApphLcepjCaSqsaGNU2BOiLDPi0gFNWSOUrfNpkFBGUaeDhFaVCyPClnafCL29isCN&#10;2zLo7NfGpL3T/jkYKjQOu9QeDV8xNgcJdVSnOfueFMKqJ1RdLvcx6HEqrI5xpcIqVacJpMdYCK7W&#10;pdYoe8JjVJbRVacbgigEeglOQ95f7391qDypkKViWaFCauwNuVIflYboA7IgoY5ixf9m7+xe28bS&#10;MK5mPeu262xoQifdpbBtYIcOTjszzQzZfrAXLVvKtrRMP/ZiLwp7t4Wy1zsggWRJWLJl2XFd2Sk2&#10;siFxk1jEsRPcGJySkIZMYt8kIeDbucn+Gyt/xZItJ0oc27Hm/UGhsaXzHuucR+9zdI6k1ifCylXr&#10;c1/8+BVo0Pip8IfKWffcuVanwrPY729UovWY+h9VEo351Yn6UdMJcf4uWkmEj0Z6eksfXkDuEcRZ&#10;ooX8lriHXDBVot34e2ujAZ3nLPF1z36Lm/7y11b3rz9fuPBFuYsjL8uLZuRM8+DElHOSN1Cg+/V7&#10;ovj4az/dUvx/rD6HC/nxqxZHA04B/j8pmhz53k+3stH9qmi3qn704kne+NDfPNYR+d+jsgZlLlqH&#10;rWV++G8s9rvWkYrFvrcWwhdqMWy98c+WRgNOA8U2H7YW23zEav1bLBZLtS6aXPq9Sncett6/tp9q&#10;zA+K4a3WpuVzHnk+2DRDqGVwENXG6Rn7x+XftIzvxjw+CX01NDj4ekiO5h7zjLUwGnAa+G5szCO3&#10;9etC17tcavMrLQt2WS7dp9mzzejg4LXCf5qVz2sr8hhtnsKdvBazon59VRxeL9k65NIdfX3lmRE5&#10;mrel0YDTQKnN99+TJP/ptbcs2JS3GK2CspdbSh3d0qx6rpmQm+bmQc1m8wFRbK2jYg1K1Wh1NOA0&#10;gCobveVd7IB+XQrftHpe9CL9ZhQAgA5hRp8jSM9DOBAA0DERWkZkET41Qy4EgE4lwp/OKOf3AABo&#10;uwjvFybre66BCAGgQyIs3Zl4/gX4UQDoUCIcKt7qYHpeWZQKAEBbsZi/Kd3q0H8FMiEAdESEqLW8&#10;evQNXJoBgI6MCF+X74jq/dYMfhQAOuFGH1eeVTMMg0IA6Igb3X9KxqW7cH0UADrgRu/uv3r7/EsQ&#10;IQB0wI0+qb5k7Sr4UQBoO33K1zv1X4FUCADtd6OKF8tcegaTFADQbjeKvlS88td0EyYpAKDtbvSW&#10;SfFOMysMCgGg3W70S2vVjZqQPzyEQSEAtNmNXrykfNfomaeQCgGgvW7U/Fz93N+rskEFAKB9btSC&#10;DisToQkZgUUzANBeN/qmXy3CS0/AjwJAO91o6cEWSm6CHwWAtrrRO0iP6s1MyLDFAn4UANrnRh+N&#10;ICa1CPv/A34UANoowqdnkBo/euZbECEAtFGE19VuFJH/vG7+FQwKOU5QwnHQGYBT4kaLkxRDxl7E&#10;zQlOASW90Wi6QjRqlzhR4FCbnv2beoHIkd4zcuSQNaUdozZ66ndIqU28YeV4R6e76dNwo4aepLCh&#10;nChK6XR2dD2Zm8EitN/vp/3EzNzH7dWltEMQhcN1KLh1InK1ZXGiU2Mzp9NZyMVo4x7HiW79QRvs&#10;JWiULh6xxGKpTsVe8vGqwykeo64N61M4OkUKZsWQmuwz36p1o8U3ARt0ksKGiqI3vbIzmwjQQR7H&#10;mAoYxtPj/rmN+XxUqJdOTRpNx/ViFyT1vlJ+SWOzpaUlOReTsj4FTrObcV7dIeN5x37PduSVX0Sd&#10;Ut3pJK+rRHVd0CXlb4jWVVZa0l3XJcfh9ckvlYl6JaFwhIymRAs6ZK0XYQ9yp8+IkxQ2zi2ksxux&#10;CM0zYYahCAKrQBAUEw7jdISdWMuTmkljv6Nkcv6ALkL4tkAqdyVtn6dj43WbYbGZ2PLWxOZ8Jp5G&#10;3c66VGzjouu0vpCBSIDakUpnEdK5Oa38ZiJtU6tQQnenQzrKTO2QiozFvYulqr+BTuZFdalCNhXU&#10;WVn/5J7HcUh9QuGZ2IxMbCb5cWdtJZ+2C3IClQykwz7035dq3WhxkuKZ8fyoDXVz8dFlnsZcDIVp&#10;IguRCUZSO5mom5MaFONcWqZZly5YfuCdspORwirLY/XbMRguJ+IgHVn8lPy8khZrMxbp203hOmO6&#10;EnTuZ3dR+nbfAK/8ZnxizKs6IFI6FdRTLLO4JCjqwlOUItziqkd1ouHsm+MJvXVdnPjgPaw+DF5q&#10;HJyn/ZHQLwuba5m83SeiknFEqOlGTcg3hvOjklOM76VCeLiRAsswLiyS+Ji1ubVb2SbmY9TBJVTT&#10;K85uq0Qo7g3wWvtSMgwTdrEUH+GTq+n3akNMeuanMZ0xsTC98LNbKonwF175RWD2g0qEErcySRN6&#10;igymBUVdFhOKndhaEQrpCZ7RWVdXaEtRpUb1ocoUjxDB+wNUbjObF90GkaEZvXZdS4S9pusGWzQj&#10;ce/TozMhitXRl+XzfGBgO8O5yQYixHSL0LWjFOGUezvBH7wH43IFI8mselhaECGuX4TL+yL8FFSe&#10;XepEiGb0iZDxq0XIYgeJMDpB6xahKhPqqo9sVlwMH/HnRjOCZgN14ZDwiYYbLQwKrQ8N5UclQcwm&#10;Azirtye7mNDkXtqNks2KUJUJHb4JHD+8y7M0uyc5bScuwpARRFg5VfGh1F7cxxlAhn3oTS0Nyp+d&#10;f2wkP0q6o5+n/bolWGhnFo/M7jrFqRMWIYbr0REzvp5WXBsCEWqdqvDA8irptne/G3113dSLaKrQ&#10;SO9Ik3yZrQgVxo4ExQamd7xu0tZ+EWKEKzQR5YwvwnAoyVUP8JFEWHQM/Gbc4+h2N2p+1q81JJQH&#10;hcidy4ZZNEO+350LHCUNVvoXFknGa4f/bRGhnCMiG9WZCuOKMLCQrl6GPqII5d2pwMLK+y5XYR96&#10;X9ONFhfNvDDKkw9J32iKdmHHQE6Gc7s118LbJEKM4T/vT/QbORMqjs+RRYhRrvFU1uftajdqfnXV&#10;dAZpoML7BhkU2n2jCd3XzGtJBFLz6lzYLhFi2KeVX8GYcOu4Y8L92ZMuV6HF/K8RbTdamKS4+soQ&#10;kxQFDeINOgVBlRetUQ2bPhGJySq0dUKE+EJluQ1cmDmgbnRqt5tVWFi83aNtR2VtjvxkhEszXve7&#10;hHb/pcIsg9F+WsaPY6wrrN3L2UhqXrnM+GgiZHeaECG+Vh4vyR3/k34R+hdOXIT06RVhQYVZT9eq&#10;0Gy58gBp4EYRk8kQkxQO36rmGhUi7MIjb2lXbK6wLHFugFgMjeNsmNBW4a5wsAgLC1G1CDPYpnKl&#10;mIYIS7s2WMUzV54Gm/KsTodd1XLrq6kIyvJNiFD7l7DNiZBodHwYNnSIHaXKe1KNvQrGjM/FhW6d&#10;qbCgb6yN3Gjh+uit7l80QwrZGE9ojOepQGh6duPz7d1skdG9zYnlxOI45dJo64HFHcUNvxoiDAf9&#10;hRui6qFDk/PKmcY6ERJUcVfaH8TC9acA3jVfGo6S77OpULBSKE1jRK2tpqs14N8ux8VjipDgtX4J&#10;Pd6UCAmMbnR8gm+TB4qQwkqHh+ZxRvYqDKE9qKCTU2SXLujuQx/39poaitA03PWLZmxkNEdrmCAs&#10;QMxur8U9Hzy+0i1rnrEP3szo+gIf0JAhG9iWDhTheCw3p0VubnlUtbKqVoQEj5d2zcXYyCLN1M5k&#10;Uklf8Qxv46Zu5+aqQVzqtW9yMTO5atCF0SkOPZ4I8UmNX5LLLeyR3LFFSPDUTIPjk8vNron2xvUh&#10;eHa5uOHMp2n6bSgSZFitQQPFU9tdakjNli+fN3SjxUUzT7r9IRde98cgTtQt0I4ktkbjHo9gdzim&#10;yCJ2h5cTPZ74u4lwoFYKLJ9YdR5gRyl8K5tZ0SYu1JjjmkyIz2aL22V2/7e3sUz7a0IHJ72l/i0J&#10;XLxaamZDvQIVJ5LKoHmxvNjmyCKkZ3a1f4ZHtXDgSCIkKGx9pSFpt9S4PgSdWittll1du729PhsL&#10;ymaFZTSuRU3u/p+983tNI13juBFBCJbChm63d9teFU5LS3sRmtO7QimcwkLP9lwW9mY5hbJ/wSuM&#10;M8qM4zgzTs1ogqIBYxIzGBMlVlAxpGJMvElCwNvetP/GcUza+M4vZ6KT5D3re5W2Ns6vzzzf531+&#10;oRm094BXD/TVqKxHXyBuCWl+LqxyCMPsQqkp8CGShNMOJYJcTfGVbxl/LAgxGKvPiwPp1EoIqUSu&#10;GtGrJFdU2ikg9LEzcyunVfpRPgL25tYVR8vO7J55hRJ+/hWpqOJZ7f2ayECxv/i91s4qhBh7uMJo&#10;nsaAx2UVQr935mRFtxUBVPOsPB4qXjg7nkWej0TEjZPZoxKVZNV5F9RCvoJkTcVN8Hba6dKHcMp1&#10;9z7S7fAlaW89obSD4djacTfK0Jp3jCBFvjLbSYapgUBhbhd6VJQQypuRIk3oLGAIYaI+GxLObDEJ&#10;uMVqIQE9X1i49SM38vx3ksTeNgzh2pwonP+7dB6dsQihr8wJw07DMoTY2i6ne30kY8uc57Onn1sl&#10;aRKkopHFvd399aRXpdsx7CiCoCB1uz1PDNSoHKT46U+kTaHAZxKYMv0+kCuKHKnrxUtkKLrRwtjg&#10;OYMnUcNgfTrQqJotqVFBuDZ/noCME/Ti3voCJLawM6cQKJ5VFYSaecyWIfSWh4u6C0BY5M1dnyHH&#10;g/fEipTixYOjTVUCVDpeqIroVVR4wL1/Om4YQOhyun5DOUixmmrWA7Bw/E0n7AAAIABJREFU8Xn7&#10;gWzDmyURi6H57aXgWag+d8LBPSHUlrCxNxYI5ddGZG6GhZ00DSoksPe3hPDsLQmiTLGzRKkEaQtB&#10;r/Cm+/dpl4Ea7elRx7N3COtRIdqIKRmkMhV1cZLqMWOixULfMezZwQNO0fHFTgiBIHaW/IM7E8vc&#10;BELVEYDFjbbi1nrTS7mDFGqmsEfXI0M1Ku/MPPgXunqU5L6tKQ1hoLOaIs08DKmNrWSQ2oyXqikw&#10;pJRpvBBG2tAHAl/21PsNf3cI5fJQuq24t95wvIWcV+gG73WTt38kzUy9RTdIQXOlBcV9YgvdlKnM&#10;ChznKuUAlsx3OXXnMzshJLm5tYG9JF+gvsNMINT4pCiUWaVX2NkLIWYKPe5b0w5DNSrr0RcA1aQZ&#10;IlRchl+WPnb5wHQdthQiP+dbG5x6E9VmCGeVEE4soeZrUsw2lHkz2NcIYl6hBzweokZlCO++R7Wy&#10;V1hRvirZ4LGFXgiSCCoko3X7bYawPrGEZo4HD1Vn/MrObThAKnnNDZ6/HAohwkEKgtnIKXbQsLwl&#10;xx1nQgy4bAhpvpWGfMLlirrL7QTC0++Zg4OqVGD9ZBEpPeoBf94xSpf5Hq9HdUYaHe05V9A9Sszs&#10;jCWQZFucsP8BsQDvjm5PQhR6ixFySq/wM1p61ANeO6YdQyF0PHuHph4VImU4cxvzl8fTmEvbEpob&#10;OjQMQjr6FY4TJjqXDaEw7DwuAmGU1Pmt+AgQAmYertYIJ8sMSnrUDe4/G6pG+5W9H5A0hZIkNOLQ&#10;HWLXuuO5QaoEbipwFBLhUYc/Jh4yliAkUgfr0GYSppMxYxOEvkAjiivPhFGMbrScwE2x87ze5YEv&#10;kEUIxWwOqulKxzo7KLUD9oAPT4erUYfL6UBzRtpq6kTxOHszY7o/Kgh9WLBQ0lyZ1nEX2ldRQzjL&#10;fc8dYBiCK8IHLe8lafixtkHoxcI55Tk0MvlSo7UrXRjC3vWpdzQuTqNU3t9vfa4NXCCrlhA/gr7I&#10;j800eRIlCN+aUKOnQQoU9ajsEkIVCVhwVnfCy4gQygZLe3mpWG5nMHalLGXCwi2e7JsDnAAbsyVK&#10;keqaWNOIUNgIodapyH9FBfZGqazXuzxynUTZoKh3mI8aqvkUehQlp9ANfn1iQo32gxS3UTSFQqTF&#10;QlKFXRvXxpmVHjNejDJs9ORL1I92m83mceuwtBxQt59JrGs9hHZCqNNZMPCNGQFCg344hj1mhkEo&#10;ZvPQmzb4qcVJCBnCV/8wTN4eaD+K5Iw0YWUrCZe7ZEJXAKGJbmsYKy9Mc0QF5m9paejLh5AKNO2B&#10;MDwShAwB69Fw/FBgJHQg/N2UIXT0NOtvCPYAloBQgvZlsPTXcd2dMUPoO12a/53tqVF8AqGBKdxd&#10;SkOHidDOjBvcfGESwinHSwTb4UtMrQNDGDwY1+b1JfYdZbU3kyYQfr8VXHchDB1m7gCZcP3QUsKB&#10;IIULxSAFIVYLUL4Mu0mPS6ZcHoRsvao5nH0C4Y+dme72oOcvF/Hzq8hA+MYx5XKYNIUIBinIxd1t&#10;OEKxnUIPQuo4JIFrAuG36wlhrTDYE9nvRSdG4Qaex65pcww6pl2PPMjpUZJTQlgSkYMwsIUT4LpA&#10;eE19QqEMfVUwiUwhhRvcfmhSjfZnpN1DzhSqIcyjBqE/UOhKYAKhMYTZTAKC8CMyEHrAH06nSTUq&#10;J83cQh9Cb1nEUYLQjy0Uavp7v5ceJ0wcAyQsITIQ9tToa9NqVNajj92odZpRQejbZxCC0EcFvI2a&#10;bh/NK4CQbRPMNYSQIY6gfskoQfj8rmk12g9SPAcTCC8KofWpTL40trDcTunHNa8Cwq82WULDgTDD&#10;IWTml9CE0AP++sW0GnU4nM5fkAtSqHZHvYd2+oRUOh3WXn7v0ZCpTGr/C4tvlpo8oR/vshPC/oio&#10;9NkoJPms5B/TwXhxJJ+QSlOaVyi9OaIlBJ8XELWEbnPJ2+dJM8gFKS53d9QXiCc/aa1k8tO68VQm&#10;DaMT22wc04u0geG2D0KfdyneW8n46ZLP6vTnem2UBG5/LL6U1L5AH9sjQSi00fQJTZYSDpbXP0Gt&#10;spcQd3JQK2usYR+Efna9tJXRWXDcSittTbkjs31E8rhhsMs+CNl0odFolPKlRn9tHWYyW72f84dN&#10;aRRLGMiVOjpXqDzYLPQCu6OHCggRKaPwgFd3brgsQOh0PX2FWP6oBCpwTS/7ZWzpTKqBMOx2c5Vf&#10;0VlwTa5WAreiW1F8n2MECVwNhIHCRq1WE0KVWqW3ulH5BCq1GrMSBRf3CSk2vyN09a7QYBLF6CEK&#10;VOKEbvctS2pU3pp5g5olZLpwo3Q2WLNrYyYcz2RDgt6C2VCPRsOCmGLIV6YyLJpiX3sLrLxCMwwg&#10;QL/onSGz8gkwDCGMMpXJFy5GCIbWuUAEGAXCSgfOmAmjkTHjBu+euKYsQTjtfPwzWhTiBJ6Pp6Hq&#10;2VnGpgTucLJMm53KpYKQLe0vBWEK2WLqyiD0lqOCJEm41F+nw2/lP0MvOMs9ZuryVCZzAsYihKla&#10;3e+DvwqJ3FG3+/ZPTqclCG84HqLWfjS7koHqCTF/a1xOoRaEZgFXVdZTR6lGHJowlI5lskNMIXLd&#10;1nZt6bYmQ1hFs4rCDd5YVKMO19QvqM2kECLtBFyRkLOrqHcECHv0fOaLa/Bea5g9+X+DsGgThAyY&#10;g2L16aXSBgpDYdzg5xcW1agcpPgvYjkzdHSuDnU+YNM7OH7tIEzUZzl8PxmE8zQbWWNBOoHwO4TZ&#10;QxaurO851BICELrfP3U5LUI45fr3fbT0KBFSxiiotk3d1kaCcG0+xJ0sw6YwGG9enU+IFIRidh0K&#10;8QQ/7nNoqNE/HFYNocPpvHMPNVOYyiv6jm7T5HWEkFtlWtBD3Xtqc9kQPoHQhCU8gQyhL70wh0KE&#10;oqdGH1tWo7IevYXYzowQaWFwuzXqeDxvyXFDKCzu5BJw576F5sQSmuk7SrYVAcntYnQVBQifP3A4&#10;LUM45XqEWJBCXczEblfo6wghSXDHcaUpPM8Sm0CoD+HGJnSH0wto7MsA8NcFDKFc2fsetUghKMB6&#10;FMPavJVJrhJNa/alGTuEq1y1AOd5UYFjgplAOPR4WvBrNvix9R8kmlvcfO24AISOaecH1PQo36Iw&#10;KDmZrRdF82JlFfA8zxCXACEg+SN4g9Tr/WJkCicQnq6DIMSg3xueRcMlvP/wAmr0NEiBFINyDvd6&#10;zK/II65IZjew6eheu9yuRulLgJBIdUtwxF42hRMIjY8Hp0sJKPudinWqHBJRwntTFzGEPT368j5y&#10;pjCvmFmPBfKCyc6HdKpaYtPs/9g7t9fGsTOAe4Npys4sGTYl2zIdyPapD126bR/MZPclLJRCO1sY&#10;dpfdbZiZndm+FLZsB+ZNAl2RLEuyrSiyxtjEhsTxRSSxFZQxJCbBMbm+OIMhr3nx/BuV7MSxLr5J&#10;NltN/T1ax+ccHZ3f+b5z+769IzOFw4dQVYVzIKa/TlEq0mMIu9VHEg4h2HBB2CXW6O0vbVmjHu87&#10;7/7GZRASwcql/sYqDLHHPNUPLwQvK1ooFFwdW4nRQ4gKu+t6VYjFjpExhF3qgwplw9F3tZw3IVdY&#10;o48+tGWNNjcpXCZE4MygCmGIOeaknh1CQoSKgoMwiJFilTOG9x0BhAAVqmMGV/jkBj2GsGN9iEA5&#10;wxo9ZawAbggROgl8as8abcRImwXcdnTtQB/2VvussfUi3cNmQWngnGmaOjCGb6cMB6FGAaFZFYLs&#10;9lgTdqqPhEZ9Gdx4ORpzyYXeyS88NiGc8L7vtpsUqn7Zwk3xHfCsHCK6nkcJbBRaMZIwMGKkcBQQ&#10;qrNCn/6sKwgmLv7vIQShFYtdJUSiUyt51hhkTdzapV2xSTh736Y1qtmjf3UbhOnlcsnsTIyd3t4V&#10;On4thKbnSvDNlB/GXm7rrxaZL/VWU/1GfOoIIYIEVuIGVbguvD0Qpm1BiCU3w2YIhWL9kmVNjlrz&#10;dTfMCLUNion3bDKoatC/T7ltVqj2eYu4fxCrzKEdJly0UMtikN4HaPKQaNd0Fu4taiGJdgahqrWN&#10;qhAia/TbrgnpHhCKm2ucloZuibBbqWZAFjL7TiwEJMQVvfKhXWtUtUc9H7ltk0LVL6ksbhFyDGSV&#10;kwsaoHV9QPvEaGUdMnliImN1uosmBEl8c6lWPrq+j64TpF8IEXS5YFCF0JZ1PBiXQQgmkoXyKVfk&#10;AGPbIDun+lNmxvqo7XMu1zg6dVqWy6qcnxRyee3sk4WffkWOuiMUzNQfbVujmir8wHWBYdBl3zRr&#10;Hfsvvze3i0iq6muMrwINSMT+SQ6y8EgIJ16e8lJnCLv5zM0cAGhfEAJEVM7pD69BjGw913QZhN0b&#10;aK6txN7OiCHrkMYwBJ2EOXf0yUe/mvA6gPBzwHVC8MdwJ0efbH7vcG6DS3EcV0zVlqo5tkNK/2KN&#10;R+1AqOKRP+jigbsdQtUgrSb1fRfatD6O/PZA2CNmfd8CRwp9+/n5qeU7j+0poXZo5v6s+2L2pun1&#10;TmzBWrz4GD6d3TyD8BgLgXCndKxNTdgrFoUOwnRQzkUMqnAugL7dEDJDgRBLZncEl0Tovf2ZA2vU&#10;4/W+78LA2Yh0YTUtbK19YqTKIoSRGNbp48Mg4xO6zQmHBKGmCg2HC9hsMD2GsHcr45c+3iUR0YDZ&#10;P3nsW6OaPfqd++xRAAG6Udj4hnCX7w6DMUXvg3BkEJrchoOsv25lkI4hNDEY4tzSH//ixBrV7NHf&#10;T7mVQgi0JxgEKadRnToaGYQAt3ZsWEVic6kxhG8Vg5MfeyecQOj1fvLIffZok0IWwuwwSLLs+lFA&#10;bxKODkIVrmzSMCs8tFh4H0PYbqlEVl3EIDD1O0fWqDs3Ka4oLGD44BTC6p+qRWP3Hh2EDcc4+ovI&#10;uFJEkTGEXSyVSK4yIIPIEDqUbfnA40gRqvao9ye62Ss5/j99XIqAA2JIQnipHgSMSyMjhBBBKcPF&#10;D1UVmrEYQ9gKc4FD6zvBgRhE9Ec07CBI07Y75OTfvM4Uocrwn2cGL/bOHacvPbXsmEKUf7MJ4eQg&#10;HxjDwbPTkDlA0gghBKjQ6zxrUIUXpjFoDGHzC5GxiHK4DAx2UIZOzTiMSkJzKfsd8iOPU5l499NB&#10;e//yxg8vnHnAou/+8C/aKYUIFUxtr4osifX7gXF89TAVtRhkRwkhQnCbBp8coPkiwRhC7QPBuJgp&#10;1MLcYF2DCi8933XkpRsNlZ/P2LVIf+twRtiwRx8OaI8igWeLhXlH82b6yeLTeee7QAQQKm9lxBjZ&#10;hzokSfxlqVDjUatiHcash/QQ+oKGAIYH/pguAil+uWO8ofM/D2F1lBBqe7sJLJbEV/fmQsKgXQu9&#10;8+MrnzMvGLefLz77yl6Xnvxywrkm9Hx2ezBFGDz6J3tr4YEDhoTit2Dm8RBuiklUVJhbXxUjIIN1&#10;+9BYgsSTpYIvEOQshzsNQjUNpnaG7gJjKvCYLmY9ET1mVMRbj9nSkoEeKrAXSzSeXQlGmlQhSu8o&#10;MfKmIBLK1DtAeMk2M9FSkYxohJDeWWXJG4GxPiHMt14fxvImCIuFGNNn+/jj1XYI6f2b+rQKaLVF&#10;IkEyTAJk8WT8ZSm7XRF4btBuQYUWbolP7zpQhWlevif+467NdYoPHTOoHZqZHRChZ+K0uDWDOrDC&#10;F8QEuzU/jEVoIh0S3qxkoTgOM5Z2qdotEiQrJpWCT+A7ec3XIIzgOAv1FBbHRX/7AWUAXa7DSRyP&#10;NZ+rj/OVZf3CDyrI+TirPmpJPHNqGIIQtFiKX2eiFaNlg1pCmBcbebCN0mKLWyZNOC22FfUSP+4L&#10;wkWorXRo0QAhTZwkYzjeV/uwiwWdJtyYjl9XppWsVTtRFOOv4nBe2Sxs+47C0fTAYzsCzPxHzLO+&#10;Bw5U4dTzuP9nNlXho3ecQ+h5z/PvwRThxrcgCU3X7W/k0DMKieH3Hg/l0jRCEaHQ6cl6Dn8ViZF+&#10;JkG29Ik6zjIMxkZEsXS2XQZCFNVlYn6oZHMZxt9DmGkllz3ZbZ/PSnTtTMnlLhuP87mcUtg1DqkU&#10;f5LNMKu5lihnsvEEKRfeVtRMrmqQySnrKcu7dGiw2syjxDB5tdzsQVD3WoiUKii5tqL25N4B5FTr&#10;Zi+XXcWuXjKjFI706xRIoFhVsgrWT/vkcrqruChwU5+rt2tUvCGbW1t7K9Xt84PKDr/GCxwx+MhO&#10;feWbBv3Jpxe2VSHK16ZJJm5PFU5+4R0ChBPejweyR+88Ef1gIl74g/2R50mSBGF8b344+7EIRQXD&#10;tHxe2FxNvhKTEbxNacVf4Zls4dB3EQ6i3YM0p8s1eemgl7yuy/K+YPCNIezLsuxrPK/XZHnD7CiT&#10;Ch0tva7IN2IV9zJVk99cl7Mkyx39baZrjSzUAutlNScTUIHdWltJ8k5fy370RblWeX31knMVU3hv&#10;RABuEnRrn7Jc3qf1/7ypz/X/69dtsV8s7obW1sIhXiA4ys6grCrCH0UGZGK+B3bHdFpThCD2czuq&#10;cBK4PwQGPV7PJ7cHVIQYiLFfLyzbpJB+pJDaQv29BWFYkT7SnBRcC+5XTqqFvawy7c+r4r/MZtdX&#10;js99NWqNp3uNsQgQDUZDPSUcikaXUcm4XByNBvlmgmA0aHX2nxJCYT7YkqilpRmM8q2CgtHO+kst&#10;I9isLK/mZN73pxsJrkqK9hdIFaHVVwhfl86bl64liW9L0KV91CpJhqyv63PTwHzzp+gyTTci31OE&#10;3dkNwVfuQRjI2FeF6IMXv0jAoKYKbazYz/5yGBB6Jjy/HgBCYaHh3p0Ut+dT9rb50ceNFXsM35pP&#10;AcMSJM2hy/xaCD06lZfmGlKp1YqAOsgGAY7o3RERIk1QfQhhkRdKpK//nCbSlmWh6j/TLbGsj5Ru&#10;q0G6c5WRtJZTI6laZ4vOK6V7FWVVwfb3JyTbDUSYS2zVh2hP1aycJDmbk0xSd543OqQfX7A3K0Ro&#10;qpkDyQ6uCicnH3qHAqHX+3lfNCEIinLCzDeNI5sk/vWLcDGNDuQDZBJB1e/w4BusuVB/6/tAikD/&#10;y97Z/LSRZAGcTVCMBqJE6xbJCiJlbkgzq4kzB6TcornMYZE47GT42oElRJHCIoUkQ3Loltr9Ibft&#10;6m7wMoUd2WpbcsDYLYINgiBBBAoI83HBFpKvc2H/ja1um+AY210NTTa76yckEql5ri6/X71XX++x&#10;VmURQcp9HtJ77JPQaCsDEg2yMZWsyf+iMCobWxn/tUvP40NERpuAD1mTzZwGl0/pJ4h8di/kCqeR&#10;SZvQYCPvWgRh3ddGH6u6UMzgYr3eifvDfLiQAWR/9YEMSZfPh+NodA0eFk6OP9g9vlZADzbPTHqB&#10;rsEqUFSWdX0cbdn/kjRBNTEdTelGw0D5Qef6sUESwx0TCmB1O1MxNKAHWVJ5PdPSPVXQ0DB8f0IG&#10;qgffIG3X/lhnkdxsM5rGyeMTM462oaHNaPLkTs6j7b6hy44HMxOT0JAN8BrNvx23X/Zloyf70Vd6&#10;t38bGnPcRxpAzbBqYiKEfD0x88DR+rJ/99HxIQJOskc3/zbW5kAzEMXQnBjkDmZm2i4P9WXWefH4&#10;EMWtp9l+XcOEjOkI/3HVIgbrDW/2dvZndqKDva963JGTGwFCJND4qnswtbzbPmawtKMqnX3ZZU1D&#10;oztUVPfKH7jV86p3cAdpuFYzrZrgChzr291JIXPq4k/uiXG0P6xZU3Q703/ZyJzgUHtmOdrb3dNI&#10;n5S8FKQI14U0pJCGNpyg1Gb74ZJVnrD+O1v1BajuRjcf8vt5ni4+ICZwQT7iD0Worlsbr6u5b5Uc&#10;671lD2gaJFr8RIPET/lDAWdjd3HepZrUpGpgNtTVxSFzivA8Fy5OZElru//vpHBPT4uRW+m5Ffbr&#10;Gqhw8elVmp+K+N8FhZ5Ha14cT/h9nWXyTfXwWXnmp7mwvg1eeuRWEERnMvQopzBVl0yaRwOSoGtw&#10;ltHAJd8ttpzrBG5N/q8cYWfjlMCJ2tm9U8ejiLBICaFRA0/IND8KUEKYOGWQBQ3u0DOP8QzJZvvx&#10;K+sgrL9RPZq8Nlzl+G7S39sJGYMpoe+pVPmEdDIy2OKtOcKaYFP4a48kVj5BHnnebEQQeNstVTHp&#10;yPB1jMtRNtudq9ZBWPeTQZOvDU8JVRhUDNeivBqFzooaagzWxIxMIgqJCgbpjjyfNlwpZOR0d1Co&#10;wiDEWFhvIr+xkMG6u0arURUp1BiUjRscgxUpdEdqDNbEPIW8u6xBEv7n0xgEqYjCCr5QZxBjcmSz&#10;td20EsKvDRLNMKCpPIWYDGpXCTzlKdQYhDUGa2JGGFLeGPQnyzHIjzTjeLHKFOIyiJD50VII7xi+&#10;NaIwcHpS59ZiUbwdcZ3C02kKiRqDNTmLyJ2jfrEMgwPXISbIMpoXljFpXAYRhc1/spDBeoySFIjC&#10;YKkjE/EZ1CiMjTaUUigEBi+GQZXNn1dkVSsGXpbNq0O/v9RTOOpxG/VGXpx6pFz9Et6XkTsH+dJ5&#10;oRAcuI6fbqYchQQ+g2hO+GcrPWErzpLUdLwknBSkrgUT23sqIBMlmXA5vqv/ArKdqzEGwvzJfQjU&#10;c5mkdkBRJSH0FtRBQLJf2nk47QgkA47fWJa9EFgJIhqCYpr6fBcoqAtUF/ufB5EdXyjNpxDmR65B&#10;E1/N69VkSUBKBEZbsFM+2cif/mAdg9/ifehIybhBTPV2mllSYeVhgS6ZRfe2sVYbNEvCydy9bEqX&#10;7NaKDMkzfgajqgAqk2t7R5nMnKZtOZvd2vBMepFGFevvmROp/gdM8ZOMuTaS0Du+tnCUXdbbOLec&#10;OTr0yQpgrBgqGFYFiL7cwmZ2V+/Qncy9hZVx3B4o93qMNV+4qrSUukIi8thMHkDGu1KaWsjtH3Fg&#10;N89ma7VwUvgXvM8sB6GZPXZWOaBOQXg7Zi2EDCOndxN2t5gvfCe6Z+e3V+WzpNJiSOBlF7ZT7+1I&#10;m0hr+jhRTNpn4wdHqxBiqETuo0jwHwUm3hYo5F4mlUiiNjq1NlK0U3SjNi635xRw3qy4qAsU39bO&#10;on02qaWC0Uo9Ckh7MpHKpBVoQvunPQEs+aJhy8/ng5D0rsVL0riLZiBE8ei3ls0I625g9aNrlC7j&#10;Cc1AKKdOL8u0WluETpX3Ft2cJB1nQKPRP53J/a0zfAhcaV+0iwIladro44KW6H8S5Q4ndg5VaDDk&#10;pLO7xZKu8uhepvjJTA67jepWNCGKxW0sNNIpJtePcvBcnQlgbnM/6eboU12ABrfEzltcmlTY/klP&#10;LMisFd/0qa0+YupFkxnAldxsSUBL+EdM5OG1kXfqraLw+yasb8Q3TztLEpbPfhg3cTu+JF2ffiGq&#10;Z0ixcF1GVfYWw6cqv9ISTcXbTWEIVGUhOktRUtkqslouJI5KbK+SoEocJy+H3MWpyN74KjzNxMj9&#10;SPjkQUo4kHG6FYD0zvuw/nrl20glD/bOjCEgYfuc20lX6AKJFqjFf3kgFoNHSfrk9cKB+ZwFIy+a&#10;EwbE0nWZ0Wkz76s8iZRoIKYGW/D9io288ZVVjvAHrGuMcPpU7QfRf2/CxHVml6MUwtIknucV13ay&#10;QiltmlrcgPj252qP0xRNVy/zzHGpQ1elFOwqmE6FhKJEZE6+koGw4G084vz4IEXxCeNOAYA5XJS4&#10;qm1EysTUxpmCP8BMZ99UqGR9ktOUjre7jHPQs7KWmvXk/fg3W/L5i9GrHQOhkv16NDDmFBMR+PXH&#10;U0RpIYz3Zq4S2KyKR+sxaxSCl4UUtvmILJ8k9qGJpKsMMzYrFTRoP/nl0W3LCpOr3vRilTyzkj0D&#10;MBH0tMclvKTR/P4CWz4o0yD8ZCOLqwph8Sask39jCCFUDxeDOJmtJS6aJoFpLzi9+UbCKT4nxT+w&#10;0BDCOfqTjrAEQrJ5xJ9HCDW00FYxlJZNTFSbRgpnoqXjEdcpSAvjZiC8YxGENzGj4Mf6uowkEXa7&#10;PalDRGjTWOxsACx8kaR1BIX3c/OirkF8dzBjEYSqsjEfCVeruMVHVyDOasrhPI9f3yKQ2iDh54YQ&#10;gvQBbhs53p71AVPFGgC5MC/h9gAfTRs4wwuB8OO6jEQJ8bmlfEgg+oe8Jl7T97Rg0sn4XKJBr57l&#10;/ueWKQj/fskaR3i3Ce8DR2gOzRAalh46lI6hdQK9PRH42cQVpJh8QNFOmicSA9dhx5N5BLKT8A/e&#10;tmaPQmdQrJ4KPzD31mDUZgBcW6ZpgcKnkArurpS5yn2REELfb3aJw28hv76BX3aIQW5whzKhXppt&#10;d3k/O4SqkutFECKABp90AMdAjzYHJgJmlkfhShx1DtLQ3T8Omx8mGiTa6fa/cJhohY20JL/Fpbq/&#10;4g0b7CJFB+nGhw4QY2MkwvCKRPG9nfjVbFyT6zTNC78POLS9ZLKjfz8ZpKxaHmXlVSMGtYEyvlE9&#10;XAHeD4mIaKqenjPMxw/JUy724iAEIJ3iOTNF4cK8/UjB9IUqBIfxgJliVyjEWF7xfnYIJzd+18Ky&#10;+f77Kqu6wC/DSw1Bp/Tchx96e9fsgsQT3f0dKsvGoGP4/ZUgERkxVabM9p0VEF6tb8WD0LXENzQu&#10;t0I9Bw7jQoNPPBkUTCyPejpm/UTjs9swVtDQ0bdk91uzPMpCX9SQQe1g4PxetVEDerYlKmy6+K/m&#10;DOXPBCFyVFtLkmC2hfSOC4tCFYBNO2+yCwQ+vgo+M4Ts5KEkuef77ufrqKkupe3ZEhVYX8FfHlXe&#10;hiQi8dBB6klpVY/8y7/JO5/XNtIzjjvGYPDaFKqSFjaFPQZy2IY9iHp7WQJL6KEN6fbQQ01LurS5&#10;ttASGMFofjA/PJoZTcejkZCYEciyLA2SJQspBkvIjIVlKxdJGHz1JftvdKSsY73vzNgjWQrNZEwu&#10;djJ+9eb9vM/zPs/zfp9/ffYzdbK0G/JqNtq/3sjn2ICFYAK/IsZglccv8rUJ6tbwB99bCAq56zdo&#10;j1/UWt1ZJI1w4TjpZeVYFB4mcLfMtHCRUZkpmnCHdcvR1T4IhIZZ0YMrAAAgAElEQVRiHNOTNwon&#10;6FjxwsNuZyhYL07QE29DfNPcdIV8PpZQOPw+/5dvEPaKGJwSNjKf/anhHULub7/Nv3isvNeFxln5&#10;83/+stoRJnLNVmbhjf5+1eOn/vMzGR+fO5xNbGxMsmsozywEc8Ab5I1niRkwmJO7haSnpcPEKy69&#10;7AxOOGqlyqGpHj1Z6GofAEJDkc7I0BT7RIhRq7dTaCiNiueGj2Bov9x2NbXziY5y2X9/swm0MsxR&#10;4oP/eJCleP+Gz//+eBMQ36co8dnDiQwhsjwD5dG1haeex4yz0CxT+ETKussGBc89lcNmkqtXzlKM&#10;18WYyTpRiHEJsxZjQlM+NHrZVuYOocFJdTIcnmqEIwpv/u/CNy9aamSqtxMo2XcrVp1TigLBbN0r&#10;WHyyZIxif8PE9f7P79wkdGnpK8+d0RyimBPW4mLIXd/gdj7o5uFj0rt+gIQDLbtOmSDLFzUvecat&#10;z/Z1b0G3RogEim6NR2fmAaF1YKsnnRkc9fzTQ+hojGFXCm+8NkYJjZbKuLTxHJsBlxgs33dxauYG&#10;ocO3JiMIn8GCvL9yVwgXl57cRz76Jyeuwxs4zcfUVEolQ1Ccjw6RlQsnhyNxfukoHmQtv1AylrZe&#10;Zj2qGk+iLo2BraUfHMsDzAFCDMPPUNThl4fpkdpfKkWGRjp+LkNk1OKBlrshuJXLOLrjxFCa0pqB&#10;0Zca40OODivBR0yF+pAQ/n88q7++qym8t/D8458GzHLSIAj1dDlfLRbfFPg0cIKyFmulITssxM2j&#10;PTLiFHJBYyrfLOxVi9Wq9edNvhlS46hzP1K0eTBXCFmhzzvEZAgajatELd8qVnunlWprrxZR47xO&#10;OIWl6pyrLcQVru6k20LrfDodqO21fpyBwi5v39ve7XuBfcfLof6GEPnurhCurfzm458FXDjKg2EZ&#10;Ol4YHO3s7HDnp3uhsYB7JBnKNAT7QsGURtXBEbMQVCOF6ulW90LcGT5R/DB4UswzKkk7hIHQQPva&#10;FM4eQlZu79oZDFuMEIXKmXkoWOOL7uwIDbNfzJdVXrdxEo7wA7cLSBiiHYftriZBk6nmXm9gHgij&#10;GRCl7vppq2btbbqDLSx0nBrm+RzCB3f0RxcXvv3CBxCK+2XQ3pF7R6IiSVJOi5ZOmrErFiIkeoJs&#10;OjDI4acOMRkdTZVb/a4clTcR6d2DK4lo9HBQ2Y6RNmtI8HTw2s7MHEJc6RRsJfSWe61GimfWGAWF&#10;zY6GSCGCKB4dF3dTIdp+IA6Ybge3hNm0px/1pFqrrJd2ZGHU+sd6DEXeQczTPV6170NEsio5BGd8&#10;DuHqt3czhfcW/rH68c9CTmyDyz1UOxRGcS8sJylisBZnfmSQ6SOcg43hlCAasZuNNFMdUFGNla7V&#10;HIa9tCQuqpm9WhxKTIZR+uRgjoEZVivyYXuCEi0eSzsKK+Wu4maYkWOtT725VSTspbRMunXhmJfF&#10;hdIbmy9A0Op2b1+UuWGDOex6BnDB2tv2Yjb/PYyGTmXpU4Nw+buFxbtB+NQHs0BFg/9lgOq047EV&#10;gMvmOwr1eGBLcMyIcJ2aLfdGh9L5AStikv0AiUusLOz3AulxW2Ax2BfnmKKQxOMyXNBpjbHQl6K4&#10;ZPtQOIuLXH9PtZlrRj1zKubGOOTEJiFI87FqW06wtjg+RlkbUec0kIbdV5rc3bcP3ecQIj9fW7xT&#10;guLRQ2TZdxAyqe5YgxrMEPaHCUA9uf1DwrGVooL0bCVvETKSORQ5ySXkzbKyEmyR1/FUIkT3ZXZ+&#10;KQocKRXitA2SyrmFIOacRMOinUoSrkUniIDpkC20nNEyTFSE3D3NypQzLrjEie1WDPZ4abJ1YEtl&#10;+R3Cn3x9F390zRcJCgcI98fLtDFMMLdJRi10ZdY5KHFuc0aZWLOPCOwNWSeWEksnkaugD43SA5lC&#10;5mcJJbFuk4vk0ZOsLLnmtQxWQ852eR0uYi8e2OqyDK1RgZ1RJl1bT3DusOCSWMqoUKTIckjPbBdE&#10;/Q7h6h8X79CTYmXhrz4whCMIy0BHkDOgeMlAtPauWu3KzjcXFawK+3lM/DIoc7csFEkRtrbJUaye&#10;5ssDqIh2thDiynkNMoQEjw4SyI1XnnKc+DYAU8jwW5yNV6ENB6Yi6bwp31zOJGkHJ3CfHzqeP+Tw&#10;TwtC5OXC9NKHS2s/feAHCHNimx/PWxGhWglIhxkcZw5Krlf4z+Hab4vBtoDcWk+HU/J+nqRpQue3&#10;t+Cg42whlKIZqA1BGA0PtNsaleOIbFFIQ0Is+RJkCg2htAf13dLJwrl8WwUXxQl9EhYeIuvwRPse&#10;wi8eLS1NXzf6hw0/QIgnoKo1msxgwCVWAxOjmy5Gg0NaKKwhu+2FwaFPmuhU03yI3DZFm4c3Swhx&#10;pQudCMNo8kS4XS3S4BJvd23amkFoIJgQfF22HR2F23VLcUqAb/jT6UIXKgjwPYSrv1qa2h9dWfzd&#10;qh/mwNBKRfAKnM5nEPAqOcW6QcV1IVMRDoWPZY915ZJcql/uFkwZn+ulXlbsQSlCFK14EtnGuUQf&#10;qoOhk9UGIIeEaRdVyBAy5FtPWq2GkW2hcLIQlg3yPYTI0+n90WGCYtkXk6CcvGaglZDhEG8cGXXI&#10;EDLkKcZ5vdvBJrL7Ztfhuv4sIcSVw7wKxSELDW9jxDm2nmagsKcJXLvCEvtQdPjG+jbIRpe2IVOo&#10;ti7ADdDvEC4jG1P7o4tLXz/wB4SU2NbBqwNhgs9sepJV4bKBMBQ+fONU2ea+yGXR6WLzLCGUon0a&#10;7APCo6bgUdIAT3TyoJ3T03VgKEq2DkJIk9ax0eM2RMlbSRSWsQRNof8t4f0vp/VH7y19ed8fEA79&#10;0ThUvxLiqw0vtpBrgzKJBN/8YaIeNRiew5G5QohRWiUFfjwi430ZG1qQAOpIw3RgPDRjJDpNIEcY&#10;1vW2d+XAHFeBdrFURqOwTwpC5NXCyrQJilc+8UYRXBzY66/Tbxoe2tUYPahaMl1XkBlccnSA8IBz&#10;+avIxY0Q5oTzAhgbRcudCSZHy2bASyYRFbiArLXhH2ck7/pdCNdhAFNIx/KgZInvIVxGHj5aXJrO&#10;G/3qpW8g1EqtuG6XH9rXbrVpSgD+R+eJWawQBwjdhMCGsc/YDRBK0YEOnluJ3kQ9QOQ2AVw9osne&#10;mFW2vNGYDkRGGXMSzRFMyRCgE4KC/ugnYAnvP1lYmy4s82TDLxBap8J1+90aIr3dvtWz7IIqt3qq&#10;J8xECNUOIX9+dRcDerKb5jZ5A4SUkFF1MDTamWgoygEoRQfIxWNaCWwQpg81oYxJfkEnCfmjPaB6&#10;6BOAcPn5dP7oikfB0Y/jVMgZmdeMXXy62b9Fy5rrQ2UozeBsmmPYIAyj9WzU6RGjAugSQxAaXKMK&#10;QVhUsMm2qC3I4YwfvY+PGvIh6MozqXVxMuEfrgpuZJCOhv8hXEZe/mIaf3RpceWpbwzhMEjX/R97&#10;Z/PaNprHcTsYDCFhYExfFuYws6fCbOnSPYRN51YYCh1a2M5eF/ZS2sv+BRLIkoVk+ZHkaBQ5MTZ2&#10;wHET2/gtxo4hMTWpcez4kgRDrrl4/o2V07zoeaQkerL20krzXEuDLD8f/96/v7xZLjPIVrrajUyB&#10;KnJ/ilnbWtV4EJJkpZ63PnU4qEIg5OJbeTi9GVwEeN66vD+AXo64snD1FwBMKC/VD1RM9a0RHBSy&#10;9T2jKXQDhN8/vYs/Ou95/JODIBzrzIQt5s6lcR7xBrMByvD9WZvUghoLCCU2ds2hbrKEQnS8WQyy&#10;hJiPqH/+HqRGx7Pdy+5aLXsIIS6uZJoa3u8QaIpwUMiPjB/ABe4o4f/Vdwd/dNb3es5JEBaIVFey&#10;0BmjpEHz+lIFrVWg+5E4xatPYEFIBq875E0QKh+6cKWeKgPMh9FD5pixSsFLxUul6kizBrUMhX87&#10;xjWEgChCiSNxu2tc8+OGmJD488y8z80FivNbT8uHVqKZFFsuXd9cUuIpyBAO9jVmahDaFfRGIext&#10;Q3+I6mFnj9UhJJ0fonK7kYu8zEneaGdDIb6Ds/n18zmG5lDEZNXo1LsCwkc/4/uj855n750FIcFo&#10;2eqqlQw3Wx9epz0NtiAI08lqZDJLoiYHof6HikheZgH71aT2a1AJhycvZPtpuRTgISO5PsS1hPpr&#10;hCFccRuEZyIXs3coUHzvMAjPruuqlRgh2xqp1t866EAQituZia1LnByETRTCIcB+GAX2EsSV0nlP&#10;DC3vQ/+SZj/uYG8HQbY4I+V6V8SEd2ninvXccxqD5xRayd4mAtZxDg36cBGc7X1xEDJyuwwZ+KAk&#10;AOynkeEWd3GtfeGOohCOd9vg5oeBkkc6HtwH4XePcf1Rn+/hS2KOcByFRLYYs7rXlGTZY4JAGKTE&#10;o8lUCScI4YY8hBuwgxQ+hMKHY0gBJB1bPt+hjUIoJhscoLEhLBsbzHk2v2VQWHYHhHOvcU2h1/P3&#10;75xnCcd5wHiPtFKKp6hM1ny3vkoIyRw3XQiFO0A4ML70EFVZhmy5G2JC4oXP68P0Rt8RjoSQEHQK&#10;rfat82u1XVMZ/quEkBowXxyETM+YmXEnhO+f4fmjPu/MWwd6oxcUilYUpldrps2Ef0D4B4QTg/D+&#10;Ezx/dN7z7IEzDeH4wkVGm6wVhbotRIqAJgjTXwOE5S8PQi7jdgh1nN7OzOJ5o84rUFwdJTpaZ0lz&#10;YCjqFMIFQ7MlPJ4mhHfqmNmIozFhCz8xwy0d/R8TMyEqsBDlXAfhAzx/dDxBMUc49ijxgxxrkZ4J&#10;JzME1DxDgyMYwtDR0hQhlBLWR7q5RHGQi8ElCmxLWAACXCeEIITaSu+YmEGzo0OXZUfPlGae4/ij&#10;M56/vXQyhIQAdmtWFIqJngZlZ8Ae0jHTmGKdUNq85gQk6FlNHTNVqFgfpJr4ECLD9enYxRiFDiEy&#10;YJHZxezf1l+jEAgik9EuqxOeUXgPp2nG63vzyLne6Nn3TmczVCJo3mkdWISGxpG2NTGZWZoahNRg&#10;cdn6jAYUVtva77gQjpVZ4VGJtYNrekd5dtDG7pgBJ3DHzGq57T4I5/wvvsXYzzTr+YXwOxpCosCo&#10;jYBk6mETY7k21MF2gDZwl8CUGrhDiXZctjzaUqd1w2Q9px4iDdzH2CFhdA/eL2poW0ud5CAIpTp+&#10;7yix7Pre0bOhwuc+L8Y871v/HOHsQwvyKBDjzWFhAxjuBy1D87TjVo8J3Q8rjRmCszwKMazfAKHy&#10;oZuEIcwAbAgXYavMV04uRuu1ZsZoJIM824nivgK6C61O1B2KDYNYlksg1Cl8Zd8fnfc8fuBsb/Rz&#10;YKiOTNvEyGCosmB0SEGdgjWKjqY11HtntTUhOkLGldf/16HeEDW4nCcEQhcKCsPbfQ3XG93IISIz&#10;fZfNE577o/95ODNj2xt9Mud3PoQ6hQd5ky3UXaVdQxspIm8hbldBgZ4ShHfUHeXUvTpco6AOMENC&#10;uQ2HhHzCILemLSA5G/wO7jak3RqiKotum6z/bAkfvbHtj3p9rxydG726vqmD2hoyba+bwo4h5gFd&#10;RBpqUv7o5CBktNJgDf4t6eHZKi66AEtsp9c+EeDSI2+zsBRbYAtzqhf0ENnI/FZ8w30Q6hT+064/&#10;OuP58aU7INS//maRQigMb/cKV4UwsEchFPYn449OUIGbkzNIUNhScEwVDbKI5oAYO7hUW0MzM2T4&#10;ty6mt5uto2pZTWMhyDUQzvn//dCmyIXX9/RfLggJz+93tofu55Nyxvx5s4JcoI8nE8mPThBC5cOR&#10;BDUAUeQyjuYhF90KQzr3IbJ+pTtKaM1DKCgMket4cmvaooSEhA3o+V1kCX/6wWa93uv5xSWG8MyX&#10;03qsiHSvLRj90QFSSpSOJ2IKJwjhWAYfWV2Wa9q/xTTY6CG5UUiBm4jAQSEZTvZpjPwr08wh60vD&#10;oyV3Quife23PH53x/cm5BQragkKmCGdnwskuYWjM6lPoUqYSltZTgeMK04WQZmhkIQwlHam2wzZG&#10;3hMhFXz9M+5FDE8aL7UQQ3l6YL9ez8T7CWRobLAfYdwIoW7b/jFra6hw3vPDe6d6o1abQAtaOwAt&#10;JUqvGvOjYIdC6/l9HNVDhlBVYtqr0T4gvxQkub5DFOwy2PwIW7og3zoxLsweVwrTsEB3VUkxdn/2&#10;2qfogsIGsl7RNRD6iQf2RC7GBYo5R0K4IURTFvYBEH0or8Gzg52rOwhALojk9lpbUdsOKadxnd+z&#10;Fin9yS4JbeeQ/KhUBIpNSMARuiR0pQ/PYaQ6yJJQkT3WbHZxC0xNQvazohtAXASh/5sndvxR3/zs&#10;r8Q3DnwBBUWO79U6Zj+qILcDxgwpT0E674URi+50L5/Iil0GdzOn6x8t5M8mvC67YVqX3bX3S6E7&#10;o+Eg/H9Fsh0vQC/opExBjIfIwJ69Lm5F7SJGOp0s0nCp1T0Q6v7oPa+N/Oi85y8vnJiXEYjoweHp&#10;dq5kEjekI7tVY14jRLaM3ZFg9xRp9BbZajZlyyNVwG51jZVW8vtgqhByamcdpZA/Vm1QyKTa6I4O&#10;ce2wiSRXtVESNpZpNr9jxyHNRj9VEA1/KvAJeXpXQfjCzlCh1/fmvvPaZThBbXbrLFsZb4JGf8IB&#10;1ze6WyHqFIKQbiA7LIJBKWOLwqzcrK6SfEhcHWQL04SQ4Ogi4o8GpfCxmr2VwchOLoZMNYr8ENnD&#10;W4jv5JF3ILK5/dspzEY7m8gwZHqlptAFt0Lo999/fvtSCt+M553jDCGtpOTFAbnG80GeXTYFaAB8&#10;WoEghCwhAXYkZJ1TiJQyyq0eaSG7NPzInl3edCyDLgWeLIRCdKGVCJkojCrMLd7yTt7E4MqhYqoy&#10;aseIKdQ/Uq594yqdMYNLnXV0IFnSDaFCuBVCHa1XnluXpM14vnVcgYLbiB4UN1fPtoTyUsukeQ+a&#10;DaMGfIiCi9EAdJEq3JjC6q568w0XaHWxHjtfrxmiDiMbU4SQELQq4o/q913sajelZwqCqjOI/sDw&#10;raFcMAWO++UE8g7SbL2jFpgb82BHrYRJ1K5Io+i6CkL/yx9vHSr0en522jyvECe6eTZxXgoTY7kS&#10;nCNl5FKLhMZWP+5D11A72RRN079Ubk8F13eHMUr0pFFhLxM+lHSY4qYIIScP12MhtK9AKu5Hs9dx&#10;whHqct20s7GSPE5ZpJHkBRbdscqvtvpAEwrXeh9KL80G0RXl9aGpwOMmCP3E/ae3NnF7PX91mjcq&#10;b+XC7FW1OS2VS0YeznL0sNB7FV4HDcCiSRctSLKtTClqWXnUjYCiycs5yTjJSlEZKIycMISEoPZ4&#10;tFgYkmL5kapZPSPNcfFsZtM0yiWuFnetCiqacJg0UciKtWEUWBZfFUbdG0jmqWmqYU7aWkAYUTbQ&#10;wxQccRvniHe3ZWZ8vodOK1CAhTALZRVCifK+zF3cnI1CapSGerjFlYYCF8G0bE3izbu2qfXGSTTC&#10;cfCeJpoRuJS6Vauw/2Xval7bxra4EwyGklAY00cKXbx2NdA35NEuQpPZDZRZDFNouy68zTAD7x8o&#10;XIE+LGTLypXsp8ixcbENdv0l4o8YdwJpcHCD8+GNbQrZZpP+G+/KaRLbkiw7TZ0g399auTq+Ob97&#10;frr3nnMGOnf2s/C6SagCPqfLy/IQrK+2F/FzfJ+NKsPTEeW0SkZ1f+BxbxreC2Uiu3n905BNtbYl&#10;JZjp+xM0vBootHZYXVNWD1t7r79EMEhC6D5NC7FBKIC2BQldb59a6NF5x8ojW0VCVSwUE4OVBWFq&#10;SfbzHMMwHC+Kh77+Bdv3P11P9tiuT18i1EOEvKnWFyD7Ac9lmDMgd1ck7rSShYOfaBoLe1KArpuE&#10;SJDWs7p3ohWHddfWeEmhu78XIcPxwC8dN4rukL7soy/UiRk7uyovxb2UXg8QqdZmQBQY/usMZHgO&#10;xOTdVpXQV5X0sidHBkJzgIQEFc11TnXYKwj20KNvnllc4p5xvnLZ7IBCWQ7rCMS6N/Zk2e/3y/JS&#10;0de/rahtjg6SUIgth336KrwekiWyqdZaQZJFfxcxWd5aKlfdkCX0Pdhg6cvl8ci1kxB9+zZWSX2l&#10;YIqF7nxy7ViWY10TxYi0f1pOrbJ6rUj4/m4xJofwqiA23unngNKmoHhY5yWxO3xMlGK77WaWMihm&#10;R8FSJ2Jg+CAJ0XJVcuuQ3dm3BQvngEVnGKfT8ZvN1KgqHtcMdBTpzpc7nU4r745CaqAcfvl4sEMT&#10;LYDGugELEQ0R3dw7qUqro+HT4UZux02ykDBqwEbGly+vfl8/CWlGqRjV96eIro25SuOTZuOHjWq2&#10;pJlIGFQ/rhVMb2YzSrAVNigZTpFRdtV9kmu1tdHbH2rVrC9qVE8SrUJJ0ehauY6E6EkDJPZsQsKX&#10;w4uuzToev7Xbvgwj19lVI8ckfT4foXdGw57stLLVShgXradIqPmcr4tV5JHQ0AG7PtiTiXj9JNRa&#10;feZZ43ejtSJKxrsmovAdNV4kvDC1OSRRkBH3m4aF+6nu8MRqdwLQd6LJ8ASsBA1vlRuQ0Gi9g/Yg&#10;oQs8GJ5UOON4ftduGRS0whwYN30gIUkaeKJhST86dlzRbef3uSGJAEmCoMwegh/U77g7ehasdqvQ&#10;1MQzG6Gpv3ujqbo8bAtSjW03TVYibQa04Y1m9MLqvL7t1RSSECnN4Ze45x2L9ru8zchHVegdtduK&#10;792BYLQ1QYvbuejIoxgwnvjUlwn7PUiIWFh3wysaaMnBryyMX3H8aHXbmIPTRsI5cG9hiB6dddy/&#10;Z8f+vJE16KFGdcW8SW1bWixUQldmIek+FQTwvUkIVGWpdDUWaqdzlkUrGI2F3itycN8s+WnqSPjX&#10;sKTCbkc0+5GQBspAedwhJEwciia+Qvu3klf0QIKsDmYzfR8SIvF9NRZSGgetk/G7LPRc4fdDcw5O&#10;GwkRw4Z1hplxvLJnKqHysb9niiniiUrBNDmAFpgGvJoUrX0UwERICIDwOXUFI0PF0TpMqMJWmR1/&#10;AsjakKST6SPh73ccZpe4nY7ZF7YkoXbfoxgaQZF2e3YNu7YYW8uSJDWuB8YbQACTIiEQtnMkHNNC&#10;mNwasYacCoIHPkiMNQdw9cOwlJPpI+Ej86TCWZvm8wIt6/Uox1p6DgVLy0M5iMbZbsJxXJAioTf3&#10;2W8UUr4XCQEIbqxGR7eQgDB1GsmMfCmMiS1X2THmAJLV0xiNSXh5SDEHXpnq0XnHQ9uWv+fE/Qo7&#10;PIYhb8wuW9VwygjqYZaMjuiCFBElThpAYSZLQlo8dZOQGtFC6E4ei+O0PuViBcRySI3yAgqypbJF&#10;Q0NGLE8VCcFd15+z5np00Z5qtOs5/o8tT5Q03VTwEJDN1a2dkeal7XKWRGHV0gc9BIscfF80vP9v&#10;0Brt2kioJcxvlFjLLWFKO7h31+oxZrxyxgwjLuVWRxgfUdCXX4pYFH5DkZCYKhLOgV//ZXJI4bTn&#10;AcXFvxoonSppdKdT80YPy7rL+5FRAgJHy0flHRL54BAnpDwUDBMnlc8RIWOywxEsv/N5LhEPDyNh&#10;KH75pJetWpAQ/UlkLY9oSHnMDfQQ0RCxU9uLCOMn7/GK8CnnC6HZ9JgSEDGcdefbjN8i/74bCSmP&#10;FbxR25DQ5XI9M/konHesPLBzMyY6KBWSJzBEIvJQfd7ogSHW3dyLgdG8keaB/DmZL4VDEI2lY6I2&#10;IKGNWE1uSwKnmn5atWGiF773gtleyMfi3z0ProfKEStLVU7MtHPZEKu3ENHD40VxP0xm860j0TQt&#10;dzhxuJjQye2Q4bMXUAMT4EUxMOxNNU+ZiHWUVZU173rCEtFNu5AQ6dEX806n8b7MK/uq0bP1W0Ux&#10;rBpPhJAs9Xq11dXrJSGbSLhTtS+RMbxR5UHguFOrZolEmIWkNto5tHuUoUQ0m6913kvCkAoYNC22&#10;88VL5E5NX89Ln4q9qNQFa1MzTAQs16q+MLKQQIZ5zu0jo2xoHZZSueQSME7JHQkZTpTryVwqHk6w&#10;UUgSvRPArrO+VPHgsxzhRlnXVKFVtEYL2IaEc8AkqdDpWPjd7v15aV6Q9xvNajYeWl8Ph8Pr6+se&#10;30m+0t6VYuN5oxqkxXRh+UMzn8p6qMT6BaCnlMoXk8sFWWYsWJ2R04H0OQJpcUjciQR6Hk0H/CP9&#10;WI6LSLuNSu6kFEWGhc/sY6n4TjXfTLY3gRTj+G/pbcPxigQ20QuqOyUiej4BUcp9Ui2WD+tiQOBH&#10;FLqMlLZCIC3RtvFDl+vHh4Z6dNbx+JHtm2QDhgdSYHe5Ua40c7lcs1ZpHO5tpWUhmBl3JJULAlGS&#10;j+vLjYON2jkqrUa7vq8ERMBzlk7DB3sxzGG5vieDo5ag54KCJH3ca7cqlVquWUHm1ZIHjbXN/UBA&#10;VjLBzLe6NRPMKFKAOVpqHyTR2GcTcNDZOxLTsp8Pjs7w/pkwBm8jN7wLFg179s46Hk5FMyaVDwoR&#10;KZBWjgsFIZ2WJJEOclcLCIiHQRCLSL3reECSYwIX5NTbsuigpUJGUVQ6Vr7aJ0X8AnJp5loCC41e&#10;wCiiLAV6JgB9ZwZ5BmAM0aN//GBwSOF0zCy67k7HFDAcrwUeQcggZ+S/jS9qZiBK8XyGuVXCSeW6&#10;cQZw778ayDHXSxCa4foiGZ/BBLTWo0aXuJ2OH/6YnraEmuuoDENP0e9Vaez7t0mPPnHOGqjRlR/n&#10;XHh2MDAmokfv3dfrUafjCbiLJwcDYzJ69MGKLhQ6HQuv7b83ioFxa/ToM10knHU8tvV1GQyM26VH&#10;XX8uDLLQ6Xg+VdsyGBg3rUf1nWFm/o3VKAbG5EKhTo86HU9/BViNYmBMTo++GChy4XSsYDWKgTFB&#10;PQoeDV7inv8FH1BgYExUjz7si4ROx/2XOBJiYEyUhC/uDHwSvsHXZTAwJkrC/w5c4n6I1SgGxmRZ&#10;+I+VPhLaP58XA+PWhcLFmb4Mir/wAQUGxkThAm/79OhPOBBiYEyYhHNzT3tIOL+I90YxMCauR3/p&#10;CYQL/8FqFANj4iR8eXGJG30SzuFAiIFxo3r0CVajGBg3EA0kdT4AACAASURBVAqfX6jRO6+xGsXA&#10;uAESvl44J+H9NzifFwNj8nrU9c+LQ4qfsBrFwLhRPTr/AqtRDIwbIeFvXy/NLDzCJMTAuAk9Cn6+&#10;f0bCx/9n73xjmkjzOP60aacd0pYMri6SFRahIP+JgrJqwaCVPxIT1E3ulcklG6IJ4d3lgumENpRu&#10;fdPFrHtqyk3uQBNxt5fdRTYbm1hTcxpN2uvlCKaAgHDE1j+giKKumptp+zwzut6eeDzD2MwXEhI6&#10;7TOZ5/k83+/8npmpnEZlyVohKyyJQ7hTNkJZslbICptiT8PXt8gQypK1QhDuid3Zm35QZlCWrJXK&#10;o8UchLtlI5Qla6WsUFOuAkC1V16plyVrxfJovQIAxXb5SMiStXIUFnMLFLIRypK1gnkUgDLdMknA&#10;skbw787Os1/i09nOzs7XGuv8Ulay61d9fhZva9+9dZBblgucdj0owwv6n44f7z6GT93Hu7/6jm/t&#10;q+7jx2Qlu7q7j4s3wo6xIwyzGSpA2urlUZuO/9QNrW0Jtf5xYODyN/j094GBL1r3tMT2oKWt9YuB&#10;gS1bv5GVzNq65fLAH9r3tMf6fF97bITh6/StW9gR1g6Hc9sawclbfcvykHPg119e/75auxrun8Zy&#10;ID1tbVzpOXkXP/r5a2zqWddfcCQtsQtH0qt+d/HPX8tKbv28al2t4kji6dXpKeZ+rCPs5K115pQj&#10;8dGctvYACqSa7UXLxg5QpiyPQLGOhxBAuNWgxkocxSenVVu4C1CxPdADNVVgPSor2UVn5asBiA87&#10;tcloJWwYG/vImtFAqhPfHwh2piasRmMpB/rlQmf5YFbVJxYcdZb1RUqFMiZKWVpt19LYZLMT9po6&#10;KnaQVEoKVFVrMbYmSwrSGjIBpYzfC0uB0kbCacfZmr2AbS2uFAUf93SblCogOSnK0CSxpgwk8FaT&#10;pjy8WGhjVpjYB4oqoGUIk5xB1giphDWpWSOkCbytVZeSieGlB9s+TtxxpNHUpwApahOfR/el6xPT&#10;BAUqMGNB0NAKudaqGmUKk90Ia/lJlzNCvHM8nVGnToyuFFCeCtOepkwvSQhTYB7VWA6XgMQdwxS5&#10;oxAvFlqCtUI1PAelaggZwuRWRh1FIiMswGuEbNCqgMir9PwXCOosRZJkEOjRkxN1qU0wj5Lqujzs&#10;VliQDycrNdlQKFthUsuwAxmhGpQaMDNIF1bBNKpQZW+HZ1ya30szjQKQtkYD54n2tUqUR2sNeKnQ&#10;EsQOQUCpkK0wqdOosRn1NdmQgdsIaWMu9F0FaNIhI/xMKVEIU/ahPHpwv1IBvSknC7sV5jWoKZhH&#10;TVkyhEksYjN/7gHMmBlkm0MnoEpVWisqy2zYJFEGgSqbj8yfw5NCkmrGXrEkaDPqGQqYCXmoJi+D&#10;FYKezsnS4jbCLLRImKLceBCVZfZKNY0CsPYw2sv6YpUeVbCqcfeMNisHTlgklZsnW2HShtFCk5qE&#10;1YbcTOxGSBegsowS7OU9JlslWQgVTRro17qdqDRD5Wbgt8LaZtg5alApnxUmLYRmQRitrMZdbaAL&#10;qwC/SLgepdH1b3zbvJTiKNjGzxWr0wWlGdwTlpYorOR7R10jQ5ikDObl8r1cV4HbCLV0HprbFaBc&#10;o4M5r1wvWSNUgfQ2VJr5JFsFSzOgIQu/FVagNVUSmAplCpNTVYBERrirsRF3NwvLMsJFwmIg3TgK&#10;lDvRjmqa0FXclNqIfYokDML+McvDNSmNsEaNjJDMN+I3wsJ8dO22avcGCzTClnQJQ6gCRZ+iq7j3&#10;FKuUEIqqQvxWmIcOGFA3G2UrTEIGq01wpJEkKKUN2FusQevPetAE/SXVsl/CPshCmPI5X5rZiFYp&#10;1FQe9uNloEtJEhbOQI48ZJNQZkHYyRHhfpnqKlho0KuK61FZ5uNNQNoUZgtLMypUmjFjn7XY7NCA&#10;ajMkqJXyYLLbZaDeo4eNFG+EuZkiGKGRgi0qQBlflmlSSBzCtHoLX5rhrTAXe2mGDaSZudAKAaiT&#10;8nUzLpdM4XvMsjlonKnBZsKAvYMNO+CsrgR8WSbVUgKUQNJS7WT3MrGzTUApuKEJeycZtPwyBQCV&#10;Ur2O297Tf/V0l1OmaqkM1goYxH73BKdCeIccayaf6VCxozVN0kbITRnFBwWlGVgg5SI89mNG0EYT&#10;TyGZKU0K7V1nLg/NXrfabDJYS1JWM+paAHaIEEa1tXA0scw18d6yUdoIxksz/FnhTphHWSs04u8m&#10;A10KgCCQSnEoWV3nn/h8vqHbZ1zvR6H1/Zvm3ur+YI2wUmCEDVoRLoqqzoeDSQ9K0C31lk+KpZ5G&#10;WQp38xDuSwNolaJShKmLoBukHUitPf2LIyM+9nfoyWnXEi3UGr05PT39AGHEhB6+ujn9y3jUy7zL&#10;+5ngvenp8Yh3GU5HPVdevmA/KxAUkcFMvioDcitECKN0DRpL3NN5U+GgbkoB0rfCTXvQpPHpbv6x&#10;a1QG/sNG0BW5vBVSNRKj0OqyX3rsGxl+fPrq0MjIMGuGS7E1xj11x+Fw3FkI2iEKY44LfY4XC37P&#10;f20xyCpOrSf04I6j1zEXXgYKPRPT7Ee9CnvFYzDLJBhklWIwSFTCoaQERW1wTOs0ki/LJL75F8Xn&#10;Qyo4a6hBqQidZaCrBDtiqpYShVaX7dvF4RGf7/Kt0RvnWRiHZq8dtbqWCqFjPuy28RD2/iaETCAQ&#10;CIdj1Hom5hy9vY75iJ/58CAkCD6MksCUJcYj9YwCI/zMAtcnuHSnkjyCSlDMPwTgcAmyQjK3UIQZ&#10;U5uVz1sh2ExI5dZCm7XH2n91lj0bfHLtxmDH4I0zi7OsJz6/9IPLRduWBKFj2k2/G4RMaGH+lcMx&#10;PuGJgTPu6O1bFggZsSEk6MxmfoSpzSJUZWi6kiTfsj6h2fgBMMhdxX2IX1IpV8IFe1KUCzoJupYS&#10;BNJaWhIU2q1d1v7T94d8Q7O3b40OdnR0DHaM/u2+j8Pwe2dPzzthiCDsfRZk3g3CKw8dFy70JiAM&#10;jd1lrfBlIPj/l2VFhvC1MEqCzaIwmIGw14NsQcW/6INIo3pQkoouLhDus6lRlEC6mYeQNGWsfCC1&#10;0a4Tf7l4+v4wi+DzH0cHOQY5DEc7rnN1Ut/iuVU9XVa77Z0h7Osdi1H4JoR2hna73Qz7ko1hRds9&#10;oYd97AbjEwGGsdOMd2x87lkAVXEYbnPuBThTsO+xJd7LvO6WsU1p7tX4RiJDaDAIw2hdnii3i+7i&#10;XUXfxJdlylUfghMClSptteBaVz6PirBgz1VI8+qEgbRxZW/wtTmtXV2rfrrKITjy+NrgaAJBjsIf&#10;Tn57+4lvaGj48vlb9AkX/T84RBA6+mYWvJ43IWRob8hvpemQ320P+lm5vd6JBW6DlxNuv5/jJXTl&#10;yhVY1WGC/pDX5g75vRBDr5/bin1viJWfZgQN+0NB9oWQl3ZzHxwUGUIujPKXQoFSMdKNtrqZP7/a&#10;Bh8YodEc5M+vpG6F+3Vw5tC0oFUKQOaL02VmftokKfOKBVKbzc4SeNJ569Li7PAQi+C/+m8M8gzG&#10;Mump7zkMff+4/89z/T2nXLTzN0CEEPaxvy/CrBe+BiHjDYaj/56cnFyIMMFwJBKNeMLRcGyDOU80&#10;Eg0z7kAkGo2GE/nYH4hMjU0+mIqG/fFwy4S5rWh/IDrFKhKERVSb1e+JLIxNTo5Fw15PJLaRqBBq&#10;6QzheX6OOB1qJpERKgXrE4fQ9dCSL82gii77Z7cgQxvFOHxcIBVc6GsUj0K73RaX3e502lw9J/7q&#10;PHPu6vNhFsHZ+9d/OvU6ggjDx5wb+hZ/PNfvOnnCZXU6nYIPelscZX9uBhm7EEKPNzA2F/fJR/cC&#10;k/Pzd3+Zenr30V0O2TuP5h/NPA34H07ffTTzgFuutwWD0aevYlvfmXvIJVTG7Xk682rmHjP1cob7&#10;94sHkDC3d+pZfNP/UHf+r02keRyv0rSpaJYoK2tZ9LxWb1VOYV0XYf2Gu3fi3XLS291fF/aXg4Pj&#10;/oIOpqCD/rD9ZRETZjscE/3BysjWPbUkoDILU1pMGreSkGYybfOFJk3apEnapk0r9/k8SWYmbXV3&#10;78yzl4eCTebJE2h85f35PmymkAzDEWmRJoRmy5kOA4Odh2gE28yHOw3/m/9c7QzavvuPWvnJ/39s&#10;5pje2/sXPbdpotJgZLa0XzC4EB2Had0ixnb1WxtZvVev3rTfvP747lMgcPTFixeL3w8/cFzegCCx&#10;SUOO/qVZkEr/6NzS82d37zB99ptXr/ZWD7Kth9CZA7AEV1oSdQh5UQoCgoILF8uuIY7xguoUKuYr&#10;eIaqxxfLsS7nJELIiVlAjeyGLWsJSbzCeVSny6lmU+QUeDaTIKl4TlJSla0u4PslHFGkCqGF+YM2&#10;YqKpjZIxqgsheFef6UL49s4GEUJsvjLcOGP3foMUHqIBBJb6ap+ayXqOsdCh8Prtx8w1XHemHvY/&#10;uzUyveAfBRFcnJ2+F9hEBasYPrjcd/vRDwvjyKF/dmn46bP+qakB0NJrPQNTU9dt6yB0KXmgyulS&#10;JI+uhO5gFH4tMye4WMEpOFMFlTUsAqGzDCHPpVlndTf8Gw1KYhlCFws/GPqBQ8IexNWtCNrJcElw&#10;UoawhTlwwVAF1WFuofI9flG3Rvf8rTry963t7zeIR0i+PLYY2pC/qJFCGjy0GCKkYJBSqXFibD33&#10;Vm4MjQwNDY0sTa8sPBkFpPxPFlduPJ/qC7wSwbIaXnbYv/vx+4U5P6zR0fHZ6ekxPGdobHr6meNa&#10;LYTC/PwMGKTOVMSrQejxqQCFwDrzpVKexTIaVMJiKhcn5mgulUsVy0rIAoQ8gCU44UJqNYfAutiM&#10;FyGEA5CzeC6FJi9s5WyMNykQAuOrpdUZ1kl20ITQbN530RDtBmOUyrf4Xt23ajaUYf7jSPPWRoEQ&#10;7Ob971ayFK3bT32kB3XbDlKxDS3tnca2l3YaFPZeHxt9MaotAHBh9oex57f7HJcHXodg1Sq1h54N&#10;A7xzL5BD7ZDx+33/Wg+hO428saXERAVCt09JAVbsy+VCIlgoEqeOjUciynwaN4QLSkyJiJIGIb8K&#10;m9n4mpKcn1xF2ZyZlEVPmeN4BjYXUQ6FlMhxvIoMChklGUwoUWCfLoRmi+Wc1aS305+n8yX+p02F&#10;cHv3scYRQpRCvZfire5LuhRaT1L5K6JBatIpPHGYgkHau2vpyVx5Lc7OrkwvjdzvD/0sAisYPgjZ&#10;B6fuPRqbXlmZXSgfND6+eM++AUKvm/AiqFUIvbKKZmW+IEsc555QZsoQ1qYoNAgZr4JS6VJ8kleS&#10;k6tYzBbmGYTQKcTTPlmSJiaRQjbGeRMgfk7XmtcHqiiLGXhfqhBamL2dJpMhTU/FGGX2mvTwxu9b&#10;tfDGbz9qbiAIsdruS00K3zVIYRedTKvZMBuvzdRFo86pd2DJP7f0aBjWrafPHoYG+xwhIOvnIVjx&#10;DgcuB+yDfVN3n/6bnPPoB//4rb6v10PIMMESAuNSYmUIfYkouniKJIo8z4tysQwhL/rm2XKyHi5o&#10;EPJSBsTNqcr4pCjNx0FE8zEfQuhi1xhOFEXPRAYTIWnOlgXvkl2FjXCwx5fM4x56EOL0LkOH6Ol2&#10;KoHuGiHc9rkGYfelpq0NxGDT1q173tbLuI/pYV3TSToZgxZDoZOprfNs/SkEJfQv3ht02O12RyAA&#10;/P0iADUO4XWhUCBgx2O+GR4dHf7m+noIuSveSMoJEpVDAQQI5XmAg81Xq0LFBPEJI5woVyDEZL4G&#10;oehLIaRJsZyzB/hcLNijQRUDMIpMEv8cqKmTVTm+iJpblMslOaJUZF0UITRb9n1otGhoFHuQ2gCr&#10;QQh3b6/eH1ufpNswXuH7uzUpNE6noiSFDHPWavj4fnew7uyjEi7eCu16gPL3X/BXQyJZd+xDAOHg&#10;1xshtIFF6cLQCjysQAgi5qlWw3D5n4LQyeYqvYCcCH4jK6QJhGy+QECGt8KQTqkMYTzGVeieyAoU&#10;ldBsYY5arYZhv3RKEFtaLhpa1A33n/hi247mpsaSwuNfGTrstzTTlkIzc7TWLax3jrd31w3/4v3A&#10;/0Lfehj7hjeHEPTLuwzIYLBSh7CoQciHgaCfgLAkViDsQQhdZSVkowkjhNEKhPPeCoQ+EEh6EGJ3&#10;aJvuEF48Q4dB81lDx8YRzatqPbW/qbGEEL3Cj3Up/LuhB6uTkhS2nNFNmTZr11FzfYMzPd8+XvEv&#10;fBeiAiFakRgkqSohwSucqNZmi7nXKqGMEM7wPZsoYTS5CYQzWXfFHJUnKSph7cgga9cBSkLIdOhp&#10;yW2XdCX5vNGEEKVw51etBinUPbQTtOrIDnbqtgxmC+vqFvZcfTzrX+inBCHDuxMlQiGBsIAhzniy&#10;3E3B8xF2A4S8ITDjW8Xr8zaCG6b5QeyysmczCK+kQW0FVfaQg0VOpecTtrS0GxxCK6XsBHqEJj0x&#10;eeQ9TUje+6zhhJDcxaZb82lP7dQvdB5ooWSQ7tWGmKNbWOci0t4709TMUVxSLO6qmKOSJ4zR0aLb&#10;LcJi3OHawMzaRFD0coboqIrR0ajohc28TxEEwVlKuDeDkOFi2AgcL8gejJnKSgpT+1QgxAxhm/Yl&#10;am06SaknreWMoTjAKIR/fafhhLA8OPxVUmhh6FB4zkhhR3tdS57KgRlqEPKce5LUkZE8YZGkLIoe&#10;2eeb8KhsVQl9Baw4W01OSIkgr+UJuQLm6tlMckKWpWwe+c2QZP1GCL3BONYFvIzJPkmWY3l6eUIc&#10;5WzVb4N2kdLoPEtNU/jxL6sy0tqQQohSeKky5gLDuzv1kurOA5SKOZnDHQa3sO2TM/WUYJKieKNK&#10;ODD4OiXk3TbEhlTMuAs5rJgRostKthglARsCoZR8iebkqpopKbK7WjEjSmFMwbOra+nlcBzT/KmY&#10;j99cCXuWidGbUieVSTWFskgHQgtz6ILRpT9ERwjNtUL4qVEItzQ3IIQ7mo5sKoVtppPUpPDABZPh&#10;kzzP1DEm9OYhfBD48TUQojsX1mpHgRUib/E41mRXlJDneAyikrXG62VrtiSghxkO4lQKLmGZFHBv&#10;AiHjTeRJNRs7k3KRylI6EJIsvZW6Q/hqIdz9cUMK4Xop3GOQwkOUBjCZmQ9MhkRT59k6uoXEHH2j&#10;EIYGlkbn7hsrZuKgWq4qhODcFfJA0GoEEBLXWKHc7CAAKVHYhxDyvgiARzqcShE5lhNmBNJF4Z6P&#10;E/hIjxICCrx6VLhqgBCOiOLMxHk8gZwMW3MvYROBEN+4bhCaMShjYPAT868hhFsMQvjPPTu2NiSE&#10;tVKol82Y2j6k12h71OgWnq5jcOaXKOFmufyNGf7QrqXRmtrRApE4DcKeHikLCGGCXXSLy65yQyHY&#10;jgrWrbkimGL3xnKVXqbshIKV3WnsJ+SlSEZrckplPW4RIMRnShqEKHol+NUmFaIEbURWVTCwihCW&#10;yOxFd71YsMDHpgdlOvb9GkLYfPw3uhAea1AhRCn8tLtVC/EapLDrA2pSePhEbXCmbhT2Xh/xz404&#10;HmzGVO0DLOleV1UKDwKBQGhdtTco4aLeRXGFSagZWEm9w9DLTIYzRcwPAoWF5RKaq6V00q3ANjUB&#10;r+C93mR2LRzOrClBKbKWUcMxMgif9wVjxVIul8ur2SQHr7/CiZNhNbMcJLnGylstI+mMlFBUknhU&#10;FTFRhCOyvCgvw+VinSZwm83M+S7dgDGdppQhRAGuFcJWTQjfaVAhrJXC1u5jO3Qp7KDkFcKnd/Ci&#10;VXcLm07WbW6sjXnuHx+zD1RULOBwhDRJc8DSBloE+kL9/XcGHdrcNXwu8PA/3J1vTBNpHsdH0pbW&#10;LCQsOc8Yoxu9c1dzupvz1vNyepo7PVcv2Y1u9q2Jbza+uNz7S5iUJpXcvdl3Rprq5K6FF5RMA+iU&#10;DU0cUxIIxs5UmEzDDFUoEP7ZAaHTQhFzz/NMZ56n5NQ3dBAmMdCZh06kfOb7e35/29raejorKg/V&#10;iRlSCWEbGHiw+J6MwJgnmGCKnZ3L57OzTIJOwnWMQW5CgK+SiTjDEj/NxBOo5czsqJAq93RCyxjy&#10;VkkD/kRidC6bz8+NxuNs+XQQ36Eqm4hfEU4Z5+/s6ph3jb6IY4SOT/fV7gIhrJDCptov9jssKWz4&#10;s9s2Ci9gy8bT4DlVrfZrAEJRGzaUkFM7nxZ/HzVpio0Ui8Xy9+nYcCmn63rpblQtR/a59MRwTi9o&#10;WkHPEf3YuHSkJJYi9/AQtWAcHkaEwuhK6AenBNNRIyRgo7QEsEIFax3swgZfCeBrUMBnacZoyZYQ&#10;mk2U0LJm8laC9Q7ojeOAdOO9aJ+AL1fBnUZmylCn3PYJIVGzQf0CC+Hfdq4QIik8gqXwNk4gpa7a&#10;1fkF2jbYIPU0XK/axLSforLU/6Db4KcrJymFZ+UdYpcm8Yohbh0jBQ02fpJlRSt1oetcoA32toAt&#10;SCVZKT1TKyEkJxn64QGzX9hgc5CGhUvwFBZGq2Oo3zzth+F7pvxDDLm43GDUX/HuvopbWa/81lLz&#10;jX1+f5XGDbvdB66SDJ49YZcQ1lcI4cna3SGEhhRiD+lpipBC+wxSd4Vz5nqVrBvfvYgol362IJQV&#10;qdRpUAgh5BGD7TlFgjOZwD9FkgpRIJyc+kiXeYWXAZvgiqzHTAgD0YLYH7u/aZyoH7YBjeez+Tnw&#10;pZl5f69Sv9Eo1A97hyYS9A6YD+x2H67IVjtjW/tml+s4ocDUjaYmUwi/2buDhRBK4ekjJoRNTT8Q&#10;PSeuHrOrCdpm58yVY1X5WP33OiUp1+jFECry3cdqGUJFQToIO9/zkj5TBDACDAtRsAdMz4Clykxb&#10;T89QDg5relh27nCtAMJiY3MlOYCm/MabhWlwLKyvZeP0+zZmTCo7ubi4OJViE9mNzOqc4P/4GfzT&#10;JaL6xfn5r21roV5PX/LgivqT5l/tjk2WwcdeQgqbPsFpMx7qIn3Nrg+WPnaVLGuqjrfNd6ddl3Mx&#10;1NiwDKEiD3IqhlDlhsFJqdTV0djdGBuB10udqrc9J2tyGwKv47nCFyNW1lqvKI7cqWwH7BPymfmw&#10;GV0IzWey7x7JBIdRTMGkmvEBejYTDoXLAYiPmUHaddmJS+k9TvvGLbvchDvIQf3DVI7apls1OzJZ&#10;hiimqJDCH3HftaonVFfkXxA5UOCbM9XYZvjuTJRk/ZFKQqhIURLCGDjDz3BeFRze9BCvaOKQmu4p&#10;SEpuIo3MVa4twll7wtYhURy0CuvL3pO1vpaKo288xX4QwlRqCTUznBpgP3YpPIQZhJkydplLcMAs&#10;tpcc1PeWEDbteCFExRSfWBTWniQM0kt27QrLc149VaaQiNZbEPIF6HwxIFS5QQnoYKPpMw0Mi5pc&#10;igSe6JKiRUz0VBzY4Ioi0WIGmbzCRrhl0xHaYN5pkhoQ9lkQjn30EF5weojP6RRtozFKxOlrqCNY&#10;CP/p2OFCCB4qdY5vsBTeslrlgL3ZBdukEDxPL1NO4tO9WAVTGEXrBwMYQk3jAXTtqglho67w2pCZ&#10;U4M8qJoUDTwGS3n9+QQ6r3orwoRE1hoK7m2UW2rPZxZfrC+EjckUr1IfgnBAyL+Fqd4fvTl63IM/&#10;pQbq68O2MeimT5whjNG/YCG8ufOFEErhl/vwrhCPWAS/Y7fLvt8x7HZBPmO3XoVhoFApomg9AozX&#10;i0Dj5GKHWobwsazI+gSRn10UNfF5OjAMvTU8r5eKQ12cF0coOjdFKBhhCtmi4TdjcToYFJixN7Aj&#10;fsv0O61MC8Jk6vXiwnr+g5OyYe/9bWTw2HnSXjlq41y7ejhGyBLCvQebrOPGLmAQSCFFSOGRurpt&#10;CFOgOZOEixRSuOWfr+/eM1F++LMFoaJ1Dko83PZFDAifACRzZkoNrFQC9qj4lPM+LsEgIQxc8JLe&#10;Zu4JOWCnVkYoGBYNZgmtss1lYUxuhGGB34ukwNDl6fQonG4G3S0IWVpAM83gdXDAzSUKtwfJ/0AQ&#10;vA4GaaHy7LYx+Plx+zKMXaTvrgbuoEwhPHhyJzX8fU917x9uYin8yjJIG6ijJ+x71LloslsCuPmW&#10;98/zByKSXLK8o5JSeNIKow9S1IDQ21MJIdf6XFMghN7GoQJAUJJQ/KLUYV7ukcS7/8YRCkYYQ0K4&#10;atmUqF9hCM6lGGCDydFkkqXjfpRQlgwKmyAEl1FSGpsEByMIxjJGwBFFgU1mx8Axl2S3B8MDFQxe&#10;uWDjI9rlukgYo59+RgrhXmo3HHuov2MpPLi/xkHIkW2/Z+giJZOStr6Lpe9OLCfnUJcZM2MmMFEC&#10;FBag/xMoYXSzEg7KUAlVL6c29hT79YIGg4f8jLFr5Fp7RfEp4RxlU5NoaBmL93VsIvsGtexl2IGN&#10;5fW3q0l2PAMN1skxNBUbQ5hcXV5f2RgV4lOTb9dXkkx+cRpNUZs1U9OCwexqeQbpyupcwnYK0abM&#10;Q+T4H7JxsKSLvnDeihHWUd9iITz3G0fNroCwroaUwtuWvDuddlocsFj7fDUp9N23usxYaWvqI7At&#10;5HWFhxDG4J6ww0rQ7n4wAszR3jQqolDT6UDHs+ECr0iFTquQie+1SnppPzOLhkyMkfdkU6/gQOz1&#10;bPBlBuwOl6cyaM5SqKVlcjbIkBBmUD82Ib40D9bNbZjLVrKCUbskjPehU7DjDNhlxoPby6CdWxXa&#10;7b521tqr1FAn92EhvL0bdoRlKbyBPb6f4ck2DdSlehunWdfTh64T4yYhhVt6c+geVYah1FlK2Bjo&#10;haYo0DcAYQdQOq0He0djJVmToq0cjBqibr9qurOg8FqvwXGsX9SJGgomvoQK25OVEL5eBgbp/FTi&#10;ZSbcF14IGX0QYXvuN0m/n4BwEVxGEE6HQ+EVo94eLluAFAIGX5VL843BaC1T8WbbGXQSDF6kbfzD&#10;gB3WrMjInj0/YtfoudM1jl0CYU3dH7/AscJb1sPF6bRpbBlJIamFW9y55H6PKM88ICHkugNFmCyK&#10;IOye4RW5lDaGhXJc6xA4nYuk1cZHXapZdjjC89pzKk9ToQAAIABJREFUZNEGunSZdI6yiTUIWKbS&#10;/RmfzUB7dHxgACoh7GzRNz8PAxeh0EaCJSE0lRBNS4P9KuZDaObvOsv62YEl1O8itLCysoyKgxdm&#10;47YySCaMejweWxl00weOehosY/S32Jnf9NWuEUIohT9gKbz5V8sgbaDO2BcKomHB2OUGUgu3NoHt&#10;X/+N8HJpAkCGIQRg9aOUbZg7GpWBFA5500D51HQgqoMt4Ug396wog5UwSK+muX4IIVLC1qgizvwH&#10;51yzKVQMv1YJYZBFrUCXUghCKIBrS0svpqHKTc/S7DsgBIbrxtLS6jKcNjo/nmITs5PQNl1YywuJ&#10;uVcLENJxJrhdDDqpsy6Xfc9mt8uFm7U79uwn4vS/dNTtGgYpR92n56ynS9OR/Xuxb+ayq97GJ66L&#10;PkVSSF3Zytw53532kqxH05UQeiO6ZECodsPSCuVp5wTnbYz1AAYl7VmgWxc1Pveog0ur3vZeBWBq&#10;pL6lh0R5mAjVs6kX/w/CJAlhqCUzmkokBtBwtL61xDsgDLeszA2AZXMrsNtTZiAJhRCAmX+ZCAaF&#10;l68XAM0ryfh26SD19WEbGUQeO6vuew/13b5ay3/xfV3N7oEQSN+X1vOldt932CBtsDGFtEwhkRjl&#10;2VIKfT91D8vKILBHCQjB9z0abyihtwu6SeXC3adDw7rMazzfq3a3DqLIxMxgW+/gQxFcziEG1Ym7&#10;8v/IO7+YJrI9jk9JWwsBNjVZFXMDu8qCiLpmlQ0bL2p2FzfiZo1X99Xkvmw0ufH9Jk6EBJv6cH25&#10;MbekceK27oOQIcJaJW0iZkxqNLYdcVJS2tJKIbQUKIWC/M8950zpnCkt7u6UaVLPC850MlKmn35/&#10;5/d3+o0Iwg8qodkU9aD+v7YlXZKuzBBa47DxL+1MQOfMqsPoGTZZTeZJMhIGK+KMQa2UzR5Vp+lg&#10;cUOVrB8JzUnMK1NUj22crhEFJISIwn3CdvfqsTLMN3NSRvMfTvppFKXO5LT30024KTTwStifhPBG&#10;j+EV9M0gj2f3AmBvyO12uYfAj/4XFi/YB467uaFpDs7n5cBJPgccbQmnHmL5MjSD8kaHxRA6PTG4&#10;J+QhBEZkMo7vQXKXBUKTLkRDW7PN6VmFI9VG2AjsYGhaifn5tQoOzD5jq0wMigK4KmJ/lUZGBqFX&#10;RsiVUxCflqY+p58cVigLCsKiss9T9uiO0kspKSzWamX1zcCZdw3bRaHe0DnEwUihZfD1vMvV/4yv&#10;DOzxjgPA+LjDo+dDLjcqonf1Tz2BvSws3sdvF1x8Zb3bxS338tmnHb2ce/wWVoZL2dD43KhR7B1N&#10;zEG3po8NIAdNgkGnnY7olhBOIghJFOvXRX32kXXeq5paZtkg3MRgbZ2MwWPeK6PSphg8cyBljF6/&#10;VGBCCMMvv4h8MxsUaov3y+qb4RPYRBTW5coV137z8e/uhTcGi8XbNTB+532ysP6G5en78TvJuMSN&#10;l3eW58GaGn/V2cGn19wY7ObPzU89H+jq6OFLKAZc3EDfLVz0RlEwfQTPwabtcJSEbjZu4yFMZmgb&#10;aSht2SFMAuZ0rMHUU18gjlym0EEKlwnlhcsDYQYGSVkZRN0VN1wXJRVChuWOyxWKAmOQUJYd+kww&#10;SK9VlAiJ3EfkDBaiPUgahcdzRWEr+dLFoRxu792+vj6hJAIcbPQ2NBi6Hj179uihtw9r6WR49+wR&#10;WJ2Wu/xJmL3tXug1/Ac3PWk4YdfsZ2mBQRuEy2oedtBpEK58AEIjDqEd5t3A5sF8n2DY69cqjxKW&#10;Z2CwhZT1K7nuB8wrc1Twylw/SigLDUIghVcw38xRzDfTVCerFG6mUFuZIwr1hmduN5/82QMW1kFU&#10;OOjp8Q4OonnaeCtSdE5oPGrp6Obcy+9a9SLTM4Y6bPtYmkZWajtNskFgi4KtoN3xJyEUKaE9DPNp&#10;JhZngtiKkHIxWJw3HeSTBFIhQuWhq4IQ7lMWEYW3yir+Lkjh7nqFECxsOJgPCoXv3+ILlWROZtTo&#10;/9c1xS30dlj+wDjsjCOyheNXLvd7UUEvSZFompLZ6mMYCjVRs7Mzs9AaXR9hJEHIOhbNQP6CATsL&#10;lz0QsNvtNjkY/CLPDKpbhFZ8SoXiU4HB658riYJc3wjvEfPNgG1hpbwGKU8hXtgEGyHm4Ddoa9UD&#10;eN7e7ZE8CqZrmVu4L7JGYfP6NeQ/sS4lnACTAJVYhINdrBNBhpIEoY2d0VlN5ugkbWdsDOsJroVJ&#10;evvLf1vIurN5ZRB2H2rCjNGLl3dk6MRSaAbpPwWD9PI3WPZaU428UggpbBRT2NySC8e4/tfufti9&#10;SepYmEFojT4g07odUg7oxQRquLq2FAwuweb0cGhnzOGkaCkQMs5wSGc16yaGg6OjvqWYTuf3MDLo&#10;YF2t0Jc5PwxiIcIyxc5zQpnB5foCFUKi6NAuoUjk3LESIVjYeDDfFBJH1DkIVehvPl7mpp9IlULv&#10;g7fu/oE0IYRRisQclKxUOMEEc61DYRtNSoOQZn1jJit0kM7OwpQ3OCNtm7PWNOXk8dp8+kVhmF6N&#10;zXJWED/u2ogR7rh+lCjc9aPQCXjXeaFcUktUypmolIxUiChUqU4fzMWH4PZLsJmTqoSDDxe4+Ucd&#10;99JvTrFwRBLyYZrN0Itp1eliYeguBRDCwUkChCaraR1CaJow8RCCf0AIIW0mAUJwEAUQGqmgFY5J&#10;4yegwaGHYec2A0BWVou+BeVNndowRlWCMXr4gPDh3LenqGAZLKrYXZpq8P+3w5hBWrtXZincRGEx&#10;0bBXuntcb3gN+ZE6pvCJy/389r3N3bVpNjI5x08q44mZm/SgxqOOAKr4HWGTEMIRZrNICcHi6wlh&#10;jaGTr4dKhShgOuoEgJBykmjqGT8BTWda2+akNbW6/FucQW0+GIR9hlP5aoqKf2xMIwQ/zxCFvM5g&#10;7/SXnQo8e00jO4UHxVpIfF0jWQvbYeND94BBkj06+Hiqf/pJ360M96cZJjHpj/LW6GwsOGLjm//S&#10;9qWQ3x8KM+08hGshf2iYpdnEij/k97GUA7wcWoSV9eA4FOdDgEY6CA5icRusKGQiwdgsGo0dWhql&#10;t3dLCHA7ohU1G5GfQQDhKa1WyFf7EjNGfyKUBcygUph1AwxSbM6GVnVKbgghhacxCotVxNk6skUj&#10;VQp7h9zLnZIMUm+vyz31oC1jazSqnWXCiVHYDGY04WFZfgAM2e70RMLhCJ3cybXDROwwnL8Lc7Id&#10;RpICL0c8NNnqgK84Nr4yPGH+ZThMhmE98L6jiYjT7hT7RmFEJLfhwUYxg415YJCsqk21tFAUHd4t&#10;fDAvHyMKe9UfEKRw9+EizCCtygOF5c2Yf644F8kz+pu/Pee4V4YtIezZ8lXvu+fc0Ga3TEoMKSfD&#10;2uFibVQKlnYbHP2S8qbAI1s72cYPhKGSJ4AAOkWX4UcUZUO3ZZn0+AQNALXlLmZRTtZ8TYgZrMqD&#10;DrZ8j4UIS37CTLTviEJfX2Lv9lJJmZC99n15HijUpFH4QyUp0UWkN7xxc1OdW+0KvX1bhvO93eAG&#10;4mwZkSgZGTR+kHaIuEiNRRMfURS4Di3+RFvmy5JH/HVpe1HaRvlm4nYbnZM8Nk05Cg+mMSj3k4dz&#10;K1WYZ/Srz1LG6I5/7Sl4CPf8u1QwSL/DDdJKdR4ehab5ggp3lFcfIaUFDPUdXcuc+0V2zODcwVdb&#10;MOp9t8z1v8+4IyTbaCfLRHzIGPUE/og6UTQTYCl7gKH+qpK12hLr0ZXoSpzJhUkK/rjHmwispFNL&#10;nD4oP4OkZq/Q9QsZoylp2HVCqSxwBpXECUwK953AmgFX783DsyA1x7UiCrUNVdLcM/cMT7aUQktH&#10;r2tqi00jFML5h7czCWE7bY8vrs6OocFoc34fY/yQOtE2Y9C/uroSCjpsf43CVtI3tugbHY2N5WKc&#10;DDAzmqsxUxQw2NySDwbVQuKiskxkjJ4nPoZ1HnvHV5RYG9IGdT4oJE9Vi4LGxNkaSTsUsCv83e0e&#10;yK50v41zqP4+y8tP5/unB37NvCOk16JY4d+Yf4TdmkKKGVnlu4lOzGZlCBmrWd29THh92D8XjcVj&#10;q3Sr1H2hmjwpcsmoVNpmdR4YJNWVwm8BjFHBM1p6biehLHgElcTOa6WlqXKKi0LlpIqozMPjAP/l&#10;F7W4k5Qgmk5JyiS9Z7g/xC28zuKbsXQ8HBpyjWcTQq/lJRDCBxmH6lKeFTNqGIrKjWB/mPX4luoE&#10;GJyDFbrgat3YKJv5UiPDsvask2JanTPRsHVlRpeIR7Pd4U8wWLOfEKXOq45r8sGgpqo61WqoTHli&#10;tyhEqPwIhFApChbuOyF0tCq+UJOHBwIW+GgIFELDuFkjgUL97Qfjbm78nTdL/cQL1zQ33z3Ys7mW&#10;AkLYOd0//SKjEKIuM+ZUDbwJdRdNbLFTa3d6UJt8mAZjXnRmBBtcMxmLzS4GstzG6Rj2O6IT0RUm&#10;EpoMSIIQ/ElPNRFYny0t/LrLC4PkfmE4vbLkZ9wYLfoorFElobiCveufS1L74GLibD4eSXryDGw+&#10;23hSwm9yz9C90M/d3+SbQUWDd58uc0AK3/6XLytMv6RnnOOmSH2GUfSUEZXWm3WxmdFwfCYE2xpa&#10;dcMMnXXUEsWOwEonc8y3FB3LopkUE5kFXA9n48toDM45xtbXJuKJdWnjDQGD31bjre5QiD4/q1n4&#10;PcqIi58IntGr9R+FEEIK66/uSNngpV8JBmkxHAuZFwpb8FAFfEJnJeTRtek73v6fvLOLaePK4viA&#10;bL6UgFCVbspD6C4BmjRhowaiRkkAsaQo3aoVm/dI+xIl0mrfV8oIIzkWfSBvVUGTjrI2eUiiWaUR&#10;ZFe2FEcTySgID5OuZeRPLGwrGH9gA8GYj2jvueOPO8aExZYyD755wOCxY8/M7/7POffcc+bM0af5&#10;sZlnb9++fbWxgStyxzai6LfknvjNM5t54+X9QlEZjpe6E7o5rcALNJeAJG1/4kPxFgG2KOk8LMs5&#10;pCX5ghZrGOnkvhBqEaS+Zb9Dt5LaNrFsKee4/utGOYNdTQox2JabcY9SMmP0YpkwCBReJL737UtE&#10;QR31KYUorOojS+SjMdBTQmzm/sMtO3QmzBc5pxmaL2EKoQlTbG7ilyl50CZmNv9UOCrDidvA4C60&#10;LhumGYF3rIQDsia96K8kacOMNiK1rOcYQSDFjThMgnB/JdQie3TZzZisKV2ktOhoU3steYbVVP9p&#10;Whnvo7uduBXrSLPsVl0ZQVgnN0iJbz5wWqHZsaaTDJLCTN1RfIx0dGwiZra9lhubridRKECKi+Lj&#10;H077zFReVGbLbIs+oocLQmgJw17CRBYghuOYHFsahjGFEussblKIhgZxygCEQbeFzWKHjuLWE4mE&#10;g5E2UjC0GEpDiI9hpJcSuDImx4px27MadpfW5rdzkDy5tbWUMmFRGP3kHtfr1bmc0dtnqEqqXEYl&#10;dYZI1au+Tn71r5WCUN46DUZLcwlu4X/tztjkfN42wbc2jGAGxDfzeS7hjNkWm71XOFcmo4Q5ISN1&#10;j3HE/VChSe8J0It+v9/j5nypFJTlDnojqdSmW0or5dJH6VdTDoYWuIjfs21EbIc96EEE0rv9np31&#10;9BYKTQC9kX9liU2kNn2Okgo/1ffKTm0t1PWpUeg6d6qJG/HS7YwcVB+5c72MGIQvf5GYgL44S375&#10;PsWujqzyDJblU8V+lBHNo1d2c/RJHoVT07GsEtrevcwL3biemc3Ombsj+yznpX3ClINlNci+JBFk&#10;efdadvlwJQ6xU59jTWfI7v7VeTmGZYXFHWKVMcBIhUeJY5a2oZ/FrlWQNmPgwvt+kWPkwB9+NF+j&#10;5Ax+1KZ4eVd5gDDJPjtWnsZoAYP0L58R376xVTEKv5XP12gU3dv+wc+zUZt9zzoF4swpDfvWk7yg&#10;jGsWmbCvRkb2i3WmW9brdJ6UO8BZOTrr6HFifDlHnA53ogAIs4AZAULOlFgljtLp4zzeUJiD0LGw&#10;CT1igtLeYI0Dv9QtlLxEf2Iwj8GWJqVM0ZqqFvKjfLVfcKI8pJAISjVANYEche3dSlFYQ/fl3y4X&#10;mopcyQK30JkfnBmaf2yXpNA5hwDdE5RBDuHwvu/IiR5YoUhzFFzxLSE/ToufCIQxcHrjsjGDnc+x&#10;StbU9nJaYVHC0rgMbdHgQcgKTShwyW0oOuq18tDu0KhzY3tUSMEz74XSFgdpurs/7+I39n+rGIN0&#10;L2mMnv2UCNOXlzGaNkgbsieguoE0SGv7axS6RNA3uZ1cTgbnpafI7faj49NmJ26HTZI2MQcMFrBG&#10;XQ+jZtvGY3p/CGnt0o7U29Oglzp6rizS0I+X1UjNCddSiUW335iBcDscBn3UB8Po3ybH8vgoo98d&#10;cixGgriQsCkQ8aWgd+92POKLBDiOxy0tvNBse5gGivUpU2lCWIVcbdkJpQav0jWKMdjTSOZu3azO&#10;CmH1rTqVqswgVKlUP1Q3ZM/An8+TBukJhRwGqRiiWnbTqKn+5uLEcPRu0u60vx5ykaEZ9CezzYmb&#10;078hE9uAQfPGpGb4g2/JeINpExOTiFDj2WHOEg+i3wy7rEhrGBH3RUPPmHiL6EOGKHQ8E0We4wNI&#10;5fToFbwgCOIShFqDDkaw4Ojo7gJrMgmSXYsAR/aolnED50GupLVB+vRVMk8Nzmx7j2JXt4ZuGqjd&#10;J4v571+qjlLlNo6qvvwbuU5RkaOwdkApt5CGPb0d8hVDqANWlPk0PDKCKfzVRRSueIcYfDf9G6Jw&#10;LunKY9A5eU/74bfkxKWUPxxMm5DAVFzkOOTJ6aE1oQn2DHKmSBpCjuVgiWI1YLJy6DH4e+D3WR1W&#10;GBH0+uW4wGXWCa2ws5BlrdvIHjXENQxrwsFYbwkLEzU4IVAt00F1S9tHLqpG+oPdLYXTJ6vvkEnM&#10;ZWWQfnMjW+ix4c518rn204pRWFNPn5BlOOJ6iEWJoRZTOJd8MZ8rozZndr59POZ6FnXOEZEZWEK0&#10;OWcOYhBRSPMWa8KX8u6EYWVBb/AvMSwH5Q4NmfRqlpUCMyZWWqxfDeD0Us6yAtrp8aaHB9uaPCdf&#10;rEeoQq9Rv8OkDWH/MaQdLkEGZe3JYXFwsJdWTAfRf9ybS4tSUWcuZwP0DUe+U1WqyhBCVSV17khu&#10;C8mNS4QU1nbVVylFIf0t3SrL9afUjVRLa30RjoxEoT35PEvhG3P09fzQ1NT4i6QzOitBiLzGlzHk&#10;D07fPfB+B6WD8hbI0gxFcLdrqGfogFYSq4sZzdJ4C0DIMg6/vP8ZJHaviHkQssIiGK36kIn3wtH+&#10;ooUQodbWRe6gx/tT+kou4lMKg52Dud3E1HGyvNpfzx8tRyGEMnPnb+bOQ/U/jmcprFU3XlXMaIEi&#10;KPX9g8Tub8hzbLxajBhqH4wkzU579KlLioS6nk8/xL3PpobmJyZc6Z32n7yJOW0bk+MjByLIQ9hS&#10;i6tQ0Jb1MNTf3lyAeoZGnX8pwwsT+RCEhvSQYqb5ECLB9CDBNMRZDYRu9AlaW7wMniTzcWFWa2n9&#10;uD2X8j5S2xXymv6RMEa/+D1VQZXnqKDOXiZmo3OkFJ48pZzZAiZpX7tcDNVUC/IMDy3P2pHRGafN&#10;HJv4VVI91/zQVKbKBZZHROPDpM1sfzd570AGTeLSUjZthaWtm5Ce7RVorIRroSyEBZVQY8UQGmSj&#10;AIS8G/fytbqN6OD3xaVsQ4GQ1i7YNk+aoid7uxWcWWtqmnP7l8Ah/LRwmZUypPBPn2d7cMhS2Gup&#10;K20KUogmbHlFMLihGjuaDu/QDI+OTW8gk/S3x+MuqSVobnMhRnHqZdTutG09vnsgg6Ij4PewTLoO&#10;k5ZmIwDhCqcBJdTrE2mfkDOtFvQJxRW8+pDaTOGBf7hNBIRaSW25HR3SQgf4jLo4oy1OBpv79shg&#10;e8k1tEqbV6v61dkYkYo6/wfixjt2vKKybCFUVVR8fyc3IV0+Q1LYclrBawZTdseALLLXqKau9XQf&#10;3jP88T+TW4jC6LNH40P5DdFc889nkDsYSz66fyCDQmAFYREReKkeBSdacbv6zQWruAsPdlkcHWXF&#10;gK4ghAubBnSUb2FBFC24/9mCxcJrWT6UiY5m7FEIzRhSsNwYtA4XJYNVpy7IZBAxqO5qU9AdhOt5&#10;YpC4mnXHCGP0d2dV5SuESAqPniEaFN+5WZeDUN3YW1+v4FWrqqc7W/LFkOpvpQ9tk/7488MkMknt&#10;yadDMgynhsZeTGyBKfp6/N6DA+OiFuhOr9dFFgULoshicaR0sFYYsVgtPiM4eRGNhedFfnHVUFgJ&#10;3UGD3qCPM6JJ4EU2EXHQVg42/gKEfseCyKTN3NBqJi8nVUTCKARkOgapRrktf6WjRkFTFLeAOpkt&#10;9UtVUucIBj+/TpUzg2CQfnODcAu/yyXO1OLWnQpeN+QYNvcP5othe1/zoW3SB5r7/47aEWwzs1kM&#10;p6ZcY59M/mS32WKvZv85MnLgm7CCG5YH9bqdlDsQSATikP+i160t8pwp9B4aNOl2A6HQuk/K294D&#10;IYtXMgwG42ZgMbTuToV1u1CADSnhGnqpwRuIpxK4kwWsZUhFNAxLxchgfec1uQyixxd6lDRFcXEb&#10;YosMdgiznTKP3KIqVFSZU/hDtroAovCrHIVo+jylKIXAWt+1PWLY1UMftq/vyINfniY3JAxdY7jU&#10;zPzYo38lY3azLfp6eHz0/7H6uP+xd/4hbWVZHH8Jecl7YpQ41GooSTW/TGxjqUmIdGNCmjTGKR3S&#10;sf8W+s+wA0P/H8gDC6nYP+y/dZAGR/evHbIsy8JChd3FBWGH1tqd0qGDtcVWals7dTp2p4522Xvu&#10;i3n3JS9jYqeTq31PKJiq3Pfe/dzvOeeec88sMj8nh7CZuLR0DXhEyrg+ncvk5tahkQv62nj4cgj/&#10;RCmEkGG6hFkd2nz4UkzqXhYymdnc66FrYj7qm6lMBuI/80v4+8l7s9WvW4I7ZpJ5g+iR2aHhFVfL&#10;9VRvtZGvsXO/1Ikw/Xm3xvh+M8ho66AdjtSckdgtxO2yakohmlSOojnFwpxyVIvhhUsXR//y+Ls7&#10;t++8+s+fPhj9dvTbr249/h6+/eaPo8JIZYFWYfke9EXLp1wj7BBtC3dnsxAofYFTsLEEXhtaggPZ&#10;RAgnnk78uHVqb25O6n8mtl9aHAQp/GFpEndbu7YhBlhzU5silGvV+9HmeIhhi2TQZhFqGWPDQZkI&#10;L71Eo+5zwgUimoO9z1J4TFqX0um+Vh3hztvMNbVi8LyyyMUQplUy6qn2nO7h8dFLt/6FMLz5/U//&#10;vv7Xr3/+x01A8J9fXLlUaQAyO7W88FRsIAgXKOL6sujvTT95M4HJgvKIezhv7cFUDpRwaOjZo60D&#10;2XJTqxtErcXGKhQpXRjLPnia379fnRG9xxX4/4nNXFUuIXpTekuAKZbBVMRcWxnEQRk7SxwzelJy&#10;CA0Hj0ptMt93t1BamfYR5z6Z+Ji+xi8QTS1HjC0WQ8bvQ++2OgxHBq/+/dbj/968ffP281d30IUQ&#10;vDI6Ml75X8jOjs0vbBaKlTZez0+LDSIGc9O51Re4dGliY335yebm5sb8bHZMWP3fxua9tULWS25m&#10;cf3eEv7lly9WFmeyW3/1xebStWcbL8Rdjmxm8Rnk06xWa4mGg6wsIINl0CfU1prBpTEJaRk1EjWE&#10;2CGs06kMlriFR4jjgFl7VNDXlkJOFEOZjQU2acxdrU2aGbl8FTmCzwHAm9/9/PX1i1fHR6oaSzY7&#10;IyzOr6y8XnizsjL/ZG5mq8RhMCdASunKysrq4tzU3UV03QUZu7u2uPbkxljB5cxNzy3Pr6Ifg1YW&#10;WwKZFeZya4/mHy3mRFrBxUQQPrsxVtVDckQSRfsSKSyDNbZlEIMOqe0E1BCe3WIQLfmfNb3HO4Ry&#10;t7DltGSQGhp7yEO57T6hxi8RVgFHRG5mwRrvijirxXB45PKocP1vP716/s0fvroyOjxS7VCykMB9&#10;//7Ujez9+zPT2Rz5P2Nz92HvbzqXFfuhwafyRmj4x6Zm8Bbh3KxUo5TJjU1DS7Qx/MmFnPDj0OTE&#10;5HqmUgg59ISs8WTpIwr4hFqbomj2mImgjE7b3U6YXR3HVIewYCEcIp/Mp4d0ZIjUUWtzBtw/zheQ&#10;iyGs+cm4GWlAdRiOC19e/eD6n4evXhwe38lYcPuy7Ngg/FsMqNgBLd/+TDQ1c+gro/Rj8t/O90TL&#10;qyWclTE5VGnXeg47gzZGbokiGUx4zTWr3iUDo0FicajTSuu9wdCoOoSkQdrWYZAoPN+iIUKkSWfN&#10;tRAGYPbamRQrt0mZZFRfbYTmwvj45S+/GBwffovhZLLZd3evubmHkLe2kK0MQj1aIn2BlKxeAsug&#10;3y3U2pUAO7nByxIMMiclBuvrT6o6KKOwq56gcEBaoJDiBGodIhXFUHD7iwwulmdSgWjVERqocLog&#10;0HplZ39YgurftYqMUX0/xGMSDNlFAH1jYkJRa+1lEF6bPDB6vOAPoml2rkWjBmXIJNK6gXrJLUwf&#10;kZYo6CLZW/vXKWYlh2B+ETYper0pW/WBUpqv3MwCbIA8vDFbic5AtUSieG1CjyjioEAGcQlhguyB&#10;1tNBuD37Oxmjih4ZnNG1Smnt6XRzj0Qhy6a8/RS8UBBDZ4SX26SAYQLn0FAwwl9FCMee4D2M+dnB&#10;ihCMuZhiS5RnbDtJdH9XgdHCqqnVdLYTAcCzbSqDJcGZzrOEQfrpYTJEmvLRsKzCvOp3F21HixgG&#10;woKg3xNqmJ1ahJ2OB9vuT2AEgyUIIhlMRM2CQMPD0HMOMmNUw5wjGDR0qQ6hAoUnSLewr1NDhEgT&#10;PoEKoQGb1BKSxwElDPeEUTqYy2Yz2e0O3AYEncEQI08mEi1Rp0CFDMJh2wHCV61jThEMpgfqtKpD&#10;qBScMRAP6bSWDJGGHFSsrXh2meNsMYZIGu1Jy94wSnEXmLGdIAjbNgF3r0DJgqm3+nkyMHokTTiE&#10;fa2MyqCSX6jZR5oLp4g9HMjl5uiY32gUekfx2U5mAAAgAElEQVSwyCbFGKYAQ/0e8Q23QdDtBwRl&#10;jwDsUpfPQwmCaLnkvEQdWh1z9CAxuw50M2qmjGKIlGnZT0ih4SMZhTYrJRTik93dSWSFlmLo8npw&#10;/sheRhA2awJ2JQQTUGtJy1rJNcSJUnoN03OAYLC5TWWwLIXdzQSFsgR3lglQQ6F4lliC4eXtYwBD&#10;Uyhm3ssYwivw2UoRBEs0YuZokUEYh8XEEtVLnX2kQ9il2qK/QGEbSWEHee4AywQ9NFHIwVlGLF+C&#10;IZ+AVBGO26MIeizJVCmCaDXym/vpQRBdYeLcYa2u6TOiXC79e3Vv4hcp7EoTKQ195HYqy3j19Lxl&#10;cA09keLZKE7JVNLXsAcxRHdkjSRMCjcM8Zh+ugYbJnoZ6HTGAZLBc+rexDYYniQp/FBGIRunbA9A&#10;b47windhcnmte08H3f4Uq3i7AXcDZWN12onlUcOcIRJB0vubVMy22y8kQ6TpfUSfGGT8RWmTF84c&#10;U56XrCng3lNaiOxQk/KtusLU7Y86QwSDRnJzIp1uPKZCtu3V1C7bUyW7NbFMmL7ZWQ5DnkdyuEc4&#10;5Jwxu/Lb4l0W+u5RxqAGXByCwTYVsUooPEBsqqaPkO1yqKQQYWgqcyus392/6znUeyw2pozZHbDQ&#10;t2AIVjmDss0JQ5cKWEXX4eZdRiHCMMWXuZmE19nLCVQFDqsIPglcr6OcCDIpm5tKwzlAJPIYmRMk&#10;g+mTamC0wuvjRimL1FB/nDFSTiHksgXtinIIbCaj1l5ht3GIB9vrjLsYWX+qwl3xdhuNWzEcMCiN&#10;V8sQrWghxqAe61TxRsVxIovU0NFDUMizISedU9bqDZkYhT0LvKUfCOc53BUgiqPstcIJhsV7ofmk&#10;BHvQTOPdcHIdRAyeJxlsb9GpEFZKYd0ZQ+HR1Rs6TsgqvxCF9E1lyJLxeBU2sjGGaFrYg7uEQ3F8&#10;HrPFD05fKYJMPi9IoDAvqITBltPpxsJESrd3qwhWDqGO6JqDKGw/TKT68XRSiA88EqI4patk5jKs&#10;SeTQnOeQoxXAAoE8bMyyCiLI2JNxD5UIFjOoY1pOkTrYcUzNVquGQm1rH0Fh+vyhXUChiGHYH2IV&#10;3SiRw1jY6aGTw/yIGqwOi5/NLxsKhnUiQG2tCC4gLGKwUWLwbJvKYJVa2E1Q2LhLKBTPHnPGsFXK&#10;luHQ5Lc4rHq6QOQKEuj22kThLjFD4ROTK+igtmqyiEEtY5QxePAoo5bxVnchl/p3Mgo7iymktIwd&#10;MNRHbbjitXQXnzdhgQl43XlBrL2mIP7EJcHs8MGJMYzJpGBOYxFMQjIerecH6It10HhE6jRkqG/u&#10;UhncAYVtMgo/aSIopKfUXmlWwzR1YznkS6cz6CFEUUPBqDvvISIQuVoBmD8Zx+oMxwMpkUCFEYsi&#10;GBaqPeu4lgxqZQymPzIaVQZ3QuFZksKBlt1CIRw5i0y7aMCFNaQsh4wtYsmDiLys35hE4C8PoCMc&#10;x4XyrDKB8FkoEId4KLUIwmn3cgZ1JIOG9ECrUS3j3YFbqNEc34bCBoHaC89XdwQHSxXMu8KMZxGI&#10;Yad1K7Dzm1inwJ/46PrNbp8IoKIRCqsFDofGIEOin+Ja5WIGdTq5Dg606FQGdxYiZY53SPuFzbuL&#10;QtEq7fUFbaZyHPJb0pMMen1upyiJyOd6dyhykv6BAFoitoQIoFKBhEggmwxarFSLoAKDWqZLxuAn&#10;rTo1XW2HBimcji8dzL3bKETKBpWu5mgwyZfjUALRbovFLW7nVt2FiCL3q9LXkH9anBnx5w262C0A&#10;+XIEouUBzFCqRRAelmD2k9FoI/NxPcngh4fUc37fgsKWM9KKVmqRutx0UwgcwgCdiEMcGlXkEIMo&#10;Jp7ak/5I1Oc2ewpG7VvCiJWvoaEgY1Zn2BeNBFymvEWsXCLIiz1UEIGQItjQQHmOTymDPVJ/Idhl&#10;Vs+7f5vLqGs5lTYQFO4rojAsUH+oEjZLEYexJFMm+rjlI+ZJ/D975/fTxLbF8YEALQ2UFCJKY9qr&#10;2NZyAA1C5aCUBlr5cYwnVXwl8eXkmtyc95vMJNPONLR1OoXeWtFASpNzlR8NB8WgJEokHiMgL0BM&#10;eL0vnn/j7pnOlL2HHx4PdIYxs16U/pyZ7s/+rr32mrVMnfXtnm5Ll81cBkV6jDkev+6p6nM+Zxn/&#10;jvyjDWZnl8Xnacv5nwcKYO5AchrYbSNOuhu6L4NIywkwZvoatVrbR6OQzzw6mMILFuLkjxIghxwN&#10;tm5vvf+gEIi4HWfKd5zp7Xd5PT5Lq9NmdSOfNsCZcT/jn0Euh7vBDlzPbp+3vd7Ru0v7QQcghG39&#10;9V6BQBXUjTMSTtceBqFsq/tNWhPCI1oRVjcopbBEbRTyHHJHaW/18CU7Sw8BMeed5msLX3D0u9q9&#10;zc0WS6vNZmtwu7/6XW63224D6Fl8zZ62tvr+ThMstgd+r7g6veDytNpzCq6GWz4GCKcDZfAOyqDW&#10;9+U4KKy+B1FYsQ+FKrk/KMehuWvXMS095LzLSxEWMZMf4Ohoa2tr9wADTO617mbuqXbwmv5+R6/f&#10;hLq6pQdjn5NgwQntMquHQF4HHXA19H0Y1JoQHgeF3H2ZMIUGlEKfUa+STiz63PpwwGZpdnUevDcg&#10;YZFHSHrHsN+010r3W2aC95eXH/oVogvc6Wq22Nxq8UKFiY3ocsANMXgGdRqDhafwtqEEprC8uUw9&#10;bcnERDGz0+LhV4jYYS4iTCOHY2keuH1fs4sjj97XPzUfl/XzyTti6o5qLqaRaO1EGWxBGLyuMVhI&#10;CqHoTLnJM0CoqSuZmLVtdwJFFHfL/xKJMJP72Ddd1Xw4thcooNNuJE5EOvm3TWhcI14TPFB+/ofG&#10;YOEohKoUcH3TDEhp7tJ280nfMDxAEAk+b8yB/T0S/6aV726HdLb5Wp1mvdokkBAO2HcB1kED9rNO&#10;wqCWtH2cFF6RUHgFoRBzWVVGIYHcwgAkMZfBiX01hHJE/GD+gADarIg2q4pBPdFs0hhUkkJkBxYM&#10;2n6b+iiEQTTmSHRAe3nHyaIY38n95eD4s1uNhCoVUGSwweuH80UN2M0KuLjh2SaNwWPftQcU6g6i&#10;ECyHHOqkMJfiImAASLQ5fR6X2HVFDLKUHxm+fAaAy+Nz2kT+FLyT8cgMEg1tcKPgkiKUQZ3GYGEo&#10;/Amh8DxCYSnW2UqouC+geH87V27XaudVsb4TiaHwIc+/BGTuheiuRWc9733are4ycUWl5r5RZYSt&#10;H2awuLLoFMLgxSatDWhBKKxGKTz9I5yPxG/bq7w7p16/W3bG2GA1222t3R5vvcMPaxuyM5g3+FF4&#10;08LRz+WhOu1ma4Nxn29R6XUCDDrgYlrFxZW3cY1BGaxYSuHZFpRCv+976AqoRyDRu91WQKO91dLt&#10;9Xr7HWIG6GHmcDhcXq/PYrEB9qwNbv3+H63iK0R09cIMVnL1RSUMaq5ooSis60MovCih0HSCmvke&#10;qywKOAIeAZHAnHyaGieTonW38g/ZuGetHHnusgPBVv+F8cHtB8GqpPEnHGprqTFYSCvBzgwiFNbe&#10;hCkEv0ub9WTUQgzQdKAgyog+NSCaW/+Nb1U1g80mlMEf0Ll5SGOwsBQaUAorbsI5EeCXcZyAiqQB&#10;miBZlgT/Bgqhjody9fVXHO3UuNkloCiDhLtNwuCN+3AzbC5ip1lhKSwahD0PXHfLgE57fuW7NrHs&#10;4sbmq3czz0Pkd6ZCJJhcuOlFSTM7JDvId84iDPbVaZgUPkoKUwjslJRCn6JSSNIbD98mEhQVTSwt&#10;rC2S3w2HJBFafvHqy/sPW5sztHJn5eyVxMwv1WoMKqCGl1AK/92IhqPLPQMKquD8wgOKEW2KeT9P&#10;kN8FgeOLH1eYqSDOMDgVXP04zSpzIBa/JFZ3WacxqIi1wJedL6aFLsTrzYqN1VcUMkEwwdSH7wBD&#10;kpj5kzsb8axwfGntuQIYGj2HhQiADWoRGfkorEUWhhd/lGzNOmyKBGRI8lV8GJcatVUzrm4Gx//b&#10;kZKcVDb9flZ2Cq0uCYN1pxAGdRqDctq1IYTCoZ5iVAxNrUZFGHwSxfdCmP6wrGYKSfbFEkNJzyrL&#10;7MyEZI2KcoUsymEEsUY0qb/qrrY1IWuQtOkisj2LX0YrapVjHrfsozU0N5LYdURTDB4Ux+vvKqaQ&#10;JTefRLN755YsLieFesIIloMwgyXYufsogz0agzJTeK0PTlSqwm+dweDfoBRzmQlZtwwDodkdShis&#10;wVSaejocTwsYZpkPz9W6LiSJzXh+aglms9lg/g9AoXxzS4MH6fhYghW3DCEMDvVo6aKyU1jdB8fF&#10;KvB7jRIKHU69nBSyka3RYWGEphKft35b/7SUSgkUptZVCiHJbj5J5D3Q+JNkMp4K5rXwzTIrjwyi&#10;vSb4kMwlqCo0FxfQUrYVoLDkzCCkhXgVfv6chEJTt1s+CgPsdMdbJg5GJud+brIZNjS28eeUEFDM&#10;RhdV6owuLgnL3CATp35fWVlZTcQZQfCzqY5JWRjUO3thBoErWncXr4Lu4MWvN2nlRRWw4mLDrVrI&#10;Iang7qqAZ8PSUswro0saYDMbV3eYJB6Nv9nIRGLhyRgxsRYVdCO4zaqSwckvKUoAjllZn2EnXte8&#10;+pROCRRS8c2CLwv1eqKh248wiGGN9/BaSAbxviuaDipEIXYZXhZU6PBLcJF8rNzE71XIRmFs/PHG&#10;l1V8hPptLMI/QtdMbDM5LWR2aMmr6XDO6MBJoI2mwfHszTpnF6ncnguVov5YniAmI5HY2PLDtKiF&#10;1NNlstAySJjbkc7jgMEbp3e70XMM3q7WWp8p5ZEWYS3XoVqIuir8bjXSmdyE+S0N8pVDDMfYscXt&#10;1W1yMiAO7dnVOC+FzNQsMubDZCgzxlkmxAbCtKIABsJhgg09zmQehVg6DHNI0mtpKrccxD8+oiPc&#10;cQYi4ccd8TwCHWRBJxHw23X1wyW2wSxr6KlAPKDaWwaNQeUorMTOnYbX57X4vSasROKS2mW81Tcc&#10;ISeWZ0N5qCKZT0leNBjqt93RGgizGXpx/t1LYPOz048y4wpiCOaDzBg5vTgDbLEG/DcMCeHzz7kA&#10;bzbZkYmIT0zSy5/j4qZFYqOAUqgv411RqFYA+HHrbuoqYAaHLmPFGoOKamHjr2h45uwddGFowvqd&#10;hIy1gekIwe4O48hrAUI8+JEVIQwTj2teri8sjTx79mz06ac/NueXx0IKYQjmg7HwzNzal4U3Oztv&#10;FrZfzNMZOn8o7LQghOnVd6FY/k2xx3NLaZHCBZYuoCtqb+fqB8EhmWunYOenAr/eghVp60FFrQir&#10;PoUjzgl++QwcKAMLwwvdVjmrz9DQoIyFVp5IIQyHQi87mNEHeIKz4IPks7dXX/xvjFSCwjCRmX65&#10;vjoymkyDtWsqnRx9uzXzKH8o5EwOwqmR948i0Nue59e6OINvFMohNRJ6zhUthV1RyXJQh5+/oVVV&#10;OwEUGm7CQVIwNw7+IFkYYu12QpFC+WFyYyedC49Sm8JYDbPhtaXRaELY2M9S0QSeTH6Yo1n5KaTH&#10;Q3MP8VEmmohOUdksNQUO69nqCzZP4ZyghPGO/8AQBian3+Qd0oVQuECuqLXZjywHK7HKHjQgjv+r&#10;ETNoDCpuYB7sgcMzYGH46409LmkroURZ0sjElnDrAUPNCFyOh7eTwQSaATYcTTJb0yFIUehJGfxT&#10;mq1ZT4wMJ+DE0OzTB4k1VlBtUoCQYdbHYpITywpSmMq+K4SIgznT2YYhy8FK7MpdbpLdZVB3q1rr&#10;wnsytioqsRvn4fBMFX7xUiX84wCX1NRsJmTv3RQLzawKgsEs1QjjPrYdT+xJh8aHqeTVRRLCYyxE&#10;hiOxyYLuYLA1D0epaFB6KFlmTtjUFCEMxr+8jhCoFAphX2Dvj18K9UbCaOmUuqLnfoEnWy4kY9AY&#10;PCnhGQN27Rd0isT/eQVpyAMm1Hqn3GIYI8j/s3d1vU1jaTggRgyoBaFoEbNCM8vHLOwAOwjYyVLE&#10;LqLMDIgRI5jd25W4Y6TV/gJHcmJb/ojtOMYkTpQortSmaRK1aRIlRGqrVm2UpslNG0XKbW86f2Nt&#10;n+PEx+Vi2gbUSvEFQiikhnOe8zzv836cWtLf8y8AuLwbsd62J+h02sKjn5M8grWZffHt2bI7+tZI&#10;YJCsjsWPw4oz76SU3+JijrNehebXyyICQjpUQ0HoFdQN2qLCxbJ3wCeFflz++QlCgwbYdMFz1h52&#10;/PqLa1gmc6jsmTcn0cDw9SXEuNYl6cPvv/mkV2uzFLmVswot+U3ILQWethLddECJxXjZ6kDkkvWo&#10;5d2os/Lqu3ajsJxdir99n1DFD9iammA++9atIt6GXR9+DlOkUChIQxjK0pYGfmIBgJBQiiyJ/hjB&#10;PQepkOcacWbANOi99wx1RY0VHkFX+Pkl1+jQFj1UKDw2ft1hXY+7EK2iH6vf/cX7yS71FTQ1uxYO&#10;wG1NLJpqlKTK6+E03OlJZX21U+yGlB4FpfLW345XpgPStJRa79TWthqTs9u7ygKYeFRN6I8apUhW&#10;2xcTLYcBBomcRKzutNeaShgeCDKWNfsjxEwQGjPryw7NKag7fosKO9FBlpAajsyjq6gjM+q69BpD&#10;6vWxP9wcXj542OwZlxEYIhHDyL9uIM6ZTobXHp/5JGToE4QJvNCJWb2waaUimuWlQluBngwtrTfy&#10;5Wy21ChK1sf4IrA4fKK7HUvRMs0ndYaaDqaqkz57SpwUxASVLU1u6s9kKeNNRDRh70TINEHxGZHE&#10;xgplFhcy9SrAHJaO1RncTNbDmJCXK6gz4yV9mWoA8GiymvUOTi8bNHhltxT9FV3c8z9/4To93PaH&#10;zZ45ZgSGI/YOM+z5feMMtZPhub99/dHJ0McIpEot76QUq72QSHbmwcZv8bAnIR2uZSJqnKJUNVuR&#10;YUE0T+fN6IqkpmrmnIwckaY5meCmN+16VMMT5YqnuJ6SZZmrrjdr9WVqQtgrGeJ5xeS9XKBaZ1Vj&#10;OmMkWk/xpsT0+1fcounczIGKGUJ55wChV6M6cOYFn6oMzJrRpahBg0it6GnXjRdnUSl68ZfjQ0vm&#10;cErSuz9hjrW6fQw5L/Wlvfb4849JhqTGClSCLYzN9bQdlvYvgHksotsDZ9DQsU45IWgkw2gaFS3I&#10;AVBgSmyYyUIykl0J2xzU1PTyRJ9qtMhMvUMY6XXzScZC4QVPPurbGw5wZgtWYSfHorhgzPQVcKYm&#10;AbFMJ6cMPYqzY+B8IJTmlCMRwVAVGaZfsJ2INjAa/KeDBkePue4/t0tRfV3/e8s17Jo4tHn7Oxdt&#10;KDR++wpN5p4653qpk+HHSVaQmsB6qfdUq766qATTVjKb47ESaPiJ58OACInA4myU7cV36jsrulqY&#10;YExfpsXLtswBF8yrPYiRE6UOpmAcQeSMPvccQXD+pDJXwcU9oRBnV4AvGpwrWa/Cqjqu/ECPlnBQ&#10;wB2GejS16aBCH7kE9SgWbCbYAdHgN48eIjSon6HHb1+0J6B0VfrixrBK5vBKUpfr1lN77KD/7vK4&#10;Ya2hZPi9d9BkSDIaqwNQTczMbhUXMClM9IhMji2UQO5bZNvBNOzD24r02xUYPLsIUhlhecZkwmhh&#10;OsXJlmGTwxYz0X49Z2VOwgg0uUdwMXqLje8lMBNZGBFKxYnecSBmmzFghwYL4FNQs+of81AO+0eL&#10;NoEe9Qe788wAkhT6mjijQV2K3nx10hHrj18YStHDnDEc1cMHJDA8iZ3/NxrCn/rMde7KAG1Snf90&#10;AoxHE4nt2Yan2Q2HgjzRG4yUlkO1jAo+SZX9cEcH11t2XmHVThJGVyUg+kqdRWVagkXSBL+QjfTK&#10;OUtyf6yivwdGmg9W9jQXGy8nIQhX3873X+S3UBq84SwOKri7fhAUBlfyjsCPodZAOZA/2R2AM2PQ&#10;4JMfkcSEYX+OX3ZI0ae3htnBQy9JL9yxZwxNf+YH1+lRlAwfPvrHgMiQ9FJR9f1Sa7NdbHZlRUli&#10;dH8WEiEHsfp2BFS94ORmj1bWJuzaTpjwwOiKq5hBoc89lckX6h1gVtLB2navO2qqa0WLfk4meEKG&#10;aUcCSy/H90BH+HLYAmE/D8++9YRoBITsWq+zfsPpj4oNenAg1M/EL6+4kEEy+tl598WfkFEyI4YU&#10;PTGUokdAkl52SNLrP7mcZPjZs3sDIUOfr1xotDsrc1VeiiX5XJ8DMX+a4yVP3mvhR3Q3sRxoDJor&#10;IRtao7YIHtijDVDGLerIjrBrEgdA+NtS70t2rMJpglBC3Io8HcMIGDgWl6g9oHBWB2GO4FIIE/ZB&#10;WLCIFx4ctLS6hCKNFCsDA6GRG/z7VZd9pqHhyPxgH6lnxvjjF4Y0eBQkqUs/PxEU6sz4+gHadKYf&#10;uFeffHVwg0bfiAtVGZNiwbCuQXO2SC3HEclAcXYm0muOELMwIqSlGtrAzlANGYKwAj9OkkJ8uwYA&#10;wEl1wWoXylgD3Yhktd7KlrOt+hzI5WGyUtjDHBt8iZc5Pikp8k7vZXxaBNqj6VgLfBe1XQWSV/+l&#10;gpau2UGYOVgNt74Mj6+hEDTqL95cd0jRy0NX9OiQ4YU7mEOSXryN1s8YC/7w8YEbnBhhTgk48WdU&#10;pNGYlBprzYjxXgE2TlZgKtyf3ELdRC26gzlAaCAzW4ylQRUZSJ0bX7Jm3QcRWJ2apyJUlBKyYxhM&#10;uq/O/H5BKrKSojTHNlvlpb7xim93FNBAGN4GI0VFYQtW/RhUiECNibdBzYw/OKcxB6PBr797iWLw&#10;+DHXJWSmpXGWvrjrGs73PUJk+OC5Q5KeNcjwBIrCl1cOmK1g4o0c7+hCyBE0EY4li5NlN0XZKpvF&#10;+SLwI40aMDSvpkXHdoNQU0tdUEojT8+q8E/ZlJXMWHVTuI/0kSQeZz0SYMxg6/fPPsOFSqm85PZS&#10;VNz2HoWuadfk+I4bsmo8H4IFphjfQCNZcQVm64MrqnAQGjzz5MddNGgM8UIwiJ2/c2EIwaOFwi/e&#10;2CN6MzK87bDVThma9MxBmu61+HrScfEEwYcV2bOZ0be3iDQXiG4oG9PSKqpGvcLEahjbBcJEIQmU&#10;oDy9DNOE+DL0I4PdDGXhmIlkVkyOpZUNQdyLlKYoEffaeqXYt21AhERgS8BhP8dMByb100onazNI&#10;Naogh61k/f6LR3UavPfsFIrBE6Oum6/PIv+vI9jTB0MaPHo+6X30Bld9IV/fRFruTSA+/HL/QxEZ&#10;sZByXFcU4zsbpe15XzzuHPqAl6AazcXWHH1BbGIBzmSzgVB4vzltclAul8qbOXyvD29AVybs6XOP&#10;T1DfhTgzlVGc2cNcetzruPiaEctQjXLScg/NYu+GDVraYXoGjBZvdeG/PVwtiMy+IfhHpxI1or5v&#10;HTR4EnszvHjwSD43XtkDQ2NR//PtCfQ01RffSBruU5IKajNoF6P+wOLm/LyAxz9wozTObICcQC6w&#10;WEBknb6vy3AIBs9NWiD0ecUNIASNm1dArp4U29a2n6T63CMkGoQpimm+TB0gaS4kNkHBTI5v9i4B&#10;9VFLHVhg7vcHN0SAQh8ZKXUtEZBc2G/V2ufeM3+9ulvGPPjfCHKyncQu3h+m548qGY47uNAkw13P&#10;yydf7Y8Mfd5yG0OpsFprffiGbFyo8bAWuplFiUMn1Cr4lnAq/3/2rq63aTQLB0QFRUWIiWgLFyyd&#10;HZjha0EMQxe6CyNmYMsMKhoGbpH2Zq5W/AJb8qfiOI6dZo0TolR2pLSkqZWkaZQ2UhO1aqKkTW/a&#10;KFJue1P+xvqNP+KPolHTK7LxFReoiu338XPOc855jk6gKOJvqBWKhLiUJzUQVjQ5srhm+hNSLJVu&#10;p3J0YPsIPt8E7Na0UU/EXPiPprSsEKSF47MkqtwgmRwP6jfOBONd92/f++eAA4LHXp61bt8dgs73&#10;afALvm5O2mF4+c4BEzDfPOkyJEWIfBnTjcdUN5bEetwPO5fz6r2aoDpuJUJYClVpRmO4EmoSR9XW&#10;mE6t3gAhlzYX5iRyraYmhZE/7ZpBEAT5LBEuq9vcMDw422FUhQorYsK4v1Yjt53bbAY7Ny10aW9x&#10;Cr7y1wHnu5iYtL0xaPinPg1+0dfpF9bIRsHk1xMH5PffPu7OIVg50vlyAjLhkIGEVmOBJWyHXR/N&#10;UxBUdlhFbPh0p4iQfp6pD5lVtThA82W32nxqgNBXTJmG2f2xbLEd6uJi+XNLrAH4QJBMSETefyAM&#10;KTKpNY56+Kpk+i8ouU3Lcuf21G+Ncb9CrdQdC178+Tfne7jwxv6+Tv5xo3+Mv/RrbASyv9Y3B0U3&#10;9692W6xA3NWibKZD5ZA24yUYMaeGujiKMXjVKuij1KJumsR8MkiFCucKqizZLhNaQKjkjlUTm3pX&#10;qkKbwnBh3M3aoMeCCwEdrotSJl4db+KrB6o3KBXbVSsdMpSetaSWCLwccG4B1zGYXujKgvv6k2+s&#10;cowqpo3YI5ezd/o02APVitE3w5B1tTk08sARkw66zv148VSXSinrrq7SjCU79BUaSTfBGjhEtju6&#10;jFXQp9hcUZsnxHY74uhMfFqdewpOxzVMoOyWlpxxTdawliFQdlyHz7oOMDbKKuChFOgtut35XLz6&#10;fikt+gTlU+ER9g6qJkrhrAZ6OhC3sjganX8YwQ+EICPUusLgo8ffupyh6I3Xjhx+cqJfl+gFFJ5w&#10;PRs5aeNC6NVNe/vT4IDrt6fX4a5giKIku9Ocg8RO5V7GGH61ml/UfSmQnAZCsZUiJWuVsKoZlzGe&#10;lFHYkGa0CgUU/JiboTSxJqvVCYXCDomoZUiU0EVNEwjR+fnZbCpb3S03m+mAqMJPlsFEBM0ftF9X&#10;SUGbapNcQnT0oBLk7IYIOVZmY4zg2Tj0Vibl8T669tw1OGiv7I7eHbZ9K6HLL8/029R6RCR1jU5d&#10;hmyC2/BtR0wKHPMvdQlDgopG1z4VcE6AjEW2OOQTmzvziGVqwQlCb7gZ0aLROWOVKIp4NXEUork1&#10;Y6S3pA2zy1wxJbGkEmlGo8h2XecpPE4+OboAABeZSURBVKiyHLu4zkc4jvMJAHwJHMdlzBh6isSd&#10;spGSwWrd4pgsZEKEA6KzG4KAWcoxEMPhtU3y8BD85coPtmkJAMHTY5PW7oqTCg3e6g/v9sx1/Dhw&#10;gbK/45GxUXsPxsCA6/m9v8BdrXEiKDaUb9TmBI7RG0kxPOH5qHVVs161Vo/5ivEPfks0aljlM3Vj&#10;YomIlsZ5Wp0mbCVjOgjZcX31L8M8zOzNL7rn89Wg7ummRJJqNscuNnEaxy3gM3p6fFsOZQYlwsva&#10;H6EjWyZxByX0/rzFBs74FH5vXzLEiOJcq1E6pC4KIHj1R5fFSU19B99PQY6i7osz/eHdXgpJT7su&#10;TL21kyE0BXTSEzYydD1/fL1LGEpomNjZaEERQY/dMLw4qwKLdeuLNZktS/u2d2bfSCZ3EUuFQp2v&#10;FdaTHWpKYsaglBhpVcr7SwxvGGmYQFiHMEcCp4BHYWeI++SQUKlYqqhW5OnIkjE2pSCQJRG9iBjN&#10;NQs+XglsBR8X4RLF5uZ8CKYOCcFTV8F6CQcNfnX3srnVt93r++tYf9tSj11njrseTA5ZyXAIunz7&#10;e5etkw3A8IdrXcIQ9UtkbKG8XvBF1Ol6D7ev6ZWIV8NFIrDEmox0KXZ2VVvcxOAZpAOLba1928NV&#10;ZjsLDxFjnhDCaUwQRcbjUQeNLCD0VhjTYCMwo1F+DkAP70sUNtw2EFKhhSan0W4w066SoAQFkyHS&#10;nfcat0ayqUotXSwUiun1pd210AfiUHan4HFefHLODkEFZ6Nj78z+6eoO+juuPg32Ihkef/EPGxme&#10;hL7+/YJ9RG0ArHHqFoYw5YdnFuOfajTPQbgcDKQ0FQSRyiougKgSpnQKIfwf3hutJ7WOICKFc5qR&#10;jIcbL5ncY6g6Z0gkSrjb9rLBMIGxgBCRdoWE3I5HcYgRRAV8AZ6ZK9TW6++34knC3gLrHtc65GQh&#10;zqJgdzZChtnSQna/lerMVknsCpVJxbPZJDwTY/2HhyDYLnHOzoLHJqYgOw0O/zFhNUPoX71Chsdc&#10;t/591k6G0Ktbo5+FYVcDFoSXCoXyW820yAtYOq+zGJLT5BOcr22zJEEpRx0EsNmCT49Tq6aKwUxc&#10;F0cDW5SpGRzdqws+3KJUJhixoI44GSD0N3iB43k+EAgI0FwrvV5vVsrL8WQpPBMj7TzIwo3pOc30&#10;t+FG/HD0Q4yazcQrhekIth/rqEiUl2JJ5WIpr/8wgWj7a3b10rftMMMMQeWx37jz1gpB5d8jt0/0&#10;nX179VJe7J0R22f3LAS9mXBZdmxbYNhNBR+V/HCY3C7X0x+rhgjCetMadDxiK74XDZPA+hfN1UTd&#10;MyboNpceN7WOzeD0pkVHQfYeFnlB1Vww4HiI8WKl0fLJFibcKqbT9Xp9aaPS2FpOreXnwytguwzs&#10;3C5DsdGq5ofviWzsxcgwWUqmqkuRaVEOenxpS96HAqNU6nDWam0Xkatgct6mx5wByeCk8iW00uBb&#10;4JzezwZ7mQxvvv7OFpMOQd/dvumyLzYAcdPfH3cLQyXM9LMr7tR4JtoZo9gJGPbb3NJOZqG0l09W&#10;Md07DeMapsPOLuoVirmPqRXJUk1gs5UiH+BE1fo3wKw24GWoXSnUQQgTyVQqV5othcA2mRhJIqjX&#10;6z1wdwyBhOKMGvgmuPrezPzC2s772nTARweB4CMUUkdbXmqCoDUZVCA4+uAVBJ21RiYn393tZ4M9&#10;nxm67r6zkaESk07+9NVnYHixWxiilBcNrZiyOXa+rjdC47Q4TS+Nf9ooBmSjIay1ZymPVyIerUyY&#10;ClPWWkiMze5vrLdkGg+21itbC7GZTdoKQhiEjTAC+wH2APiIzw6CkKmCahUlQ3Ob28vlujjNM0F9&#10;hSLj2Q1LR4PgqWtPnRA8fsJ1ZuyNAsEh64sYeTnap8Herxmedl14cUBM+ur3UfsXeBDA8P6lNgy7&#10;6mYjJK8ZPkhmjjGs8YOyyEc4iDZ8urk4YtYrk5oRvgwVtjsgbI/hon4ptuLNpDY3N5ezSXIFcYer&#10;bSbE5GKJ1FUUSSKIP+UwFA5laj71R8niapP5GPB5gvqKNLC2MFKDjzI1D/9y7W//crKg8qBvgS3n&#10;Q9aa0dvzt4C7TP/q+QscgPNvraI4OA2vn522n4BBcHjuX7oCztPRXUoRJE5zxqJsOeHxeEwVvvdm&#10;vFLhtTnNvolJZ4xaPYwQYCMh6AhFyQ8zYRBqSl7C+99yAG8Dtn6Y0fo2YybrEf0nySKHB2m8s8KU&#10;FvhpemOvyxWgAIKP7v3shCB4yDeBt70tEoVAJNrfQP9/Q4auu/+xkiGA4fDUMwWiB7Dh86cKDI9u&#10;Fowi0Z3Vac//2Dvbn6TeN4BjUx4c6tCpyFqKqIAP6EQUwocmkqYup9nbNt+42Frv246bCEwkQSCm&#10;5HTqlpLmLM2pbd+azVypvcnW1lvf+P03fvd9nwPCOQcMMH99875euGKZnrP7c1/P18XWkOD1fVwO&#10;D7/Mz25SLuHLuR+vztKETtvOzo4fiMtKLgmdh0ESp58cF7o6/nY5vq7eqcUjnzdsRlWoFMDisEy6&#10;A+/ffnrxKrFmQWjDS+q0AiaC4O1XVncxnEGiuEfNScF5iasToMngqGs66K4hj1B0Szn0g0BiqGrh&#10;J4+hdWjh6964z+Kg1UJbvJ6jlYgQqHUhmKEYnf43NH7b7No+Bjbo2trGWrh6sg6fvEWzYWL0E0bR&#10;zYsN7iXGjWAZ9a5OeKZf7x9vbM36ZxJFsKy1nrIlaFpQXdPFdgPqOXjr59UK0ICzoL+voIXHgWvY&#10;CDGk54lhwqK9ra4ZYJicVWq225a39+bc4w6HJVTYNuqddO+v2CJ1pv0wWL7t/r7uMgfno/0IAHm3&#10;tPT+IGysi9O/8R5lKF5OHNjjamqwbQaWGACOTvoCTz/ePNj88MzvcjrjV4R8eFkpjTKIoIChBcWG&#10;AYLmDMK9uzAmigMyV80mBRjqcmnHAWJo6q4EGKYwMezVtsIYTXLqcN7lX9xu+Ol2z42PeqFYgN/1&#10;5fO6LXLC/MzyTV+wm/DQPByC8NQBvmV8nPC9nT1LKo7ZPpFD0ryer3HpLbPt1fhoBICO8WmP++f+&#10;8bc39h2/aywRArmZ4EvdLTl8aQJGaFps6IsMiaJ33lUtjlzniuWq2KRwUvdApG+CjkRHTRQMOTKV&#10;El70Sc0Ldtr8y5sHN4/e+QIBTyAw8Xr/4KvfNU9r4Nv6QaUzvIHt0IJQ8/ABcv1WLZPvNmZzqI9z&#10;/G/IhP+I5X1c2ygAhIs/R1apicVexyQA8P3e92+biwuzU0P0pP4vKkHoCrbCtRIidgSFtDJR6AzW&#10;VGJL9CrbpOrqYjqG4Fh0sRmlyL2Ra+v4SVqldqAN/Tkrmy++HRwffNvYXfT76VPkrc9X/qG2IXkD&#10;GztnnU8r1BSN1bnXb2aHnWNO59jY7PI+teXs6WlOXC6heebD3uRLwJ93ZM4XcH8BAO5uDQE30O60&#10;J5Kh50IElSoZhxGNAYZoKifdMJgV6QBAO+R6tx5bolfdJtXXKMBZoNV1E/l3IYa061kAd8iWaIxl&#10;SVql1vl515R/dsc/5H82uzAzz0jE2f274w6qWd67GZardx2FBku8/rzo3/H7n9k298bJxnqvezfe&#10;BMXY4eQSsIc93o8NBxtft6yzfltiKhAqQWCHcm9o5cxoDPIFUwyDefR4TBYh7JdysCV61TEEV7CU&#10;njamMKxiJCwoq/ROW91QkuoQZRjswDhlKyUDEG5QEZNV4t1uGITDm+PB9b0Tkz8ajg8ODvd/Um0V&#10;FuJoOd7Zv64Xgcl/Go5f7K58eL6zYBuen09w5S66lMpU9SWwM5o2wCkDIKjuGaAjCC3/QZ0Yr/zE&#10;AgcoXJP206IFyCg1wbwhXRuSGLbXGyWU+ZVUtDQqHNtU+bZl7mhlKtxYvRkqfSN8ngmHY8ITXBq6&#10;5NuIe+aS6wTwdzK/4J+asQITNMHx3UgJNiMlGLlw/gzBDoIFwUf31Bw8wAILh6zmL5DmMjCEraV9&#10;OqgN6fsr4EFLu6NF6vBi9v3S2HStH88tWeCUjNHpt1vhkdPhk6OnjlByYwQYosGqmyXPd6crboqA&#10;e/p8Zthutydcpc3ndg5BT/AOnGdPV4KpGSgXxIqgqRYjiCUSQ91jWoQGYah4bIARHHrcAN337TJY&#10;ScPP5F40h1bbyV5g7ilhWfIuTXzKiWhjsL068nlXzyZWBP+w5N77YIufJDPkL4n9FcgYKDTWN3FY&#10;7NBUaM3r+00MBKGZATtXMnA8BksEhmpdFxuGRR012RxmZb8AnjhRk6y1MOncIUsly9ju4eneF2/A&#10;PR34Ph+x38k8tXXqI7yRbb2rXou7Ycs1dMmCcoLcOo1cxKIEOddg6dHtQRMROWILhUQbqysYPZxY&#10;MIap7BiCSzsr/y5MZDEsJwFUh71ybQsXRmm4F0qhy5lzsrWysvbtE30Httm2vvbR83TEOzpKzq8Y&#10;dThGPK+3l2cum0D4xMo2OWmGClgCz+mGDgVB0BfUwXGTcLI9RhALK4bZOlpFKXWLNw7ASDojoSxA&#10;Z69ErlVCy+xCOXS5bLYp/8zQ+hg92mJ12RY3T396pifmkEy4J462t4Zcl64DgSMobw8aBUwEK7uL&#10;i+hKkAcQFHbDwcsYQSzsGHKiY6joqE0BTg4jjkCqgBK5iuTw4uxSs9lqtUfuszhrxLXlnKxsH55+&#10;AnL6eW3lg9k2bL5kHVhmlJWwmqHAtgd2qLTvupANQV53ZTpGEMs5GBboiukYIosqz3S/gjWWgDgU&#10;AQ5Lhy6m8fAXUhtAT1rH1qHkOF22S0SQzw8nkGGFQgRTOSm1HQ8YriD8q6JanY63XmP5VQyZJ4jg&#10;KZ7chvn91OgcKuE8B/6lcEguXEIrZ8yXRiB8slKVHBHI3KpEDVB72JjHcAVJBLMzMIJYfg3DVPG9&#10;AQaGpDrM7ykg3UcGh/CLqLddq+QPJTiz9M8WRCAXENgbjUDEl3SgiMeCINxVXoARxBIPielVg+wL&#10;+YSKPmms7xT0lmjQWpm/T5pbtE29olgPX9GTn8X+2kz3xHh4DJZ4JUV/l8d6nnjC/J7smN+a1iuD&#10;Vd5/lUha60tEsV+Y7lEe+xsjOmrx7BgsialD9cMH7IeKl/VIF3tGdFpaU1td+d9hlfKblSp5Wlrs&#10;dwU8wSgE8p5IcTQUS+Ii7jEJoyyKfvBQf971LpKpSju5/2kQuZkSo6bkPKNBbOggopgNWf1qfIyw&#10;JCm1T7KiXPFEV01FejAgEU1KNK2lzZn/SRC5zZIb2qZzzXbx7cFoF5XQ1CPGJwhLsiYpAEzaXyRk&#10;BvzIDwYNBbE4pHL5AMTyTgrEP5xH6tfLLJfcaJOfPQJ7KJSTIYYzXBmBZFLyOgzskWQsWOLEEDg0&#10;6u58ltQXOHvwkz5DtjjIKyuHqKgEgKgsLM8MT7j9cTmIoAIMAZiWFovAlIKqnsbgW6DfTkJFbhV9&#10;+SMWLIljCI6S4YmCYLnyebDEm9dXq47FIWxBROn8O7daygqb/zgS+aFfpbNcojRq2kkAoxCYGiKQ&#10;0aQUqvIrKu4uwK1KWC4UQ1gOqc815bFyKKQ4LDiHQ3L0ilyjapGE68T/J4thP76zUFJ645YM/a6i&#10;6CoQPV56dhVcMkcbzhNSgtcH7wEliBt2sVywwB5xcXUXqzokORT21VZkhzQnqwAQyVzbHa0R6MQI&#10;EvmXT1/I/oT8qWS9KKIbC0Ck2cTq2z3F7ATCDx4UP2Tt/MKCJXlBXarS3OJo6hByOFCtV6PKkGtR&#10;AxICACJFokZVVwpQDLZAcYH8bhhJ+EJNV5mFkjKlsU2GkhBpEMCYNjmHU1B5+/716AQKTYOo2wQP&#10;b8Lyu6zSFKQOB0w81nAE4pB4XCOtQIbptRhRibQQiSUyoBRLyySFmWGtQghG/m+AL0Qfv7ywrFTZ&#10;qiLb4iF/omgKEAKIoEpRV9XmFqEHZQ9RKTq6K1iG8mDBcrHqEM4E1j9EZqkwGoem/toqNelLxgBR&#10;gEgkT3470IqtyggWSc2YjHbkB8kLbzfmF0L6bhi1ZPjlPP4ggBmUCux5hLLvQhZrHJmh/bpUjCCW&#10;S1OH13T9qGWOySEw1GANc9ZAzW09UogpGTHj9Mg6DRZlNgEWjXUtylJJYXkEeNwI4ceW4D+L+A86&#10;geFZ2tJiNGo0Tb3kT4M/OC0GfxBAZFunVFQZ+hvRuF4ha3iYEOYPGtSQQBwPxXKJ6lBtyC3msXpH&#10;QDOgIpvGfoO0Mp0E8Zw4BVKKvUGHTNQk07QBGutaSoFylHTyMxMseeGWS4DPp2ypa1Xd0tQ3Batf&#10;BCJRbPUXBiBHXaXrfoxAY31ScvpHj57DMqMVC5bfqg4hXJU1fcVEVA5RLVfx/VopWdv2v/bO77VR&#10;LIrjVdrNcolbKqTVIcyumYF1MVaJ2TCSwBYCd4SIUk1eA3mRBELeA/nj9/5Qk3TUWGb6+3yfQqPG&#10;h/vp95xz77lXOmGJeYB6dbCL/PfvXwaDu9u7z/1+/x+iT1R//lasP35nX3+iF/7X73++vb39Nhj8&#10;/fU+f9zV/Wn6GIBCBmAcJnpJEMprwoTAJT4DEwS9TLGUsjXkHBbUKnIQrzcExK6ShrJ11pBkMN4f&#10;1Sq/En2h+veuTAP2Pb3w6HmcvasTjRC5AeYA+gkthO4uywnUtz4+p9tsw4wE6GUksQPUhnargsPm&#10;NWu58KaWa7IckXiGUHc1F6GR43h1X91N+4PoDVcpehf1bqH88f1VRQOP/WRUBSAlsB0tY4UG5xCG&#10;gl4yLJXYCWom53BXNGLpkGXt5s2byB/jtO8CERIfGb9d5ESe0MXFxcmIs4A/Prcnm649W+u74jLM&#10;IYEhRpAIgl4Vh1YwKStf7EHc6ZupTbJEfquA6pvik0XVJPxM9xdXh9haJmyperED5iWnTsvGCiMQ&#10;EkHQq+GQDsZuz9/OSx2Egcgb70brILSwwVvtRERQlJ6fRZb9ZQcSE/+zlpHHUkDi56Xvz7ooA8sE&#10;DwS9Wj803DwwLR7IuSUSEqOZHWtynl8i4Xl8URTJD6HsIGLZ0MZhsLjR03M7i987KzLpC7/X5Ykt&#10;eCDoNXLI6oqK2fPX1+WGmJLIv5qvtq2ZPda6avYQ9FTGeJ7Cl++Now41i+A3Ge2q+aMAsn8c3pTY&#10;NyMQaqGg16t0gs3A42mnIrVKSczOB26uvEUU2JamKeLeGJk1SqIo/iR6EkMP5WuqFVXTLDuItp1V&#10;I1vk02w2qgHUEzse0vhZAgJBb8EQ2VAfulY0qgaRrns+KOQ0V6t1MvWtOF0BngmlQAoiV2WoSSUJ&#10;3PMO0SPOZ2jYsoLpdn2T717VKMdvnwTOt35Pc9IgFAgEvQ0ORd7LQ8v9HMTyWC9HMd8s6VJfeZuE&#10;OKPd01xTltWHj0fl+vFdZEfDsR1Oo2Tjrdr704ibVfgxB2SbiBIAY82h3J+DBYLeHojMsuQhtqOb&#10;kyByFg99kWCij9o3njdJkmkYWi7WHJnIUSt+VWaXaK6LYz8MgyRZe95qpB/8LoevAj9mgMwBr9d+&#10;bPL2SEkCCwS9zQxR5DMAclezAo9vw3mCxJzFh+dCXbfbo47XIfIWpdqyCzqjdrutHzceN07Dd1Qy&#10;WkU2Nh0EAILegyHyhtgzxSCxKVsMXYfEjMaH7vhIpeCdYi/njwWr83XQ07oyX8AGAILeB4hpZ/qZ&#10;JHfNnp/M91MCdelqHKpZrqPr6j88X0bgtSzCH19FIIkAIOi9WSIf0kg2KImjPEOrj+Iv10FFqLEJ&#10;CH+Oep4G0rBpL+i9WmI6v4BUx8DhdHJ5lLA9N31pqXS1WPZMQ1aAP9CHITEb5IKiOl03nE3mh5N2&#10;T8pi43g6xEuWY82RVfTw1UCgD4Fi+klAquzgeNby5vtK5uOSurop5b7C01nP7JgEnwo6A/5AgGIa&#10;oCJFlXEcBhu2senDeszusUA2dkUFmnanNRvHsqwoSCx4CRDo47KYf5QEpCjq0O0tZwvP+6u4Qlqj&#10;inr019HGi5aznjtUCXwHDUgAHwhUIYkt4VaUoeva/nI74c3utTXfTLZL33ZdUyHgISRIsCk2CPQz&#10;TilJdFE2EjSMsYbHflgsG9MLDLp+m9wBYebb0P+1BQt0DsnutgAAAABJRU5ErkJgglBLAwQKAAAA&#10;AAAAACEAtnPY7C+iAQAvogEAFAAAAGRycy9tZWRpYS9pbWFnZTMucG5niVBORw0KGgoAAAANSUhE&#10;UgAAA+gAAAPoCAYAAABNo9TkAAAgAElEQVR4nOzdCXhcV3n4/zP7jGa075tt7d4k2bKzkJA9CsrS&#10;EAghgZCQQIGWQFsKbf9lDRTKD2gLhbIFkgIhCVlITBMSJcoCgQSyWLLkTZYs27KsfddoNJrtzv+5&#10;yYQ4ie250r0zuqP7/TzPPG7JzLnnnns9vu+cc95XAAAAAAAAAAAAAABgeAAAAAAAAAAAAAAAAAAA&#10;AAAAAAAAAAAAAAAAAAAAAAAAAAAAAAAAAAAAAAAAAAAAAAAAAAAAAAAAAAAAAAAAAAAAAAAAAAAA&#10;AAAAAAAAAAAAAAAAAAAAAAAAAAAAAAAAAAAAAAAAAAAAAAAAAAAAAAAAAAAAAAAAAAAAAAAAAAAA&#10;AAAAAAAAAAAAAAAAAAAAAAAAAAAAAAAAAAAAAAAAAAAAAAAAADAwX2uziesPAEDqM3MNAQBIXb7W&#10;5g8KIby+1uZjvtbms7mUAACkLn5xBwAgBflam+1CiP8SQtxyXO9DQohPuVvavs81BQAg9RCgAwCQ&#10;YnytzcVCiPuFECebMf+5EOJv3C1ti1xbAABSBwE6AAApJLaM/QEhRFGcXu8UQlztbmnr5/oCAJAa&#10;2IMOAECK8LU2f1II8YyC4Fy2TQjxsq+1+WKuLwAAqYEZdAAAdM7X2pwphLhdnhFfRk8lIcRXhRBf&#10;cbe0RbjWAADoFwE6AAA65mttlmfC7xNCVKrs5bNCiOvdLW3HuN4AAOgTAToAADoUq20uL2n/lhDC&#10;rlEPJ4UQN7lb2h7hmgMAoD8E6AAA6IyvtTlfCPEzIcRlCeqZXJ7tX90tbUGuPQAA+kGADgCAjvha&#10;m5uFEL9QmAhOjY7Ykvf9XH8AAPSBAB0AAB3wtTY7hRD/Twjx90nsjV8I8U9CiB+4W9qi3AcAAKws&#10;AnQAAFaYr7V5qxDiLiHEhuX0RIqKOZNJ2E1COJd5Jq1CiJvdLW0j3AsAAKwc6qADALBCfK3NVl9r&#10;8+eEEC8uNzh/9lDOzvN+eEbG5bdvjw7POfYu80xahBB7fa3N13EvAACwcphBBwBgBfhamzfG9ppv&#10;W87Rpahp6rOP1Uw/05db9dr/Jv+j/qlzj+y6tnF4sxDCusyzekAI8XF3S9s49wUAAMlFgA4AQBL5&#10;WpstQoh/FEL8mxDCsZwjj3gdez98/+aKCZ897UT/vaHYO/Q/V+2THFapbJlnNiqE+Bt3S9sO7g0A&#10;AJKHAB0AgCTxtTY3CiF+KoTYvswjhu/tLN7z7WfXbYmX0c1li0S+d9X+zvoib5OKs5Nn029xt7SN&#10;qWgDAAAoRIAOAECC+VqbXUKILwkhPiOEsCznaIGwefCTOzaKzuH00qV87ur60f2fOe9Qmdkk0pd5&#10;llNCiL9zt7TdtczPAwAAhQjQAQBIIF9r80VCiB8LIaqWe5Q9I+ntn/zNhoaFoGVZ+8pLMxdnb7t6&#10;71CeO7isRHQxrbFl7/0q2gAAAKdAgA4AQAL4WptzhBD/IZcvW27rUtQ0/dWnqsZ/uz+/Vm0PzSYh&#10;/v7tR3Zdt2VYTk5nX2YzC0KILwghvutuaQur7RMAAHgjAnQAADQWK1f230KIguW23D/t2v03D26q&#10;mlqwnTAR3HLV5vvGfvjuvfMee6RSRTMdQoiPulvaXtaybwAAGB0BOgAAGomVTvuuEOKi5bYYFWL+&#10;+8+tPXJne8nmRF0XmyUqvtTc295cM7lFnlxfZjNynrrbhBCfdbe0TWncRQAADIkAHQAAlXytzXIC&#10;ti8KIf5BRf1xMT5v3/+xBzcVD846s5JxTZpK5459+8r9ktMqrVHRzKQQ4vNysO5uaZM07B4AAIZD&#10;gA4AwDL5Wpvlf0ffJ4T4lhCiZLntyLPmd7xYdugnL5Q3xCufpjW7RYp+qflg+8WvzqYvK8N8zM5Y&#10;SbYXknwKAACsGgToAAAsg6+1WV6C/n0hxLlqxm9w1rnnlh0b1w7POZZbBk0TDcXe4f++cn8gzR5Z&#10;p6I9+feF24UQ/+puaZtYyfMBACAVEaADALAEvtbm7FhN80+omXGWomLme8+tG7y7o3iTXsbfbpHE&#10;5y7q29lSN9GoZqm+EGL6uGXvZHsHAEAhAnQAABTwtTbLpcluiZUZy1YzZoem0jo/uWNDzYTPrmmG&#10;dq3Imd6/+87909muUJ3KJvcLIf7Z3dL2iH7ODgAA/SJABwAgDl9r87uFEN8QQlSrGatgxDzytaeq&#10;vK0H8mr0PuZy3fSPnDHQdfNpxypNQnhUNve0EOIz7pa2Do26BwDAqkSADgDASfham7cLIb4thHi7&#10;yjGKPNOXs+vLbTVb/CGzmkRsSVfoCc5/96p9h9Zl+xtUHlven35nrCzbYCqNAQAAyUKADgDAm/ha&#10;m+WyY/8uhLhe7dhM+20H/v43G7IPjLsLUnmcL6md6P3CxX0eu0UqVtmUXwjxn/KKBHdL27xG3QMA&#10;YFUgQAcAIMbX2pwXS272MSGEU824SFEx+6M/rzn6i5dL65NdOi1RHFYp+vmL+tovqZ2ol3PKqTzM&#10;qBDiK0KIn7pb2oL6PWsAAJKHAB0AYHi+1uYsIcQ/xl5uleMhvXwss+NzrbWbZ/xWx2oc24oc/+R3&#10;rtw/UpQe0CID/SEhxJeFEL90t7RJGrQHAEDKIkAHABiWr7XZJYT4eznTuNrM7LIJn33/Zx6py94/&#10;5ikywpj+1caxA/98/uF0u0Uq0aA5OeP7Z4UQv3G3tK2WRQcAACwJAToAwHBiJdM+KoT4nBBCdTAd&#10;lkyj//VsxdSvdxduMNpYysveP33u4Y4rN41tMAnh0qDJl4QQX3S3tLVq0BYAACmFAB0AYBixwPxD&#10;sZnacrXnHRUi8PiBvD1ff7pq62LYbDbynSRne//WFd0H6/J9WzRq8gUhxK0E6gAAIyFABwCserGl&#10;7HLit88IIUo1ON/o3hFPx2dba2tGvI507qDXbSubHfhaS68/2xWq1ajJF2J71FtZ+g4AWO0I0AEA&#10;q5avtdkjhPiEEOJTQghNypyNztv3/stv63KNss98OeSHi3duHu3+9LlHMjTany7bFQvU/49kcgCA&#10;1YoAHQCw6sSysv9DLDjP1eL8fEHLkX97skp6pi+3kjtGGZslKv72zKO73rd1qMJsEpkaNSsnk/uG&#10;EOIeyrMBAFYbAnQAwKrha20uj2Vl/4gQIkOL8wpGzKM/faFs7M720nqJBdbLku4IBz974aHdF1RP&#10;bjYJoVXpuQEhxH/F6qjPJ/mUAABICAJ0AEDK87U2bxdCfFoIcY0QwqLF+UQk08Q9u4qP/ejPa7aE&#10;IvxzqYU8d3DhK5cc3L+tbLZRCGHVqNlJIcQPhRD/425pG13ZMwQAQB2eOAAAKcnX2ixnTb8ilvjt&#10;HK3OQYqKuQf3FB38n+fWNPpDFk2CfbzRmqzFma+29ByOZXzX6llEXu5+jxDi2+6Wtk6GHACQigjQ&#10;AQApxdfanCaEuCm2x7xGq75HhVh4oidv37d+V9HoDVht3BWJt6FgfvTLlxwcWZvtb9T4YM8IIb4j&#10;hHiEhHIAgFRCgA4ASAm+1uaNsVJpHxRCs4RjcmDue+Zg7v5v/q6iftpv02p/NJZgU+H86JeaExKo&#10;H4wtf/+Zu6VtimsCANA7AnQAgG75WpvtQoh3CSH+Vghxnpb9lKLC+1h3fs+3/7CugRlzfUhgoL4o&#10;hLhXDtbdLW0vpOr4AABWPwJ0AIDu+Fqb18Zmyz+sVf3y10hR08wj+/MPfvePa1nKrlN1+b7xz1/U&#10;d6w239egVdK/43QIIX4QK9PmW2VDBwBIcQToAABd8LU2y8vL/0oIcbMQ4lKt/40KS6bxh/YUDnz/&#10;eZK/pQo5mdy/Xth3sKl0Tp5R1/rHFLk0231CiDvcLW3Prd5RBACkEgJ0AMCK8rU2nymEuFEI8T4h&#10;RJbWfVkIWo7c8VKZ91edxfWUS0tN+Z7gwr+cf2jf2yumN5iEcCfgJHrkQF0I8Qt3S9uwEcYUAKBP&#10;PKkAAJLO19pcLoS4IZbwrTYRx5/w2fd95w/r7E/25lZHucSrQrojHProGQO7310/WmY1RzXd+hAT&#10;EUI8LoT4pRDi/1gCDwBINgJ0AEBS+Fqbc2IJ3+SZ8gsT9G+Q1DeZ1vmNZyqLOofTi7myq5PVHBVX&#10;14/s/cgZx1zpjnBlgk5SDs5/I4S4SwjR5m5pCxl93AEAiUeADgBImOOC8muEEBfJsVUijiVFxfyf&#10;j2Z1/+fvK6qPzTo1XyYP/TqnYvrIJ8/un12b7a8XQpgT1NEJIcT9sT3rf3C3tEW4JQAAiUCADgDQ&#10;VLKCchHbX373ruLZX7aXbCbxm7GVZi7OffLs/p7zKqeqzSbtcxkcZ1wIsUMI8aAQ4ilm1gEAWiJA&#10;BwCo5mttXieEuCL2SmhQLu8T7ptM2/2959Zm/6k/ay1XD8dzWKXodVuGd9+4bdDjsUcStfz9NdNC&#10;iN8KIX4thHjS3dI2z8UAAKhBgA4AWDJfa7Nc8upsIcTlQojLhBAbEz2KEck0+URv3qEfPL9m49i8&#10;PRGZvLHKNJZ4h245q3+4odi70SSEK8FnF5SXv8cC9kfdLW0HuJ8AAEtFgA4AUMTX2lwQC8bloLxZ&#10;CJGZhJGThuYce372cpnt0e78DZRJw3K47ZHwB5qG9ry3cTgjCbPqrzn0WrAuhPidu6VtkYsHAIiH&#10;Jx0AwAn5WpvThRDnxZasXyBPSCZrpAJh87HHuvNHbn+pbAOz5dBSQ7F3+CNnDAxuL5tN9F714/mF&#10;EM/Ly+DlYF0I8bK7pS3MhQUAvBkBOgDgFbGA/G1CiHNjQflpQoikJV6LCrGwZyR9/21/Li94aSCz&#10;nNrlSCS7RRKXbxjfd+O2wXBJRmBzAjPAn4hcwu2PsWCdgB0A8BcE6ABgUL7W5vLYPvK3x/5sSHKQ&#10;IouOzdv3PdBVFLmvq0jOxJ7s4wMizx1cuHHb0P7L1o9npjvC1SswInLA/pwQ4kUhxAtCiJfcLW2j&#10;XBkAMB4CdAAwAF9rc54QYrsQYlvsz9OFECUrdebTflv3w/sKFu7rKlo/Pm9P4x6EXlTmLEzduH3o&#10;0IVVk8UOq1S6gt06GgvYX3vtJEs8AKx+BOgAsIr4WpvlJenyDOCm2Iy4vHS3SQhRsdJn6Q1YDz7a&#10;nT97d0dx3YjX4VlN447VqbHEO3xD0+CxM9bMrrFbpMIVPklJCNErhNgthNgbe+0TQhxgeTwArB4E&#10;6ACQgnytzZmxQLzmuNfmWLkzh17OaD5o6WvryZu+q6OkZmDGmYys74DmTK8E63ND120ZGTx73XSJ&#10;3bKiM+tvFhJCdMeC9VcCdiHEYTmLvLulbUJH/QQAKECADsBwfK3NFbESYfKM1Lj80tMMlK+12SqE&#10;KBZCyEFAeexP+VUWmwmvkrfN6qCrJxKZ8Nm7Ww/kBX69u6h2aI6Zcqw+m4u8o9c1jhw9a910rjt5&#10;ZduWY/61YD22ZH74uNegEGLM3dI2pqcO+1qb5TwU8moFuazjEXdL26wOugUASUOADsBQfK3NLUKI&#10;x950zpHYw6v8ECvPOE0LIRbkVdlCiMXYS/6/52Ivb+y/yw+O4dj/L5PLgdmEEHI29LTYS/4hwBWb&#10;1c4QQlhjfzpi78uJvXKP+zOlZpqlqGmmdyKt7+F9BY7He/Jq5xatdh10C0iK0sxF77s3j/ZeUjth&#10;L/AE62LfAalE/v6betNrMvY9OBP7fps/7s+52LnNvlp84Q08se84W+z7MC32XSd/pznf9HrtPa7Y&#10;d2F+7IfIguOqR+x1t7Rt5k4GYCQE6AAMxdfa/HUhxP/HVVdFmvFbD/75aNbsb/YWluwaSi+Vovxz&#10;AqTZI9J5lVO9V24cm9tcNF9mt0jFhh8U9XLcLW3TqX4SAKCUlZECYDBZXPClWwybj+4ZSR9tPZDn&#10;+V1fTo03YK1NtXMAEm0haDE/1p1f91h3/itHqsjxT7+jdvzIBdVTYk2Wv9JsSq3VMToh59p4yeiD&#10;AMA4CNABGE0GVzw+OSDfN+oZfao31/W7QznVEz77GiHEGr33G9CTw1Ou7B/9eY38EmbTK3vXh5tr&#10;JgbftnbGWpq5WEHArkglAToAIyFAB2A0BOhvEhUiML1gO9Q1nO793aGcjD/1Z1fO+K0E5ICGpKgQ&#10;XcPpxfJLblUO2KvzfJMXVk32v23tTLQix1/gsErljPlb8D0EwFAI0AEYTbbBr3hkPmjp75tMm3xp&#10;INP6fH92yYExd2FYMm3QQd8Aw5AD9p5xd678kmfYZVmucPD08pnDZ6+bnmso9toLPcEyizmaa/C7&#10;Il8HfQCApCFAB2A0ei1PpjkpKman/bbB3gn3fPtghr39WEbhgXF3cTBirowtGwWgIzN+q/2Jnry6&#10;J3pe/5oq8AT928pm+7eXzc5tKPDJS+PzndZX6rCbDXLtWPUEwFAI0AEYzWoL0CPBiHlk2m+dOjrt&#10;8u8d9Vg7h9Ozusc85VMLtsxUK9kG4I3G5u2ux7rz17+WeE7msEqiOm9huL7IO765cH6xJt9nK/QE&#10;sl22VwL3VCvzFk+6vrsHANoiQAdgGL7WZkuszngqkSKSadIXtExN+W2+oVlnuHcyzdI95s7onXAX&#10;DM85MsOSqTRWPxiAAQTCZrF3xFMsv44/W3lfe4En4K/KXRiuyVuYq85dCJZmLprz3UFnhjOcYbdK&#10;BaZXa5CnEmbQARgKAToAI8lRcq5RIfwLQcuQ1Rx12CxRt9kUlR8QLRqMU0SKigUhTJFQxORdDJsX&#10;FoKWxbmANTi1YItOyi+f3TLsdTj7p10Zg7POgokFmzMimfLZhwkgHnlf+4jX4RrxOiqfO3LidBsu&#10;myTy3MG5Ak9gptAT9JVlLi4UeILh4oyAKTctaHHZJJvLFrHbLZLTZommWcxRt0kIt1aDL2+9CUbM&#10;M5JkiqbZI+sUfIQAHYChEKADMBJFAfp//r6i7/6uos3H/28uW0RYzVGRZpMWrRYppKSdYMRsXwyZ&#10;HWHJLPyhV7aLWo5brkk9dgBJJ38XDcw4M+TXUo/ttkeE2RSVZ+qjHkd4/lTvnVu0vmFpujzrH4y8&#10;8j34l603t71nz87GYu+2OIdlmw4AQyFAB2AkigL0fWOetyyD94denUD3Bl5ZHppqS0QBQDVf8C8L&#10;iUyzbwrAl6NzKCPaWOyN90lm0AEYilEygAKAUDprPbVg44EQABLMG7Ao2TrE9zEAQyFAB2AkDiXn&#10;Ordo1Wy/JQDgxKYWbHYFQ0MWdwCGQoAOwEiUPAxKxy3jBAAkSDBiVvJla/e1Niv6cRUAVgMCdABG&#10;khbvXKWoOGXiIwCANuaDFqU125lFB2AYBOgAcJywZPYxHgCQeAtBi9KZcQ+XA4BREKADwHGkqAgw&#10;HgCQeMGIWWk1IUqtATAMAnQAOE5YMoUZDwBIvFnlCTlNXA4ARkGADgDHCYTNzKADQBKEImale9Ap&#10;tQbAMAjQAQAAkHT+kNmp8Jg8rwIwDL7wABhJ3IREEckkcUcAQOL5Q4pLWpIkDoBhEKADMBJXvHMN&#10;hM3sQQeAJAhLireWK00mBwApjwAdgJFQSxcAdESKCi/XAwBeR4AOwEiU1twFACSFKcI4A8DrCNAB&#10;GAn7GAFAR8KSyc/1AIDXEaADMJK0eOcaCJtJEgcAAIAVQYAOwEjiJokLRgjQASBZQhHTgoJDubkg&#10;AIyCAB2AkZAkDgBSj41rBsAoCNABGEkGVxsA9CMYMQcVdIZ96gAMgwAdgJGwTBIAdESKCiXbigJc&#10;MwBGQYAOwEgoswYAAADdIkAHAAAAAEAHCNABAACwIuyWKAngAOA4BOgAjGSRqw0A+mE2RS1cDgB4&#10;HQE6ACNRUm8XAAAAWBEE6ACMZI6rDQC6YuJyAMDrCNABGAkBOgDoiM0SdXE9AOB1BOgAjMTH1QYA&#10;/WAPOgC8EQE6ACMJxDtXiznKcksASBKziRl0ADgeAToAI4kboKfZIszmAECSmExCSZk1L9cDgFEQ&#10;oAMwEj9XGwD0wySEU0FnIlwyAEZBgA4AAICks1skBh0A3oQAHYCRhOKdq8smKVluCQBQyWElQAeA&#10;NyNAB2AkcbO4m0wkiQOAZHDZpEUGGgDeiAAdAAAASWezSHFXNcUQyAMwDAJ0ADiOzRxliTsAJIHH&#10;HlGauJMAHYBhEKADMJK4pXpsFsnOHQEAiWcxR8nODgBvQoAOwEjiPgxazMLBHQEAiZflDCudQQ9z&#10;OQAYBQE6ABzHapY8jAcAJJ7FHFWaxn2eywHAKAjQARhJ3FkYs0m4uCMAIPEyneGAwoPErcABAKsF&#10;AToAI1EyC2O1WaLcFACQYDaLpHQGXWkgDwApjwAdAN7EaSVvEQAkWrojrGhvubulbY6LAcAoCNAB&#10;GImi2ZoMZzhutncAgDpOm6IZdGbPARgKAToAI1E0C5Nmi1BzFwASzGWNKAnQ+T4GYCgE6ACMRFGi&#10;oXRHRGnpHwDAMnkcESUJP2YZXwBGQoAOwEgUBd6ZzjAzNgCQYOnKAnSWuAMwFAJ0AEYyo+Rcs1wh&#10;HggBIMHSHYpyxC1wHQAYCQE6ACOZVHKu2a5QiLsCABLLbY8oeQ6d4jIAMBICdACG4W5p8ytJOJTl&#10;ClNnDQASzGMPWxUcgQAdgKEQoAMwmriz6NmukKJybACA5XPZJJuCDyta+QQAqwUBOgCjmYh3vplO&#10;RfsiAQAqOKySXcGnmUEHYCgE6ACMJm6Anu4I890IAAlmt0hOBUcgQAdgKDyEAjCa6Xjn63Eo2hcJ&#10;AFDBZolmKPg0AToAQyFAB2A0cUutpSnbFwkAUMFsimYq+HTcVU8AsJoQoAMwmrgz6E5bxMFdAQCJ&#10;k+kMR4UQJgUHIEkcAEMhQAdgNHEDdLsl6uKuAIDEyXKFZhU2zhJ3AIZCgA7AaOIucbeao27uCgBI&#10;nNy00JzCxgnQARgKAToAo4k7g242RT3cFQCQOLnu4ILCxgnQARgKAToAo1Gyn9HmsErcGACQIHlp&#10;oYCClhfcLW1BrgEAI6GUEACjUTQb47ZHQoGwmWzugEHlpoVCFTkLQ2VZi95CTzBQ4AmEXTZJ/m74&#10;y4D4Q+aoP2Qxjc3braNeh31wzpF+eCqteGzeTqLJOAo8gZCCt8Vd8QQAqw0BOgCjGVNyvlnO0NzU&#10;gi2XuwN6ZbdIIicttJCTFprLcoV8cjdzXOHFYMRkmQ9abMGw2TqxYM+YWrBlzS1alWTLNiSzSYiK&#10;nIWpM9fODJy9diZQk+fLTneGS0xCyLko1i5nTKJC+H1By+ChybTp9sEMy3NHsov3jHiKpSiX4TX5&#10;nmBEwdtY3g7AcAjQARiNoge+PHfIe2hKEKBjxeW5g4unl88e2VIy511f4DOXZAQy3PZIrtkUzZHL&#10;9sdepxQVYnExZB6e8Nln9415gi8NZHpePJq1bnTeHvezq1GGMxx858ax7ss3jEXWZvurzCYhj2WO&#10;VqdqEsLlsUeqG4q9Qn7dtH1QSFHhPTbr7GvryYs+uKewbsJnzLF/TW5aSMmvFQToAAyHn3IBGI6v&#10;tXlRCHHKJahff6Zyz449hZtTYWzkL/JzKqf61mX750xCSB5HJDwfsFijx+UZcVolyWWLvLKxfiFk&#10;sfzxcHbp/jFP4Yp2XCH5/P7u7Uc6tpR4wx5HeElTwcGIWXqmL8f6kxfKG1f0JJYgyxUOttSNH7i0&#10;bjxYmesvtlukkkQdKxA2D/ZMuEd+s7cg7cne3Dp/yLJqc9OYTVHRXDPZ+7EzB/ylmYsbV3iSIjq5&#10;YOu+u6Mk9EBXUf1i2Gy457H7b+joWJO1uDXO2x50t7RdnaQuAYAuMIMOwIjkZe7lpzrvAk9QSQIj&#10;XThz7cyRb11+oGopffnr04+J3SPpHX/74KatoYi+Y4P6Yu/w+7cOx3uQP6mq3AXReiB/ZmDGmZX4&#10;3i5PpjMcvLZxeO9Vm0dduWmhOvm0k3Fch1UqrS/yyi/x+Yv6gkdnnPvvai+xP9qdvyEYWR2xusMq&#10;RT98+rFd79syLP/YUaODLslMuWmhDZ88u1/cclb/3O/6cnu++buK+mm/zTB71zOdYSUrCJhBB2A4&#10;BOgAjGgwXoBenB5Qsj9SF2ryfHIipXVL7Ut9kXfrD961t+MjD2xedvCbDB5HWGk5ppMqz/JP6jFA&#10;byqdG/yHc46M1uX75IB8pa+DfU3WYuO/XnhI/MsFh2Z/fyin93vPra0dnHVmrHC/lkWek75+69Ce&#10;v3nb0UKrOarbe9xsEhkXVk9uv6B6cqGtJ2/n156q2roYNq/6KjtptkimgreNJqErAKArBOgAjOhY&#10;vHMuzVw0xJLThmLv1o+fdbTrB8+vadBBd04o3R4J67BbqlxQNXnoXy44HM52hWrl201v/TObROYF&#10;VVPbL6iaknrG3R2ff7xmTf+0K2VyMtTm+8a+9859M1mucEpsUxGvbuVIu6R2Ytv5VVPDX26rXniy&#10;N3dJq2JSjc0SVXI/xf2uBoDVhjroAIxoON45F3qChllq+sFtgxtPL589qoOunJDNEl01AfqmwvmR&#10;335o577/d1lPZSw41ztzbb5v630f2JX146v37sxNC/n13F/5V7VPnN3feed1XVlZrnAqjO9b2C1S&#10;8ddaeqq+d9W+djlT/2qU5QrLK5SUlLEcWJUDAACnQIAOwIgG451zpjOUkst6l8n6nSv3p+W5g76U&#10;7H0K8Ngjoe+/a9/OO967uyDPHdyYgqdg2VIyt+2RD70cueWso516TGkmJ0K86/2dnTc0DckJAe06&#10;6JIqp5fPNj364Z0HCz3B+RQ+jRMq8ASU7i1nBh2A4RCgAzCiuA99DquUb6RxsZijeXde1zVgNUd1&#10;0JvV5ay1M0da//qlye1ls9tS/d9ds0l4btw22PjIh17uLs9anNFBl16R7Qot/uamnQerchdSJlu/&#10;EumOcPUDN3bMr832T+u/t8qVZgSUng8z6AAMhwAdgBHFDdDNJuHOcIZTJlGcFnLSQuu/efmB9tQ/&#10;E32QZ5lvbT7Y8e0r96+1WaJFq+ncctNC6+/7QIf1nZvGule6L/LqhF/f2DGUqkva47FbpKJfXd8p&#10;VyOY0HdPlSvJWOwsXvkAACAASURBVFSyVWLB3dJGFncAhkOADsCIFC2bLM9aHDPa2Jy9brrpmoaR&#10;/TroSkqTg8b7b+jYfen68a2xrdGrjjyb/tkL+9b/+6U9HSt1gjZLVNx3Q0ef2x6pXI1j/BqzKZr9&#10;s2t3h1bLNpTyrEUlZSyZPQdgSAToAIxIUYBelbNgyNmbT593eF1dvs9wP05o5ZXl1jfvPFqWuZiU&#10;WuYr7aLqya2/fF9nl90iJX1/xHeu3N8uz+brblASQE4e96vrO0dXYpy1VpKhJD4Xuk1cCQCJRIAO&#10;wHDcLW3y02HcALQ6b0F1/e1UZBLC9ZP37AmlO8Ih/nYsjZzQ6zc3tU967JFVXSLrzarzFhp+fWPH&#10;fjlRW7KO2VwzeXB72WxTso6nB+mOcOV/XHGgI9XPozRzUUkSP2bQARgSAToAo4o7i74u22/YjGkO&#10;q1T6s2t3dxuiGLxG5Jnz+2/omJXHblWc0BIVeIIb77+hozsZpcFcNily6yW9K1FpISxFhVd+RYVQ&#10;NA2stTPWzDS11E30rsSxtZLjUlQlgwzuAAzJymUHYFDyw98pZ98UzvKsWvIS7c9f3Nfxb09WbeUv&#10;yam5X01UNuywShV67meiyUH6z67d3fmBexoapWjift75+7cf6bSaowmbPQ9LprHDU2kDncPp0q7B&#10;jMy+SVfesNeZ4w+Z5eem9NfeJ++Bz3cHfRU5C6NNpXPTW0vnojV5C6XycvRE9U32hYsPZvz+UE7E&#10;HzJbEnmcRHHaIoUKmmaJOwBDIkAHYFRxl08qnOVZ1a7YMLb1xaOZvY/35NUYfSxOxmyKil9c19Xt&#10;tkeSvuc8EDaLEa9jdsZv9fqC1oA3aAml2yM2py1iy3KFPWWZiznJmNE+nlzqTK4G8JlH1ickgHZa&#10;peg7N41qvoVgMWw++sj+grH7Ootq+qddBfLvDfE+E4qYxNCcwz0056h87kj2X/73NVmLs9c0DB+8&#10;bMN4ticBCeys5mjhZy/s2/mFx2u2ad12osnVMeQqGQoOwxJ3AIZEgA7AqOI+/Cmc5Vn1br2kt+jA&#10;hHvyyJQr1+hjcSJfeUdve1nmYsL3QnsD1vDvD+X0Pnso27t31OOe9tsKI5IpTwiRGXudkMUcnch3&#10;B4e2lHgD51dNZZ+9bro60UH7ORXTTdc2Du+7t7N4o9Ztv6dhZLfZJBq0ai8YMQ9+/elK32Pd+bVR&#10;IdZo0ebRGWfmfz5bse0/n60QjcXe4X86//BITZ5vi5YZ/c+tnIr7A4IexapjKFlhwAw6AEMiQAdg&#10;VHEf/l6rhT63aE3JZaRaMZtE+v9es7v/sju2ZflDFkOPxZudXzXV11wzmbDg3Buwhn61q3jvjr0F&#10;9gmfvU4IsWGpbchB/IjXkdd6wCFaD+TJEaK8JLvn/VuHXZetH19vMScm1cKnzj1S9fKxzIm+ybQ8&#10;Ldt935ZhzZ5ddg1ldHxyx4YtQXlON0E6h9OLP3BPQ3F13sLENy47MKxFdv+FoKX/s621KZkjI1Yd&#10;Q0mAzgw6AEMiSRwAo1L08GfEWugnkmaPrL39mj17SBr3Ojkp3L+39Jx05lqN4TmH9xM7Nu5svu20&#10;8E9fLNsy4bPLM9Ga/DgSFcJ9aCpt61efqlp/7g/PGPv6M5U7fUFLWOtzMAnh+PHVe2flfdpa8dgj&#10;4Tx3sFaL5h7oKtr1sV9v2prI4Px4ByfS8q7+xdb6rz9d2S1FTdPLaSMQNg9+6/cV+y+67fS1f+rP&#10;WpewziaQwuoYU+6WtlVR8x0AlooAHYBRKQrQjVoL/UTkvcWfPu/wLv31bGV8+8ru/RZzVNPZYTlQ&#10;/seH1++86udNzpcGMrdFhXAl8uTCkqlgx57CbRffdtrcT18s64pI2saq6Y5w1ecu7GvXqr2z1k33&#10;abH6749Hstu/9fuKLdr0aml27C1cf+XPmuQVEfuVfjAYMY/+4Pk1uy/48emlD3QVbUjlSugKq2OQ&#10;wR2AYRGgAzCqoVcnE0/NqLXQT+aahpGG86umDumzd8lzTsX04Q0F85pmt3+mL6ev+SenTT93JFtO&#10;/GVL5vlIUVPOT14ob3jHT7cf6p1wa7pq5NL145srcvyTWrR1evnsnNo25oOWw//827oVrZ8+Pm93&#10;X/Xzpg1dw+mnrGkekUwT8g8nF/749MKf7yyt1/oHlJWgsDoG+88BGBYBOgBDcre0heSVxPHO3ci1&#10;0E/C/PVLD+SUZi7O6rJ3SSDv2f5qS49mAbR8g33x8ZqO/+/RuqqIZMpfyXPzBqyVN9zTkHl3R/Fe&#10;DZu1f+fK/SNaNLShYF71Mv9bn6gx6SHQlTPAf/SBzVu7x9xvWZUSkUyTd7WXdFzw49Nz5R9O5Peu&#10;FgqrYxxZNScMAEtEgA7AyOIuczd6LfQTMZtE1s+v3T3hsErJrd+lE399+rEup1Uq06I3cuD1/rsa&#10;ux7vydNNrfmoEI7//uO6Tbe2VZ9ydncpitIDmy7QYOVFTlpI1ZJ/eQ/3Hw9n62bvtvzjzMcf2rRZ&#10;LvEmXlnJIOYe2V+w86LbTsv67nNrtwbCydkfnyzyybjsESUJ4g6ujjMGgKUjQAdgZHFnaaiFfmLy&#10;3uLvv2tfpx77lkguWyTywW2DpVocQg7Or7+ncfehqTTNSoZp6bHu/K3/+litZkH65y7qU11jLM0e&#10;SVPz+b2jniG9LYnxBS3Wlp9uL/3orzcPnv+jM9L/7cmqbau1WkJhesBvUpZXgQAdgGERoAMwst54&#10;504t9JOrL/Ju/diZA1167V8ifPSMgS6LOaq6HrwcJH74/vrO/mmX6pJbifT0wdyt3/pdhSaJAdMd&#10;4cp31E3E/Tt3KmaTULWi5dBkmi63rMgBeedQeulqmzF/s6rchbjbimJ6ktkvANATAnQARhZ3ye1r&#10;tdC5S07sQ6cd27CtbNYQ9YrlcmHvbRwp0aKtbz5T2XFg3N2oRVuJ9sDuoi2tB/JUBdav+dQ5h1c0&#10;QA5GTFQKXEHrC3wzCo4eYQ86ACMjQAdgZIqWUVIL/ZRs33vnfleeO7jqaxa/t2F4j9UcVb2i4sWB&#10;zKMP7ilMieD8NV9uqykY8Tq8atvJcoVrm0rnBpf7+WhUqPqxrMATJOnjClqf71NSb78/lsQTAAyJ&#10;AB2AkSmaFaQW+qnJtcDvvK5rwGpe3bHPjdsGHWrb8IfMkU8/vN6Wav/+SlGRectDGzWZ1fy7t/cv&#10;O6P7Ytg8r+bYGwvnnWo+D3XW5SwoqX6gyWoNAEhVBOgADMvd0iYHCnEf+KmFHl9OWmj9f1zR3a73&#10;fi7XxsL50SxXuEZtO197qnpXMGJWksVad47NOuvbenP71PZrQ8F8fbojHFzOZ+cWrX41xy7OCNSl&#10;O8LMzq6QvLRQloIjE6ADMDQCdABGF3eZe03eql+9rYm3rZ1purZxeN8qOJW3+MgZA0fVtjE85/C2&#10;9eZu1r53yfP1p6vMkvqFEvZrGkaWdZ8MzLhUBdcmIRz/fP5hw1Uf0INYiTUlORzI4A7A0AjQARhd&#10;3IfB8sxFVbWXjeRT5x6p2lg4v+wlzHpkNkXFGeWzlWq79m9PVcmZqVUvk19JvqCl4oGuItU/wlxd&#10;P7qsbOwdQ+mqsrjLLqmd2HJOxfRhte1gaWIl1pTc/90MLQAjI0AHYHRxy/lkusI5Rh8kpeQH8B9f&#10;vTea6QwHUqPH8Z25duaI2tJqY/N2385jmbqsd75UP/7zGtX7uPPcwQ1ZrqUvc28fzCjS4BSs37qi&#10;u/iy9eOU8kqiJZRYO7AqThgAlokAHYDRxZ1Bt1ukIrnE1mp2x0tle7wBqyZLS+0Wqfjn13YdlGee&#10;V4Nr6kfH1Z7G/zy3Vp51VpIgS/fmg5bKPx/NUrvk39RSN77kQGz/mKdIisbPGxH34EI4v9R8sPZn&#10;1+7uKPAEVbeH+BqKvUpKrMk/7KneTgIAqYwAHYDRKUlIZC7P9E+v5nF6ZH/+2pvurc+TokJ1KS3x&#10;ajKuTbdecnBVJI3bVjarKqlbRDKJJw/mVmnXo5X3wz+tUf2jxWXrx5c8gy6P5aHJNM1mvjcUzG99&#10;+Oadjh+8a9/OypyFSa3axYnGWlGJtR53S5vE8AEwMgJ0AEanaBavNn9hdDWPU7oj4js268z6Slu1&#10;ZvvH31E70ZTqy4gLPcEFh1UqU9PG0305vRHJtKq2SRwYc2/yhyyqAqmq3IXy5XzuFztL09Uc9wRs&#10;28pmt91zfWfukx99qe+fzj/8cn2Rd8Rs0vgoBleVu+BWMAJsOwBgeAToAAzN3dImzwTOxhuD9QXz&#10;q3oZrNkUfWU9+mMH8mvaevI0m/n+YvPBkoocf8rOTF5QPam6rNidO0s1WZWgJ1EhnL/tzt+vpktW&#10;c7SgKD2w5BIJbb15NcGIWel+5iVJd4Sr3lM/sv2n1+wpeu6WP80+fPPOPf9xRfeLH2ga2tVUOncs&#10;wxlWMguME8h2hQoUjIuqewoAVgMrVxEAXlnmvv1Uw1CTt2CYZZdffKK6qb7Yu68oPbBRbVsmITz/&#10;+96uycvu2J65ELSk3L8551VOLar5vLwku3fCXa1dj/Tjwd2FgffUq1twceaamSM79hZuWspn5DJv&#10;d7xUNv43Zx5NaD15s0lkFniC8kucU/H6DhcpapqdXbQOy2XzeifSxN7R9LT9Y+6Cw1Np+aEI0+4n&#10;ku4IRyzmaL6CtzKDDsDwCNAB4NVl7qcM0MsyF1Vnrk4VUtQkbrq3vvKRD+0ctZqjhWq77bJJa3/6&#10;nj2d19/d2JhqaeOqcxey1Hx+52DGgBQVy1rKrXeHp1yVcrCsZin4lhKvb8fepd9iv9hZ0nBD0+AR&#10;tz2yLtnDZDZFM7NdIfklNhbOi3duGnvtP0nyzP74vH2if9q1uGfEY28fyijYN+opDYSNvWCxJm9h&#10;SK5YqeCtzKADMDwCdABQkCguJy2kqsxWqpn225yf2LFx8kfv3hvSIvt4Ve5C46fPO9zxH7+v2Joq&#10;QyEHnunO8Fo1bTzRkzeiMDBJOVLUlNUz7h5fX+BTMjN6QusL5pf1HCKvTPjMI+utP3z33ogQwqKT&#10;sTPbLVJpaeai/BJnrfvLrHvEF7Qc7Z1wT7T15LqeOphbO+23qa7nnkrqi70TCv8eMIMOwPDYgw4A&#10;CgJ0udSa1by6S629WcdgRuntL5ZpNqN1TcNI4zkV04c162CClWQszpuEUBVI7TyW6UiFc12u5/qz&#10;j6n5fIEnuOwVCu2DGWUP7Sns0upcEsjitkcqtpTMnfZP5x/e3PrXL9uf/tiLh75wcd9LlTkLUynQ&#10;f9Uair0hBW0MuFva5nR+KgCQcAToAKAsk7tlTdbqLrV2Ire9UN6wd8SzS6PmzN+8vDu7JCOQEg/h&#10;NXkLqhORjc3bi7TpjT69NJCpKmmayyZlq/n8N56p3Noz7u7U/0i9kdseqbxiw9hp91zfmfP0x148&#10;8omz+zvc9siqTUBXmbOg5IeqfUnoCgDoHgE6AChcVrm5aH7IiGP18Yc2NfiCFk1mvs0mkfWL67rG&#10;7BZJ98sRKnIWVGXu9wasUlgyKclcnbIGZpxpavpuNkWz7Sqqtck30Yfur2/sn3btTtUxlPfR39A0&#10;tPWpj70Y+N5V+15ek7U4o4NuaSrPHVKyDYIAHYDhCQJ0AHil1JpcBivubOmWkrkll4RaDRbDZvNN&#10;9zZkS1GhSbmwdEe4+vvv2qf7Wc+SjICSZbknNTjrGE9sD1fejN+Wp7YTWa6wqkz5cub06+9prO8a&#10;TtdqpceKMAnhPr18dvv9N3Sk//SaPe0FnuCqKO3otEryFiElGff3JqE7AKB7BOgA8Kq4y9yr8xb0&#10;kowq6Y7OOLNufaJGXU2t4zQUe7d89IwBXc965nuCqmb5j864Vv2WiLBkylHbRpo94lfbhhykf+SB&#10;zVt+vrNU3pMeVNveCrPUF3mb/u/mneZ/PPdIh9mU2rkvqvIWRl79/SGu7hXuKgDoAgE6ALwq7jL3&#10;ssxFVSW3Ut3jPXk1rQfy2rU6jQ+ffmx9U+ncgF6HJd2hrjbWtN8W0K43umXzBdX9bpVmi6iaQT/e&#10;D55f03DDrxpmZvzWuIkf9c4kRNq1jcNbH/3wzp7iFMnbcCKbC71jCt/KDDoAwxME6ADwF3Fn0NPs&#10;kfJUn81S68tt1U0jXodWD9K2/7lqnzPPHVxYuTM6uTRbRFXkGQibl7+5OoX4QxZdzVj3jLsLLr39&#10;tJr//uO6vYGweVAHXVIl2xWqffDG9ujp5bNHU7H/28rmlPwAM+RuaVt1e+8BYDkI0AHgVXETFMkl&#10;t9Zmr74ETkshRU3ipnvrq0MRkybL3S3maP4vruvq12MJO6s5qmRZruEFwmbdrRSQUxDe3VG86aLb&#10;Ti/96YtlnYthc0oGt68xm0Tmd6/aV9hSN5FyKwPq8n0uBW8jQRwAxBCgA8CrFO2H3loyp6ru82ow&#10;7bc5btmxKaLVXt/ctNCGb15+QLOl80gupy3i1OuQy3vTf/JCeeP5PzxjzT8+vP7Ioam0jqgQKbn1&#10;wCSE48uX9K47p2Jak4oKyZLvDipJEEeADgAxBOgA8Gomd3kp7Gy8sdhePqvL5djJ1jmUXnrbC+VK&#10;6scrcva66aZrG4d19ZC+ELKoqkud7ghbteuNfjmskk1N5+YDVlWl2pSQ12c8dyR73fvuatx6wY9O&#10;t33rdxV7+ybTOqSoSLW93bZvXdGdX5W7MKGDvsSVkxYKWcxRJZn+969wVwFANwjQAeB1cfdWbyiY&#10;dzBer7r9xbL63SPalbb61LlHKjcUzGuWKV6t+YBV1br7PHcw4YHnSjMJEfLYI6p6MRewepJ5Gv6Q&#10;xfzA7qJN77+7cevZ3z8z428f3DS4Y0/hS4Ozzi4patJ9wG4SwvOT9+yZd1gl3ec4aCz29it8KzPo&#10;ABBjiF/3AUAheZn7Wad6a4FH0XJNw7jloY0Nj3345UNue6RS7TmbhHDe9p690hV3bAvMLlpX/IeQ&#10;uYBFVYC+JmtRdY1wvbNZJHkmV9XfifmAZcXKF8o5FdoHM0rll4jVAivLWpxvLJ4b2F42N7++YN5W&#10;4AlmpNkjxSYhlOylTgq3PbLuCxcf3Pn51tpteunTiTSVzirN2bEnuT0DAP0iQAeA18Xdh241Rwuy&#10;XOHQjN+qalnvahEIm80fvLch574PdMyZTSJD7WnZLVLJ/75395733Llls7TCOdoGZ52qAsfijECm&#10;EEKeXl619fMzXeFJNQG6FDVNhiVTrra9Wj75F5mBGadnYMa54ZH9BW9oJ98TDFbmLAzV5ftmavN9&#10;gYpsv60wPZjhtocLtLj3l6q5ZrL+x39enBmYceq2/GNjiVfJX+Jj7pa2qSR0BwBSAgE6ALxO0XLt&#10;rSWzR57py61h3F4lBwi3PlHT+5V39GoSpJRmLm7+YnNf+61PVDdp0d5yHZt1qkp+ZrdIwmWTjvlD&#10;5rUreR6JVJHtV5WTYSFknpbzBOr+RIUQ4/N2+/i8fd0LR98aD2e7QqGGYm//aeWzM02lc+aKHH+F&#10;2RTNTnCX7F+4+ODujz6wWbez6OWZizkK3taZhK4AQMogQAeA1+2KTaKdctbnbWtnZp7pS4mYImke&#10;78mrOWvddHtL3YQmQfWldeNNL/Rn9j52IH/FfgjpmXCrvshlmf7J3gn3qg3QTyufVbUVYcJn92rX&#10;m5Uz7bfZfn8op/r3h16NR+UvkLoC3/h76kf6m2snipxWqSwRnWss9jbkuYMLEz677vId2CxRkWaP&#10;lCt4q2Z5LABgNSBJHADEuFvafHJcFm88mkrn7IzZW325rbppxOuIm2hPqS9dcrC4Js83ltyzeN3h&#10;KVeR2jbOqZjWsEf6c/a6aSUB2EkdnnKFVuO4yL/ydY+587/6VNX28354RtnfPrhp6OBEWkfsP2nJ&#10;duO2IV1mQK/N840qnAhiBh0AjkOADgBvFHc2pyQjkJDZsFQn7xm/6d766lDEpEkmdjlb9c+u3S2u&#10;3DS6uBJDsxC0mIIRs6pzubhmcp12PdIXqzk6UZW7oGQJ80ntG/UY4seu9sGMkuvvadx6468axid8&#10;dk0D6svWj2dq2Z5WmkrnlP7dIUAHgOMQoAPAG7XHGw+LOZpblB7wMW5vNe23OW7ZsUlOjBbUoj05&#10;KV9jsXfF9tgOzTmG1XxeDmDtFklVG3pVV+A7orZrO49lGqoqwoFxd8EVd2zbcFd7iRyUalImLd0R&#10;rspwhnW3EqGpdC6g4G3y9+jBJHQHAFIGAToAvNGLSsbjzDUzSuv7Gk7nUHrpbS+UH1gN5717OF11&#10;4HPGmtlj2vRGX65tHFabFDB0YNxduNrGJR55jft3n1vbeOsT1X1CiLAGTZrOrZjSXZBbm+9zK3hb&#10;p7ulTff13AEgmQjQAeCNXlYys/W2tTPzjNvJ3f5iWf3ukfSUT/709MHcAgVvO6UPbh9UtU9bj8wm&#10;4b2gaqpWTddm/Na+sLSypfRWkpwA8fYXyzRZ7r69bE5XyfbMJiFy0oJKtne8nITuAEBKIUAHgOO4&#10;W9rkwHtfvDHZXDSvZHbI0G55aGODL2g5lMpj8PKxjHVRlcv164u8RWn2iOrl4HqyvWy2Wy4jp8au&#10;oYy51TQmy3HbC+X1WuxJr8336aoqz7rshWmzSSj5jlS0YgkAjIQAHQDe6s/xxiTXHVxnNu7knyKB&#10;sNn8wXsbcqSoSNlALBgxi1GvI25m/3iubRyZSXhnk+gTZ/erTn7XeiA/L5XOOVG+9lSV6hJpee6g&#10;rsqsLWFbx84EdwUAUg4BOgC8VdxZHZMQ7oqchSnG7tQGZpxZtz5RM6rnPsbzZG+u6oR3NzYN1svL&#10;whPe2SQo9AT31uX78tUcKSrE4nNHsipT5ZwT6U/9WWvDkklVOUGXTUrX0zmduXZGSeWFeSVlLQHA&#10;aAjQAeCtnlcyJudWTh9l7OJ7vCevpvVAXtzs+Hr10J7CKrVdS7NHLM01E6sicd5nzjusera2f8rV&#10;La9OwKtJ4/qnXaoSCVrNktqEfZpanz+vpD8dJIgDgLfiX0cAeCt5T2jcJcnnVkxpkYHZEL7cVt00&#10;4nXsTcVzPTbrzJzxW1XP9H3q3CMpP4uemxbqPrdyqkJtO/d3Fdm06dFbbSmZG0m13SdDcw611QJ0&#10;8zxnMUdFpiusZAsE+88B4AQI0AHgTWKzOn+KNy7VeQsljJ0yUtQkbrq3vjoUMY2kQn/f7NHufNWB&#10;dbYr5Lhuy3Aq13yOfq2lR/VS6qgQvt9252/QpkuvayqdO/bbD+3c/+Or9xZ9oGloj9btJ9J8UF2O&#10;N4UJ2ZJiQ8H8qEkIh4JjvaCXPgOAnhCgA8CJ/THeuNgtUkm+J+hn/JSZ9tsct+zYFBEqs6KvhDvb&#10;SzfJdbvVHvrjb+vfmmaPpGQN/e1lsx1bS+dK1bazazCj2x+yaPb8salwfvShD7bv/uG795bluYOv&#10;BP4fP+toabojnDL3WaZT3a0l/+ihWWdUOr9qalBhC3F/BAUAIyJAB4ATe07JuJxXMdXH+CnXOZRe&#10;etsL5Sm3F3tqwebsm0xTPStrs0TFD961z5lqP1LYLdLgf1xxoFGLtr73/FrVQb54dQXLxL3X7+q6&#10;4727C0syAvXH/zezKZr99Ut7dmtxnGQoy1xUMuN8UhHJpJsA/W1rFBUsGHa3tKnadw8AqxUBOgCc&#10;2EtKZkzPq5piBn2Jbn+xrH73SPqulOq0EOI7f1iXq0U7GwrmCz9yxkC3Fm0lg0mIxR9fvdfiskUs&#10;ag834bPv2zviKVLTxpqsxZmfX9vVcdf7OnPX5fgbTva+08pnt51TMX1YzbGSQS7XWJoRKFdzqGDY&#10;PK+X81mTvajkBxhmzwHgJAjQAeAE3C1tC0KIuJnHNxbOaxK0Gc0tD21s8AUth1LptF8cyFwz7bdp&#10;Mvv/16cfa7ioerJDi7YSTPr8xQf7NxbOqwqqX/Nfz65b9kxxcUbA++Or97bff0NH+voC39ZXfzs4&#10;tW9cdiCjwBPUdWK+7WWzAxZzVNX3yJjPros6+4We4ILdIhUqeCv7zwHgJAjQAeDk4u5D99gjFR57&#10;JMIYLk0gbDZ/8N6GHCkq5lKp39/5wzrN/t382qU9W89aO6PnIF369LmHu6/YMF6nRWPTflvPUwdz&#10;l1yyLs8dXPjOlft37vhgu3NLyVyTnChc6WflwPee63eNeewR1fkDEuWfzz80rbbpvsk0XZzf25Wv&#10;WFBUyhIAjIgAHQBO7vcKxsZ05toZ9qEvw8CMM+vWJ2rGUqnPrQfyauRAU4u25Onfb1+5f+tVm0Z1&#10;t9zfJIT/1ksO9r23cWSjVm1+pa16ybPnZ6+bPvzIh3ZKb1s7s03ewr+c43rskapf39h+JNMZDizn&#10;84l0ad14b3nW4kmX6Sv15/4s1dn1tXBu5dSCgmbk6/CyHvoLAHpEgA4AJ/fcqwmST+3imgldLC9N&#10;RY/35FU/diA/FZZ6/8UXH69xatnev154aMtXW3r6zKao6plULTit0tGfX9flvbRuvEarNvunXV3P&#10;92etXernKnP8cyYhPGqPn+UK1/zmpp2ja7P9uhhjWVXuwvgXmw8qWQ4e1x8OZ1cntrfKbC7yKlmq&#10;/5K7pW1RD/0FAD0iQAeAk3C3tE0JIbrijU9T6VwWY7h8X2mr2jridexLlf7Ke9G7x9ya/qjQXDNZ&#10;9fDN7fbafN9KzqZHzq2c2vn4R14qq8v3FWjVaFSIxU89vH7dcj774J7CTVJUaLKH3GWT1vzq+l22&#10;axuHV/xe21Q4P/KL67qiZpPIUNuWN2Dtm/bb7Nr0bPkynOGQvOVHQQNxtw4BgJERoAPAqT0b7w2Z&#10;znA1+9CXT4qaxE331lcFI+bRVOnzpx9ZX6v1/vk8d9B953VdW777zv1H89zBZGZ5j9bk+Trufn/n&#10;9LcuP7DNaZU0fTa4r7N4/+Csc1mBqC9osbYeyNdkS4F4NWO65x/PPbLx4Zt37pPLtGnVrlLytoab&#10;Txvcc/t7d2dazVFNfgR5/ECeLlbwnFMx3ackcZ884Z+E7gBAyiJAB4BTixugy9+l51VN9TKOyzft&#10;tzk+sWNj3nJcWAAAIABJREFUJFXqg0/47O7/erZiMBFtn7FmZs1vP7Rz/Q/fvXewLt/XLu8HT8Rx&#10;zKbo5FlrZ166+/2dU798X9fWqtyFPK2PIWe9/84f1m5V08Z/PbuuXoqKWe16JUSBJ7jxrvd1Zv/i&#10;uq72zUXeES3bPpmm0rnBx/765QN/c+bRzSYhXBo1G7mzvUSTJH5qNddMKPnBKkqCOAA4NSvjAwCn&#10;pCRRnGipG/f+dn9+yo6kFDWlrXQfOofSS257oXzPR88Y2LzSfVHi/q6iDX+1cayjLt+nKgA9mabS&#10;udJfXNdV6g9ZpN/sLdjdeiAv2DPhXhuRTMsOpD32yKH6Yu/E5RvGsi+omqqxqizvdSry0vSPPLC5&#10;UF4hoYY3YLXf01Gy7/qmoS0ad9FSl+9ruv2aPWLGb+15ZH/B/K86i9ePz9s1+7vgsUfCl64fP/Ch&#10;045ZctJC67Vq9zW9E+6uEa8jIfffUtUXe5Xcl13uljZydgDAKRCgA8ApuFvaxn2tzXvlbaOnel99&#10;kVezPbsrIRpVXroqkW5/sWzzmWtmOhqKvboIOuL52K83NTz24Zf7XTZpyQnQlHLZIubrtgzXX7dl&#10;+JVPDM05fLuGMo7uHk6fH5h1Rid8dmtYMplCEZMlFDG/ch0dVimU7giHC9MDkYpsv7WxxJtdX+Rd&#10;k+EMV8q515IxNl9pqx4ZmHFqkmju+39as+WqzaOH3cr2OC9Zlitc+4GmISG/FoKWI3tGPePPHspx&#10;tg9mlB6ZduVEpPg/MljNUVGetTizoWB+eHvZrPe08tm0Ak+wNt53hxr//nRlcaLaXool7D9/Rg/9&#10;BQA9I0AHgPiejveQLQdoee6gf8Jn12rpqmF9YsfGxkc//HKfXB5L72PgD1ksN9/X4Ln7/bumzSaR&#10;nYxjlmQE3CUZ4xsuWz+ejMMty8P7CjoeO5Cv2Y8scoD8D/+3wfmT9+wJJ/rZJc0eWXd6+az8+svh&#10;gxHzmD9knvUFLYuBsDkir2pwWCWTwypZ3PaIM80WSXdYJTlYzoq9Eq5rOL1936inKRnHiue8yqmD&#10;QogNCt761Mr2FAD0jz3oABCfoofKi2sm2YeugUDYbP7grxrytN53nCiHp1y5f/ebjV45W3kq9DfR&#10;uobTO772VJXmKyC6htOLH9pTuHsFTslit0jFmc7w+pKMwJaKHP+2jYXzp1XlLmwvy1zcmu0KbXBY&#10;pTL5fcnqkPx3418erdOsRr1aLXUT80q6TYI4AIiPAB0A4vtd7OHylC6pnUiJBGcnshg2x633nkzH&#10;Zp2ZX3i8dkJJHXo9eGkgc83nW2v7hRChVOhvovRPu3Z//KFNWxN10b75u8qtx2adKxGk68pXn6oe&#10;nVqwaVqPX42GYm+Jgo/vdLe0pcSPbgCwkgjQASCO2EPly/HeV5fvK0/VsQwr2GObbE/25lY9vK9g&#10;JeuCL8mTvbl1n3+85ohRZ9KPTLm6rr+nsT4USdy9JEWF+OCvGtb7gpbDCTuIzj3Tl9Px2/35tXrp&#10;ZVnmotdukUoVvPXpJHQHAFIeAToAKPNkvHdZzdHCihz/NOOpnX9/uiqlZkzbevJqPv7gpgkpajLU&#10;ffDiQGbH++5ubEhkcP6a+aDFdt1dW/ICYXNCytzp2YFxd+dnH6vTVQLFd9RNHFT4VvafA4ACBOgA&#10;oIyih8u/2jh2iPHUjjxjetO99XXBiHk4VfrcPphRds2dW0y+oMUI94J0d0dx5yd3bNyqtpzaUozN&#10;29OvuXNrZiBsPpa0g66wQ1NpXR++v75R0tmmj+aaCSVvW2T/OQAoQ4AOAMo8LyftjvfO5poJB+Op&#10;LbkO9scf3CiHJYFU6fOxWWfWZbdvX7drKKNdB91JiIhkmvzUw+uP/vcf1zWuxPFH5+2ed/6sKW/a&#10;bzuwEsdPppcGMjuuv7shKSsUlsJsioq12X4lZft+725pI4kiAChAgA4ACsQeLuPuoZTrHrtsUtyE&#10;clia3SPpJT/685qUypK/GDabP/brTU23tlX3SFHTpA66pJm+ybTOS2/fnv78kex1K9mPab/NeeX/&#10;NtXtPJa5Wn8ICdz2QvnuTyR5hYJSTaVzx8wmkang7Y/ro8cAoH8E6ACgnJKHTPv5lalXbs2sv2f/&#10;t/jfl0o37xlJ79BZt+J6rDu/tvm20zJeHMjcqaQagJ4FI+aRL7dV97z/7sbG2UWrXQ9dDUbM4uMP&#10;bWz6+tOV3atp77+cCO/m++qnb3+xrF4H3TmhqzaPKt16QoAOAAoRoAOAco8peeeVm8bmUm1MPfZw&#10;Siwfv+WhjY2+oOWIDrqyJHJis0/u2LjtA/c0TPVPuzpTqOuvkKLC+9Cewvbm204reLRbPxnEj7dj&#10;b+H6y27flrZrKGNnqpTnO5GoEL4H9xS2X/KT0yr2jXqK9NfD171t7UyugrcNuFva9iWrTwCQ6gjQ&#10;AUAhd0ubnK24L967NxfNr0m1MTWZUqN+t7xs/EP31WdEhZhfyucCYbMtcb1SrnfCnffeX25p/PD9&#10;m0cOTqTJqwEieujXyUhR09T/7SvYeclPTnP+v2cqm+Tx12dPXzXttzk+9utN226+r360f9rVpYc+&#10;KRUVIvD8keyXr7hjm+kbz1Q26bH04fEKPMEFjz2iZP/5E8nrFQCkPivXEACW5FEhxCdP9QG7RSqs&#10;zfdN9oy7lcwuqTY273CqbWNu0ZqejL5q4ci0K+dLj9f0fuUdvVVKf2j2BqwuPZ3DnpH0ouvvaSwq&#10;yQh4P3rGwIHm2olyuUyfDrr2iskFW/fdHSXB+7uK6gNhc44OurQk8szze3+5pag23zf+mXMPH20o&#10;8W40CaGre+A1Eck09eTB3L7v/nHtpgmffbs+ehXf5RvGe4QQWxS89dGV7isApJIU2HUIAPrha22+&#10;VMkD532dRS//57MVSXnYTneEg3e8d/f+3LSQZ6mfjQoR3T/qmfvkjo1NqbYm+Kx100f+6bzDczlp&#10;oSyTEKawZAq++T1S1CT1T7u8H3lgU5Mek2y9Rs4BsL1s9ugN2wbHtpR4y+wWKelLm70B68G23tyZ&#10;uztKagZmnEoSf6WMNHsk8s6NY/ve0zASLc1cXG8SYkX3z0tRMb93NP3AL9tLsp89lF2p53vzZO6/&#10;oWPXmqzFeAF6WAiR625pS7ltPwCwUgjQAWAJfK3N8izcXLwVSBM++77L79i2kbHFcqzN9s+21E0c&#10;urBqUpRkBkrkVRkaD6TkC1r6eyfcE08dzHW19eTWyMvDjXCxnFYpek7F9MELqyenG4q9nlx3sCLR&#10;s+tSVPgmfPbDLxzN8j/Rk1fYMZSxRm8l05bCbpHEsx9/YcEkRFqcj/3B3dJ2rr56DwD6RoAOAEvk&#10;a21+SQgRb3Y8fPFtp0W9Aasu9j4jtWU4w+H6Iu/RptK56TVZi+GSjEVrTloozWGV7PI/5FZL9JVA&#10;KRoVobBkeiWfQCBsDoQkU3ghaAlNLtgjQ3MOuTyac++IJ+/gpLvYH0qF3P2JZzFHRV2+b3Rj4fxY&#10;Q7HXX5fns+WkhdxueyTbYo7mKt1GERUiFIqYx+cWrVOj8/bFw1Np0fbBDE/nUHr54KzTk7JZ606g&#10;uXai96vv6K1R8NZ/d7e0fS7pHQSAFMYedABYukUFn7BevmF89692Feu2RBL+f/buAzyKav0f+Lub&#10;zgQChN47hAwlFLFjGx0dK4oFGzbs5eq16+hdvbbr1Wuv2BB719XRURG7KAkJSyf00Fsgk767/+fo&#10;8fe3AHtmdpPs7Hw/z+Pz/P73vzN7zpkhO++cc97XPXbUpqd/t6Jdv+9WtMNlS7BwxMf2rHdm/71V&#10;9uedBX5flPKyGxtbZYZr8rIbrVYZ4brM9EhjVV16TmPE54tEff5t1RltdtSl59Q0/JqIsBv/L6VN&#10;HLa+UrB/Nak+FgAAiYa35wAAgixDaUtEbDbonyJHrNiaU3LK9JFFGF8ASBVs3cW3l/y4Nc0fFUke&#10;yAL0m4jocUk1/5YjAgAA/g5l1gAAYrAMJdcylFtYzC0anDO929cMzkqPpNLKVgDwuKLulWsEg3OG&#10;7e1/kCXWtwzldMtQ8NwJABAD/lACAOwGSwhnGcq1PDC/g4hsZbZmCZQO6rd1CcYXAFLFycPXr3PQ&#10;FVYS8WUiKrUM5TjcDAAAu4cAHQDgLyxDybQM5QoiWkZE97EyQU7HaOKI9SgvBAApY+/e2+MpASgT&#10;0XuWofxoGcrBuCsAAP4OSeIAADjLUNjfxHOJiC1n75mIcSnsXNWfJZpyY51jAIA/GtzR2pSdHknE&#10;38ZxRPSlZSifs7wekmrOwkADAPwGM+gA4HmWofgsQ5lARCEieipRwTn9lgW63bhelSu9PsYA4H6n&#10;j1q7IsGdOIyIfrIM5V3LUIbiFgEAQIAOAB5nGcqBRPQ9Eb3NJoiaYjROHr5+g9fHGQDcb3y/rZ2b&#10;qBPHE9Fcy1CmWoaS8mXqAAD2BAE6AHiSZSjDLEP5iIhmsm2VTTkGY3pW9sYCdwBwM768vVcTdsHP&#10;txgttQzlDstQWuOGAQAvQoAOAJ5iGUoXy1CeZdmEiUhrjr5npkU6j+1ZuQp3GgC4VRMsb9+dHJ4H&#10;pNwylEt5bhAAAM9AgA4AnsBLpt3MZmeI6LzfqqDFpZqIniaiZ0ROcuboCixzBwDXOqDPto6CbX+H&#10;iH5JQD/Z9z1KRPMsQzkBdw4AeAUCdABIaTwB3CQiWkREdxKRFGd/LSK6l4h6S6p5IRFdR0RVsQ4a&#10;02NHP5bNHQDAbdjy9laZ4T4CzZ4hqeaJkmqOJaKD+RaieA1iQb9lKN9YhlKEmwcAUh0CdABIWZah&#10;7ENEPxLR9ARkZm8koseJqL+kmjdIqrmZ/Y+Sam4nordiHez3RfP367O9uZaIAgAkzNljKkT/dj3/&#10;+/8hqeZXkmoexAP17xLQlv2JaLZlKE9bhtIJVxcAUhUCdABIOZahdLYM5UWenX2vBPSPBeBDJdW8&#10;VFLNXS1Vf13kJGeOrtiMuw0A3ITtBTqg77YeAk2uJ6IP/vo/8kCdBddHElG89c5Zcy4gosWWoVyF&#10;/ekAkIoQoANAyrAMJcMylKuJaAkRnZWAfn1BRGMl1ZwoqeaSGJ+rjHWyYV12Dkz3Y5k7ALhHUfcd&#10;FZlpka4CDf5MUs3d/h2UVNPgFTMmENGCOAcgj4ge5KXZjsDtBACpBAE6AKQEy1AO45nZ/0tE8Zbn&#10;YQmOFEk1D5NUM2ayI0k1G4jovVif8/so79ABWxbhjgMAtzhn7Jq1gk19I9YHJNWMSqr5LhHJ7NRE&#10;FG91iyFEZFiG8r5lKP1dM6gAAHuAAB0AXM0ylB6WobxJRCYRFcTZF5bhfSJbFi+p5uc2j31e4DM0&#10;qWit5axpAADNiyW2HNNjh0jgu8vl7bsjqWZEUs0XiGggEbFVT9vj7NixRBSyDOUWy1CycJsAgJsh&#10;QAcAV2J7Dy1D+QdfKnlSnH3YQkRXElGhpJpvsVkeB+f4moiWx/rQ4E5WQavMcNhZMwEAms/4fluX&#10;+X3R9gJfuMfl7bsjqWa9pJpsqfoAInqEJ+N0KpuI7mArqSxDOQS3CQC4FQJ0AHAdy1DGEdHPRPQA&#10;EeXG0f46IvoPeziUVPNh9rDo9EQ8qI+Zzd1HlDNx2Pp5Tr8HAKC5nDO2QnRm+914miSp5hZJNa/g&#10;S98/jLN7g1leEMtQXmYJQ+M8FwBAs0OADgCuYRlKO8tQniCiH4hoZJztZvslh0iqeR0vlZYI34ic&#10;45SR6zJw1wFAMsvNDDcO6mgVCjSxUSQHhwhJNRdJqsmWq7OcImVxnu50IlpoGcollqHgeRcAXAN/&#10;sADAFSxDOZkvZ7+Il9pxqoSIDpRU8xRJNRNWl1zW9KHHPD/6PL4Xc4/yWzUU9Gxbm6iXAgAACXfK&#10;iHXzfEQx93NXVGaXjntkn0tlTW+bqDZIqskqYxQR0flEtD6OU7E2PUZEP1qGIieqfQAATSmeh1wA&#10;gCZnGUp3InqcJwGKB6tffhMRvcASFCWq3bKmD+T7HtkLBN9Lp5YVD+5ojYp13CcLO/58uzlgLO4g&#10;AEhGxvm/LGqX0zA4VtNu+HjQshnl+f14qcl7iOjRUDBQlaguWYbCqnLoRHQVEcVT95zN9N/F/pNU&#10;sy5R7QMASDQE6ACQlCxDYX+fpvA94vGUTWMJ2R4motsl1dyRqL7Kmt6XiG4jojOIKO33/33f3ttX&#10;Pnjsgt6xjq8P+9cd+Pi4rqiKDgDJpne7mu1vnDEn5ox4fdi/dvwT47pF/vyHbBMPhJ8KBQM1ieqa&#10;ZShDieghvvw9HiwHyPmSav6IGw8AkhECdABIOpahDCKiZ9hS9DjbNoOILpdUM2FJ2WRN70REt/Cl&#10;9n/bS87+qM646KdVORmRXrHO9Y8PClZ+v7JtzGAeAKA53XnEkp+VQZtjrvB5q6zL7P/M7Dt6N//f&#10;a/nqomdDwUA82dn/xDKUiTxBaI84ThPhWeNvllQTpS8BIKkgQAeApGEZShqvicse6uKpZcseDK+R&#10;VPO1RPVN1vQ27Jz8P2lPn71iv5XFp49aG3OZ+7z1ubPPfXPY7h5uAQCand9HNPPinzZkpkViZUBv&#10;PHLqmMat1RnZMT63lIhuJKK3Q8FAQhYNWYbC/gbfzP8eZ8ZxKpaH5AJJNT9PRLsAABIBSeIAIClY&#10;hsL2cn9FRPfFEZyz5ez/49nZExKcy5qeKWs6K/+zjO+D3GNwzrwwu7scFUgWN7RLFauJnrCZJQCA&#10;eB0yYEu5QHBOy7fmhASCc+I1zt8kop9kTT84EReIzXpLqnkTL8v2aRyn6kNEpmUoT1uGEk/JTgCA&#10;hMEMOgC0KF7+5gq+ZzEnjrbMYsvOJdUsSUR/ZE1nfx9PJKK7+QOmLS+eUjZ7SCcr5uz4cz/3mPPU&#10;jz3jLRkHAJAQb5wxp7R3u5oRsc51szGo/PMl+f0dfOcnRHR9KBiYm6g282XvLNdIlzhOw2bTz5ZU&#10;8+tEtQsAwAnMoANAi+Gz5jOJ6ME4gnOWOfhSItongcH5vkT0LZ/1sR2cM49937uTyOdOGbGujZPz&#10;AwAkWsfceqt3u5qY5cgaI74NXy5t7yQ4Z44kojmypj8ta3o8AfX/kVST/a0uIKKn4zgNm03/yjKU&#10;ByxDEVkZAADQJBCgA0CLsAzlQl6TfP84vv8d9lAmqebjiSidJmt6L1nT2dL471hC9njONWt1Xs/q&#10;+rTlsT4nZYb7je5RWRHPdwEAJMKUcasX/rEqxe6YSzqsjkTjWoTJnj8vIKIlsqbfLGt6PKunfiWp&#10;5nZJNdnvygFEtMDhaVin/sF+myxDGRNvmwAAnMASdwBoVpahsL2NU4lIi+N7WRK4yyTVfDcRbZc1&#10;ne0rv56IriWihM2cXLLvqpKzR1cUxfrcgo25sye/jmRxANByeHK49ZlpkViz2tEJLxVVVVRmx1P+&#10;8q9Ws5LqRPRqIhLJWYaSxf+m3xxHEjmW0+TfLKm9pJoN8bYJAEAUZtABoNlYhnIsEYXiDM6fYvnV&#10;EhGcs33msqafSUSLiejWRAbnzLTZ3ViyuJh1gId0qhqWl91Yl8jvBgCwgyeHi7nkfP3OrPkJDs6Z&#10;nkQ0nW0tkjU95kvNWCTVrJNUM0BEw4nI6Z7yNJ4Y9Ade+hMAoFkgQAeAJsey41qGwuqav09EHRx+&#10;H0vgc4ikmiwRXGW8beYPgWwp+0tE1K0pxmBnXXpG2brW82N9zkeUed5ea0JN0QYAABEX7r2qSuRz&#10;L/7SvSlXX7KtRbNlTX9K1vSO8Z5MUs1FRHQQW9DEfoocnoatbiq2DOXceNsDACACS9wBoEnxfXxs&#10;X7fThEJRnp33Fkk1hR4g90TW9PY8Y/wFzfGSckS3nWufPjEU8wVAbaN/zUFPjOuRkCLBAAA29Mir&#10;rXz7rJI2sZ4LI1Hf9vFP7NW2Ptws8zvb+Qz2E6FgIO5ylJah9GWFM3jA7hRLRnehpJrb4u4dAMBu&#10;YAYdAJqEZSg+y1CuI6Lv4wjOlxLReEk1r4o3OJc13S9rOksgtIQ9YDXX37/Sta277axLL4/1uez0&#10;SI/9+25b0RxtAgD4o8v2W7lEZNJm5rJ2S5spOGfa8pezbEZ9n3hPJqkmS9p5COtuHLPprJxbmWUo&#10;B8TbHgCA3UGADgAJZxkK28f4KRHdS0QZDs//KJuAllTzm3jbJ2v6SP6i4Ekiat/cV/zVkq5CLxcu&#10;329l3Ev3AQDsyE6PRMf32zpQ4JDoo9/1FvlcorF95N/Lmv6MrOlOt0j9SlLNqKSajxFRES+l6UQP&#10;Xo7tTstQ0ltgPAAgxWGJOwAklGUoKt/X7XT/IMvme66kmp/H2y5Z09mSzX+x2FekdFBTaZUZDn95&#10;4axaH5EU4yuiE6cVVa7ant22pdoKAN5y3tg1pVP2Xj0iVqdXbc8unTitKObnmtgWnu19arzZ3i1D&#10;YZNUV/AtT07LvP1IRKdIqrmquQcCAFIXZtABICHYTIJlKPcT0SdxBOfT2GxJgoLzCbwW7lUtGZwz&#10;1fVpacVr8kTq8vr+OX750mZoEgDAr04ftTZPZCQe/a53ojO3O5FPRM/wbO9D4zmRpJoRSTX/x1Zq&#10;EdFPDk+zNxHNsQzlmIT0DgA8jzCDDgCJYBlKD54Ibj+Hp9vKkrZJqvlOvM2RNb07Xx5/fDJd3P75&#10;1VtemVSaH+tzUaJq5emxGSwDfPO0DAC8at8+21Y+eMzC3rG6X9PgX3Xwk+N6JVkSy3q+jerfoWAg&#10;rjKVfKn67UR0YxyTV/8hopsk1Yw7oR0AeBtm0AEgLpahHMlmEOIIzr/is+ZxBec8CdylfNY8qYJz&#10;pnxLq/z1O7NillLzEbWaMm713OZpFQB42T8OWLFdpPtvlHXdkoQVJjKJ6FaWi1PW9APjORELqiXV&#10;vIVneF/p8DTX8r3pPeJpCwAAAnQAcMQylDSWJIeIPubLDu1q5LMVh0qqWRHPVZA1fQhP+MNmzpNh&#10;GeYuPfxtb6F9jhOGbeie5kfBNQBoOn3b12zt1bZ2eKwviBJVvfBL95ifa0GDWYJ5WdOf5nlHHONJ&#10;SdmS91cdnmM/vuT9SNy6AOAUAnQAsI1naf+CiG52OHqspM8+kmrew/YBOr0Csqany5p+A5/Bj7sM&#10;T1P7cml+/9pGf8xkQun+aOfjhm6cn+z9AQD3uuHgZctFtjr+vDpvAcuj4YKOXkBE82RN1+I5iaSa&#10;lZJqTiKiM4lop4NTsBfWH1uGcjd7kR1PWwDAmxCgA4AtlqGwQHg2q0/ucOSeI6JRkmr+Es/Iy5ou&#10;8wy6dxNRlhuuIpsTn17cbavIZy/cexX2oANAk+gg1VeP6LZjmMi5H/i6b38XXQW2vPwjWdNfkDU9&#10;rmoYkmq+TESsROcPDk/BXh4blqE4WWEGAB6GAB0AhFmGchlbSkhE3RyM2nZejuY8STWF6oLvCp81&#10;14mohIhGu+3qTSvuPjwSpZj1ztvmNA4c06NyTfO0CgC85Kr9V873/baHe48qKrPnLt+a096FQ3M2&#10;y0cia3pc+Ugk1VxGRAewRHT8Hatdh7EX2pahuO63CgBaDgJ0AIjJMpQcy1BYbfNHiMjJzO7PfNb8&#10;jXhGW9b0Aj5rzmqbp7vxytU0+P0zl+UvEfnsTYcs29b0LQIAL8nJCIcPHbh5oEiX75/ZN6493S2M&#10;bcV6V9b0F+OZTZdUM8wTyKlEtMnBKViW/G8tQ5mcrAMFAMkFAToA7JFlKH35Er8zHY7UQ0S0v6Sa&#10;y52ONM/Q/k+3zpr/1f++6c2S2oVjfa57Xu2wws5VG5q9gQCQss7ba02Z30cxa59X1qYv+X5l25gl&#10;2FzgLCIqkzX90HiaKqnmZ3zJ+9cODs8mouctQ3nMMpSYKxcAwNsQoAPAblmGcjAR/cKz2tq1g4hO&#10;lFTzKkk1652Osqzpffmy+v+4Za95LOt3ZuUu2iSViXz2pkPK17ZoYwEgZWSkRemUEeuFtig99n3v&#10;mC8RXaQnEX0ua/ojsqa3ctpsSTXZ3+ND4ljyfgkvxdY1FQYVAJoGAnQA2CW+39wkIif7D4v5kvZ4&#10;a5uzJYGlbAY+1a7Sv7/oL1Qrd0CH6pH92ldvafoWAUCqO71obVlmWqRzrG7WNfrXfDi/05AUHA72&#10;uzZH1vS9nJ7gD0veWbZ4J3+bWaLVYstQHLcBAFIbAnQA+BO2/M4ylGf5fnMnJWIeI6J9JdUsdzqy&#10;sqbny5r+JlsSmMx1zeOxaJPUcU1l9lyBU/huPnTZyuTtCQC4QZo/SueOXSOUUfzl4m6bI07mh92B&#10;7b//Ttb0m2RNd1wGTVLNT/iS9+8cHM72x8+0DGWSy8cSAJoAAnQA+D+8vvlXbJuig1GxiOhUSTUv&#10;k1SzzumoypqusP2CRHRSql+Zu77s107kc3KXnSO6tqlzUo8XAOBXp45cF8pKj3SPNRqRqG/ri7O7&#10;O9nW5CbpfJn6l7Km93Labkk1WaWNg1g1OgeHs33p0y1DucsylJj16AHAOxCgA8CvLENhD2Sz+PI7&#10;u1hW8r0k1Xzd6WjKmp4ha/q9RPSpwzJurjN7TV6PzVbmQoF2p918SPliL4wJACSe30c0ZdxqoYzs&#10;H87vuLyu0e+VgPFAnkDuVKcnkFSzUVLNa9g7ECKqdnCKG4noHctQJKdtAIDUggAdAFhwfgxfptfT&#10;wWh8xIPz+U5HUtb0/qwMDRFdx5Z0e+mK3D+zj1BG3zE9K+UOUr2Thz9IcSyUOmTAlqUjuu5EQkHY&#10;pRPkDQuy0yMxZ4qjRNWPft97mMdGkWW0f1XW9OdkTXccJPMX1OwF9zIHh7N67d9bhpIKWfMBIE4I&#10;0AE8zjKUq4noPfZ84WAkWD3yYyXV3O50FGVNn8TLp3kyYc5X5fn9dtalx3yg8xFl3XzIMscvQSA1&#10;sbdZz59cVnr3kYsHPH1SqNtFe68qxaWGP2IvcC7fb4VQ5vKZ5e3LdtSme7UM2DlE9LOs6Y5fUEiq&#10;ybZnjSEiw8Hhw9kqNstQ9nX6/QCQGhCgA3iUZSgZlqE8RUT/dfC3oJKIjpNU83ZJNR2lEpI1PUfW&#10;dJY/XxscAAAgAElEQVSMbnqqJoITwQbv8e97Ce3Z37fPNuxFhz9hM6NDOln/t1948tiKgo65WGkB&#10;/x+7R3IyIjFnZtns+T0z+g33+NAVsCBZ1vQLnZ5AUs1tRHQ0SzPi4PBORDTDMpSznH4/ALgfAnQA&#10;D7IMhS3pYxlopzjo/QK+pP0DpyMna/oQvt/dSTK6lPPevM4FrKyRQL8ybleWYi86/J9L9l2V9cf/&#10;t48o8/qDsNICfsMyt1+x/4pckeGYsTR//raaDMc1wlMIS972pKzpr8uaLrRv/694KbabiWgCEVXZ&#10;PJytYHjRMpQ7kDwOwJsQoAN4jGUoPfl+70Md9JwthR8nqabjIFHW9DOI6Bf2f+Le+w0rZ/Twt72F&#10;ZsZHdtsxslfbWsdbCiB1yF12rm+d1djvrx3ar8+2QZlpKVwkC4RNGrlubnZ6JGZuETZ7ft9Xfb22&#10;9zyWk1kuT1nTHa8qkFTzXfabSURLHRzOaq2/zEqfOu4BALgSAnQAD7EMhdVs/dFhcHw3mw2QVNPR&#10;EmtZ07NkTX+aiKY53O+e0t4JdSmoafCL1DtPu+OIxcu9Pl5AdOHeq3e56sLvozbHFm7ELLrHZaRF&#10;acreqzuJjAKfPc8S+KjXDCCin2RNP8dpv3kCVRakz3BwOMvR8rllKO29fiEAvAQBOoBHWIZyBBF9&#10;7aCEWT0RnSWp5k1x7DfvzWftL8D9tmtsvvOR7/oI7R0e0skaOaBD9eYWaCYkiaz0SHRMj8rBu2vN&#10;maOQ0N3rpoxbPSczLdI51jBg9jwmtuSdZXifynKnODmBpJpbiYj9Bj/j4PADiOgHy1D6xtcNAHAL&#10;BOgAHmAZyrm8HJrdZGwbiehgSTWnOR0lWdNVnqV9DO61PXtnbucCkYzubKvxv9XFiMA87PjCDfP9&#10;vt3/e+7Sum5ol9Z1dve+QorIyYiETy9a20OkN5g9F8Z+R3+QNf1v20pESKrZIKkmy/vyD/ZO1ubh&#10;g3iQPqrZegsALQYBOkCKswzlViKaSkTpNnsa4vvNv3cyQrKm+2RNv42IPiaidrjPYmPLEx74uk+j&#10;yGf7tKsZPqzLznUt3GRoIafHniH3nb/XmoW4Pt50xf4rStP80Q6xOo/Zc9tYxYRf+ItnRyTV/B8R&#10;HUNEdreLsdUQX1mGcnjLDgEANDUE6AApyjIUv2UoDxNRwEEP2Wz7vpJqrnAyOjzz7ftEdDsv1QyC&#10;PlnYcZDgLDr9+8jFWzGu3tM9r3Zn59z6obE6fsTgzV3xj8972uU01B1fuGGgSMcxe+4Ie+EclDX9&#10;JvYi2skJJNVkL673ISK7v7Fs1cxHKMMGkNoQoAOkIJ719TUiutxB7x5gK2jjSAb3ewm1Y3Bv2cdm&#10;0f/9hdgKys659YXKoM1OsgODi507tmKRyIuvzLRI93G9tq/CtfaW2w9fGtrT9offRYmqMHvuGHt+&#10;/jcRvS1rut2tY7+SVHMeK1lKRN/ZPDSDl2G7uum6BwAtCQE6QIqxDKUNX1Y+0WbP2J64KyXVvIbV&#10;cHUyKrKmH8uD890mr4LYZpTn99tWkyFUyu6WQ8szWa1j8AYWlR8+aHN30c5OGbd6E24N7+jTvmbr&#10;3r22jxDpcHBBp0WYPY/bCTzLu9CKhb+SVJP9+zyEv1C367+WodyHWukAqQcBOkAKsQylIy/lYrfG&#10;eQ2r+Sqp5sNORoPvN7+JL2t3NJsAf6Z/OjBbZEiy0yO9zt9rTSmGzxv26bNtZWZapKtoZ4d2qSpo&#10;lRl29MIN3OfeoxatFsk3Eon6ttw/s89IXOKEKOBB+mFOTiapZj0vp3avg8OvZTlmLENJa/puAkBz&#10;QYAOkCIsQ2EZe78hIrtZXrcQkSKp5ttORoKXnXmFL/eDBJm1Oq/Xim05ZSJnmzymolduZrgBY5/6&#10;poxbY6u8no+o1cRh6+d5fdy8YK+elav6tKsRmj2fNrvb6pqGNAR1icP2pRuypjvZVsaC9KikmjcQ&#10;0cUOMryzGu1v861tAJACEKADpADLUAbwOuN2l5YvJ6L9JNW0uwfuV7Kmd+O11U/FfZR4N3w8mC1l&#10;jjn76fdF291y2FKhYB7ci82ED+lUFTM53F+dMnIdHtxTHFvjfKe6uF6kl/Vh/9pnZvXE7HnisRce&#10;D8ua/rSs6Y7+zUmq+SQRHctXtdlxHMsxahlKq+QdHgAQhQAdwOUsQxnGZ8572+zJbLZiVlLNRU5G&#10;QNb00azcDOqbN53lW3Pyf16dN0fkCw7uv1XukVdb6dKugoBTRqwP+Yhy7I5VfquGIb3b1WzHGKeu&#10;k0esm5+X3ThApIP//brPjoYwti03oQuI6HNZ0/OdfIWkmkG+L93Wahl+zBeWoeS1ZOcBIH4I0AFc&#10;zDKUcawuKhF1sdmLT4hovKSaG5z0Xtb0CfylgPBeWHBG/2xgYZTIEjg4656jFguVZwN3Onn4OscJ&#10;vS4Yt3oJLntqYisrrtx/ZUeRzrHkk++HOg/x+pg1gwOI6EdZ0x0lTJVU80ci2p+IVto8dG+2qo3n&#10;owEAl0KADuBSlqGwt+UmEbW32YOXWQk0STVFgr6/kTWdJaV5ixzM5IF9W6szst+f11lolcPADlYR&#10;24eKYU49fdrXbGvfqsFxYHVw/629/Zg0TUm3HbZ0Tpo/KhSQ3WIMbIWaD82GrWj4Qdb08U6+kK9u&#10;24+I5to8dDh7cc/z0gCACyFAB3AhHpx/5CBj+iNEdJaTMmqypmfImv4MEd0nUoMZEufBr/sUNUZ8&#10;QuWy7jlqUSPKrqWeKeNWx1XvPt0f7TS+39Zyr49jqunXvnrLQf23DhfpVvmWVnN+WZOHoK15seRx&#10;pqzpZzv5Vkk1K/hs/Pc2Dx2KIB3AvRCgA7iMZShH8uDc7gx2QFLNK1i2WLs9ljW9Nf/O83G/NL/a&#10;Rr/viR96CW1HkDLD/S7ae7XQvnVwB78vSuP7be0Tb2PP22vNDlzy1PLgsQvXEVGGQKfqrgsO7uv1&#10;8Woh7Pq8IGv6nawkqd0mSKrJcosofGuaHf15kC6UmwAAkgcCdAAXsQzlWF5r3G5wfpWkmrc56ams&#10;6V15pvbDca+0nFdKusmVtelC+4jPGFUxIL9Vg90swJCkDu6/dWm64BLmPRnQwSpsndUolOkbkt/R&#10;BZsWd2ldJ4s09LPFHUJrKrORPKxl3UxEzzvJ8C6pZjURHU9Er9k8FEE6gAshQAdwCR6cvyU4W/I7&#10;Vk/1bEk1H3LSS1nT2Z7XH4gIJXlaWCRKdP3Hg1kJnZgrIPw+yv3P0QsXpvqYeMV5e63ZmYiu+ogy&#10;JxWtm+/18UwFWemR6PUHL8sV6Uo44tt415f98Dc8ObCl7h/Jmt7Gbmsk1WQv184goidtHtodQTqA&#10;uyBAB3ABh8F5HRFNkFTzJSc9lDV9f77vzW75NmgiJRVtus9Z26ZE5OyFnatYwji7GYAhyeRlN9b3&#10;z68uTFSrJg5fLxTUQXK79bClxZlpkW4ijXz4u96bahrS0nBJkwZbrv61rOlC1++PeP6YS4jofpuH&#10;IkgHcBEE6ABJzmFwzpY3HyWp5vtOeidr+ok8Q3w73B/J5cZPBg2NREloL/G9Ry2KpCNhnKudXrR2&#10;HhHZXhK7O62zGgcM6mjZra8MSWRQR2ujMnDLCJEWbanOWPT6nK4Je8EDCTOCZ3gvsHtClkdGUk1W&#10;TeUOm4ciSAdwCQToAEnMYXDOgrejJdX80knPZE2/nIjeIKJs3BvJh5Vde+GXHstFGtYqM9z3n+OX&#10;F3tsiFLKhGEbbC+FjWXKuNVC9w8kH1Yq7+HjFmxjifkFGhe+5sMhbfGKLmn1IqJvZE0f56SBkmrq&#10;7J2tzcMQpAO4AAJ0gCQVR3B+eBzB+b/Yikj8bUhuz87qMcKqT1sm0sjj5Q1yn/Y1Wz08XK41uKO1&#10;qXVWY/9Et3+/Ptv7YWWFO507dk1Zu5yGwSKN/2Fl2zkLNuZ29vqYJbl8Ipoha/oRTpopqeY9fMm7&#10;HSxI/xQl2ACSFx7CAZIQr3P+msPg/Ce7PWKlX2RNZzXSddwPyS8c8dENHw8WmUH7NTHYY8fP34DC&#10;9e5z0T6rVjRFo/2+aP7hgzYvSvHhSzkdpHrrvL1WC5VKi0R9W24xBgnVR4cWx6qyfChr+qlOGiKp&#10;5hMOgvR+fCa9Ky4/QPJBgA6QZCxD2c9BnfN4gnP2EmAaEV2Ge8E9Zq3O67VgY65QvfMOUn3BOWPX&#10;lHl9zNwkJyMc3rvX9kFN1eQLxq2uS8mBS2EPH7dgqd9HrUV6+L9vem+oqk+z84IXWha7Vq/Imn6F&#10;k1Y4DNLZ6pzPLEOJu4QjACQWAnSAJGIZCtuL9rHN4JwlfNrfYXDOyna9y3JR4T5wn6s/HDIkEqVK&#10;kYZfMG5134659VVeHzM3yM0MN0ydGAr5fdRkdau7takbpgzcIrRNAlre8YUbFvbPrxZKDLd+Z9b8&#10;10u7DsVlcx220OkhWdNvctJwHqSfy8urimJ19L+0DAU18gGSCFY9AiQJy1CGEdFMm5nTWXB+iKSa&#10;c+32QtZ09oP8IREdgHvAvc4eUxG6ZJ9VskgHlm1tVXba9BFY9ppgWekRlh29PjcrbEkZ4dq8nIbq&#10;vKzGeikr3NA6K9zYJqsh3C6nMSJlhn//rD8zLeLLSo+kZadH0tP8UX9WeiQ7zR9NS/dHW6X7ox2b&#10;6/c5SlQTifiscNRX2xD21dU1+mvrGv2NtY3+cE1DWnhHXXrEqk+jqro0X1V9um97TXr6jrr0jKpf&#10;/0vL3FGXnlNZmy7trEtvXV2fRo0RPFYkWruchtqPz5td4/dFY/42RInqT3l5pLVyWw4qcLjbvaFg&#10;4AYnPbAMZTIRPW/zsFl8FZ7QC18AaFr4JQVIAjyjKqs5bmepWTzBOfuez4hoJK6/u7E/4h+dO3sB&#10;W8Yu0pH/zOy74K2yLrZL+3gVC7yPL9y4cFyv7bXtWzWkSZnhjJyMcFZWeiQnMy0q+XzRNj57uSJS&#10;WpSoLhr1VTWEfTUNER8L9uuq69PqqxvSGtftyIp+u6Jda2NRx4KGMB4/RL0yqbRUdPb8vXmdi+/+&#10;st+opGg4xOtxtvUsFAzYzuhoGcrF/Hg7ZvLyrNW4cgAtC7+QAC2MZ1L9loh622gJ23N+qKSav9ht&#10;PQ/Ov+RL2yAF9M+v3vLKpNLWIvWyI1HaftwLo9M3VmXm4trvWe92NdteO32Oz++jtsncTrfZbGUu&#10;Ovq50YORRz42trT9xkOWDRH5bHV92orDnx3bBy8/UsoLRHR+KBgI2+2UwyCdraqbIKlmo/eGGiB5&#10;YA86QAviyVk+cxCcH+4wOGcvA75BcJ5ayre0yn831HmeSKdYsPnEhHkr8Agf2xGDNi9HcJ54HaT6&#10;wW1zGmwHHF7TLqeh7rqDlouuqopc9WFBBoLzlMOWq0+XNT3my9e/cpg47hgies4yFNxIAC0IATpA&#10;C+FJWYJEZGe5cQ0RneAwIRwLzr9i5ZVxzVPP/TP7FlUJ1kbvkVcrTx5bEfL6mMViLunQmy3ZTu5W&#10;uk9do7+isjY9zevjEMvjE+YvSvNH80U+O3NZ+5LSta27t2iDoamcQkRvxRGkX23zsDNZIQBcTYCW&#10;gwAdoAVYhsJ+aN8horE2vr2BiI6WVPNLuy2WNX0Anznvj+udmlhyriveGyqxMukiHbxw71X9euTV&#10;bvf6uO3J8q05+ffN6LfMZlZk2IMoUfVl7w31RaKYoNuTM0etDfVrXy2U0LGu0b9G/3RgUYs1FprD&#10;MXEE6Q8S0Y02D7vCMpTbcGUBWgYCdIBmZhkKmzmazhK82fhmFpyfFEdwzmbO++Bap7Z5G3I7f7a4&#10;g1BtdB9Rq6dOnLfejzhpj94JdS64d0a/RYSZ9LiFI75NF7wpV5ata93N5V1pUuzF2aX7rewr+h03&#10;fDKIZd3H81zqiydIv4eI7rJ52O2WoVzq9UEHaAn4gw7Q/NjSsZNsfCubvTtVUs0P7Lb0D8E5lj56&#10;xB2f9x9t1actF+ltB6l+yDXjlwsF9F7GgvRL3h26MRL1bfH6WDi1rSZj8bEvjGo1d33rru7sQfPw&#10;+6L07MTQBh+RJPKF365oV/z9inZ4+eod8QTpNxPRAzYPe9gylBO9PugAzQ0BOkAzsgzlFlY2xeY3&#10;niep5jt2W4ng3Jvqw3667L2hOWzVu8gAnDRsvTyq+44Kr49bLLPX5PU84cWizB216UuSu6XJp7ii&#10;Tckxz48etNnKFAo6veyGg5eVtMtpEMoTUtfoX33zJ4NQKtN7HAfpRPRPIppq4/MsTphuGcoBXh90&#10;gOaEAB2gmViGch6b4LT5bf+UVPMFuy1EcO5t8zfkdnl/XifR+vjpDx23wJebGW7w+rjFsn5nVmvt&#10;udEDyta1xqoDMQ1P/dhz7sXvFBYhu3hso7rvWHNc4cZhgh+PXPVBgQ9L2z2LBemGrOmt7AyApJqs&#10;uuGFRPSGjcOyiOgDy1CGen3QAZoL/rADNAPLUI4koqdsftO9kmr+127reLb2GQjOve3er/oVVQrO&#10;9mamRbo9PmGeUJk2r6sP+30XvCWPnFbcrVQ0IZ8XhSO+LRe/U7j+uZ97iAacntY6q7H+4ePmp7MX&#10;ZiLj8MXS/JLiijY9vD5uHncwEb1rdyZdUs0wz9T+iY3DWLlJwzIUPFcANAME6ABNzDKUUUT0JhHZ&#10;KSs01UHW1T+WUsODm8eFIz6a8racz7Jmi4zE4I7WyDNHrUWQLujR73qP+MeHQ1ZHooRM+H+xvSZ9&#10;yfEvjsoqrmjTM6kalqTY2oJnTwotzEiLdhFp4c669PLbPhs42otjBX9zuJPl7pJq1vNcON/ZOIz9&#10;e/6Yl4gFgCaEAB2gCVmG0ofXOrez9/JdtgSNL0UT9ofgHKXU4Fcrtua0f+bHnuWio8EyR/drX41E&#10;aIJYcq6TphX5ROvPe8Gctb/uNx+4sSoz1+tjIeqifVaV9WlfI1RSLUpUe+HbhXnYMgB/wJa7Py9r&#10;up1JABaks5e3RxNRyMZh7D59h5eKBYAmggAdoIlYhtKOLyETmhXhZvCM7baWzsqa3pGtekRwDn81&#10;9ecew1Ztzy4TGRhWem3qxNCOnIwI6n4LqqjMztOmjumzaJNU6ooGN52GqbN6zL3w7cIilqgQxAzr&#10;snPt5DEVQ0Q//9ysHovLt7TqgOGFv5jEFmLImm7rzY2kmmwFENuCt9LGYaxE7BO4AABNB7+iAE2A&#10;v11+j4iEH7yIiD3gn8CXngmTNZ0tN/uMiAbhWsKuXPS2PDASpZ0ig9MqM9z3sRPmCQX08BuWqOvs&#10;14aPeL206xxeFtFT2H7zy98buu7pn3piv7kNbN/5YyfMZyulhGYjKyqzQ8/81FNoph08aTIRPe4g&#10;SF/Dl8pvtnHYuZah2N6GBwBiEKADNI1niOhAG2deTUSapJqVdlrDM7h+TEQotQO7taU6I2d6STfh&#10;pe6FnatGThm3GkG6DSzKeuDrPiNv+mTQskiUbP07drPf95vPWp3Xyyt9TgQWQT138txFWekR0aRb&#10;DVe8X9DT1r4n8KKLiOgeu/2WVHMxER1FgjlLuLssQ5mIuwwg8RCgAySYZSg3EdFZNs7KHuaPlFTT&#10;Vi1qnhSG7VffF9cQYnn6x54NUSLR0mt03l5rCopQH922L5bmD5g4rShq1actd1nTbcN+c+duOrS8&#10;pFfbWuEVB+VbWr20pjJ7RxJ2BZLPdbKm63ZbJanmzzxxnJ1VQC9ahjIO9wBAYiFAB0ggy1BOJqJ/&#10;2zgjqz19nKSatrJn82Qwr/JlaQB7wpZdn1Af9o/zEalEtEpwtDIePX5+eruchjqMrj1rKrPbHjV1&#10;TO+FG6VUrZeO/eZxOLj/lvJjh24cYeMMr/XPr76AiAYS0T9YSf6k6xQkm3/Jmn6J3TZJqvkJn4UX&#10;lcNrpPfGHQCQOEgDCpAg/C0yy6KebeOMkyTVfNVOC/j+suf4fjOA3VlARAEiej0UDPzfyljLUFhe&#10;hB+JSKhUzvqdWfNOeLGoMBLFz4UTl+23svTMUWtlm2UWkxbbb37VBwUWlrQ70z2vtvKtM0vI7xP7&#10;98fLYB3yx9wksqazoOhyNlNKRPlJ1D1ILmwm/LRQMPCG3VZZhnInEd1s4xA2ybCPpJpCuU4AYM/w&#10;xAWQAJahsH2Ev9jM2H69pJr32f12WdP/S0RX47rBbrCEP7cR0UuhYKBxVx+xDIWV1vlA9Ddg5rL2&#10;xdcFB4/CgDuzT+/tKx84ZmGu3xd1dTDF9puf+dqIrljS7kx2eiQSPO+XFbmZ4X6CJ1hLRKMl1dzl&#10;jDlPEHotEV1ls5QneAdbpaeFggHTTo8tQ2G/DS/Y3K73EV8RiCogAHFCgA4QJ8tQ2GzGN+xBysaZ&#10;npBU0/byM1nT2fLGB3DNYBe2saQ9RPRYKBioiTVAlqGwIP520YF8+Nve86aXdCvEwDvTObe+6qVT&#10;S9e1zWkc6Mb2s/3ml79XgCXtDrGHremTSkv751eLLm1nL9f2l1Tzp1gflDW9KxHdQkRTiCi9JfoH&#10;Sc1iqzBCwcAsO43k1Wg+JaKDbBx2j6SayO4OECcE6ABx4G+Zp7NlZDbOwt5kHyWp5i5nN3dH1vRT&#10;+b5zgD9ie8QfZsF5KBjYLjoylqGwJdef23j4arjk3aHrZ6/J64nRdyYzLUIPHbegZFT3HUUuanbj&#10;1Fk9FqCEWnxuPay85OiCjXauu+0VVrKmD+QZvCc0Y9fAHVgJtQNCwcBCO621DKU9Ef1gs4yr7a17&#10;APBnCNAB4mAZyg1EdLeNM7Afx70dlFM7jJdTy8D1gj94nYhuCAUDK5wMimUo3ei3zO7tRT4fifq2&#10;nPhSUcbaHVltcBGcu/7gZaUT5A12koS1iEiUqq7+sGDLDyvbIgFUHI4v3LDwxkOWDbFxhi+ISJFU&#10;01FVNVnT9+crrcY2dd/AVVg5171DwcBaO422DGUgz1si9DtBRGwF1wGSas7G7QHgDAJ0AIfs7uNl&#10;5ajZA5OkmrbKL8mazmqczyQiBEXwOzaj8Y9QMBBz+WsslqHYWplRVZ9WfvRzY/rWNPix1jkOn5z3&#10;y8L2rRrsBG3N7tHvepdNK+42PJnbmOwKu1StmzpxbjufePJQlmRLllRTtNrCLvFkoqfxGXWseoHf&#10;scoSB4aCAVvJ3CxDOZCvuBKdJFjDn3dQcQDAATxgAThgGcoAInrZRnDOErUc7yA478ue5RGcA8dm&#10;Pk4nov0SEZwz4x7Z540t1RmG6OdzM8P9nzt5bsiP17txKV3XxtYqmpawbmdWVrK3MZl1yq3f+fSJ&#10;oTQbwTkVV7T5X7zBOcMqN4SCgVeIiL0E+hcR1bp1HCGh2Av/N2VNt5WrQFLNr4nofBuH9CCid/g+&#10;dgCwCQE6gE2WobBsue+JlqnizpNU81s73yRrOltOZtjMDA+pqY7X1x/EHrr/WDbNKTbDJmv6CexZ&#10;/rgXRqtLNovX7O7Xvnr4fdrCVK3x3SwG5Ft2yjG2iP37bNvhztFteVJmuOHV0+dsSvdHO4k25uOF&#10;HUsufqfwVlnTP+Yrp+IWCgaqQ8HA7TxQt11uC1LSEUT0pN2OSar5EhHdb+OQfYjoQdxCAPZhDgTA&#10;Bp4U7jUiOtnGYXdLqnmTne+RNZ29df6MiMbj+njeh0R0ZSgYsLX6Yk9kTdeI6E4+m/KrNH+U3j6z&#10;ZF7XNnXCmdqnFXcrffS73km/lzrZtMoMR2ZcOIsliUzq2aWt1RkLjpw6piAJmuIq6f4ovWXz39IP&#10;K9uWXPVBwR+TyEX5b40eCgaWJqr/sqYfzCo9EBGuK9wWCgYCdkaBJxdlv0lH2jhssqSaL3p+tAFs&#10;wAw6gD1X2wzOP+Tlb+x6GsG557HEb8eGgoFjExWcy5p+qKzpP/J6tX+aoQtHfHT6qyMG1Tb6hZfX&#10;njlq7fDjCjfaygoMROP7bV2c7ME5075Vw4CcjDBqGtv0+Anz5tgJzpdtbVV29YdD/prh/fc95Atl&#10;TX9a1vReiWhbKBiYQUTspdp1LKVEIs4JrvUvWdPPttN4STXD/L5cZOOwJy1DcVPlCoAWhxl0AEGW&#10;oRzMk6SIvthiP2B7Sappa5morOk389lN8KZ6IvoPW9IuUs9c8J5iNfrvJaJDY322X/vqLa+cXprl&#10;I8oVOXeUqO6K94ZunLUa5ddEPXL8/J/36lnpigzb+qcDF3+6uIOdEkuedvOh5SXHDhUvp7azLn3p&#10;0c+N7lfbGDPpIttD/hT/u7ApEWMsa3oPvgT5pEScD1yJ5cc5PBQMfGWn8ZahsL8JLA9KW8FD2Avn&#10;0ZJqbsVtAhAbAnQAAbwcFdtz21FwvCp5cL7Yzvii1rnnsUQ8U0LBgJ3Zid2SNZ0lM7yLiCbaOU4r&#10;2LRYP2ypcFAWidL2Sa+MDC/fmpPv9QsoYubFP63OTo+44oXGj6va/nzl+wUo1yXg7NEVoUv2XSWL&#10;fr4h7Ft//IujWm+2MiUbX8Oyb7P66A+GggErEe2WNf1ovuw9IbP04DrbWL7QUDCwxE7DLUM5nCex&#10;FZ20YDl1NEk1sSoHIAYscQeIwTKUdJ5cRzQ4Zz8+pzsIzvcjohdwPTxpG8+Qe1AignNZ07vKmv44&#10;r7tvKzhnggs6Dnq9tKtwEji/j9q+dGpZXefceiyZjaFL6zrLLcE5M7Lbjs5J0Iykd3TBxkWX7Ltq&#10;qGg7o0TWBW/JZDM4Z1oT0R1EtFTW9AvsZuPelVAwwLa8DOW108PJPtaQcO3YdjxZ00Vnw38lqSbL&#10;k3OrjUNUIrodlw8gNgToALHdzcpa2RinWyXVDNoZV1nT+/DM8Chr5D0sEVRBKBiYGm92dlnTc2RN&#10;14mIzYRczHK/OT3XA1/3Gfnz6rwS0c9npkW6vX5GyZZ2OQ0o57QH6uDNtmapWlp2eqQXe6ngpjY3&#10;t/37bFt+62Hl/Ww8U0VuMQatX7AxN54KHV14rpIyWdPtJOzaJTYbHwoGrmErv1gVwHjPB64zmE1E&#10;yJpu9zeDPR+9bePzt/CZdwDYAwToAHtgGcqxRPRPG2P0Bv/BEiZrOtvr+wERdcC18BRW0/z4ULMS&#10;80YAACAASURBVDBwWigY2BBPx3nJtDN4YM5qHtudldulK94vKFpTmR0S/XxORqT3m2fOWZObGW5I&#10;xPenImXgZtct7zxi0OaEZRFPNSO67qy4/5iFbHVVhmjXnv+5e+jzJfn9EzQULBs7K8v2qazpwonp&#10;dicUDBQT0Rie3LQ+QW0Ed1BYigw7LZVUk71UPoeIFggewrbWvmwZSg/cEwC7hz3oALthGUpfIiq2&#10;kQRlHtvHJamm8GwTC6yI6C0imoDr4Cms5MxVoWBge7ydljV9f740tUn2CedkRMIfnjN7ReusRuGA&#10;YrOVueDEl4oGCyS+8hS/j+i7S3/c7vdFbS0lbWlLN7cqPv3VEaO8fv3+iiVUnD6pzO/3RduJHvPt&#10;inYl1/w9Y3uihPms+q2hYGBLvOeUNZ0F/8+z37Umai8kp0tDwcDjdlrGk8b9TERtBA/5jm3pklSz&#10;EfcAwN/h4QlgFyxDYUvN37QRnLO9tyfaCc45HcG5p1SwCclQMDA53uBc1vSesqa/TkTfNFVwztQ0&#10;+NNOnT6iS33Yv170mA5SfcH0SaXzM9LiWrGfcgo6V21wW3DO9Muv6efH6/w/6d2uZtu008rCdoLz&#10;xZuk0ms/arLgnPiWFra1ZYms6Rc7WK78J6FgYAHf3sVKstUlvrmQpB5mJTntNI3n3Jls45D9UK0G&#10;YPcQoAPsGitJNdrG2Jwrqaat5F6ypk9AwhRPmcYueygY+CyeTsuaniFr+rVENN9mTX7HWCKrc94Y&#10;lhaJknDJwB55tfJzE+eW+n0I0n93dMHG1cnREnvYS4WhnXcKv6BJdT3yare9Mqm0Id0f7STa1fU7&#10;s+ad++awEZHm+efAXhqwGdBf+Aobx0LBQDgUDPyH/x7ObpbWQ0tL4/vR+9hph6Sa7xLRf20ccr1l&#10;KHHnTwBIRQjQAf7CMhRWcuZKG+PykKSab9oZR1nThxHRSxh7T9jMVkmEgoGzEjBrfjBP4MTKLAnV&#10;KU+UpZtbdbz03cKd0d/qMQsZ1NEa8dzJoTkI0n9zYN9tOcnQDieOKdi0xn2tTjxWqeDV00stO8E5&#10;q3V+2isjBjeEm30Zwki2wkbW9BdlTRdu766EggG2hWtvnuMCy5JTX3uWuFbW9FY2e3oD28lh4/PT&#10;sB8d4O8QoAP8gWUo3W2WOvuBiK61M4aypufzpHAJSeQFSe3X8kWhYODdeBrJy6ZNJ6IveVKoFlFc&#10;0ab7DR8PZsnthJPAFXSqGokg/dds6NF8qX5gEjTFkf1d/HIhUVhw/uaZJZWZaRHhgKKu0b9m4rSR&#10;Parr0+IuhxaHs1jJRVnTp8ia7vi5LxQMNIaCgdv58mRXVSMAR0YQ0bN2DuR7yk8hItHEp+x56FXL&#10;UOLajgGQahCgA3D8B2I6/8EQsYktMZZUUzhY4XsCWVktW0vHwHVq+F7QY0PBwCanjefZ2c/jGXIn&#10;JcMgfFXevt/dX/Yr5/X+hSBIJ9q3z7ZyH1FmU5y7MeLbNKO8/awfV7X9OfpbPoyE6yDVD8rJiLgu&#10;A32i/B6cZ6VHuoueMhzxbZr0yojcbTUZ2UnQBbbs/SmWnEvW9OHxnCgUDMwioiKekA5S22mypl9j&#10;p4eSaq7lv1eify/YNoybcB8B/H9I+wLAWYai8+V7ItgPzxGSan5uZ/xkTWdJUW7GmKe0OezhhCdY&#10;ckzW9L589uKQZBysc8ZWzL1o71XD7ByzYGPunHPfkEdGot776fnvMQtn7d9n214JPm3k62XtS279&#10;dGDR7xnzu+fVVj41Yd7ajrn1CV9pcYsxaIm5JN+1qwCcchKcR6K0c/Lrw2sWbZLiWlreRNgsJ9tX&#10;HggFA8JbVnZF1nRWivQ5Gy+2wX3Y887hoWDgCzsttwyFrba4TfDjrALBgZJqfo/7AwABOsCvLENh&#10;S/a+trGq5DZJNQN2Rk/W9GP40nZIXQ8S0Y2hYMBxxmO+yuIKIvo3q3KWzCN19YEr5pwyYt1IO8cs&#10;3CiVnv/WsBEtsB+3RX154azlUma4b6LaUF2ftvKaj4akFVe0+dtyazayk8dWzJ0yblUfv49aJ+o7&#10;v1/RbtY/PhyS6JcMSY1la3/5tLKazLRIN9F2RqJUdcm7hZUlFW2EA/oWwjJvTwkFAzPj+XpZ07vz&#10;1Wfjk7y/4NxWligwFAysED0DX5VoEtHBgoesZMvqJdWsxHUCr0OADp5nGUobnnhLdNn5DCI6TFJN&#10;4eWesqazGtK/2CjbBu7Cag6fEwoGPoyn1bKmy3zW3DV1h+9UF5coA7fYKh21clvO3NNfHTHMK0F6&#10;B6m+Nnju7EQtc278dHGH0js/7z+6Przn94mdcuurHjth3rJebWvjWtL8u5oG/4qDnhznme05LDi3&#10;m62dJVG8+oOC9d+vbOumcWJL1a8NBQPCVRr+ir9YvJnPmGL7ZGpizzD723kBbRlKN76qrKPgIa9J&#10;qnma1wcaAH9EAYgetRGcs0DsDJvBOZsFfQfBecpiGWtHxhOcy5qeLmu6zssYuSY4p9+WPReZS/JL&#10;7BzTu13NsNdPnzMvO90be5qVgVsSklCrqj6t/Jw3hm3WPx0YMzhnNlZl5k6cVjT8/pl9F0Sivm3x&#10;fn9ORqRPp9z66njP4waDO1obX51UGrYbnP/zwyHrXBacM1PY1nJZ0w93egJejo2tKjuIiCoS2zxI&#10;EmOI6AE7TeH70c/47Z+HkFMtQzkbFxy8DgE6eJplKCzb6Jk2xmAy/8Gx40kiSsgMFiSdu9gDaSgY&#10;cFyCStb0wWz1MM9/0CRJxJqakyC9e15t4dtnlSzOzQwLJ1l0qyMGb66Ps+n174Y6lxz+zNj+8zfk&#10;drF78JtlXQqOmjo6Z8lmaU68Q6gO3pTy2buLuu+oeOGUuZlp/mgHG4c13P7ZwNXfrmiXsG0Mzawn&#10;EX0qa/ozsqa3cfrVoWDgGyIaxZc2Q+q5RNb0U+30SlLNz3hpUFGPWYYyAPcOeBmWuINn8dqbZTy7&#10;rYhHJNW8ws54yZp+IQ/QIbWw2cgzQ8FA0GmvWIZ29rDDkzWlRAkrJ8vdrfq0ZSe/PLLLZivTbr1d&#10;1/ju0h83p9sL9v7P9pr0xRe/U5i/bGurhCThOmrIpsW3HFre3mbw+X+WbJZmn/Hq8NGJaEsyOrj/&#10;1vK7j1rU3UdkZ0tCw22fDVxhLOqQKgn0VrHSbPHsTedL3m/l/2EyKLVYbDY9FAwsFO2VZSgZ7E8h&#10;EY0VPIR9drykmmGvDzZ4EwJ08CTLUNi9/7mNDNlsj/o4STWF917Jms4yXLNyNMlQYgcShy1DnxgK&#10;BpY7PSNPqjSVTa6m2nVxEqTXNforznxteKuV23JEX5a5xuCO1uaXTi2zHQyz5dLTi7stfOz7XgnP&#10;et86q7H+wWMXzhvWZaet60S/JkDzbdvvsb3bRVKwYt5Jw9fPv3b8chZkZ9g4LNWC899F+XLmm+NM&#10;eqmwOtfI8p5y5rFnolAwYIl2jM+Ks1U8kuAhN0iqea/XBxq8CW81wauutBGcsz2Xp9oMztkP0JsI&#10;zlMOC6r3izM4P4Wv3Ei54Jz4cvcvltpb7s7KV7H9voWdq9Y3XctaxlFDNq20+8WbqjIXTJxWVPvI&#10;d72bpCTdzrr0zPPflIuu/3jwsvqwf4OdY/2+aLuCTlW2jnGDS/ZZVXbt+OVD7QTn7CXK9R8PXpWC&#10;wTnxCRxW//pnWdNHOD1JKBhgS91H8xebkDoKiehxO72RVHMpEV1q45CAZSjYHgiehBl08BzLUIbw&#10;t7hZgn0/X1LNqXbGSdb0F4gIiU5SB9snfVkoGHjaaY9kTWflrp4gotO9MGC3HrZ0ztEFm2yVYIsS&#10;WTd+PGj9jPL8/k3Xsub17tnFZd3a1Ak9ZEaJqp79qeeyqbN6DG+uCeqcjHD4Pm3RnL16VgovW3+r&#10;rMsv/5nZd0zTtqx5sIegOxys+vg9IZyL95zbwXIoXE9ED4WCAUe3pqzp2Xy7F34XU8t5oWDgOTs9&#10;sgzlNSI6RfDjtlcvAqQCBOjgKbwu53c2MmW/KanmyXbGSNZ0lnTuJdxZKYPN6k4IBQM/OO2QrOks&#10;adLrROSpxDdXHbCi9LSR6+zOvoUf/77Xwhdndy9somY1m3R/lL699Mdakf3MayqzQ5e9N7T3uh1Z&#10;CatbbsdePStX3X/0Qn9WeuRvddX/amNV5rxjnh/t+uuTmRaJPndyqGxgB8vWPcrqnF/5/tAts1bn&#10;9W661iWlT1ii1FAwsNFp42RNZ3k3HmL/PFJ7qDzD4vXRF4l22DKUPCKayxMTirhHUs0bvT7Q4C1Y&#10;4g5ec72N4HwdEV1sZ3xkTR/CZ0khNfzEMhI7Dc5ZIjhZ0y8joh+8Fpwz//umz4hnZ/VgD2J2yqml&#10;XbLvqsLblKUlbn+DPKzrzopYwXkkStsf/rb3vBNfKpJbKjhnZq3O63XY02O7zyhvXxzrenXMrR+Y&#10;kebuTejtchpqPzineLH94Ny37cK35UoPBufMkWx7Tpzl2NiyaIWXLAX3Y9v5XpM1XXRFIlvqXslX&#10;Uoj+EbnOMpR9ca+AlyBAB8+wDEUmotts9JctbRd+iOBL+F6zkQAFktsrvITaOietlDW9Ha9//4hb&#10;y6clwjM/9Rz236/7LrQZpLO920UvnlpWmuXiWunj+23d472zbGursmOeH505vaRbUsxG14f9vhs+&#10;HjzqgrfkDdX1aSt29zkfUebQzlWurXXdt33NlvcnF29pl9Mw2M5xjRHfxrNeG9ZQtq5196ZrXdLr&#10;zMux3cUztdsWCga+4jW153p4HFMJ28pkK5mbpJoz+EoKESxWedEylJSt9AHwVwjQwRN4iY9pNgKl&#10;pyXV/Njm2LByWY6T6UDSYG/1byKiM0LBQK2TRsmavg/Pc3A8LivRG6Vdht722cDyKJGtfYSDO1oj&#10;PjxndnkHqV44U3AyaZvTuMsSQZGob+vdX/ZbeNr0EcOTsbxc2brWXQ9/dmyfjxZ0ZLPpjbv6TM+8&#10;2u3N37L47d9n2/JXJs1JY4kJ7ZysttG/cuK0ouwlm6VOSdq15saWHH8pa3o3J98bCgbYCyA2K/qB&#10;q0cBfnelrOmazdFg99ACwc+yFWh3YbTBKxCgg1fcyN/yiljOs9cKkzWdLf27DHeT67GM/SeEgoG7&#10;nSRD4kva2b3zNRH18vpg/hHLdH3Fe0M3RKJUaee4vOzGge9PLrYKu7gvw/vyLTl/W95etq51sfrs&#10;mNz35nUe0jKtEtMQ9tEdnw8YddZrw7duq8n42/7SzVZGbpI2fbcu3mdV2X+PWdjL76O2do5j/T/u&#10;hdFd1u7IatO8LU56B7IXkU6XvIeCgSr295aI7vfWsKWsF+y8sJFUk70AP2N3LwF34QrLUPb2+iCD&#10;NyBJHKQ8y1DY8tFiwdlztpz2IEk1vxEdF1nTO/KyWV1wN7kaW458dCgYKHbSCVnTWcDCstlO9PpA&#10;7kn//OrNL5wytzEzLWLr30uUqOa+Gf1WvBPqXNDsjXZIygw3vH1WyfK2OQ09V23LWfyvzwd0nrc+&#10;13V/J/w+otOK1obOGVOR3Tqrsf+iTVLZ5NeHj3BLLXS2X/6R4+aXFHXfYbvu+8ptOWVnvTZcrm30&#10;Y0Jj99jv5r9YQvw4srxfwMt2IXmcu31BRIeHggHhrUmWodzKSqoJfpxtlxqJrO6Q6hCgQ0pzkLX9&#10;P5JqXmdnTGRNf4+IjsOd5GpzeXC+ykknZE1ndZDf5bVhIYaOufVVr50+Z2NuZrif3bGaUZ5ffNMn&#10;A0c1RX1wSD0dpPrql08rW213vzlTXNGm5NJ3hxbhXhP2ERGdFQoGtjk5WNb0w4jobSLCSgV3uyYU&#10;DDwg2gPLUNhLmW9tPKfdJanmzR4cV/AQvBGGVHe5jT/6IVa+2c548Lf+CM7d7TO2NTWO4PwYIvoZ&#10;wbm4TVWZucc9P7rn+p1Z8+wee3D/LaPem1w8v21OI2ZQYI9Gdd+x5v3JxTudBOcfzu9UcvE7hQjO&#10;7TmaiH6RNV2o7v9fhYKBz/m+9DXJ0R1wiCUQFP49lFSTLXGfTOI5Sq63DEV0yyKAK+GXB1KWZSh9&#10;iYgFADkCfWQ/EGMl1ZwjOh581rQEWdtd7QUimhIKBhrsdkLWdD+vCqB7fRCdYkuPn5oQmlPYpcr2&#10;w1Z92L/ukneGRueub+0oSRWktkv2WVV29pgKth0iw2ZHGx76ts/iV0q64oWbcyyXxzmhYOANJ2eQ&#10;NZ3V4g8SkaNAH5ICe5bay85vq2Uo19nIBj+HP7OJ7l8HcBVHJTIAkp1lKOzl01tENEiwqfdIqvmK&#10;aLdkTWdLsliW9z64GVyLZYS9MhQM7DLT9p7Imp7H768LvD6I8WCzk+/P79ylXU7jnKGdqzrbeWmc&#10;5o+2PrZwY5bfR/NnV+R1TsoOQrPLyQiHnz85NPfQgVtG2H3GYdn1r3h/6FaW0BBXLi7spcjEToPG&#10;Z3QaNP6rjUtm2tqXvnHJzB2dBo1/lQVgRGR7GwwkBZZrI33jkplfiDbm5jP6/0RELBO8yEtXdv76&#10;u15eJpwvCMBNMIMOKckyFLZc6nnBvi3iSUeES2rJmn4LS4iDu8eVWPKaK0LBwGNOGi9rel8+u+Oa&#10;ZGVucOSQTYtvU5b28BHZLju2aJNUetE7hYXV9WlIMOVhAztYm56dGKrJTo/YrqBQXZ+2/IzXhrev&#10;qMzO8/o4JtiHvGTlDrunlTU9k5dHPTnZOwm7xH5rDwgFA9+LDo9lKDIRzRZM6suWxMuSai7F8EOq&#10;QYAOKccylA4802e+QN/Ym/0DJNX8TnQcZE0fyfccIxhwH7bcblIoGHjLSctlTd+fJ4Pr4PFxbBIF&#10;narWP33SPLKb4Z1+q1O9+sK35ayFG1Gn2ovOGl0x75J9V/XziW1p+pM1ldmhM18bPri6Ps3ucngQ&#10;M48n4Vxhd7xkTWerIB4ioksx1q5UziZAeEk9IZahsARwdwp+/AtJNQ/z+iBD6kGSOEhF9wsG58xj&#10;NoPzDL5vGcG5+9Sw5XNxBOdn8hIyCM6byIKNuV2Of2FU3q7qbseSnR7p+eIpZXmX7LuqFG+evaN1&#10;VmP9y6eVlV6676pCJ8H5zGXtiydOGykjOG9SbD//LFnT97X7JWwLUigYuIyXcQP36U9E99lsNft8&#10;qeBnD7UMZRLuC0g1eI6BlGIZykGsEpNgn1jW7kJJNYXf7MqafjtPDAbuwsr+HBkKBn6y22pZ09nf&#10;yX8T0Y245s0jMy1CDx+3wFHdauIzoue/KQ/YVpOR7cLug6CxPStXP3DMwvTMtEhXu2MWJap7+Ns+&#10;S5EMrlmxJcnnhoIB4XwvfyRrOgvUH3H9KHjTIaFgQPTZjD3LFfGViiJ5JDYS0WBJNbd7fZAhdSBA&#10;h5RhGUoWz+w5RLBPqqSan4r2H0vbXWsdER0RCgbm2u2ArOlsP/SLRHSS1wexJZw9piJ0yT6rWMKu&#10;LLtfH474Nt9sDNwxozwfSaZSjN8XpRsOXlZyXOHG4U6S3daH/WunvFXoZys2vD6WLUQPBQOOcrjI&#10;ms7yy0zFClDXYdsbhtlc6s5m0q8V/PiTkmpe7I2hBC9AgA4pwzIU3cYyuBcl1Zws2ndZ01mAwGZf&#10;R+COcZUKIjooFAzYTiIja3oHnuBob28PYcsa3nXnusdOmE9OZkmZWavzZl8XHFJU0+DHA30K6NO+&#10;ZutTE0Kb2+Y0ilbo+BO2umLy68MG7axLF0lCBU2HBdkXhYIB22WyZE1nSeNedlBCD1rWw6Fg4ErR&#10;FliG0ornLxCplsPyCe0rqeaPuMaQCvDAAinBMhS2z+kmwb5sIqJrbPb7VgTnrsOS04x3GJz3JqJv&#10;EZy3vLJ1rbse/dzo9ut2ZM1z0pi9elaO/vT8n9eO6r5jTYoNjaew2QSWX+C10+e0chicRz6Y36nk&#10;pJeKZATnSeE89gJU1vRcu43h9dVP4kvmwT0ulzX9ANHWSqrJ6umLzoqzPxFPWoaCFY6QEjCDDinB&#10;MhQ203m0YF8mS6r5omi/ZU0fzst+4A+/e5TzmXPbQZms6exFzCdE5GjGFpoGW9asH1ZefOSQTUUO&#10;f7si5pL8OQFzwKj6MN5Nu0nXNnU7nzkxtKZjbr2j0oaRKG2/6ZPBW2aUt+/v2UFMXiV8C9Imuy2U&#10;Nf0QIvqIHCQHhBbDXpgPDwUDNaINsAzlNSI6RfDj10iq+QAuL7gdnlLA9SxD0WwE598Q0UuifeYl&#10;Xp5FcO4q8QTnLMng1wjOk08k6qPbzQGj/vnRkBXhiM/2wzz7vVMGbhllTvl5FWbT3YG9hTlv7Jq5&#10;755d7HManG+pzlh4wouj0hCcJy32wu0HWdNt54oIBQNf8t9+4WAPWtwAIgrYbARbFi+aAO42y1A6&#10;4zKD2yFAB1ezDIVlaX5YsA9sr9vFkmpGbfSZZY0di7vENeIJzicS0WdE1Ma7w5f8vlneru/Rz4/O&#10;ZXuJnTQ2Oz3S64kJ87r/95iFxTkZkYjHhs81+rav2fLRubMXTNl79TAfke1l0OydzkcLOhUf/dzo&#10;Iet3ZrX26DC6BXt58i1frWYLgnRXulrWdOHnKkk1NxDRdYIfZ7/f93hnKCFVYYk7uJrNxHD3Sap5&#10;vWh/ZU3vRUTz2e8D7hJXiCc4v5S/6MFLS5dgP16X77+y9PSitUOdJouqD/vX3frpwJqvytsj03uS&#10;SPdH6Z/jlxcfL2+QfUSO9oo3hH3rr/6woG7W6rzeqThGKWwHC7ZDwcA3druI5e6uw7Y27CWaJNAy&#10;FPYn/3sbeWH2llTTdllVgGSBh1FwLctQ2MPXDYLtX+VgWdWTCM5dI57gnN1Dj+LvobuwZTAPf9t7&#10;xPlvypvqGv2OlqyzzPD3HrWo37RTy+Z0kOqrPTycSaGo+46Kzy74efkJ8oZRToPzZVtblR45dUx7&#10;BOeuxGY/P5U1/XC7jcdMuusU8aXrQvjKx0vYyhjBQx6xDAW/6eBauHnBze638bb8Skk1LdG+ypp+&#10;GhEdibvDFeIJztlLm7u9OWypYe761t2OeHZM1+KKNsVOOzSoozXyw3NmR6aMW13mx7qyZpeX3Vj/&#10;1InzZj85YV43KTPc18n3R4mqn/qx59zTpo8YgSztrsZ+0z+SNf14u53gQTpLJtbg9UF0iQCvmCJE&#10;Us0SPnEigi2hP8frAwzuhUcRcCXLUA4kopmCbf9IUs1jRPspa3p7IlpIRB1xdyQ9R3XOZU338X1q&#10;ovvawAUOHbCl/I4jlrRO80c7OW3tjtr0Jdd9PLhVSUWb7rjmTYu9DDl7TMXcKeNW9/T7om2dfhlL&#10;BHfR23LnVduz27mk6xAbmyk9KxQMTLc7VrKmH0tEb6FOuisEQ8GAaJJf9uzH/o0vEnw+Y8lEB0qq&#10;WZnaQwipCDPo4Dp82dL/BNtdS0RX2OzjPQjOXWFTHMH54wjOU88XS/P7H/HsmLYLN0olTjvXJrtx&#10;4JMT5nV/dmKoOL9VA5bLNpHhXXeu++S8n5dctPeqYU6D8yhR3bTibqVHPzdmCILzlMN+51+SNf0C&#10;ux0LBQMfsHKqNpZDQ8vRZE0/SfTbJdXcZmNrY0cbOYoAkgpm0MF1LENhP7zPC7b7Tkk1bxXto6zp&#10;41jJF/zbSHqs5MqBoWBgrp2G/qFs3mRvDpt3HFe4ceENBy/r7PdFHQdukShVvTqn29Infug1siGM&#10;PwmJ0DG33rr7yMWLhnXZ6bSe/a+216QvvvidwvxlW1vlJ1UHoSlcEgoGnrB7XlnTL7SxJBpazjoi&#10;GhIKBnaItMBmwjiWhK5QUs3FuL7gJnjiAFexDIWV21ksWKeaLX8eLLr3nAdvLOvnaNwVSY3Nah4a&#10;CgZ+sNNIfn1ZDfxJ3hsyb8pv1VD90HELFg/sYI2MZwBqG/1r7vuqX3VwQcdBXh9Tp7LTI5FrD1pe&#10;ohVsLPARtYrjVPVvlHaZ9+A3fYpYbXzwDKdB+j+J6D+4TZLeI6FgQHi1o2Uo7AXfL4Irgd+XVNN2&#10;TgOAloRfN3AVy1DuIKJbBNt8hqSawvvXeKmtR3FHJDWW/OeYUDDwqZ1GIjj3tiMGbV56y2HlrTPT&#10;Ip3jGQi21/nGjwfnla5rLfKCEPhDxikj1827fL+VHdPjyA3AbLYyF17xfkGH8i2tOmBsPclpkP5v&#10;IrrJ64OX5MJENCoUDJSJNtMylKeIaMr/Y+9O4OSs68OPf/fIbpLZ7Oa+NvdFjgkhREACiBBGBgYk&#10;USseJbQe1RZobfXfCtapbhWw9agCatWqRKvSVomWgbFjiIoiEEI4JgdJCCQh1+be5Emymz3+r+9k&#10;BmLYJM99zHzer9e+QJyd5/f8nmdnft/n+/t9fyZf/tZYMme2bhEQOAJ0RIaRTYwrFgfpa6LNml29&#10;pLg1x1nFU+nhxfe2XagIntP1hO/LZ1oesHIggnOofn26uu5Mbnh2/oT9c53WX9E17p/+5bSJWw70&#10;5fPiDK6YvHfTpxZskgH1nY72me/ukYPffGLc1iVPN8dNfaCjnFkO0ot1R3Rp0we4M0Ltt8W6Mqb+&#10;zI1sQsdtG4rb853NSq3sbnZMCASNInGIki+YDM71A/hjFj+I/5XgPPQ+ZiM414HZ/QTnOHq8puZv&#10;/3f6vL/4aXyH0VHzspMOmT7cmPvfN62K3bdozUr2T3+j85vbtmU+sHLt3deun+Q0OF/b2rAq9d03&#10;1d9PcI4Tvh5PpW+y0hfFgE8zrT+nD0PtLVa+q2PJXKvWGTL5cl26+P7y6zKUKzLoiAQjm3iTiKww&#10;2db7Y8mc6SJg8VT6UhF5jDsh1P4ln2n5BysNPKla+0crr7twJrXVPfLXl25e9e45O6ZVicScdJZW&#10;El++ccgLdz46Sfffruhtnc4ZZuz+56s37Bg/6Oi5Tt+ro6v61Tsemdbx2MuDHAX4KEu2tmCLp9Ja&#10;+0CXR13KbRFaO0VkWj7TcshMA41sok5E1ojIZBMv31qsS8TuHAg9MuiIii+YbOdhC1tw6Bd2NevO&#10;Q+8HVq7pSb5EcI7edHZXyZd/O2Hudd+dJ062ZJMTT7nrr5yy903/9+EVx9JXbVw5oL7zS7TUrQAA&#10;IABJREFUeKV1+pShR/b88L3Pr1rynueHOg3O9YFHZu2wlVd964JmgnOcRmkLthusdFA+06KzXW4o&#10;LmdDOI0UkbTZlsWSuQ4R+YTJl48Vkb/luiMKyKAj9Ixs4m3Fp95m3B5L5u42e07FPVa/xV0QWjkR&#10;uS6faemw0sB4Kt0iIqa310Nlu3DswS13XftiV0Nd10SnHdHdI4ceWTds/Vcem3BuuWfUZ404vCud&#10;2Lhzwomg3PF4YuOe/qs+kZk+eUdbvZk1pYA+DLsmn2lZZqUn4qm0/p0/ISKOihbCM7o12px8pmWN&#10;2QMY2cSjWvbCxEs1Mz8plszt4fIhzAjQEWpGNlFdLO5hZpukV3VqlNnpS/FUuqm4ZRtf0uG0Wgv9&#10;5TMtB620Lp5K61YtX62gfoILqqt65MMXvfrcn73p1YnVVaaKDp1Rj8jh5RuHrPvSbyfM3GPUOdlW&#10;LHRmjTy885+u2rhr/KCjc9xo2+GOmk2femRazRNbBo4vp36CL/T7/op8puVJKweLp9K6bE6repfV&#10;32YZ+b98puVqs6djZBP6kPBZk3HNV2PJ3McqvYMRbgToCDUjm9CCIWbXmf15LJn7vtnziafS/2ph&#10;ahT8tUtELspnWjZbOWo8lX6PiPyIzzbYNbBfZ/unr9qYv3TCfh3wOc6A65TtZ15tyt/56KTJrx6M&#10;dtX3yyfte/njl79sjGjoiLvxft09Vfu/89SYrd9b0Xwue5rDgTZdV57PtLxg5S3iqfR1xcJxLPcM&#10;p2vzmZZHzLbMyCZ0/HeziZe2F5M5W8qsv1BG+EZEaBWLf6zV6Ugm2qhfzOfFkrluM+cTT6WnFAuL&#10;VHRRp5DSjMjl+UyL2aKABfFUWp+2/y/XFG4Y03TswBeuffGVKUOPmJm9Y0bXi7tjz3/xNxNHPh+h&#10;fdRrqnvkHfFdqz968ZZ+DXVdrqwJ14cWv3lpcP5zyybPPtReW+fGe6LibSvOuLL6UFfXJH+50jsv&#10;pHT8d24+09JppnkWt+L9XiyZY9s9hBYBOkLLyCZuE5GvmWzftbFkzvST1ngqrU/N387VD6V35jMt&#10;P7PSsHgqfZGILNftriunm+CHuc1t2z6fXH9oSP/j09063N4jfdbe+/vxNdkXh03rDuneYbG6ruMf&#10;unDrC+86d9eoupputx4odD23fcBz6f+bOnXnofoBLr0nUKLB2WX5TMtuKz0ST6X/vbgNG8Ln1nym&#10;5T6zrTKyCbMzI7tEZHYsmVvLNUcYEaAjlIxsokFENonIMBPtWx5L5q40ex7xVDqh65u48qH0j/lM&#10;y+etNCyeSs8obpM3pHK6CX67dvru9X//1k31/fp0u7ZOur2zetuPnx21+/6VzbOPdNTUhOGiThx8&#10;dO/fveXlTReMPTjT6RZ0J3tlf7/nPpWd1rxxT/+hbr0n0Atdi35lsWK7KfFUWmdd6QP+BXRo6Ggx&#10;t6n5TMsBMw0zsgldRvSyrlYy8fKfxpK5d5VXd6FcEKAjlIxs4nYRudNk2y6IJXNPm3lhcVs1LSQy&#10;mysfOj8RkfflMy2mc4rxVLq5OCBrrpxuQlCqq0QWxXet/ZtLXxlQX9s9xq1maEG5FVub1n3td+Mn&#10;bNgT8z2A1fO6csrel26dv/nIqMZ2Vz8b9x7ps+7Tv5zasPLVJtf6CziLjG6nls+0dJntqHgqPaj4&#10;XTKVzg2dL+UzLabrBRnZhL72X02+3PT4EfATATpCp/gE9BURaTLRtp/Ekrn3mj2HeCr9Z7r2iKse&#10;OvoF+ZZ8psVUBX45cS0biplzt9YIA6bouuz3nLcj/5GLtg6qr+129eHQHqNuzbefHFP10NrhM3S/&#10;di8NjXUc+fCFr669dsZuncY+2s1DHThau/7u5ZNql780hL3MEYRv5DMtf2XluMXZWBqks/wiXHQ7&#10;vRn5TMtLZlplZBN9i8sdxpl4eS6WzL2tjPoKZYIAHaFjZBOfEZF/MtEu/dCeHkvmNpk5h3gq3a+4&#10;rRqZnHDRiu3z8pmWbWZbFU+la4rVd1MV0kcIIQ3UP3DBq88tnrd9ZF1N9wg3W9jVXbX3d68Mevmb&#10;fxg7cdO+/q4t3yhlyz984da2CYOPara81q33FgJzhMvf5zMtZjOpBcXK7r9gfBw6/5PPtPyJ2UYZ&#10;2YSVZMwVsWTu1+XRTSgXfAAhVCxmz++LJXO3mm1/PJX+BxG5myseKseL6wV/Z6VR8VT6Hi0eU/7d&#10;gyjoU9Mj7z1v+wsfvPDVpr613WayNpbsO9Jn3U+eHdXxX8+PjB89XmNrS6hxA48d+MAFr25YMHXv&#10;2Lqa7pFut3GPUbfui7+ZUEdgjpB5dz7T8t9WmhRPpa0ssYN/LjS7u4uRTejnZF4z7yZe/ptYMvdW&#10;riPChAAdoWIhe35Mt1+LJXM7zLQ/nkprBuolk4E//HNLPtPydStHi6fSVqr7A77R7PT1M1vX3XbJ&#10;5j4D6jsnu33cHpEj61ob1t7/dPPA32waNPlse4cPqO/seO95O9a8Y/aufoP6HT/Hi37Y3lafv3v5&#10;pMYntwx0/cEE4IKjxeVTptcZx1Np/cPSoP6dXIBQeTSfaTFdyM/IJm4s1rYxgyw6QoUAHaFhZBND&#10;i9U3G0y06auxZO5jZtseT6W/JCJ/x9UOle/mMy0ftNKg4vRDndpuK4sI+OWKyfs2feLyl48NjXXM&#10;9OKQOgX+ya1Nm76/YsyY507aV726qkcWTNm3/s8veNWYPOTILBHxYp9x3dP9uS/8elLz6p0Nrk7t&#10;BzywU4uB5TMtr5p963gqrevQn9JldFyQULk6n2kxtQuPkU1ojPOMyTo1ZNERKgToCA0jm9Dp5/9g&#10;oj1GMXveaqbt8VR6QrFgiBcDVdizUkQuyWda2s3+djyVnlssCufa1k+A1+aMOrT945e/vPOcYca5&#10;bq/3Lunoqt6581DdjpoqqRrV2D6huqrHzBZDlmkG//FXBq354m8mnrO9jX3MESmrRORSi9uvzSgG&#10;6WaSBvDHqmLNGlO7vRjZxA0istRky8iiIzQI0BEKxez5KyaDry/EkrlPmm13PJX+oYi8nysdGvuL&#10;X7Avm21QPJUeVqz0zjRaRNLwhg7jry99Ze2CKfumeBVAe6Wjq3rHg/kR27/95JhzD7XX9uEORET9&#10;TETeZXErT53m/j9c8FDR7Vh/bLZBRjbxhIhcZOKlZNERGgToCAUjm9CCLLebaMuhYvZ8j5l2x1Pp&#10;mcVCIdzr4XF9PtPykNnWxFNpzTrmRIQvTkRefW13z/vnbn/+pvO3N/Wv65oQ5vPRLd++8YdxNQ+v&#10;G3rO2da7AxGRzmda/tlKU+Op9JdF5G+5wKGh9YRm5jMtHWYaZGQTV4tI1mTjyaIjFFjHicAVK7eb&#10;3a/0y2aD86I7Cc5D5S4rwXnRFwnOUS7aO6urvrtizJwr//3CCX/3v9NfeWlv/1XF3QxCobtHDj6+&#10;eeCK9/1ozt7Ud+fNfGjtMIJzlJPPxlPp6y2ejy69e4K7IDS0AOcHzDYmlsz9UrPjJl/+mWh3DcoF&#10;37oInJFNmN3S5KCITIglcwfMtDmeSs8rTotGOPy2uKVal9nWxFPpm0RkCdcP5Wxw/+PHPnjBq6uv&#10;n9k6sr62uzmIU917pM+6JSubO3/2wohZHV3VjA1Qzg4Vt+xaZ/Yc46n0uOL658HcGaGwVUTOyWda&#10;jpppjJFNJETEVHE5rVUQS+Z+H+3uQdTxJYxAGdlEv+IH7RAT7UjHkjnTU9PiqbROabqaKxwKe7Ve&#10;Vj7Tss1sY+Kp9AXFoL5veXcNcIJ+IV86cf8rf3nxlv2ThxyJ6xbrXnaNZsuf2DJw/b2/Hz/ppb39&#10;zXwGA+XixWJl90NmzyeeSl8jIg9zB4TG3+YzLf9mtjEW1qJnYsncddHvHkQZAToCZWQTulXaV0y0&#10;wWr2/LJicIdwSOUzLaYHNvFUekRx9sMYrh8q0cB+nR3vmbN99aL4rv4D+3W6uYd5967DdWt+vGp0&#10;909fGDGbbDkqmJ2icf8qIp/gpgkF3T5vkoUselJEHjHZ8DmxZO75aHcPoow16AiMkU3UWdib/Otm&#10;g/MiS0Vg4KkvWQzOa0TkAYJzVLIDR2vrvvnEuLlXf+eCc979w/MOPLxu2NPtndWmZ6Cc6nBHzUsP&#10;PDdq5XXfm3fs7d+bF//xs6POJThHhXuHjeJvnypuE4rgjRSRj5htRSyZyxb3RTfDTNFiwDN8OSMw&#10;RjbxIRH5tonj676l4y1UbteCYsu5sqGgA5mL85kW00Ww4qn054qDIAAn0S/s88ccfPWDF2zbObf5&#10;4JTqKjnjdm0dXdW7Hnt50JbvrWieuGFPbCh9CbxBV7E2iukZd/FUekpxPTr7owfPahZ9oYg8aOKl&#10;el+cE0vmXop4/yCiCNARCCOb0Nkb64vVOM/mq7Fk7mNm2xlPpXWLjMu5soEzNJ7IZ1rWm21IPJV+&#10;W3E7FD6bgDPoU9Mjial7Xnzf3B2HJw85onurN8mJoPzV/M6GHfc/3Tziqa0Dx3WbnrwLVKwdInJe&#10;PtPSarYD4qn0+0Xkh9wyoXB7PtNyt5mGGNlEVTGLfp6Jl/97LJn7aPS7B1HEIBiBMLKJd4nIf5s4&#10;9vHi2vPtZtoZT6UvFpHHuaqh8OF8puU7ZhsST6VHi8izIjKsvLsFcF/f2m7p6qmS4118rQM25EQk&#10;mc+0dJv91Xgq/WMReQ+dHTgtQjshn2k5bKYhRjbx7uIyurNpF5GJsWRuR9n2HEKLNegIitm15981&#10;G5wX/RNXNBSWWgzOdd35jwnOAXuOdVYTnAP26TZcd1j87b8s7kKDYOkOFH9hoQX/IyIbTbyuXkRM&#10;z94E3ESADt8Z2YRmuS82cVxdA/SvZtsXT6XfzLZqoaAPVD5ksSGfFZG3lGl/AADC77PxVNr08rh8&#10;pkUL1y4WERaSBO8T8VS6zkwrYsmczpL4oskWf9TIJgZEuF8QUQToCMLHTR7zJxYLdFh9+g1v6NT2&#10;vWbfubjunGsHAAiSjon/M55KDzbbhnymRWvefImrFrhRIvIBC41YIiJmag40isgHI9oniDACdPjK&#10;yCYmicgik8c0/aUXT6Vni8j1XM3Afdvilmo6pf0H1MMAAIRAs4j8h8Vm/KOIrObiBU6z6LVmGhFL&#10;5rTq+9dMNvhvjGyiJrrdgigiQIffPmbyvns0lsytstA2MrDBe8VCbYGS74rI8DLtDwBA9CyMp9Km&#10;1zTnMy1aTOxmEenkWgdKdwV6t4UGfL2428zZTLCQWAJcQYAO3xjZxCALU5C+bLZdxT1J/4QrGShd&#10;g7fYbBVVOXHdPiIi15VndwAAIuwr8VR6htnm5zMtK0Xk81zwwN0RT6VNzciLJXP7ReRbJhv8t9Ht&#10;EkQRATr8pAFZzMTx1omI6WnSIvL/RITpR8H6Wj7T8pjZFsRT6ams2wMAhFR/3ec8nkr3sdC8zxe3&#10;CkVwZonIDRaO/m8mZz7MN7KJi7iu8AsBOnxhZBO6LugWk8f6ciyZM1UVNZ5KjyhOLUNwdGr7p8we&#10;vbhG7D9NPqwBACAI54tI2uxx85mW40x1D4VPmm1ELJnbYnJPdLGxhA+wjQAdfnm7iIwxcazdxaJh&#10;Zt1W3KsSwflAPtNiZh1XiQ54LuB6AQBC7vbiFq6m5DMtz4vInVzUQF0UT6UXWGjAV0y+7p1GNjEu&#10;Yn2BiCJAh19uM3mce2PJ3DEzL4yn0pqB/UuuYKC+kc+0LDfbgHgqPZ+CfgCAiNDlc0viqXR/C829&#10;k6rugTOd7Y4lc1o/4A8mXlpTXKoJeI4AHZ4zsgldE/RWE8fRSqjfsNCePxcR0/uVwnXbrEwli6fS&#10;fYtV26kXAACICq2Z8gWzbS1Wdf+QiHRzhQNzbTyVnm7h4F81+boPG9lEXYT6ARFFgA4/mF17/kAs&#10;mdtt5oXFdcwf5+oF6tZ8pqXNQgP+WUTOKcN+AACUt1viqfRlZs8wn2l5wkLQB29Yqbz+02LS4WyG&#10;sWsQ/ECADk8Z2USjiNxk8hj3WmjLDcW9KRGMB/OZlqVmjxxPpd/ENiUAgIjSrbu+a3Gqu9Zb2coF&#10;D8xN8VR6iJmDx5K5zuK+6Gb8Vdn1FEKHAB1e04qmDSaO8VQsmVthoS0f48oFRrPmt5o9eDyV1iJ+&#10;32dqOwAgwqZYKQCXz7QctvJdCdf1E5GPWnhT3RPdTA0k3XLtPC4XvESADs8Y2USVhSeNZp9casCn&#10;W59cypULzB35TMt2Cwe/vbg3KQAAUfbX8VT6ErPtz2dafqEzzrjigdGlCabWjMeSuT0i8iOTDTW7&#10;dBOwhQAdXrpSRMwU6dAPxZ9YaMffcNUCs9JKIb94Kn2elT3SAQAIMU08fLs4M8wszaIf4qIGYpSI&#10;vMfCgb9m8nXvM7KJpoj0ASKIAB1e+qDJ9/5OLJlrN/PCeCo9QkTey1ULRI9OF8tnWkxVpi0W8vuO&#10;iNSWX1cAACrUDCs7mBRnnH2GmyUwVrZce87klmtai2Bx9LoCUUGADk8Y2YRuf/ZOE+/dbXFrNV1P&#10;1IerFohv5jMtT1s4sM50mFdG5w8AgLojnkrPsNATX2Nv9MDMiafSZrb6LfmWydd9KFrdgCghQIdX&#10;9MmimXU//xtL5raYaUMxI/sRrlggdluZqh5PpceQMQAAlCkd33wnnkpXmTm9fKal02LBMrjLSuX1&#10;/xKRAyZed66RTbyJ6wQvEKDDK2ant3/bwvEXFtcTwX+35zMt+y0c9Ssmq/cDABBF80XkA2bbnc+0&#10;/E5EfsCVDsTC4hLJs4olc0dE5H6TjSSLDk8QoMN1RjbxZk2imnjfV0Uka+H4VM0Mhk5r/57ZI8dT&#10;6WtE5F1l1gcAAJzqC/FUeqiFXvl7CsYFoo+FxJFYmOb+XiObsLI3PmAKATq88GGT7/kfsWSuy8wL&#10;i2u9rKwhgntus1AYrq+I3EvfAwAqwBARudvsaeYzLTtFpIUbIxAfjqfSpuKeWDK3RkR+Z+KljSQk&#10;4AUCdLjKyCYGiMiNJt6zx0pWVkT+kisViCX5TMsTFg58h4hMKqPzBwDgTD5oZW/0YsG49fSo7yaI&#10;SNLCQSkWh8AQoMNtut9kzMR7ZmPJ3GYzx46n0mxnEQzDylYy8VR6moj8Q5n1AQAAZ3NvPJWuMdNL&#10;+UxLh4h8jB4NhJVCff8tImZq71xmZBPTItQHiAACdLjNbCD9HQvHfbeINHGlfPeFfKZlh4WDftVk&#10;5X4AAMrJeRaW92mQ/oiI/JI7wHepeCo91sxBY8ncMRH5kckG/ll0ugBRQIAO1xjZxEQRudTE++3S&#10;7dUsHNdKYQ+4Y7uIfMnsOxULw1mZOgYAQDn5fDyVHmzhfD4hIqbq8MA11VYepIjI902+7v1GNkFM&#10;BddwM8FNf2ryve6PJXPHzbwwnkrPNBn0w1135DMtR0xeI92f/sv0PwCggmlw/jmzp5/PtORF5Lvc&#10;ML77UHHcclaxZE53sVlt4qXjdKp7+XQRgkaADjeZnd6+xMIxKb7hv2ct7tX6VyIyvVxOHgAAmz4S&#10;T6VnW/jVTxfrvcA/oyzO+DO7J7rZJBVwVgTocIWRTVwsIlNMvNezsWTOzNNIzczWUxwuEH9nYVs1&#10;zRh8pvy6AAAAy6qtzCjLZ1p2WVlOBtdYWTP+QxExMyZ6t5FN9OUSwQ0E6HDLTSbf54cWjnd9cY9R&#10;+OehfKZluYWjaXA+iOsDAEDBVfFUOmWhK75islo43HN9PJU2Nb6MJXM7TBb0ayyOWwHHCNDhmJFN&#10;1Jnc+7zbQkVMoSpmINJmDxpPpWcUp7cDAIDXfdHsOud8puWAiPwLfecrHbe+38IBzRaLY5o7XEGA&#10;DjdcWyyOcjbLik8izyqeSo+kKrjvfpbPtKyycNAvioipfV8BAKgg0y3uuX2viOzkBvGVlSWUPxeR&#10;AyZed62RTQyNwLkj5AjQ4Yb3mHwPK9Pb/5Tgz1c9xWI1psRT6TcXH8wAAIA3+lQ8le5npl/ymZbD&#10;IvJV+tBX8+KptKkCt7Fkrl1E/svES3XWxJ9EpwsQVgTocMTIJvqLyHUm3kO37PqZhWMxvd1fuvZ8&#10;jYUjfr4cThoAAI+MtLgM7Jsi0sbF8JWVKek/Mfm694X8nBEBBOhwaqE+XDTxHo/GkrnDZo4VT6Xj&#10;IjKLK+OrL5g9WDyVfquIXFkepw0AgGc+YSGLfqAYpMM/74un0lUmj/Ybk8X8LjWyiYlcQzhh9qbE&#10;KYxsorHCH3B0FfeSXCoiM0y8flWxkNxuEelfLNBxMp0W1KD/u+VXUxbldzb8TXtndR+jo6a/p2dR&#10;wWJ1XUdrq3uOD2/oePYb71j9FyLSXvw5KiKdxb1Zm4o91FT8vGi45cGZX9hxqP6y7p6q6sPtNWYe&#10;zgAAUFEa+3YeqqmSrvObD/7L7VduelBEjolIR3FG4cnfsVWlf/7+lUGT/+OpMd87eKy2qbO7qtbo&#10;qDEV3MOaupqe4337dB2rr+nuWBhv/csb5+zYULwex095o2PFHynOiPidyd2FdGz8V1p3ycgmBnJ5&#10;CoxYMndq/+I0CNAtMLIJXXf7axGpj0yjAQAAACA4V8WSuWX0vzlMcbdmEME5AAAAAJj2Ml1lHgG6&#10;NVuj1FgAAAAACFA7MZQ1BOjWvBKlxgIAAABAgH7H+nNrCNAtKFYhfy4yDQYAAACA4GToe2sI0K17&#10;KGoNBgAAAIAALKXTrSFAt+6RqDUYAAAAAHz2fCyZo0CcRQTo1j0hIvui1mgAAAAA8BHZcxsI0C2K&#10;JXNdIpKNVKMBAAAAwF8E6DYQoNvzcBQbDQAAAAA+2BJL5lbR0dYRoNujGfTuKDYcAAAAADz2IB1s&#10;DwG6DbFkbq+IPBm5hgMAAACA95jebhMBun1McwcAAACAP6YFtR+jT+whQLeP/dABAAAA4I/9b7Gw&#10;NmwgQLfvORHZEdXGAwAAAIAHmN7uAAG6TbFkrodp7gAAAADwmmMi8ku6wz4CdGcyUW48AAAAALgo&#10;G0vmjtKh9hGgO/MrETke5RMAAAAAAJcwvd0hAnQHYsncISoUAgAAAIB0a4E4usEZAnTnmOYOAAAA&#10;oNL9NpbM7av0TnCKAN05AnQAAAAAlY7p7S4gQHcolsy9KCKbIn0SAAAAAOAMAboLCNDdQRYdAAAA&#10;QKV6NpbMbebqO0eA7g72QwcAAABQqR7kyruDAN0dvxYR9vsDAAAAUImY3u4SAnQXxJK5Y8U90QEA&#10;AACgkrwcS+ae54q7gwDdPY+Uy4kAAAAAgElkz11EgO4eCsUBAAAAqDQE6C4iQHdJLJnbIiL5sjgZ&#10;AAAAADi7PSLye/rJPQTo7qKaOwAAAIBK8YtYMtfF1XYPAbq7mOYOAAAAoFIwvd1lBOjuelxEDpbT&#10;CQEAAABALwx2snIfAbqLYslcp4j8smxOCAAAAAB698tYMneUvnEXAbr7WIcOAAAAoNwxvd0DBOju&#10;0/3Qe8rtpAAAAACgqJP6W94gQHdZLJlrFZGny+qkAAAAAOB1v40lc/voD/cRoHuDae4AAAAAytWD&#10;XFlvEKB746FyPCkAAAAAEJGf0wneIED3xjMisqscTwwAAABARVsZS+a2VnoneKW2PE8rWLFkrtvI&#10;JrIicnMl9wOw7WBf2dZWL4faawv/3pvpww8X/uuM4YYMqO+s+D4DAAAIOaq3e4gA3TsZAnRUEg3A&#10;V2xtkrW7Y7KutUHWtcYsn70G6Bqoa9A+fbghF449GJqg/balM0PQitO7Zf7mQp9ZsWRlcyBtLT2U&#10;0evrp6X5EdLWXh5fewum7JXmpmNnfZ2da9xY3ykL4/YmgQV1T1ll5Rz97EM+Z9wR1GcMUEEI0D1E&#10;gO6dXHH7AfoYZUuD8mUbhxR+7ATkp9JM+1Nbmwo/JRqI6CBrwdS9gQbrJ7cpjG6yEXje9/i4wM9k&#10;evGBjF5jrx/I6H0a9utolvaZmQDdzjXW62A3QA/DPWWGlXP0sw/5nHGf/p00N7bLBWMPvvZZA8CR&#10;l2LJXJ4u9A7Bo0diydwBI5v4vYhcXpYniIqmg8gfrGz2ZTBZegBw7+PjCkH6olm7LGdwEF76YEd/&#10;NLstxQcyep31nwDgVGGp1cG+r31f6UPA0gPBoB/8AhFF9XaPEaB762ECdJQTDZR1uqIb2XKrNLuu&#10;QZz+aPB2y/wtpjKIiJbSAxm9tovP3247kwsAvdHvEh78Ao4wvd1jVHH3Fvuhoyxo9kHXRt7xyLRA&#10;gvNT6cDqHUvmFqZOHiqTNcX4Y3rP3bV8UuG+O12BQQBwovTg9+YHzi181pTLEhjAQ60i8gc62FsE&#10;6B4qrs/YXLYniIqgGXMNhsM4cNG2Lbp/biFgR3nS++7mB2a/NgUeALygnzUapPNQEDijX+huVXSR&#10;twjQvUcWHZFUypqHveiTZkA0sx+V4lSwTq+xZtO5xgC8poG6PpSOyo4EgM+Y3u4DAnTvEaAjcnQa&#10;u2YtozTdTwdTOk2RKe/lS6+xBuoA4DV9IKjfKWTTgddooYZf0R3eI0D33qMiQiUrRIZOJb516cxI&#10;Brr6YCGqbYc5en+S2QLghyg+rAY89HAsmWung71HgO6xWDJ3RER+XdYnibKhwY9mKKMc4BKklz/N&#10;bDFgBuAH/S7R5V7UwQCY3u4XAnR/ZCrhJBFtpeC8HBCkl7+7I/4gCUC06PcjQToqWCfxjH8Y3fhD&#10;16HfUwknimjSgPbeMivAped016OT5M5r1gfWhgH1nTLDp711G+s7fTlOWOi60CUrRxf2wzdr+vDD&#10;rrS+rb3W1naDbt4P5XS9/fw7KXHrXggDPmf8U3qIvTC+qzJOGHjd8lgyd5D+8AcBug9iydwmI5tY&#10;p2OCsj9ZRI5mIb3INuug8cKxB2X6cOO1wXBzY7s0N50oyaABjgY62w/2lW1t9YWt0twuxqPvqeuV&#10;F8/b5ur7mqWD5nsWrgnk2F7Ra2r3nHRaul5v/acbW+OduLbbC/eaGVaC+TMpbcdkVTneD26gX5wp&#10;x/7T741b5lvfpXZda0Pxn7HC36kXs2w0SB/ddKzwWQhUEKa3+4gA3T8PE6AjjHT+BmziAAAgAElE&#10;QVSLMrcGMRooLZi6VxZM2XvWwcv0Usan+DoNnjRAPxFUj3atTbpeWR8QMJgKXuEajD1YyD7p9dXr&#10;7LTg24P5EYE9gAHgjcbiA16rTv2d0neK/tiZ9XI6+r354M2rTD8cBMrAz7mI/mENun9Yt4HQ0eDI&#10;rWJbGmDrgOX2KzbZDoY1u67Blr6PW9lOYb1yKOnAVq+xZv6cDHKXrh5e1v0EwL7Sd8r9Nz5f+HFr&#10;arp+n2iQDlSIFbFkjifhPiJA989j+pleKSeL8NPMwn0urDvXTLgOfHQQ5FY2Qd+nNKia7sLaSj3X&#10;BynuE0r6MMdJnQC9tm5mxgCUJ/0u0QfI+r3ixowqfbjNlo+oEExv9xkBuk9iydxxEclVxMkiEu52&#10;oWK7ZiPcCqJ7o+9778I1hSnzTul0arfXuMMdOlh2Mk39qa0DuRIATJleXLPvxiwtN5djASFGgO4z&#10;AnR/Mc0doaBP/p1ObdfBjWYjvKbZdM2wOp2aWFjz/MxobsCQWjir1XbDyKADsEofCup3i5OZX/q9&#10;Um47oACn2BBL5qji6TMCdH89XEkni/D6gcNpeRqc+12Y69b5Wxxn6pdtGEK2I6R0rajdmRLb2pgZ&#10;AcA6/cy512kdjPwIZmehnJE9DwABuo9iydxOEXmmYk4YoeQ0e66Z7CCqZhcy6Unn2Q7WooeX3Qcw&#10;ZNAB2KWfO7c6nO7O7CyUMQL0ABCg+49p7gjUUgcBqmY5nQ5knDhRkXe7o/eg6nd4lfbIBwA/OX3w&#10;rN+rzM5CGdK1hU9wYf1HgO4/AnQEprQnrF2fvGJT4Pu+6iDKSSCnfeDW1nJwF3sKAwiKPvx18t3C&#10;7CyUoV/EkrluLqz/eNznvxUiskdEhlbaiSN4ToJzrbTtxtY0bvjZ4lXcTQAA1+gDQq2vYnd/c52d&#10;FcTyL8BDTG8PCBl0nxWfRD1SUSeN0HASoN/EwAMAUMa0aJzdB9E6O4ticSgjh3XYyAUNBgF6MKjm&#10;Dt/p+ji7xbS0iE5YsucoX+taG2ydG1PjAbjF7m4S4vAhOBAyj8SSuXYuSjAI0IPxSxFhTQd8pVuM&#10;2bVolrM9yAEz7D5AmuFw+z0AKNGCcXYf+rGjBMoI09sDRIAegFgyt19Efl9xJ45AbWurt334BVPt&#10;ZxQAM3SGh93ifdOHH6aPAbjG7nceBUhRJjopah0sAvTgMM0dvrI7fVintzOFGF570ME2RXb3TweA&#10;3swYZu8zRT/DWIeOMrA8lsyxrjFABOjBIUCHr+w+2b9w7AEuFDylA9olK0fbPgT1EQC46QIHnylO&#10;ZqsBIcH09oCxzVpAYsnc80Y2sVVExlZkB8BXTp7ok520Tx+KXHTPxZ69/z0L10Q+ONWM0x3Zabaz&#10;51rQiRke0aYBzZKVzZ6cQyVse8XnjPt0P3T9XLHzuaSz1XhoiIj7ORcwWATowdIs+kcquQPgDydP&#10;9Al+4BUNLO5ePsnRAyQt6IRo0+t/3+PjPDkH9qWGXVp80s7Ms0PtNfQ5omxFLJnjgzNgBOjBIkCH&#10;L+xmJ4Xpw3BZqRjc0vwIxwWV9N7k/gTghdFNx0RsfEbZrfcChATT20OAAD1YvxIR3WOQBUvwFEVr&#10;4BY705H1d7Yf7CttDvbi781NZEcBeKS5kS2gUZEI0EOAAD1AsWTuiJFN/FpErq7YTgAQKV5OR7ZC&#10;py6TPQcAwDUbYsncGrozeFRxDx7V3BFaBEAIIy1ceMv8LVwbAADcQ/Y8JAjQg/dQpXcAAJil1ZXv&#10;XcgDfgAAXEaAHhIE6AGLJXObRGR9RXcCQstpES/ATZo5vzO5np0FAABwl26J8gR9Gg6sQQ+HjIhM&#10;q/ROAIDT0eBcM+cE5wAAuO4XsWSum24NBzLo4ZCp9A6AtxoJahBhut78/hufJzgHAMAbTG8PETLo&#10;4fCYiBwWETbPhCcK+7napNtiafYS8JsWKbxl/mbuPwC+s7slJA8SEUEagyzjwoUHAXoIxJK5DiOb&#10;yInIokrvC3jDSQZ9W1tfAiSbTlQb3+zZ+88o0+uyML5LFkzZyy4CFUIL/y2c1Vrp3WAbnzPeONRu&#10;b4jM9yUi6JFYMsfG/yFCgB4eGQJ0eMXJgEH3vYY9+mCEINMc7ScNyhdM3UsGqsI0N7YX9rWHPXzO&#10;eIMiqaggTG8PGdagh8cjld4B8JbdIH0FgxT4QINyzZwTnAMImt3p7VL4rj3M9UOUdFILK3zIoIdE&#10;LJnbbmQTq0RkbqX3BbyhgwY7gw7NIuhUPwInSDHTfc9p9iHXe+W2pTNt9dOyjUMKv08mEEDQnto6&#10;0HYLKnVJACJreSyZ44s3ZMighwtPsOCZGcPsDxqWbRjChcFZlaap23X38kl0MoDA6QNDO3SmGg+z&#10;ETFMbw8hAvRwebjSOwDeucBBZtLuYAWVR7dEs0vrHSxZ2cxdAyAw+jlkd4r7hWMPcOEQNT/nioUP&#10;AXq4PCki9tNPwBlopeRmm9ut6dRjisXBDL3HnATpS1aOtl09GQCcWrp6uO13oII7ImZFLJmjQmcI&#10;EaCHSCyZ66ZYHLzkZPrxkmdGc21gyiIHxd40OL/38XF0NADf6efPg/kRtg/r5DsWCADT20OKNEX4&#10;6DT3P630ToA3dPBgdwrx0vwIWTRrVygyBO9YMtdRRv/Oa9YzkPKQBueL522X+2wG2nqvsQ86AL85&#10;mcGju1AAEUOAHlJk0MPnlyLSXemdAG9ocO0k6Llr+eTAr4wGb06Cc52CTXDuPd3X2u6SCnXf4+Oj&#10;c7IAIk+XcjmpgcEDRUTMhlgy1/uWLAgcAXrIxJK5fSLyh0rvB3jHSXCqhXPsZkXd4Mb0Z4Jz/3zy&#10;ik22j6X32lIHU00BwCz9bnGyiwQPfhFBZM9DjAA9nNhuDZ7RaXhOMpuaYQgqcLrr0UmOC4gtnNXq&#10;WntwZppRcpJV0ocxFIwD4LVbl850NDNr8fnbuUaIGgL0ECNADye2W4OnnA4m7lo+yfcgXY/pdLs3&#10;pw8nYJ2TLLoG57omFAC8oJ8xdzwyzfa2alLMnrP+HBGjN+wTXLTwIkAPoVgy95xuxVnp/QDv6GDC&#10;abE3P4N0t45FlsN/TgevOmPDyeAZAHqjGXPNnDt98OtkW0kgIL8o7hyFkCJADy+mucNTt8zf7Pjt&#10;NXDWH6+mIZeyG64E5w6LlsG+W+dvsb3tmlAwDoDL9MHfzQ/MdvzwT5fwsPYcEcT09pAjQA8vprnD&#10;Uzqw0KDVqcL2a/fPdT2brhV1dQDlNLshJ237hWA47X+9F9y4DwBUNv0suW3pzEKxU6cPlvVzzckS&#10;HiAgh0VkGZ0fblTfCa9fiUiHiNRVekfAOxo0PbV1oOMsgg50NJO+5JnRhWnkC6butZ0x1UBMg30d&#10;SLnl9is3Ocrgwjl9GLR09XDbhZh0QK0PlbiOAKzQz5zC94qDz5/e6MwgZmUhgh6JJXPtXLhwI0AP&#10;qVgyZxjZxK9F5G2V3hfwjgY7t1/xUmEdnhvT1HXwU5r2rtP+dJ379OGHZcZw47SBlQbi2w/2lbW7&#10;Y7JswxDXp8vr+memIIaDrtXUJQt26L31YH6EK7M+AJQn/f5Y2xorfKdsa6t35QF0b/R7hcJwiCim&#10;t0cAAXq4PUyADq9pEK2ZgLsc7AHbG81Y9DYtWTMObmYxzqR0bkFpa691dSbAmZzpIUhY6IMSzYLb&#10;7RPNout7kLUCXleOnzMaZOtUdDP8OveSoL9XAAc6qXEVDQTo4aZ/RP9W6Z0A75UyAW4H6b3xKzjX&#10;QeSdyfWBBq3rLAwynbpn4RpHe477RYsTPvXAubaPdvfySYVzBXBCOX7OHPLxoYMVGpzfu3ANS20Q&#10;VctjyVz4BwqgSFyYxZK5jSKyvtL7Af4opyl7OnjSQRSZ1vDRAa6T+0wH7WEcuAMobwTnKANMb48I&#10;AvTwo5o7fHP7FZsKP1FWCs6d7vMO72ghQSeD3Lt9mOkBACX6UJHgHGXg51zEaCBADz/WisBXOhCJ&#10;apBeynAQnIebzmxwsu2aLpPQfYwBwGtamFK/EwnOEXErYskcVVYjggA9/B4r7lkYWT0iup1DV6Vf&#10;yCjRIP3+G5+P1BRxLR5GcB4di+K7HN1fS1aO9q2eAYDKo59Puub+lgorCNcjUpFrw4501ISgFZ5i&#10;enuEEKCHXHGvwmVRPoeP/+/0nd9b0ZwPQVN8tfNQ/epPPjxtc3E/+8jRQPf+G1+IxLp0HUDdeU2w&#10;BeFgjV4rnepulxaR0n33AcBtmjXX778oFN50U0dX9a4rvnlhfdux2g3lc1bmfCY3Rb71xNgoNNUu&#10;AvQIIUCPhoei2vA9Rt3a378yaPx/rBg7p72zupKm1vR8/KHpI5a/NGT8so1DXghBe2w5sU/6pkIW&#10;IYzZdB08/WzxKvbGjih9+ONkALw0P4KCcQBcozOx9DtFH/pW4gPfbz0xtvXo8ZqqOx+dVPbp5JOt&#10;3x2T324aLD9cNVr2HukTnoa5Z0MsmWP7kwghQI+GR6La8JZfTY7pP493Vcm/Pzl2f/At8seGPbFn&#10;N+7pP1ROFLSa3SNyJMrnUwqEddAShkC9NPUwrA8OYN5NDh+u3Pf4eHobgCOlZV06E6tSv1M0ifKj&#10;Z0fN1n9f/tKQSQeO1lbMLkLfeWqMTu3XPijX+iZkzyOGAD0CikUdnotau7e31eef3DJwXOl//+TZ&#10;UfGjx6s3B9sqX/R8JjfltXlSbcdq6x7bNLgsnlxqploDdc2qBzGI0QcFOoDSNlTa1MNypddRs1Z2&#10;6R7QFIwDYJUu49KHzr/6ixWF77RKr1+iSZSu7qrX/vfdyyfVBtogn5Sy5yUP5keUYxadAD1iKuKP&#10;r0zoNPc5UTqVux6d3Hjy/9YP/m8/NfbQX19S3jH6i7sL2fO5J/+3L/x64szLJu1rrxKpD65l7int&#10;ma7Ti5dtHCLLNgwprAn2gj4I0ABu4axWsuVlSgfJeh/ZpQXjtOgcNQgAnI5+PugDQf25YOxBvk9O&#10;otlzTaKc/N80i77vSJ91g/sfnx50+7xUyp6XlLLof3vZK+VyilpI6IkQtAMWEKBHh+6H/qmotFY/&#10;1J/a2vSGD3X9Aviri7fsqq3uGRFMy7zX8qspb6gysseo679845Cnr5yy903ldK6lwY5mHzST+dTW&#10;gbJia5OsbY3ZDth10KSDpxnDDAZRFUKvsQbp9z0+ztYJ671216OTCrMrAFQuDcJnFDPho5uOSXNj&#10;e+HzZfowg++SM/j+0817urqr3jAV6d8em1DTcnX51os7NXteoll0nTE4pP/xoJrmpl/EkrnucjiR&#10;SlJV6R0QFUY2oQU7WkXkjZ8kIfSP2WkbcxuGTOmtZZ++6qWnr5vRWlaBasnm/f2ee/cPz+t1psOg&#10;fsfbH/nQ0z1VIhWxN5QGTRqobz/YV9rOEqxPH35iJ0GmrQMA4J/unqp9l3/jwkEdXdVviAn0Pyz/&#10;6JOb+/XpLstiH594aLo89vKgXv+/95y3o1yy6KlYMvdwCNoBC8igR0QsmesysgktFvf+sLf4UHvt&#10;pl+dJjhXX3983KzUjNayme59sruXTxp6uv9v/9E+9Su2Nj194diDZflw4lSl6YRC0A0AQCg9sm7o&#10;po6u6l7HJTr1u1yXJq7e2XDa4FyKWfT3z90uwxsiuVNuyeGob9VcqSgSFy1ReALWnf7l1OqeM7xg&#10;75E+/X74zOh1PrbJF6/s7/f8M9saz1it6nO/mjK9R+Ro+Zw1AACIoo6u6m1f+u3E887U9B+vGhXX&#10;xEs5XWAdo371dxPO+Bpdi/71P9hbdhUij8SSufaon0QlIkCPll9qABzWFnd0Ve/43LLJ6x/fPPDM&#10;n3oicu/vx8/5ymMTVrd3Vm/3p3Xe6REx8jsHPPPB/5o942wH2XW4ruGvl85sPdReu7H4HQEAAOCn&#10;ro17+j/7Jz84r9HoqDnjbNrunip5z3/OGbFhT2yViES+Eufuw3Xy2dwUeW7HgLO+9pF1w+Rrvxuv&#10;dZV8aZsHqN4eUaxBjxgjm/idiFwSVKu7e+Sw0VG7Y0db/cFN+/p1r98dq39pb//GjXv7j9pj1Nla&#10;Wz1yQLtx7qhDr04ZeuTw5CFHOsc0HusztKGjKVbXNbJKJOb+Wdhy/Fhn9Y59R/rs23KgX8eGPf2r&#10;V+9saFy/JzZ6R1vfhm4boXZ9bbdMHHx01znDjD3Thx8+MnXoERndeCw2sG/n8JrqntNOlQcAADib&#10;zu6q3W3HavfsPFRvvLL/xJjtxd2xwWtbG8YcPf7GNedmxi1Thh7ZMXWosXfaUOPoFB23DGjv19Sv&#10;c3BdTffIsCT+tAbOqwf7ypYDfeVV/TnYV3Ycqpct+/vZ3kJtWEOHjG06JuMGHpUxA4/JmKZjhf/d&#10;3NQu/fp0uX4OLtCHKUNjyRzrDCOIAD1ijGxCK7l/zs9WawGRTzx0zsE1uxrG7D/ax9fHiMMbOtrP&#10;b27b8tm3bZgYRM2E/3lh5LM/WjVq2o62+v76FNkv/eu6eqYMObLzazesOdavT/dEv88bAABEz94j&#10;fdZ+4qHpQzbu6T+8o8u/eLm2ukcr5R9cPG/7S9fNaD3f747TKen/8PA5smZXgxw85u9wUau9x0ce&#10;ks8lN0hdTWgmuuZiydzbQtAO2MAU9+jJ+N3iqqqe/nuMupjfwblqPVxXX1Pd0xNUQUPdu33bwb6+&#10;BufqSEdN1dYDfQfVVJdfIT0AAOCN6iqp3rAn5mtwLiey9Zqhbpo46EggsUWfmh453F7je3AuJx6K&#10;iNFRIzVVoVq5yPT2CCNAj57nRMTXddu6Ldj3b3yhzznDjFa/eyt5zp4N6as2BpZBvnHOjvNuu2Tz&#10;Sr+P21DXdfxni1ftqKvpHu33sQEAQDQN6nf8nP9873MvaMDqJ01jfG3hmlWzRh4+Y9E5r1RX9chX&#10;b1grM4rbtvrpTWMOypevXyc1ZyyR7Luf8yccXQToERNL5vSv/zG/W11d1TPI7yBdg/PPvm2DFpwL&#10;tDrHn56/fd7/u/zlZ/06ngbnP138zCv967qY2g4AACwZP+jobD+D9FJwfuHYg3ODvFKxui75t7ev&#10;lclDjvh2zFJwruvzQ+S5WDK3LUwNgjUE6NG0OohW+xmkhyU4L3nXuTvP8yNILwXnA/t1TvX6WAAA&#10;oDyVgvT62m5PI0fNXIchOC8Z2K9Tvr5otS9BekiDc/VkCNoABwjQo+lQUK0+EaQ/Xz+3uc2zJ3PX&#10;TN+9PkzBeYkG6X//1k2eTXcf1O/4sZ//+cotBOcAAMApDdJ/tnjVOn3470VnanD+3Xfnnw1LcF6i&#10;Qfq/v3O1zBrp3XT3yybuD2twrvaGoA1wgAA9mpqCbHV1lTR9fdHqpvM9CNLfPWfnms8kNk4JW3Be&#10;8s7Zu+a1XL3hGbffd0zTsQM//7NndjfUdU12+70BAEBlGhrrmPngzc+8okkANzugrqa75yfvf+6F&#10;GcODWXN+NgPqO+WeG9YUstxu0+D87mtfDGtwrkaEoA1wgAA9muYE3erqKmn4+jtWD54z6pBrQfoN&#10;s1rXffwtL08P+3159bQ953/mbRtdm+4+qrG97YE/fbajvrZ7rFvvCQAAoBr7dk796eJV2/v16XJl&#10;w25d2/7TxavWaoY+zB2sa9I1y31+c5tr73nphP3yL6l1hW3lQuyyMDcOZ0eAHjFGNlEjIm8JQ6ur&#10;RPp9beGanmoXtpXQ6VefvOKl5qjck9ecs/u8i8cf2OzGe33h2hc31lb3DHfjvQAAAE4Vq+uadMeV&#10;m1a50TGfvOKllcMbOmZGoZM1y33XNS9KXxey3f3ruiSd2KhJqrCbamQT54S+lTgtAvToebOIDAlL&#10;q/vWdo8ZN+jYAafvc9G4Ay9XV8kAd1rlj7fPbN3lxoEmDzlC5hwAAHhq/oT9A914/0sn7I9F6Urp&#10;mvSpQw3H7zNrxGFp6tvpSpt8sDAqDcUb+b+bP5y6Pmw92NlV5fg+qqqSUM8V6s3+o7WuPEOtruLv&#10;MChPbT1RzmFda8MZWzB9+GFprO+U6cOdf8GH3baDfWVbW70caq8t/Pvp+kPNGG4U1vkBp7OuNSZt&#10;7bVn/RtrbjpWuJe4p06g3+CFKpcSc8c6azpEonW/Het0fuqd3eFPnZ9kkU7SDE1rYAmBQfSEKkDv&#10;ETm6va3vmUcQJmzY03+UH+1105pdA1x5gmx01OwdUN85KDQnVqY04Fy2YYis3R2TFVubTht8ns2F&#10;Yw8WAtQLxh4s/HuUaR9oX2ifaCCgQYFVpeBA+0QfYGifhCVQWLKy2fLv6IOYhXFXJsdYog+LzhaM&#10;9Ub7PSz3of6NnTiPmDy1daCt+0mKQef0YUbxfjpQ9g/GKqXfovT3WK62HOi3341T27S3/9GRA9oj&#10;00sdXdXy8r7+jt9n6wF744aAXGhkE6Njydz2KDUaJxCgR4iRTUwUkVCt+Tl4tHZLd484Xuey9UC/&#10;xh6RY1Uikfn0W7+n/zA33mfrgb77Z47wbiuQSrc0P6Iw+F220Z2VIfpe+qODTQ1EF0zdK4vP314Y&#10;HEeBBuXaF/pjNxA4WSm4KM1GUAum7C0Ejdo3QQbr9z0+zvLvaLuDCAg0OLfT3lvmbwk0QC89+NL7&#10;6eR7wInCLI7ifXqfjCv8bek9pT/lEqxXYr9F6e+xXP1m0+AaN07t6W2NfedPcCXW98Wmvf1cyX7v&#10;Mepk/9E+ui1uFE5bT/jtIvLNELQFFhGgR8vbw9bazQf6uVIas7tH5NCx2q1aadSN9/NB58v73AnQ&#10;X9g5oIoA3X0amC95ZrTtTLkZOsjW4+iPDiRvmb85tAGEBgE/WNnsWjBwJqUHAPc+Pq4QpC+atasi&#10;lgdUEv270r8vvfe9VjjWyubCTylg06Aziug3BOnJLU0j3Tj8ylebIjXr8eX9zrPnJRv39C/MoIuI&#10;hQTo0USAHi3Xha21q3c2uLYgZ/OBfgdnjzzk1tt56khHzdbjXVUT3TjGqm2NA2+csyO8JxsxmhW+&#10;a/lkV7LDVhSyyA+cK4vnbZPF87aHZpq3Bso6QPe7P+SUBxgaGGi2NyozDdA7PwPM3pRma+h9pDNX&#10;opJdpd8QAt0b9/R3JUDfuKe/7jyjaeQ+UbiwW/a796B+495IBehXGtlEUyyZi/Z6vApEgB4RRjbR&#10;KCKXh621z25vPG1FUN1+7b3n7XjhfXN31Bzvqur6ymMTYr/ZNHjS6V6/ZldDT1QC9K0H++4TkdMG&#10;6OeOOrTjI2/eunVo/47aJ7cO7Pn2k2POPdRe2+sX2ZpdDWM8bWwF0UDUzjRKN2kbNCi+M7k+0Kyx&#10;BgR3L5/kS8bcjFJWPWwPMGCOPmxZsnK0rXXEXtD7+67lkwr3VJhnrtBvCIuOrupdHV3Vp818j2ps&#10;P3Tr/M1rpww9UvvKvn6d9z0+ftqWA317HePpdHFNVPSv6zrtmC5MzrT+XLdMu3ra7sJsr87uasms&#10;HSa/e3nQaSsXv7TXvWy8D3Tcea2I/DhKjQYBepRcHcYnlWtb3xhcako9NWP3+k9cvqm+X5/u2aX/&#10;/i+pF3X9ztrPLZvc/w+bB44/9fdW72xolDl+tNq5F3YO6HVDzclDjuy5M7l++4TBR8/V7zv9bxMG&#10;H5U/OXfngZ88O/Llb/xh3FwtVnKyXYfr+vaIHKkSidSnftjooDOo7NSpdBB869KZcuv8LYFkqsLw&#10;oOJ0tG0P5kfI7VduYrptRGgwd9ejkwrBZticPHNFZ2iECf2GMGk7Vru3NC452YD6zuOfWvDS81dM&#10;3hfXZf/6f00YdFTeOnlf1zPbGld++pdTZ+wx6t4wPtneVn9gytAjkbjGW05T3O2yifvlr+ZvkUmD&#10;Xz+PKybvldW7GuTe34+XZ7Y19vJe/TxtqwcWEqBHDwF6dIRuent3jxxqPVz3R3uXXzZx/8ufvmpj&#10;Z1Pfzmm9/c7QWMeMf3v7Wv1gf+Efs9OGr97V8FpEtXpXQ2TWND299Y9nDuiT588mNmyYM/qQPmIY&#10;eurrq6t6Br5v7o657zp3185v/GHc7p88O2p290mPZ42Omh0NdV2T/Wl9+QlTcF6ig3Jtl/IrSA9b&#10;1vx0tG/ueGQawUEE6IOesGR/z2RJob7CQLn9ipdCUxCNfkOYbG+rP3pyc/rU9MhH3rxl1fvn7phY&#10;XdUzr5em1pzf3DbvoQ+sPPLIumEr/+XXE887erzmtSJzL+6OdUYhQO/uqXpDUH1+c5t89OItMmdU&#10;77M2db/zb7xjtfxh80D5+h/Gyfrdry8Re2Vf5AL0a41soj6WzEWn7D7c2Q8R3jKyCb1OqbB186H2&#10;2te2bpjb3LbtF3++cs0Xr1s3sclEobfRje2zv/vuF0b84D3PPztu4LEDcuLLQyu5R6I05rrdDaPl&#10;xAOHI1+5ft3TD978TP2c0YfO1y+0M/1eXU33yL+59JXZj37kyc3vnL1rbXVxBf+uQ/UH/Gl5+Qlj&#10;cH4ybZ8f67/1GDc/MDv0wfnJNDi4+YFzQ5lhrHR6TfTaRCHILNG/AZ254taODXbQbwirJ7YMLHzQ&#10;amD+4Yu2PvfoR57addP52+dqAuFMTdbZfddO3z3v0Y+sOPR3b3nlmfraE+mF53Y0+l/YxIY9Rh85&#10;3nVisBUfeUi+esPaQvB9uuD8ZBePPyBL3vO8tFy9QcYU66ccPFZb+IkQ3b9zQZQaDDLoUXGBiITu&#10;m7Ohrmvou2bvXP3uOTs7xw86qpljyyOSacOM8/77plVdz+0YsDKzdnisSiQSWeTrZrRumjncaL94&#10;wv7ZVSJvsvr7/fp0j//7t26S2y55ZfMPn2neP3JAe3SiqhDRAWWYg/OSO7LT5P4bX/Bs3bX2gVZM&#10;j2KgWwoO7l24hnXpIaHXRO9ZL3dA8EppdsbtV2zyfXkJ/YYwm9fc1nVozs7Vt12yeWBdTbflBYUa&#10;yN84Z8f575q9c89/PT9yy9BYx+mWaYeKfq9cN2O3JKbtkTePs54L0dD+6ml7JDF1r/zf+iHy6MYh&#10;UlcTiVM/mU5zfzg8zcHZuFaBG94xsokWEfk0XQy8TgeUi+6fG5mgVAe9OiLopQIAACAASURBVPh1&#10;mwbnpan0UabTa90O0i+652LLv6PbUd2zcI3vPWm3boAuEdClAm4pPTAph1kNfgab9NvZRenvESgz&#10;rboaM5bM9Vo/CeHDFPdouLbSOwA4lVZGjtJgWANpt6efl0twLmUW4ERVuV0Dv5a/0G8AQk63xbP+&#10;hAyBYSQUckY2oXtW9la8A6hYJ7Yucr7GU7O2i2btktFNxwqZmpPpoFuLJ+k/3Vqb+YOVzW84jl3a&#10;rntDWqndrsIe9o9OkjuvWR/NE4gw/ZsqxwckXhdqpN8ARIROc/89FysaCNDDL1npHQCc6kGH2Z3m&#10;pmPyySs2nTFY1uC9VNXYrero+vv6Xs3FYjN2eRUU6PRy7ZMT53648N+aG9tfa68G0G3ttbL9YF/Z&#10;1lZfeHDh9npbfU99+OLmtG2cnRf3k943F4w9WLiH9H46+V4q0WOubY0V/nnyQzE36YMsPb4XVcrp&#10;NwARsUhE/h8XKxoI0MMvdNurAUFzktG2s9ZZB8e6DtKN/cWXrh7ueGsxLebkVlCg/bBg6t7CnuRn&#10;y+6/NlAvvk7PQwP0E0G1e0sO7isGBm7NNsDZ+9ut4K50P+nMFDOBXemhkNJ78BZ5/Z7SvxU3HgCd&#10;2PJwsus1Dug3ABEy2cgm4rFkLs9FCz/WoIeYkU30EZGrKr0fgJPpwNPuoFgHmXcm19sebLqxb7fT&#10;6fIn9i12Zy27nsuDN68qFIWyGwzrwwvtF30fN/c01xkLrEf3XmnGghtOvp+cZF1L99TPFp94LzeC&#10;Q7eXhNBvACJoERctGgjQw+0SEWH7LeAk63bbz1gtiu9yPL1cB8BOBtH6gMFudkt/z2kGX4qZ8Ptv&#10;fL5wLm5lxvR99P30fd2YEqvn6nQpA86skCF91HmRQb3eGhS6eT+V6BpoDV7dWAvtVqFG+g1ARC3k&#10;wkUDAXq4Ub0dOIWTqZs6FdQNTtdH233IcLcLFdt1wO5WEN2b0hICN/pap81HcU/pqHBjWULpoYzT&#10;B19nosGrZoTd2KbQjb8h+g1ARJ1vZBNMiYkAAvRwI0AHTnGovcZ2l7gVlGrw6STjZSfo1AyW0yyW&#10;TqX1Yi/2UxWWElyz3nH2rlCt/5nRXjSx4unUZadTtPVecnNZw9mUHi45/dtzct70G4CIu4ELGH4E&#10;6CFVfMI1q9L7ATjVutYGW33idsZ4hpNp7m31ln/nBw4HxxoQ+F0Z/db5Wxz3+7INQ1iL7oH7Hh/v&#10;6E31fgpiCy69n5xuw6cZcLvoNwARxzr0CGDUE16pSu8AIMxumb9ZbrIZODZazGQ5zZ5rQBDEtmWl&#10;onw3PzDbdpCtv6dr0dl2zT0ntuWK3v1UogUNNQt9l81p13pP6bpqq4Ey/Wav3wCEyluMbGJwLJnb&#10;x2UJLwL08Lqm0jsAcJPbewT7uTfwUgfF0nSN660+Tqft7fiL5213VNxOt40iQHfPg6ujez+VaJCo&#10;wbLdXRF06YTVQJN+s9dvAEKlpriF8xIuS3gxxT2EjGyiL9urAb1zso4yipWIS3sb2/VJl7ZbckKD&#10;ayfFsLQPqCLtjlIW1K4w3E8lt19pvy1W/67otxOcfh4BCAWmuYccGfRwulxE+lV6JwC90cy13QGi&#10;ruO2u993UJwMhvVcw3K+up0Ugqdr+u0K0/0kr23tZ392hj70MbvbAP32Oiv9BiCUrjayiX6xZO4o&#10;lyecyKCHE9XbgdOwun77ZDqwdJIFC4KTAP0mpoXjFE5mImjdhbBZFN9lOxtsJeim317n5GEFgFDQ&#10;JODbuBThRYAeThSIA05j+vDDjrpGCyRFZbsgnVZrd+28zjSI2mwBeEvvJ7sPfPRe8rPuglkaZC6y&#10;uSbabH/Qb3/MSX8ACA2muYcYAXrIGNnEVBGZXOn9AJyODnadruXUqZ13PDLN1n7kfnKSqVo0i0JO&#10;+GNOssBhntK8cFar7d818wCMfnsjt4tuAvDd9UY2UUO3hxMBeviQPQfOYsFU54NezQC9Y8ncQkY9&#10;rIG6nf3SS9zoI5QXJ0FVmO8nLUBotwjhU1sHnvU19Nsbmek3AKE2WEQu4xKFEwF6+LD+HDgLN7PD&#10;uiZdA3XNqOu/292v2wvrWhtsvasbswxQfuzeTzpNO+z3k91MtZngm357IzLoQFlgmntIEaCHiJFN&#10;xIoV3AGcgRfrqzWjrtn0q751QWiCdbtTay8ce8D1tiD67N5PF0SgloGTdd5n6xf6rXdsfQhE3kIu&#10;YTixzVq4LBCRukrvBMAMrYz81APnetJXGqyXAnZ9EKADbc00OdnL2yon0+7DWJQqKjTouOiei8vu&#10;vJzcT37e93ZNH2b/nj/Tgzj67fTCNNsIgC3jjGxibiyZYx/UkOHTNVxYfw6YpEHoLfO32N7L1ywN&#10;2PRHj3Mic3+gEKx7HQQ7WX/O9Hacysn91NwY/kDTSTB8piCcfju9sBfZBGCKTnMnQA8ZpriHyzWV&#10;3gGAFYvnbZOFNrcKskPXXeoWbTc/cG7hR//dq0Gqk+wU26vhVE7up6jMyPDivqffAJQ5prmHEAF6&#10;SBjZxGwRGVvp/QBYdfsVm3wN0ks0WNeseqkSvNvrMclOwU3cT6d3poJn9NvpUSgOKAuzjWxiEpcy&#10;XAjQw4Pq7YBNGqTrdPegaEG525bOLPxQOAmIFtZS20O/AWWDLHrIEKCHBwE64IBOd79n4ZpACzNp&#10;cF4K1IPKLjFdFW6K0v0UptoL9BuACCFADxkC9BAwsomBInJJpfcD4JQOiu+/8YVCNj3IQacG6qU1&#10;6gAAACF2iZFNDOUChQcBejgkRKSm0jsBcIMG5ppNf/DmVYVAPciMuq5R1/Xpfk4FZYo93BSl+ylM&#10;U67pNwARovHg9Vyw8CBADwe2VwNcVgrUf7Z4VWGNelBTTnV9+q1LZzIIBkKKKd720G9AWWGae4gQ&#10;oAfMyCaqRCRZ0Z0AeEyrvOv6dA3WNavu9/ZHuh79Xov7tTcy+IWLgpxJEnZn+jyg304vKtvIATDl&#10;bUY20Z+uCgcC9ODNE5ERld4JgB90sK1Z9ftvfF5+9RcrCpn1BVP2+pIJ0ky6lTXpox0EBmx/hFM5&#10;ucejcj95Ma2cfgNQIXRPyau52OHAnMvgUb0dCIAOvDWzXtpDfdnGIYUBtf7Tq72PdU26PhAwk5Vz&#10;kkHf1taX7JZNem0Wzmr1/bgrtjZ5Gig1N7bb/t0o3E9O/mbP9PdIv50eswuAsqPT3B/ksgaPAD14&#10;rD8HQkADZ/3RKfClQN2LYH3JM6MLmfuzcTKw9+oBQyXQgExnWQTB0wDdQTAVhftp3W772eozZcnp&#10;t9NjDTpQdq4zsomaWDLXxaUNFlPcA1Tc0uCCiu0AIKQ0ONZAXdes69r1UpbdDTrV3ezA3W6QvoIp&#10;q+iF3UKJUbifnEwnP1u/0G+9i9Je7wBMGSwil9FVwSNAD9Y1IlJVyR0AhJ0OQjXjrcG6ZtjdoJl5&#10;M6YPP2zraJqJpWo8TlXO99NTWwfa+j0zD8HotzdiCQ1QtqjmHgIE6MFi/TkQETrV9c5r1hcy6k6n&#10;dpoN0GcMsz8IXrbB3DFQOZyspw7z/aQzUuxmgi8ce+Csr6Hf3shMvwGIJAL0ECBAD4iu8aBaIhA9&#10;mlG/12GQroNiM5m1CxxMITX7EACVY8FU+zNAwnw/LV093PbvmskE029vRAYdKFvjjWziPC5vsAjQ&#10;g3OxiAyq1JMHokwHp5pNd2KticyVZu3tFqnS6bUUi8PJ9KGS3cAqzPfTg3n7O5WaWbZCv72RW8t9&#10;AIQSWfSAEaAH55pKPXGgHGgm3UnxuO0mB+1OBsJaMR4o5/tpycpm2+u8rfQF/fY6gnOg7N3AJQ4W&#10;VYSCw/ZqQMRpkL7UZhaqzeTgWAfDOpi2Q9u2aNauUExHfceSuY4yiTpjgcDAuUXxXYX9+O3Q+0mv&#10;QViqd2uAuWSl/eDXytR1+u11Tqb8A4iE84xsYnwsmdvM5QoGGfQAGNmEfjPOqbgTB8qMHwGjBtdO&#10;BvZ3LZ/sanvssLK1XG90mj/BuTt0uraTmR/3PT4+NOdy16OTbGeBrd5T9NsJ/C0CFYNp7gEigx4M&#10;qrcDNjnJxP7qL1Y4rsAeBB0QP2VzT2UtSKeZP93XPQgaCNxrM/NYQkDgLu1PuzM/gr6fSrT9Tgqw&#10;LZzVavl36Dd7/QYgkjRA/yqXLhhk0INBgA7Y5GTLIzOF2cJIM3d2i8VJcb2p3cDCKSfZuhKCAnfp&#10;jAwnszKCvJ+kGOw6eeijD+kW2ciG02/2+g1AJL3FyCYGc+mCQYDuMyObqBORREWdNBAS61obXG2I&#10;k2nb04cftvT6xedvt30sKUx1n+R7cKDHdLrNlNOHE+jdTfO2OeqZIO4nKQaZty6d6eihz+J5223P&#10;pKHfojcDCYAtGiNeT9cFgwDdf5eKiLtRAlBBnOwN7mTf396ssDntXDVaHOhqoOq02JufwYFbx3L6&#10;YAK9c7oLgRSvsd0ChnboMg+nQaY+7FnsIMim3wBUEKq5B4QA3X9UbwccsBrYnkwz3nbXcvfG7vZJ&#10;dvdVvmW+84KqGhzoj9Np56ej73vHI9PcCc7nbSN77qFb529xnBHVddVe3k8lGtDe5jDIVJ+8YpPj&#10;ttBvACrE1UY20Y+L7T8CdP+x/hxwwOkWP3e7NCjWga/dKe5217Hq77mRxSpsv3b/XNez6frw4+YH&#10;Zjue1i7Fhxg6pRbe0T6+1YWiZV7dT/LaPXWu7S3OTubWVmf0G4AK0Z9lucEgQPeRkU1M0KWnFXPC&#10;gAfsZp9LNKh2Ot1TB9ROBr5OBrsatLqxr7mev2bwtCq+no+T/tCAXLN0+uNkXf7Jbr9yE+tdfaDT&#10;tZ1O2RaX7yc55Z5a50JxR52JofeUW+g3ABWC7dYCwDZr/rqukk4W8MqiWbvkrtZJtt9dB66a6dVp&#10;m1aCZR08L1k52tH6Uaf7Kevv337FS44fMpRoQF2a9q6ZMg3+tYDdjOHGaQNkzc5tP9hX1u6OybIN&#10;Q1yfpqv9w9Zq/tFssBZQdCOgO939dLa/Mz22tsGre+rO5HrXH/jQbwAqwPVGNlETS+a6uNj+IUD3&#10;1zWVdLKAVzSA0+2CnAxGdUCsWSYdAOuAWKfOnykg1cyUGwNgN6Zt6+BdgwMdzLupcI69TE/XLJpb&#10;mXGz5wb/uP3Qp+TU+0mPM+OU2R/b2uo9v7duv2KTK7NOTkW/AagAQ0XkEhH5LRfbPwToPikWWbiy&#10;Ik4W8IFbAaoG3/qj73XqQNjtQbCb+wiXsvBuB+m98Ss41/4hYxcMDcTuXbjG9WDzZPq+bhZpNEOD&#10;TDemop8O/eYtPe+L7rnYk2Pow9l7Fq4J/ByBCLiBAN1frEH3z1tFxJ9RLlAB3Nh27FSlgXDpx+3A&#10;1I3qzydzax1sGGi/aKBD1fbglILNcnlA4tffB/0GoMyxDt1nBOj+YXs1wGVRyrbqNHovBr2a6bo9&#10;4lsglYJzptMGr1yCTb//Lug3AGVskpFNzOYC+4cA3T9srwa4LCoVhnXw7mU7NfCP6qC6FNgQnIdH&#10;1K9JUNOz6TcAZYwsuo8I0H1gZBO6tdrEsj9RIACamQ5zcFoqJOV1Zk0H1vff+HykpojrtSM4D6dS&#10;sBmlavp67+vfQJBBJv0GoEwRoPuIAN0fZM8BD+nA8s5rwjfd3e+Mmh7n/htfiMRA+5b5W0J5zfC6&#10;QtG+a9YXHoCF/TqdeED1Qige9tBvAMrQ+UY2MZYL6w+quPuD9eeAxzRj1dx4TO5aPtmVfYmd0grB&#10;QQSgJzL2mwr9cffySb5VYDdL+0X3n6cYXHRoEHfB2IOy5JnRsjQ/IlTt1vtI76ez7RceBPoNQJnR&#10;au73clG9R4DuMSObGCAil5X1SQIhcSKD/LwsWdks9z0+LpBGaYCse50vnrct0E7RgffPFq8q9MXS&#10;1cMDD9QJCKKtUO+h+ODnByubfd/261Rh+Ts7G/oNQBlZSIDuDwJ0710lIn3K/SSBMNHBpw6I/c5c&#10;acZs8fnbQ5Ud1r7QH+0H7Q+/A3UNyLVforQmF6en11N/NNDUe2rZxiG+9pb+benfWNTWS9NvAMrA&#10;5UY2MSiWzO3nYnqLAN17TG8HAlDKXOmgVAfDXmWRNSO1SPcNntUa6mnbpb2NNUDQ/li2YUhh33cv&#10;aD8UtpULeZ/AvlLAqX9TXv59SfFvbMHUvYXjRf1BD/0GIMJqi3HND7mI3iJA95CRTVRRIA4IViFz&#10;VMwi69r0p7YOlBVbmxxNNdWp9BeOPVD4Z9QGvqUAQR9enNwfa1tjtgN27WNdaztjmFH4J0F55ejt&#10;7+vEP5scPQDSe3T68MOF+6kcl0XQbwAiaiEBuveqyv0Eg2RkE+eJyKrK7QEg3HRA3NZeK+taGwrt&#10;PNRe89q/SzEDVapu3FjfKaObjpX1oFcDAw3Utx/sW+iXM9EgQIoBAdAbzQxva6v/o7+pFac8GNO/&#10;qebG9sK/6z3VeNLfXKWi3wCEmH7QDIklc+1cJO8QoHvIyCb+UUT+uWxPEAAAAEAluS6WzGW44t5h&#10;H3RvMb0dAAAAQLlYyJX0Fhl0jxjZhJZobeUhCAAAAIAyofHNqFgy180F9QbBo3euoX8BAAAAlJHh&#10;InIxF9Q7BJDeYXo7AAAAgHLDNHcPEaB7wMgmakTk6rI7MQAAAACV7oZK7wAvEaB7Q6d9DC7HEwMA&#10;AABQ0aYa2cTMSu8ErxCge4Pp7QAAAADKFdPcPUKA7g0CdAAAAADligDdI2yz5jIjmxgjIlvL6qQA&#10;AAAA4I+NiSVz2+gTd5FBdx/ZcwAAAADljmJxHiBAdx8BOgAAAIByR4DuAaa4u8jIJupFZJ+I9C+b&#10;kwIAAACANzouIsNiydxB+sY9ZNDddTnBOQAAAIAK0IfZw+4jQHcXNygAAACASkE1d5cRoLvrunI6&#10;GQAAAAA4g2uKy3zhEgJ0lxjZxDQRmVwWJwMAAAAAZzdARK6kn9xDgO4eprcDAAAAqDRUc3cRAbp7&#10;mN4OAAAAoNK83cgmiCtdQke6wMgmdGrHZZE/EQAAAACwZpSIXEifuYMA3R0LRKSuHE4EAAAAACyi&#10;mrtLCNDdwfR2AAAAAJWKAN0lVWVxFgEysgntw1dFZHTFdgIAAACASjc9lsy9WOmd4BQZdOfmEJwD&#10;AAAAqHBk0V1AgO4c09sBAAAAVDoCdBcQoDvH/ucAAAAAKt1FRjYxqtI7wSkCdAeMbGKI3oiRPQEA&#10;AAAAcIfW5no7fekMAboz19CHAAAAAFDANHeHCC6duSbKjQcAAAAAF11pZBMD6FD7CNBtMrKJGhFJ&#10;RrLxAAAAAOC+OpKYzhCg2/dmERkc1cYDAAAAgAeY5u4AAbp9VG8HAAAAgD+WMrKJPvSJPQTo9qWi&#10;2nAAAAAA8EijiFxB59pDgG6DkU2MEZE5kWs4AAAAAHhvEX1sDwG6PRQ+AAAAAIDe3WBkE8SaNtBp&#10;9jC9HQAAAAB6N0pELqRvrCNAt8jIJupF5KpINRoAAAAA/PUO+ts6AnTr3iIisag1GgAAAAB8RIBu&#10;AwG6dUxvBwAAAIAzm2xkE7PpI2sI0K0jQAcAAACAs6Oau0UE6BYY2cRgEZkSmQYDAAAAQHCY5m4R&#10;Abo146PUWAAAAAAI0BwjmxjIBTCPAN2a5ig1FgAAAAACNokLYF5tVBoaEptF5DciMkBEakSkSUSq&#10;KrQvukVkiIg0WvidoyKyW0R6TvpvWhG/z8kv6hHp09MjXd09VUe7e6q6jndVHXGv2VB9anr6Vlf1&#10;9Kmu6ulXXSX9dAVH8f86JCJd/5+984COovrC+AeEBLKhhN57qEMLvQu4uDIgqCAgig3FBmLB8gcX&#10;HXvHioiKCopYQMrgyoIiHekw9F5CDTVZQkKA/7mTSbKbTXmTuru5v3NyYHdnZ9682WTnvnvv9xnX&#10;Kh7QXwsx/laEGdcn6MYNJCZeL3r5xg1cTbxe5CpPKsMwDMMkYXzHBhUtciO0SBEULQIkGi9dMP6l&#10;79yrbvdAIcb3bVHjO/Zq4vWirqTv2iIJPK25RxGgaFCxGyWCit4IBm4EFy2i39vEGve1GUH3RmWT&#10;74MEOWvst7CS6Hb+VwBEF+K5ME1hDS6ZXMDlsAYDcBrWc1nxDwCrxea8ltWGkmy/F8APfI3yjeMA&#10;6mqqInQTIMn2LwGMCoxTZxiGYZg85XZNVf4QOYAk21sC2MyXI19ppKnKnqwO6HJYaRFlH4AaAoOb&#10;aLE5Ff+aBsaX4BJ3JttYbE4K6N4SfH+wSHBuMA8ArxjnH9UADDFxtDeNlX+GYRiGYTJmp3FPI8o4&#10;nst8ZZ1IcG5AlYTlBLaj6oj3/WYGGJ+EA3Qmpyw2ytazooPLYa0gcixNVS4CWMRXJl95SZLtQn8P&#10;NFU5AuDbwDl1hmEYhskTFE1VMiudTkGS7TVNLpYzOedHE3sgJfJQge0WWGxObs1kcgQH6EyOsNic&#10;1GPyu8A+aOXxbhPH+pmvTL7SBMAgEwfkLDrDMAzDZMxGAL+YmJ9nWRsqX7lu8l7zXsHtZvr4eTN+&#10;AAfoTG4wXXAf95s41lwAvAKZv7wuyXahmwMji/5NAJ07wzAMw+Qmz5nIntcC8DjPfr7i1FTllMgB&#10;XQ4rtQL2FtiUhOEW+s8UML4KB+hMjrHYnKsM4YysaO1yWCWR42mqEiuYmWdyjwgAD5rYm+Km/s4w&#10;DMMwTBLzNFX5x8Rc/C+tow2T54gml4h7BGOmny02J1cXMjmGA3Qmt8iLLPp3fHXynVck2V5S5KCa&#10;qpxgIRSGYRiG8YAEcZ8XnRJJtptdHGdyDmkdzTaxF9HydnYgYnIFDtCZ3EI0QB/ucliLCW671PCe&#10;Z/KPqgDGmjgaBegn+fowDMMwjM4XmqrsNjEV73L2PN/5UVOVOJGDuhzWSFpHEdh0t8Xm/M+/poHx&#10;VThAZ3IFi815EMBygX1VAXCLyDGN3q1pfIXynRck2S6quE+tCBMD6/QZhmEYJlucNfOdKMn2bgAG&#10;8lTnO2acaEQrPzl7zuQaHKAzuUlelLl/Y5SLMflHGZNB99cANvH1YRiGYQo5EzRVOS8yBZJsLwLg&#10;w8I+YQXAVk1VNogc1uWwhlDlp8CmN0xatjFMpnCAzuQmZCdyRWB/t7kc1nCR42qqcgzAfL5K+c5j&#10;kmxvJHJQo9LhicA6fYZhGIYxxRYAU028gaxn2/IU5ztmHGj6AygnsN2/FpuTWzKZXIMDdCbXsNic&#10;JLoxT2B/IYYipihf8FXKd4oZfXFCaKqy2qQiKsMwDMMEEmM0VRGq+DPEWN/kq5/vxJksRX9AcDsu&#10;b2dyFQ7Qmdzme8H9PWLiuIsB7OUrle/cJsn2m0wclFRrYwLk3BmGYRhGlJ80VVlmYnsSY63Fs5vv&#10;zNRU5YLIQQ3vc5vApnFsC8zkNhygM7nNIgCnBPYpuRzWziLH1lSFensm85UqED6RZLuQ6r6mKqTm&#10;Pj7wpoBhGIZhMuQSgOdEp0eS7dX5u7LAMHMv+ZBgnPS7xea85GfzwPg4HKAzuYrF5kw0oY75sIlj&#10;f2+sUjL5S3OT1Q7UjrCerxHDMAxTSHhZU5UTJk71bbpd4g9HvrNeUxWh+xPDDlj03ucr/5kCxl/g&#10;AJ3JC742FC2z4i6Xw1pa5PiaqpwDMIuvVoHwmiTbRUX9qP9uFCvvMwzDMIWAzQA+Fz1NSbZ3MqnB&#10;w+QeZrLnMoAaAtvttNicIhbDDGMKDtCZXMdicx4w+sazItTkF5XwlyCTq5QHoIjuUFOVjVQaz5eA&#10;YRiGCWAoEfGYCWG4ovzdWGBQkmemiYM/KridGdV+hhGGA3Qmr5giuF/h8mmjNOk/vmIFAtmutTRx&#10;YDuAQwF0/gzDMAzjzueaqqwxMSP3sa1agTFVUxWhNkmXw1pPUBwugd1rmLyCA3Qmr5gnKBbX0uWw&#10;djAxho/5ihUI1I/1uSTbi4gcXFOVWKPUnWFyTP3ysbg38iCEPnwMwzB5T5QZoTejTextvi4FwjWT&#10;dr2kjyTydUPicNF+NA+MH8EBOpMnWGzOqybE4p4wMYbfABznq1YgdAEwQvTAmqqQov93gTUFTH5z&#10;c8RJfHvXGozuugfv9duEsOBEvgYMwxQ0T2iqYka5mzzPK/FVKxDmaqpyROTALoc12FBvF4HF4Zg8&#10;gwN0Ji8RFYsb4nJYhb64NFVJYMu1AuU9UcE4g6cFKykYxoPQ4tcwvvd2vHnrFpQsntTi2b3eafw4&#10;fBVaVTvPk8UwTEExW1OVuaLHlmR7B64oK1DMVF7eCaCiwHZ7APzrh3PB+AlBfKGYvILE4lwOK4nF&#10;WbM4RLBRUvSG4FCov30CgBC+ePkOfXG9JSqgoqnKBUm2P06lYIE1DUxe0rLqBdit21Cz7GWvo1Qt&#10;FYcv71yH6RvqYOraBki45p/rzMNv64gOLeqmPP5zmYY/l20Tfv/oe3sjorbnuuaY181oIOUvfbo2&#10;wx19IvVjzl282dS5BjoTHu+HEiHFU85y4dKtWLVpf2GfFl/lnJmqP0m2U3vYl4Il00zus1FTlWUm&#10;9ioqDveVxeYUSUAxTLbgAJ3Ja74SCNCJx1wO6zuGj3qmaKpyRpLtPwJ4kK9egfCIJNt/0FRllcjB&#10;NVWZLcl2ssgbEnhTweQmVL7+ZNc9uF06mnI3e/1GEXy3ri5WHqyIiX22oVb4ZRQtcgP3tT2IXg1O&#10;4a2/m2H9sXJ+dx2a1K+Knh0bpzzu0qYBDh8/ix37xDp4IpvVQlupTh6OMPdo36IuPnjxrpT9dYls&#10;gAsxl7Gag1AduUdzhFlKpDzefeAkB+i+y7Oaqpw0MbonAbQqbJPkQ3wgOhSXw9qUCrUENr3K4nBM&#10;XsMl7kxeQ2JxpwWOUR3AQBNjYauSgoNipymSbC9uYgRPcKk7kxH0gbI2PIlfR6zAHW7B+YlLJfHY&#10;b+0wdXUD7DhZBvfP7IS5Wqo1LWXYv7hjHSZat6FcaIJfz29w8SBMGj8UZUuF+sBoxAgJLo7a1cqj&#10;WUS1TLfv1jbC6zkK0hnGz1ioqYqwrook2+m+5jW+yAUG9Z3/YuLgg/BETAAAIABJREFUTwluN8ti&#10;c4rc1zJMtuEAnclTLDanmZ7x0aJj0VRlC4AlfPUKDAnAONGDa6pyFsDIwJsGJqc0r3oBXw9eizds&#10;W1A+NF7fG2XNf95UG8NndMbW42VTjhB3tRjeXtIUY+a0QdTFkinPy02OY/aI5RjR5iBCgoQsiX2S&#10;qhXL4P0XB6NoUd/+ar67fwes/PlFrJ89AQu+GoMPX8q8OObsBZfXc+cvebcvMIwPc9GMLazB5wBK&#10;8UUtMCZpqiKkKupyWCuYEMFlNyEmz+EAnckPJhslQVnR3eWwtjAxnnf56hUoL0uy3Ts1lgGaqiwA&#10;8H1hmRwmcxqUj9FV2b8ZvFYP0pPZe6YURs7qgI+XNdID8vRYd6Q8hs/ogunr6+rBPBFK5fFd9mDO&#10;fctxR/OjKF7sul9egQ4t6+Gp+3r7wEgyhrL8pcNKCm8/e9FG7D2UWkCz/8gZ/Prn+vwcMsPklLGa&#10;qkSJ7kOS7bRqNYBnvcCgBZWpJg5OveclBLZbbbE5+Y8Xk+dwDzqT51hszlMuh/VnAPcKHGuMiUyr&#10;E8BWAGaCeib3oC+zqZJs76mpiqhYCl3fXlSdzNehcCJVuaD3j/eo51kheCGuOKauaaCXsF+7nrWe&#10;UnxiUXyxMgKOXVUxpvtudKh1Vn++giUeL/bcgQfaHsCPm+rgD60GriSmH+j7Kg/e2RXb90Rh0cod&#10;AfEZuRQbh8FPfZlSCr9973Fcu+afCyhMoWSeydL28gA+5Y9KgfKFpiqxIgMwrNWeFBwst1cy+QJn&#10;0Jn8QrQk6F6Xw1pFZEMjKHyPr2CB0oME/kQHYPjG3idov8cECJTN7tPwhJ4t//autR7BOQXPP6yv&#10;i8Hfd8PsrTWFgnN3DpwNw9g5bfD0H5F69j2ZyqWu4Jnuu6A+9K/uoV61dJxfTeZrT9+O+rVE3H78&#10;AwrIt+46pv9wcM74EdHZaM/6SNCqi8kbrppcILmbvjIEtjvOjjRMfsEZdCZfsNicG1wO60rSBsri&#10;eMFGL/p4wXFRZv5NzsgWKG9Lsn2BpipHRAahqco/kmynhZXnA3dKGKJhxRj0bRyFWxufQHhJTxE3&#10;Kl+ft706Zqyvi2hXzh0T1xyugLWHK6BXxEnc1/4gIirE6M+XCrmKeyMP4p7Ig/jvSHks2Fkd/+6v&#10;5PNZ9dASwfh4wjAMHTsFsZfjc7y/IkWKoEWjGugcWR+N6lZBeBkLihYpguOnL+iK4X8t13Al/qre&#10;B9++Zb2U98XFxeuZ/MimtVC2dJKAXd2aFTz2XTKkOHq5KdIT0edjsXX3Mf3/dKx+N3kWOi1YuhXn&#10;L3r3pruPt3WTmujUuj7q1qiAkiWCkXD1mj7ejdsPY8WGvYhPyLi9lFTy3VXut+w+qi8OEKSY3rND&#10;IzSuVxVlSpXExZjL2L7vBJb9t9vUXFtKhugCeKRSX7VSWZQOK4HLcQnYe/gUFq3Yjs07j+rbdWhZ&#10;F1Uqpmop7D5wArsOmBECZwqQkeQcI3p4SbbbBKsFmbxjuqYqJ0zs/RnB7b602Jwi7ZoMk2M4QGfy&#10;k08EAnQYlmtvWWzOLMuTSABEku2TzFhpMLlOKUPVva+JUveXDfu91nw5AgfKfTetfBE96p/GTfVO&#10;oU457wDsQlwwZm+rgV8319bL2nMT+vAt2VsFf++tgs51z+DuyMOIrHFOPwKNjcrg6YcWB1Ydqoil&#10;Byrp/8bE+8ZXIQWsFMwmQwrpbz57J556fSZu3Mh+0Ulks9p4aVRfNK7nXZzUqklN9O3RHE+N6I0J&#10;H83Rg/DXx6YaalBATAH66BG9M7R1ozHTYoI7/6zZleLLXrl8KTz/sM3j9XXbDmYYoHdt0wDjRtpQ&#10;r2b6ScgRAzvpNm1f/7Ic0+euwfXr3hl5Gqv7MWctXAdtz3Hcf3tnjBrWQ18ASUus6wq++GkpZsxb&#10;k+l8BwUVw4N3dsGDg7rqQXpaOraqh3sHdMLy9Xsx/sPZeGRIDz2IT2byT0s5QPcPvtNUZa7oSCXZ&#10;XsawlmUKlg9Fj+5yWKnlrrnAprTCPIWvK5NfcIDO5CezARwVyHaHA3jARInSV0bAV1ZgWyZvsBll&#10;gEKiLJqqJEiyfTiADZSA42vin5BieoPysWhW5SIiq59DZPXzKFsyfbsz7WQZzNlaE849VXD1Wt52&#10;V1FoRb7p9FO/QiwGtTiCPo1O6kJyRMni19A74qT+QyJze86Uwrqj5bExKhx7okvhTKyIVlDuM2HS&#10;H3j/hcF6tjgZyvQ+MqQ7pvz8b7aOd9et7TD+cVnPlmdGxXKl8PnE4ViyemeBnHsyT97TC6OG9shy&#10;OxKqe+6hW9C9XUM89cbPenCdGQ1qVcIXrwzP1N6NMusU1DeqWxkvfzw33SC9REhxTH71HiEPesqu&#10;T33jPgQV8y8NBEZnv6GZYoaPuZqvwCErvO0mBiGaPf+JrdWY/IQDdCbfsNiciS6H9QsAbwkc82na&#10;1mJzZumZREIgkmynL8aJfDULlA8k2e7UVOWQyCA0VdkpyfZnScwlcKfEfxjc4giCg67jYlxxxCUW&#10;w5WrxfQy8OBi1/XnLcUTdRu0SqXiUSUsDrXDXagVfhlFi2ScaSQrtMV7qmDhzuo4cr5g/L33R4fh&#10;nb+bYtKyxuhR/xT6NjmOtjXPoVjRpHHT+BtXuqT/3NvmoP7cxSvFsS+6FE7ElMTJmBJ6wH7pSnEk&#10;Xi+C2IQg/T2hwddgCU5EyaBrevn+n7ureVi/ZYd9R05j4ifz8O7zgzze/fjwnti+7zhWrN9raq89&#10;OzbGy0/0E96eMsO3dJNydA454T7KbgsE5+5QZvqTCcMwcvz36WbSk2kj1Rbe54CbW2Pbnig9656W&#10;914YLBScJ0PtBIzfQSt5d2uqEiM6cEm2DzD0VZiCRdh33uWwNgLQV3BzFodj8hUO0Jn8hrLddoGs&#10;KdUD3gHgV8HxfQbgOVoH4CtaYFCp+zRJtvcSLXXXVGWyJNtvNq41U4AMbXUYNcvmzJuastE7T5XG&#10;qkMVsGx/JT3I9RVI9X3R7qr6T1hIIjrXOYPu9c+gTY2zKFvSs62wTImraGOUxouy+0zpHAfoxJ/L&#10;tqFl4xoYflvHlOco+/3Oc3diyNgpOHbyvNB+QoKLw/5Ef6/nz11wYab6H1Zv2o8Lly7rmfObOjTC&#10;ULk9QoIzviWYOX8t/l69S/9/lzYNPDLRp8/F4LvfV3psf/SEufmrVbUcxt53s9fzO/Ydx9wlm/Xz&#10;Di8dit6dmugLD+60a15HL13/9vcVQsfasusoHMs0XIiJ0497e5/WqFKhjMc2jw67CXOcm5BwNbXP&#10;vU/XZripfSOv/W3QDuNXx3rsPnASN3ADDetUwZ23tNF7zxm/xK6pyn+iA5dke0Uuf/YJ/tJUZY2J&#10;gTxjdD9lxTKLzbkpMKeM8VU4QGfyFYvNec7lsH5veE5mxTjRAF1TlWhJtlOQ/gJf0QLlJkPkz8xq&#10;M5XGRwIQT0sxuU5GpemZcSY2BHvOlMa+6DBsjgrHluPhGXqX+xKx8UEpwTrdndUtH4vIGufRpPJF&#10;XVyOeufN+qinFcHLCe9/uwjNIqrr/eHJkO849XkPf3aqLuaWFf17tUSF8DCPrSjYfeyVGXqQnszh&#10;42exXjuEeUs2Y8prI7zek4y75VspSwmPAJ16yafPXZ2jc6Yyfsrgu0MB98ffLcZ1t1JzCtZv7twE&#10;779wF4oVS22VeGhwV33hIe5K5tfhva8d+OEPz7FOm71SL++nQD8ZmgdaCCDxvGQeuNNbQuWzGX/j&#10;q1nLPMrhyeedFloevqs7xozwbU97xoulAN4xOS2TBVXAmbxFpDpTx+WwVjVR8fAuXzcmv+EAnSkI&#10;SNDtEQGbv3Yuh7Wnxeb8R3CMVOb+lOHPzRQc70iyfbGmKkImzpqqnJdkO9mcLOO/SQVHqZCkTOHl&#10;hCDM31ENluBrein35YRies/45atBevn7qZgSOB1bAscvldTLvv2dG4ZVG/0kt48GFb2h27KRVRv9&#10;VAy7opeyhxS/Bkvxayha9IbeAkCBfLIInSU4Y0VxsyQmXsOzb83CL588ivJlUwPmhnUq45XRt+HF&#10;97N2+umdJstMiuck2uYenLuz59ApvPLpXHymS0PkLxSYW7s28zjmf1sPYtJ3i9PtA1+8aicmz1yq&#10;96snQwsYnVrVw99rdmU49oVLt3oF5wQF9S+89xv++vZpFHdbJOjQom5KgF6pfGlIEdU93kf9+plp&#10;A0z9ZRmkhtW9FO4Zn4XU2odrqiK8OifJ9nsA3MmXtMD5V1MVM0Id1F4nYh9CfwAW+umcMH4M3wwz&#10;+Y7F5tznclh/I/0igWNTX7lQgE62GpJs/yobwi5M7kILJD9Ksr0DicEJXrvVkmz/H69UFwzufeSn&#10;Yktg0r+FO6CgXvOjF0L1n8yQmx5PCdBLFM9SLsMUVDY+7p1f8fUb96Fo0dS1TPmmFti+93iWu2ra&#10;oJrHY8dyDaeiL2X6nn//24MDR89kqJ6eVzRtUNVLVZ2y2pkpqU//YzUeGtTVQ1CvQ8vMA/Rv05Th&#10;u3PmXAxWbdyPHu0bpjzrPg/NIqp5vee72RnvL5nv56ziAN0/oA/bPZqqZP3LZSDJdvIj/LywT5yP&#10;YKb3vIJgFSfxrsXmzL6FBsNkk7yV0mWYjHlbcG56uBzWjgLbJUPZefapLHhamfnCNHifWnADczp8&#10;G8qWJ0PBKWOeoKLmSuJFWLftED76brHXls8+2Ef3Bs8IykiXK+spx7F5xxGhY1I/dX5TraK3AUdW&#10;47h8JSHFZz0Z8iLPiPiEq3qVQGYcPOZpd53s+06k7VGnsvutu6OynCnqd7+amLuLN0ye8KamKotE&#10;dyzJdkpwzaDiDb4cBc5aTVWWmBjEaEG9InId+tlP54TxczhAZwoEQ3BD9MtQWJ1dUxW6C/2Wr6pP&#10;ME6S7T1FB2IIy1G5YP5HCAyTDUh4LpmiebSuQRlYKul2h3qv3Uvf01I8yFsHIOZyvNDxYrKwK8sL&#10;Qkt6Zs9JjT2rXnLiYqznWEtZMq5YPX/pcpZe8nFXPNd2S5ZIbeEoluYC0/gyU41P5tq164gX0Axg&#10;CpTl2XCBoe078WXzCV4RHYTLYQ0zWiFF+NBic/IvL1MgcIDOFCSiQiw2l8Pa2sQ43+Qsuk9Ad7TT&#10;JdleXnQwmqpQvTB5TOWe4haTJeRnngwJqDFiJLj5uedmD7o7FFRO+GgODkedFX4PBY/u6uNE5fJi&#10;ivqk6p7fXIqN8zgilfSTz3lWVEhTJXDuYsYuBNev56xKlQJ8dywlQ/SfrKDS/dBQkVZXpoAgb+th&#10;mqoIlzlIsr0bgP/xBfMJNmqq4jAxkCfJqENgO7LL+NqP54XxczhAZwoMi835N1VxCh5/gug4OYvu&#10;U1Q3rNeE84uaqqw3StCYfCLZE5zxTVxx8Rj7xs9CWeVkos/Fejzu0iYiy/dQ5r1zZP18n4Mjx70t&#10;2bq2zXy8ZUqV1AXY3IkStKDLDucueovrdctijPp5tGmg2+QxPgkF5UM0Vcm6V8FAku3hRmk73z/7&#10;BmZ6z8kHc6zg5p9bbM5Yge0YJk/gPzBMQSPai367y2FtamKsrwLI/1pNJj36mw24NVUhsb8feDbz&#10;B1JuTybEpL0YkwR5wOcl+46cxsRP5gkfYdsez/7szq3ro2Orepm+554BHTMtnU/mSoJngZLIezJj&#10;7+HTulWbO6OGdM/Ul51s2YKLe76+cuO+HI0jM0iY73qaEvlRw3qgREjGTgY0PvJTZ3yWFzVVWSo6&#10;OGOhmRb/a/El9Qmo9/wPEwMZKWiHd8WkVSzD5DocoDMFDf1x3S0wBvpifFl0rKToDmAKX12f4T1J&#10;tptpU4ChsroxgOfEJykexAG6KCFuc+VKyHv/d/LW/nHeGqFt3X3LkyHv8E6tvTPkRYoUwSBbW4y9&#10;3yq077TZefIMv6l9o5TH1COfXh98RlAZ/xxdliSVOjUqYNL4YV5id7TvhwZ3w4iBnT2ePxl9Ufdz&#10;zyuoDH/N5gMee29Qq5LuTR9exltvijL8H740BBF12B7bR5ltiMqagbKvAwv7xPkQ40WH4nJYSehi&#10;nODm0yw25xmB7Rgmz+BmQ6ZAsdic110O63uCvT5DXA7raxabU8hf2+hxH8W+6D4BfTn+Ksn2Npqq&#10;XBQZkKYqcZJsvwMAlbxnLFnN5JgstLOYDAgugGqD979dhGYR1dGqSc1MtyOPbupbr109VQKCgsav&#10;XhuhK6RTtvliTBwqlS+FHu0boXG9KsJj2LTTWxH+4wlDddX5y1euomWjGvj4h8WYvUh8fY0sywbf&#10;2halLKl/rqk83PH1WKzatB9Rp87rr9ECQ1pFdeLTH/7WBdnykm9/W6FXIrhDj//6Ziz+WrEdO/ef&#10;0H+XGtatjD5dmure7IxPQqqL9xvCpEJIsr0T24D6FP+YVG5/AEDmfzSTuGqispNh8gzOoDO+wHTD&#10;ziIrKItuFx2vkUX/lK+wz0B3tt+Y7Ec/bIjG5Y0CF6MT61biHpZHYmeBSAk3cb24q/mz3p2YeA3P&#10;vjULZy9k3h5Jwar94z/07dPSRqqNMSN64+Un+mHU0B4ewXl8Qtb6mkdPnPMqJydhN/Ih79mhkZ71&#10;7tO1manzIhG28R/N8SojJ5/z3p2a6Bnz262R6Qbn8/7erP/kNWu3HMBvf23wOgqNceDNrfHSqL74&#10;36N9MeiWNh7BucicMvnGBQC3aaoSI3pASbaXAzCLk1o+hbBIn5E9F822f2uxOcU8KRkmD+EAnSlw&#10;LDZngqG8LsJdLoe1hYkx04q38Bcxk+fcacLiREdTlX8BPM2XJm9J7kMP5QBdGPe5upwPJe7JnD4X&#10;g3Hv/JqlzdfGHUfw3Du/Ij5B7JoeO3ken/zwt9C2r3+xwEvZ3J2OLeshzGKueOmfNbsw7u1fTInh&#10;/frnerw8aa6p4+SENyercCzXhPfw0/y1ev864xNcN0ThhMUKjAXl6YLZVyZ/mKepilivTxKPmcie&#10;i96LMkyewgE64yt8ayKLroiOWVOVaOp/5qvsU7xrlAsKo6nKZ5R9L+wTl5e4riYFmKHFhd2GCj3u&#10;c+XKpwx6MlRO/tF3i7PcjkrdB4+ZjGXr9mToA07PL1qxHcOfm4oDR08LHZ+C+aFPT8E/a3enu99j&#10;p86jZpVwsZNxg3rnBz7+OeYu3pTpwgItPjxqnw7l8/lCfuS5xdXEa/riyIRJf+D46QsZ7pXaB96Y&#10;rOLtr/5E9AVvBXimQHheU5VFJg9MDjJ9+XL5DDfMVFIayu0vCm7O2XPGZ2DvD8ZncDmsJAo2WXA8&#10;kRZbGlWhDJBkO0kM7wUg3mTJ5DWUUorUVOWU6HEk2U5lak4A3fnq5D6/3rsCtcOTAonun92Mq9d4&#10;/TYrnr1pFwa1TLqfe3Z+JJYfrCj83vDSoShZMtjjuVPRl0z1UZO4W9VKqSXfx09lHDASlcqXRvsW&#10;dRFRp5LuM34l/ioORUVj2bq9eo83Qcrp5cNTVdlpPDSuzKB9Ud91WGgILsVe0QNX9+CVBOMqpvFh&#10;P3M2Rg92M4N8xqnXvla18vp8xcUn4Pjpi9i66yhOnMlcyoLGUrpUapm5yHlQj3upsBLC7yH7tGYR&#10;1dBGqoOqFcvAUjIYp87GYPeBE1i2fq8+v0jnWsfEXkGMK9VkhN5bpGjq7dilmDjEXo7PdKyMaX7Q&#10;VOU+M2+SZPutABZwMsunmKWpylDRAbkc1hcEe8rpl7UBB+iMr8ABOuMzGH1C+wRLkRZabE5ZdOyS&#10;bH8CwGd8tX2KZQB6a6oiXFMtyXZSvFpr9LMzucg3g9eiedWkoOq2b3rgTGxIpju3BCci2d7ZFR+E&#10;rNSWSha/5uG3HhufdcaZerwbV76EqqXiUKpEov6e07ElsOt0aaH3u1PBEo+OdaLRqGIMyoXGI6jY&#10;DVy6UhxHzodi47Fy2H7Su7c5K5Rbt8La8KS+1UO/dsC2E2VN74NhmDxnhfFdI9w7Icn2BlSoQutP&#10;fHl8BlrRayzaouByWGmlkawdygtsPsVicz4aGNPEBAIseMH4DNSL7nJY3xTMovd1OawdLTanaB/S&#10;V0YfMwd2vgNlwt83rGuE0FTlrCTb+wFYzTdOucvZy6kBefnQ+CwD9Bn3rEaVUnH6/6euqY9v12b+&#10;q/WKbRu610sqn6bg2vplrwy3jagYgxFtD6JH/dMono5SOnmOrzlcHjPW18WmqMzLqMuFJmB0t924&#10;pfGJTFek90eH4aN/G2PDsXKZ7s+d8JKp9/sX4oJF3sIwTP5C3ni3mwzOLYYNG3/H+BbfmNEPAPCc&#10;YHDOveeMz8FlO4yvIdqLTrwhOnZNVa4avWSMb/GUJNvvNjMiTVV2ARjMyu65y7nLqQFmhTBz5bUj&#10;O+5H5zrROR4PBdCPdNqH74atwc0NT6YbnEMvLb6hH++LQevwUu/tGW5Xo+xlfH/3atiyCM6J+hVi&#10;8ckdG9C/WZTweCuFpZYpR7syX9BgGCbfoT4I2dCiMQPdhzTny+VTxJrsPS9rYvF/Gpe2M74GZ9AZ&#10;n8LIolPg/aXAuHq5HNY+FptTVPSFbFLGUe8zX3WfgqzX9miqsl50UJqqLJZkOymzTi0cU5T3nIhJ&#10;7ddNzoyLQsHvq7atuH9mR0RdDM32WMf12onbm3uvz1FhPJWjkwWce5k8cZsUhfKWBLywoBWuXfcM&#10;wyf20fTS9mSuJBbD2sPlcfBsmL6f6mUuo1OdaL38Hkbg/2LvHdh5qjT2RXv2TKeFtq1WJmmeKHse&#10;dzX3VNzde8Urly+N0BLBer82qaYfOhatC6Tt2n/Cy5IsP6lVtRxC3fqqSRQtbV94tcplUa9GBRw4&#10;Fp1lfzzD5DK0KH+nsaArjCTbSVDsLr4YPsc7ZjRrDGE4kb6laywkzPgiHKAzvsg3RiAtUo7+rsth&#10;XWyxObNUVtJU5YYk258BsJSvuk9Bqkx/SLK9neFdL4SmKl9Lsr0WgJcL+wTmBicupYpjVS19xfQe&#10;w0IS8U6/zXj4lw7ZClYHSse8gvMle6vgty019d5uCr4pKG5YMUYPygc2P5qSFe9S9wxGddqHL1ZG&#10;pLy3TjkXpKqpQeGBs2F4ak4br0w3BecPddyP4ZGH9IWAv/dWFvI0r1zqCoKMxYIjF7K/KOFO1zYN&#10;8MCdXfXgPCtIhO2XP9dj5vy1uGzCliy3ePWpAWgr1UnZ29wlmzHhozkpj4f1a6/7gpOQHam8vzvV&#10;gRnzzDgjMUyOeEhTlSVmdiDJ9gFc6uyTUFnTB6IDczmslQA8Kbj5VIvNaaZsnmHyBS5xZ3wOi82Z&#10;aCLoaglAuETa8NT+g6+6z1EdwBxJtputE54I4PtCMD95zvFLqRn0qqXNZdCToTJxKjk3C/mJP9F1&#10;T8q7qMd8oqM5Jixsgc1R4SmZcXqeBOLe/bsJxsxui/jE1K+w4W0O6SXtydQK97S2+npN/XTL0Gkx&#10;4bPlDfXj3TOjM17+swWiLpb02i4t1cukztGxHAboFcLD8MUr92Dyq/cKBedEtUplMfa+mzH/qzHo&#10;EtkgR8fPbUjd/Kn7btaDcxhq82NG9EZQUP55xTOFmvGaqkw3MwGSbKd7iR9ZPNkn+Z+mKma+lF6h&#10;W0mB7eLM2PYyTH7CATrjq1A5+lbBsb1mKMCL8rxR/sb4Fh0ojjIzIqqKoLZlw36NyQEnciFAJ6yN&#10;TmJI68Om3kN935SBT+aHdXWxaHfVTN+z/mg5fLysUcpjyq4PcztuWpu4Eln4u9PxKMsuSs2yqQsA&#10;UZeyH6BTqfhPHz6Cbm0jBLb2plK5Uvji1Xsw+Na22R5DbhMcHKRbpLlTskQwQopz0R6T50zRVMVU&#10;FlyS7ZUBzBMM6pj8ZSNpkooe0eWwNjbuCUSYZLE5hav2GCY/4QCd8UmMknVRUTeqs3xM9Dw0VSFP&#10;9M/5yvsk90iyfbyZgRnqvIMAbC4805T7kIo79WhDDz4vm9o/ZZwvJ6QGX2O67UHr6ueF39+rQWpr&#10;ISm8f79OLIs8V6vhkfnvZqjEE0fOe95rj+m2G3LT4x4LATnBfY6OZjODTpnzaW8/oPtgpwf1bf+9&#10;ZpdePr5w6VZs2xOF69e9u3koY21/oj/69WyZK+eWU8j/e922Qx57ob55Vxx7ezN5ylwAT5g5gFG1&#10;Rb0ZtfjS+CTPaaqSZQujG9RPLlKqQ/1P7wbcbDEBAy9nMz6Lxeac73JYqWmxo8AYX3Y5rN9ZbM6L&#10;AtvCKGsaQS5M/AnwOV6XZPs+TVVmiQ5MU5VLkmy/BcAqttLLPhRoRlSI0T3OyZ7MXdk9M8ib/LMV&#10;DfGWvEXfirLZb/TdoovG0WuZQQrsTauk/tquOFgxZaEgK6jkfcmeKri37UF9y4ph8ahWOk4P2mnR&#10;4L8j5dG+1ln9tbIlr2KCVcOLvYvg8DkLjlyw6B7oe8+Uwpbj4aZV2N3L6bPTg05l328/N0gXhEuL&#10;c+UOTP1lGXbu907ulC0VikG2Nnh4SHddPM6dV0bfBm1vlC4kV9A88+YsPHb3TahfqyIOHD2DyT+x&#10;9AeTp1D72lBNVTIvlXFDku1FDMX2TnxpfJL5mqr8Izowl8PaE0A/wc3fsticrFzJ+CycQWd8nZcE&#10;x1feEJYTQlMVSu+9ylffZ/lOku2mbpo0VaH0qZUSj4VrqnIP96xz2h7urFi6rzJ+3JAqGhYemqAH&#10;7BlZoCXjLrZG7D7tHbBmxp4znmrrVdzK819bJHmVrdOxqFe+Z4NTuK/dQbzedyvmj/wXU+/6Txeb&#10;E6VWeM4y6P16tkCHlp6VAqTKbv94Lp55a1a6wTlxIeYyvv51OQaPnoyjJ855vBYSHIQXHr7V9Fjy&#10;AhrnW1MWYuT47/Hmlwt1BXqGySOoemqApipm1S3fMKNhw+Qr18zc07kcVlpseV9wc7pH+JQvJ+PL&#10;cIDO+DQWm5PSLgsFx/isy2E1U6Y2GcBO/gT4JJR2nSvJ9npmBqepCqVSbUb5GmOSg24BeoMKsabf&#10;TyrqG4+lFqVQZvzZmzJ3OSLrNHdi4oubOmbMFc/t3UvYKSuo0n9rAAAgAElEQVT+0M8dMHllBM7E&#10;Zp4hJ8X392/bhHE9d2apEhVc7HpKiTu1BpgdM2XPRw3t4fU8KZ3PcW4U2seRE+cwyj4dsZc9y8ZJ&#10;Cb5l45qmxlO0aFFULFcKdWpU8OodLyiobJ9aAGhMpSyZV2Fkem5FiiCiTmX07NAIg2xtMaB3K73f&#10;v0aVcJ84TybH7Adwi6YqotVzOpJsf8REAoDJfz7RVGW3iaMON2Gh+4rF5sy+0ArD5ANc4s74Ay/Q&#10;F7BAXxHdxb1DDj8i56SpylVJto9hgTGfpSIAhyTbu2iqIpza1FRlmyTbZQCLSZuq8E1b9nHPRjes&#10;eMn0fqjknFTQv797dYr/+ADpGLafzNiONq0lW6kQc/qNYWm2px52d6hc/of1dTF9fV00qBiDZlUu&#10;ok64C7XLuVCvfCwqhXkm3e5ocRS7z5TGPK16hsek91EZP7EvWlxYLpnWTWuhdrXyHs9t2nEEP81f&#10;a2o/lEH/5Icl+N+jfT2ev6NPJLbsSrWse+e5O9G9XcOUx+Pe/RUrNuzTx0ALBT07NkZYaGpgTtn7&#10;Xxauw5zFm3Dtmpn2z1TSHnPZuj144f3fUx6TAv2Qvu1SHr8+WYW6dCuqVCiDR4Z0xy3dmqF0WOqv&#10;795Dp/DH4s2YuWCt7gmfFfTe++/ojIE3t9YXH9KDWgFmqv9h1sJ12T5PpkAh+63eRvWUMJJsv9VY&#10;oGd8k9OGErsQLoe1pFENIQLZhUzj6874OpxBZ3wei82pUcmz4DiHuhzWzqLnpKkKBXG/8afAZ4kw&#10;Mummaog1VVll9KKZN/QuxOw5k1peHlExJlsTQX3r/1NbIvF6ah6astJ1y6WfkacMtDsNK5k7bsM0&#10;48yo553Caeo3/2NbDUxa1ghP/xGJAd90x7DpXXTvc3eGZqFC7z43e6LNleQTvTs18Xpu+tzVul+4&#10;WSjjnlZ87ab2jTwek4J6mKVEyk+NKuUwYmAnzPniCfTv1dIjOCea1K+KiaNvw4z3RyK8TPaErdMe&#10;s2SafvmQkOIer9esWg63WyOx4KvRuiK9e3BOUBZ83Mhb8Osnj2UoqpdMu+Z1MO/LJ/HwXd0zDM4J&#10;ys6TV/uP7z+MyhXMX0emQKEg7iZNVUxZRkiynbKsv/L9r08zjnRlTAzwKRMifxMMK1+G8Wn4DxTj&#10;L5AvumhT7CSjH0mU5ww/TMY3oV70nyTZbspEWVOVvwEMYUs9cUhcLdZQY69fPjbL/vGM2HaiLD5d&#10;nhokFncrCU8LZbzd+8S71j2DkCCx49Iv+U1uCvC0OGDWk/zQOQsmLGyp+60nU6dcrEdffFo8AvQz&#10;GQeAGdGqiWcJetyVBPyz1kw1ZyqkmL40zXvLlbXo9m0ZQVnzcSNtKJ6FL7kUUR1TlHsRnA/2aHfd&#10;2hbKUwMQEpx5uwCJzn395v1eiwrJUF//V6+NQPmy4pUNzSKqYerr93mJ7jE+C6kg3qypyj4zA5Rk&#10;ewOjZY7t1HwXWlwX9rB3OawVTbQqrOaEDOMvcIDO+AWGV+UHgmNtZ0b4xViBf4s/CT7NACpJNFR3&#10;hdFUhbxth1L1dWGfQFF2nErKTurq6pXNl7kn88vmWnDuriK07erDFVL+TyXud0ceynT7ZG5tctxD&#10;rG3Z/koer5PS+gu9d2RprUah+PZTqVnZIumUzrvTrHJqu+vuM+Yzr/VqVPB4TCXliQJl2xmh7Yny&#10;eqVW9fIZbk+93e6QndvhqLPplnlTNv3egXkvcp02030q+pJegp5eOTstPpBCfFrKlCqJ954fjKA0&#10;Cw9UYeBYruHzH//BZzP+1kvpY12exTV1a1TAE/f0yotTY3IX+qPUl1qZzOxVku1VAfxFupR8PXwW&#10;+gP0pKYqZkqJXqOOFsFtn7HYnObLlBimAOAedMafIH9LEnYRuet/x+WwzrHYnKLSwbTvB+g+jT8R&#10;PsvDRlmjqD++jqYqsyXZTpZ6P/CiZNZsPBaO9jWTrMkia5zDluNls72vt5Y00xXTqWc7M+ZsrYFh&#10;rQ+n9HU/2GE/9p8N8wq43WlR7QKecROgo3f+vKm2/v+Sxa/pvuf9m0WhWNEbKFPiKux/tvAou3eH&#10;jhtZPVURnba7GJd+NpX23dhYuCBxOLJqMwNlrcPSiJ6dOGNK38qL46e9NRFFMsgr1u/F21P/1INz&#10;GAHuI0N66OXv7owY0AnT/1iNhKt5Xxm6eedRvPb5fOw5lFQZQaJ11Ev+6DDPgHywrS0mz/zXI9B+&#10;aFA3r5L8Jat3YuInc3ExxrNIikro33r2Do8++SF922LKz//iUiwXVPko9IvXR1OVdWaGJ8n2MkZw&#10;bkp0lMl3pmiqskn0oC6HNdK4JxThJ4vNuYYvKeMv8M0q4zdYbE66y58oOF5SeHpe9NwMe5an+NPg&#10;84yXZPtYs4PUVOVHw/eeM+lZsDEqtTSaAvScQAJwL6mtcDkh87XgqIuhmOFm0Ubl5e/024xXbtmG&#10;VtXPp5SbUyDduNIlPNdzJyYPWqf7tSczZ2tNHDZU6OMTi+rvK2a8jyzVpgz+Dx1rR6c8lwzZyb0p&#10;b0ETt2oB8kXPKM3Sstr5lIWEjVHhujCeGUqEeJdwJ+ZQoCwhvex7Fv3sKzfuwxPKTynBOUFB7Htf&#10;OzBzwX8e21LJfMvGNXI0RhG27j6GB1+alhKcw8h+U+abAmd3qKe9U6vUeIuU8amf3h3a37Nv/+IV&#10;nBMUhI9751ecvZC6eETl9e4BO+NTJAfnppQUDf2SBQCa8+X0ac6aWXw32hg/NwqesuKKITbMMH4D&#10;Z9AZf+MbAI/TfbLAuJ93OazTLDankIiMpirzJdk+1yinZnyXjyTZflZTFeE+NeP6/ijJdnAmPXOo&#10;1Ds+sRhCgq6hedULeqn71WvZny7KML/mbKZ7omfG1NUN0LTyRbStmboocEvjE/oPjF51S0hiundj&#10;2sky+HhZas87Bc3v/t0Un925PiWYJsu3jwZu1IP3UzElkHCtmK40X7Zkgse+6L3frKmf4UjbuI3P&#10;3VJOFFcaWzSibCnzPupZvf/cxYwlO0iM7q0vF+L69fQXBigYHiK30y3KkmnRuCbWbRNrPcgu73z1&#10;Z4YK7d/+tgL33d7ZY4GjRaMacK7cof+/Qe1KXqX7fy3fjojaGVdhEFt2HUOvjo3d9lkdC/7J/LPK&#10;5DvZDc7pHvcXkrbgS+bzvKSpipkVYVpw7yi47XsWm/NYAM4ZE8BwgM74FRab85rLYaVM91KBcZMM&#10;8EfkOmTiHEeTyDK1oPInw6f5TpLtsZqqzDEzSA7Ss4aC8S0nyupl7iTWRpnodUcy7mcWYem+yvhx&#10;Qx0Mb5NxgEdl5c/OjcTzvXZAbnrc6/WM+sj/2VcZry2SkJBmEWFTVDhe/UvCBOt2D7E7Oif3vnV3&#10;rl0vgvf/aaK/NyM61E7NOK/PRoB+/cYNRJ+P9QgmG9SuaHo/7jSo5f3+sxcyDtD3HT6Nw8fPZvg6&#10;ZZWp/7tezdT9li+bt7pap8/F6BnvjLh8JQHa3ii0lVIrLdz71uum6esnSPXdLNUqsT+6j5Hd4JyE&#10;CL4HIBeGSfJz1hnJFyFcDiu1LLwruPlxw36XYfwKvkFl/A6LzfmvYZMiwu0uh9Umeo6aqhw1UUbP&#10;FBz0t2uW4WdrCi53z5pVh1KDnS51onNln1+sjMgy40xB9utOCY//1g5rDlfIsHz8hhGAj5vfWrd0&#10;S+ulnsyi3VVx74+ddBu1jPrPYSxKUKA/4qdO+EPLuJS7Ylg8IiokKbhHu0KwL9q8gjuMANmd6pXD&#10;UaNK9gPDDq08W2tpEeDgsYyv27FT3j3raUmbgU9re5bbRJ08n+UeY2I9hd3cVdfDS+esCiEZSygr&#10;ufsQ0YbPudngnH7ZvzUjFssUGFQyM1JTFTPfx+SRnnlpTCovWWxOUQcghvEZOIPO+CvUX96fWjoF&#10;xv+py2GVLDand21p+nxiBHAiZfRMwUG1rr9Lsr2fYakmjJFJJ5nuGcZ+GDdWHaqIsd2SrLs61z2j&#10;+4an5fZvu5maMgq2n/i9rdC2FHzTD2XNqee8Sqk4vbydetnJ53znqdK4dEXsslFf+viFLXVxt2ZV&#10;LurK7mHBiXrpuyshSLdZ23W6tP7/rOhc50zKFqsOV8iwTz0r1m07iI5pgupBt7TBpO8Xm95XwzqV&#10;dTs0d7buOqZbt2VINvzW85prGZTbi3I5s/M1QWIir9v5CBSc98qGWjsF518Y3+GM7/O+pipbRUdJ&#10;93JGpaMIG4zveIbxOzhAZ/wSi815yOWwvmf4o2dFA8Pr/A2Rc9VUJVGS7aQMukZQgIQpOCit94ck&#10;261msyyaqvwiyXZSj5pl7IcxOHTeonuiVysdp/uXkxL7/uj87/qgvvP1R82XkacHZdlpXznZX083&#10;z/UVB7Nflr5o5Q6Mvre3x3P3DOiI3xdtxNET4m2YJIz29AN9vJ4nS7HCxvl0eu6pb53aCcxgZv6Z&#10;PCPKyJzvzsYB3gfwKF8av+AAAMXkQCmBkn7JlDdjLTYnr7gxfgkH6Iw/8zY5MhmK7Vkx3uWwks3G&#10;QZHz1VTlP0m2fwngMf6E+DxUZ7xIku2m+xQNYcB+AOZTxWzhnL70WbK3Cu5tk/Tr0jviJPZHN/C9&#10;QeYjpUtcTRGwo2Df3bvdLNTfTSrqXSJT55QUxMnDe+SE7708ujNi1NAe6NrG87rQe+ct2ezXc50d&#10;tD3HdfG7Im7CdhScT5+72p9OgwH2A6AFV6Hvanck2U73BM/wHPoNozRVEbXCpez5UFonFdyc7vdW&#10;BPb0MYEM96Azfovhcf6c4PgpQ/qxyXN9kRIq/AnxC0obQXoHs4M1yuN7GWJEjIFzb5WU//eOOFXo&#10;p6VH/dMpFm2UPSel+5zwyQ9L9F5xd5pFVMOM90bq/2YG9YO/NnYgnhjufa869dfliBEM8AOJCzGX&#10;sW13lMcZPT68p94CkBkdWtZFtUrZ9/pnchUqZ++Sg+CcrbT8h+maqgj39LgcVvqOf09w8xgT94YM&#10;45NwgM74NRab82cAov3H/V0Oaz/R89VU5RJn0P2KnATpaw0rHm/58EIK9WVHXUyq/CevcOoFL8zc&#10;2iT1o7FkX5Ucz8SOfcfx9S/LvZ6vX6sifv5oFL5+4z6MGNgJnVvXR+N6VdCqSU3d5/vVMQOwaNrT&#10;GHhza6/3btl1FD/8UXgzxjPmrfF4HBYagh8/eBhP3tNLV6RPzq7TAsdN7Rth0vihmPr6fZj+3kOo&#10;VTV3WimYbLMSQDdNVUyvBnJw7neQhcSzJgdNLYoZK3h6MsFic54oLJPJBCZc4s4EAk+QLpKg2NcX&#10;Lod1qcXmFGpM1FRFlWQ7qX4P50+KX1A6B+Xu2yTZ3oXeDyCi8E5hKo7d1fBQ+/3649ukKOz6u7Rv&#10;DCyfIWG51tWTVMZj4ovnqP/cnc9//Ac1q4bj1u7NvV7r0LKe/iMK9U4/8+YsJGbgI14YoN77gdbW&#10;+qJGMuSbTq0A9EMVC1evXkNIsOetT6XypTHt7QfwwIvTcIR70AsCFcBdZsqdk+Hg3C95VlOVM6ID&#10;dzmsHYz7PBG2GiKBDOPXcAad8XssNucuQxhGhJoAXjN5zmMNRVnGP0gO0nuZHa2mKmTUTUH6er7W&#10;wLwd1VOUyvs0OoESQYUz+OvfNLV0+s9dVb0817PL9evX8dIHszFzgam1JC9ItX3E89/oXuKFGepB&#10;f+7tX7Bzf/rJs6JFingF58mQL32LxjUL9fwVEF8DGGA2OCe1dg7O/ZIlAH4QHbjLYS1ufEZEBXsf&#10;s9iciYVnOplAhQN0JlB4HcARwXMZ43JY24met6Yq0SZsPRjfgIL0BdkM0s8YPenOwn4tT1wqifVH&#10;y+v/twQn4uZGJwt8TPlN8WLX0a9ZaoA+d7tolaUY165dx5tfLsSj9unYc8hcdS/1XX/w7SKMeOEb&#10;02rlgQr139/3wrf6osd1Qes2Cujvff4bLPhnS2GfvvzmFU1VHtZUxdTKn5uVGgfn/gX9kaLrbcbn&#10;kXrJJcFtp1lszlWBPolM4YBL3JmAgATjXA7rUwDmCJwPLUx9RUG66Eqrpio/S7J9GFX68ifGbyhp&#10;BOlDSK3dzKA1VYkx1N1Jyf+BwjyJs7fVRLuaZ/X/D2t9GOr26tn2//ZH+jQ6iXKhSR7b2sky2Btd&#10;Kk/OglTdV23aj/Yt6qJP16Zo17wualcrh6JFPdfRKRCnXvN/1u7GohXbM/c7N1j6325Enb6Q8niv&#10;wELAohU7sOtA6oLMtj1Rpl7P6pjrtx3yeHzkeNal5aLnQXNCix7fz1mNgTe3QsdW9fW5LFs6VO9D&#10;J6V72s/G7Uf0Odyw/bCefWfyDQrIH9FU5VuzB5RkO6kzfkfOhHy5/I5nzAgAuhxWsqiYKLj5eUPY&#10;l2ECAvZ4ZgIKl8NKvWx9Bc/peYvNKaoKSjcGVekeHQCrCfkXVwHcr6nKT9kZtSTbX86GV2vAQMrl&#10;s+9bjqql4vRTGvtHG6w9XL5QnDt9Qc64ZxXqlU/KTo93tIRzT84F4kQJCiqG8mUtKB5UTO+fPn/x&#10;slBAzmRwPYsUQVCxorhaiPv0fQBSmxykqYrpCiVJtgcD+IVK4gNxYgIcut63iGbPXQ4r/fldbFSz&#10;iUCl7V8W9klmAgcucWcCDRISEe1le9XlsAqrMGmqQo2NT/Inxu+gHrbpkmx/NDsD11SFNAtGGIF+&#10;oePa9SL4eVPtlNO+p41pByS/pUPt6JTg/ERMSfy9L3PLrtyGBN9ORV/CsZPncfzUBQ7OcwhlyTk4&#10;L1AOA+iUzeA81BCT4+Dc/yBxjJEmS9vvMxGcb6CqyMIwkUzhgQN0JqCw2JxUN/my4DlRCfSXxkqt&#10;EJqqzATwG39q/A76WzdZku0vZWfgmqpMp2pno4yu0DF3R3XEJiR1RLWteQ6RNfJX6bpiWDxuaZy/&#10;rjn0R2Fkx/0pj2duqq0vVjCMO+SzPvjWthgqt0ejuvlXXeGHkAdeB01VdpgduiTbyxoZ2JsL+yT6&#10;KWM1VRHVCKLsOdlkfCC4ud4uYbE5xQQnGMZP4B50JhD5GMDdANoInJuV7sMBTDUxD+SN3g1A/qbT&#10;mNzgTUm203V72uRqPgXpSyXZTuKCCwA0LkxX43JCEH7aWAePdNynP6bA9fHf8q/T4+7IQxjY/BiW&#10;H6iojyU/6Fb/NJpVuagf6ezlEMzRclccLj3CLCUgRVRDwzpVEF4mVLcIS0hI1NXZD0dFY8uuY7oI&#10;mi8SElxcL8enrD/1yV8P8J5uulZvPH07mjWohuUb9uLG9Ru4/47O2Hf4DF784He9z51J4Scjgxpn&#10;dkok2U6/eA4AzXg6/ZKF2dAa+NhEK+FHFptzYyGYR6aQwekAJiBxOayRAP6jFlqB86PyK8licwqv&#10;8Eqyncrs/uBPj9/yM5XQaapiumZYku1ljPfbCtOEhRa/hrkP/IsyJZIq/fOrFz2o6A3MH/kvypZM&#10;wFtLmmGeVj3Pj1m0yA18f/caNKiQZFv2wb+NMWtL7Szfl11aNamJhwZ3Q5fIBnq/eUaQKvmqjfsx&#10;bfZK/Le14FsNqKe7f8+WGNqvPZpFVNNtzIjYy/FYuWEvfpq/Fht3CP9Z9Ss+mTAMl1xXsGn7YSRe&#10;v6EvpKzatA9PDO+J+rUqYeT471l4DqCs5v80VXknO2+WZHtTAH8ByPvVMSYvoBXOZpqqRInu2+Ww&#10;3mmiSvGgce9m2j+fYXwdLnFnAhJjRfUjwXMjWeavTZa6zwXwPX96/Jah1M8oyXbTktyaqtBNRz9j&#10;lb/QcPlqMUzfUDfldJ/usUsPnvOaLnXP6ME5ITcRvs/LEQOkYynB+amYEpit5Y0/NmXI331+EKa/&#10;NxI3tW+UaXBOkKJ717YR+ObN+/HOuEEILRGcJ+MSgcb++cTheOOZ29G8YfWU4JwICw3BLd0kfP/u&#10;Q2gZgN7iLRrXQP3alTDxk7l4ZcwAWDs3xZgRvfHSqL54e8qfKFOqJLpE1veBkRYo9At0Ww6C8y4A&#10;VnBw7teMNRmcVzScU0QZxcE5E6hwgM4EMhONFVYRkkvdzfCUIXrD+CfUz7hMku2mU7Lk26upyljD&#10;gi2+sFz/nzfX1r3RidrhLtzVKu8//v2apt7ftah2AbXC8/Z+rHSJq3i0876Ux5+tbIir13L/q5IU&#10;2qe8NgK3dm+erff37dEcX7xyD0KCC6ZTbeKT/dGtbUSm25AN29bdx/J8LKXDSqJB7Uro2qZBnh+L&#10;aN+8Lhav3KF72BP7Dp/CyeiLuBQbp5f2k3VbZLO8q7jwA/YY/eZqdoZqVKhRz3l4YZu4AOJ3TVW+&#10;M3k65G1fQXDb6Rab07TYIMP4CxygMwGLsbI6ysT5feByWGuJbmxkUocbZXyMf9KKxIsk2d4iO6M3&#10;bkAo0xOYdbxpSLhWFB8uT22/f7DDAV3ALa8oHxqPTnWiPfbuHrDnBY913qsH6cTm4+FYtKdqnhzn&#10;oUFdEdnU+88NBX1UFj570UbMmLcGC/7Zgv1HzqS7jzZSbYy+t3eezkd6NK5XBf16tvR4hcrvycud&#10;glPqmScm//RPnpZ59+nSFOtnv4yVP7+IOZ8/gcmv3ptnx3KnWLGiuJKQaurQumktSBHVsXlX0mJE&#10;fEJiltUQAQy1frXTVGVndk5Rku2jAcw2RFwZ/4T+SD9iZuQuh5V0gwYJbk5fCs/wZ4MJZFgkjglo&#10;aIXV5bB+LZgdTy51v8VicwrdVWqqslKS7W8CmMCfJL+FSiiXS7J9sKYqi8yehKYqGyTZ3hbALAA9&#10;A32y/t1fCWsOV0DH2tGwBCfixd7b8ezcyBzts1xogl7GXrL4Nf0nNDhR33dkjfO6D7s7fZsex5Hz&#10;obh8NQhXrhZD3NViusL85YRiOB1bIkfZblKoJzE64vqNInhvaRPkRXhJperD+3fwen7h0q1452sH&#10;zl1web3WoFYlPHb3TejT1VMrq1qlsnp5eX6Kstm6SR6PKQh/5OUfsHZLUsESBbB9ujTDP2t35+k4&#10;SpYMKZAKgh37juPhu7pj8k9L9cffz1mFejUrYtxDt2DJqp3oHNkAcxdvyvdxFTDXje/Bt80KcCIp&#10;MKcVjUlsZer30LW/V1MVYasPl8NK9gefmjjxxy02Z7TAdgzjt3CAzhQGngVwCwCRZkirUbZsRnX0&#10;VeN93nfcjL9Q2uhJf1JTlSlmx6ypyhlJttNn4G0AzwX6VX/v3yaYMWyVHkx3rhON/s2iMH979sTb&#10;Kpe6gt/uXy7cz05Z9fHW7em+NnNjbXyyvFG2xkELAhOsWsrjnzbVxt5o0xIFQjSoVRHhZSwem67X&#10;DuHFD2ZnmHHed+Q0nn37Fwzr1x7/e1TWs9WfTl+C7XuP58kYM6Nxfc+qgjWbD6QE5zCqAP5cti3f&#10;x5VfrNq0H8882AfDb+uICZP+wM79J/Q5oMz53f3ao0aVcCxZvStgzz8dzgIYlh1/cyQF52GG8Kac&#10;1wNl8px3NVX5x+RBpphQbf/NYnP+ypeRCXS4xJ0JeCw25yWT/eUfuxzWeqIba6qSaJS6e6e9GH+C&#10;Fiy/lGT7JCObYwqjL30cgNsBXAjkK3/0Qqjem53M2O67Ub2MaQclHRJhe/qPNrh0pXiOxrRge3VM&#10;XpV5T3RmPHPTLn2xgDh83oIvV2d/X1lBImJpodJwkXLwmQv+g/zwx3jUPr1AgnMivHSox+MDR9Mv&#10;wQ9UaAHiqddm4u7+HXBz5ybo2Ko+rF2b6aXuw/p3wNg3fka8Wwl8gLOSWoVyEJzTyt5yDs4Dgg0A&#10;XjZzIi6H9X4SExTc/BxXWDCFBbZZYwoNRqn7Q4LnuwpAd4vNeU10fiTZbjbzzvguf5LSu6Yql7Iz&#10;Qkm2k9z5L1Q1HajXmL48vrhjHdrUSKpk3HumFB7+pQPiE7O37ksB/jv9NqF+hVhT77t2vQgmLWuE&#10;37YIy0d4cZsUhZd6J2XlqbT9gVkdsfN06WzvLyuo95wUzt2Z9vtKfDjNdIeFMPVrVUS3tg31Y5cv&#10;G4aQkCBcjInDph1HMP/vLTh8/Ky+q3sHdPLY5YKlW/XtGtaplPLc+y/chdrVUy32qDSfrN/ciXHF&#10;I+rU+QyH16R+VV0gr2WTmqgQHoZypUNx/tJlnL94GdreKPy1Yjs2bvcWIaTx16xWPuX/d/TxbK+g&#10;jLY7l2Iu66X2pSwlMPDm1h6vJVxNxKyF6zKdQrKSGyq3R1Cx1M812cjNcW7Uvd/lm5rrWgBFUEQX&#10;xJu3ZDMuXzHt3uivkEL7BGOR2jSSbG9v9KznjdADk59QgiJSU5U9osd0Oay0OEN/eMsIvuUei835&#10;I19VpjDAATpTaHA5rGWNL4Nqguf8ssXmfN3M/Eiyncr0hvCnKiDYQY5bmqrsy87JSLI9hIQHATwR&#10;qBNUKewKZgxbnWKDpu6ohtedUpbvywgqmafy9d4RJ4W2P385GOMXtsSmqOyLPTepfAlTBv+H4sWS&#10;tB4nr47AtHXCBTTZomypUCyf+YLHWynj+sJ7v2PJ6mxpa2VI9crhGP+YnKniOgm8fTdnFb79bQVW&#10;zHzR47XBYyYj6tQFrJr1kqnj/rNmF8a8PtPr+aoVy8D+RH/dLi4rNmiH8fLHf+DoidR21tefvh0D&#10;ercSHsfugycxaPRkPdCeP2U0alfz9O4fMnaK3lOeEeRN/6XiKT7347w1ePurP03NR4Bx1ugzzvYk&#10;SLL9HtJ8ARBSmCcygHhYU5WvRU/HsLV1kNaj4FvmWmzOgYV9kpnCA5e4M4UGi815waSy6ESXw9rO&#10;5Pw8TO2i/KkKCJoCWCfJ9luyczKaqsRrqkLleHdSLBmIE0SibBMcLfSsMyE3PY4hrbIvaE+Cby8v&#10;bIFv12btIU1CcQ/83DFHwXkFSzzelLekBOcrDlbEd3kcnBMXYi7rSu3uUDZ20vih+O3Tx3RPbRKD&#10;a1insv58dmnRqAZ++XhUlnZoJFr34J1d8eqYAXl63k0bVMOsjx8VCs5hqNT/+MHDuoVaTqH2gV//&#10;XO+1F8qAZ8YQub3Hq7QfajMoxFB/cYvsBufUPiTJ9h8MZisAACAASURBVPfIJouD84DhdzPBucHT&#10;JoJzWqF7tNDOLlMo4QCdKVRYbE7yZZ0qeM7UkzzD5bCGCmyro6lKjJFBLzQ1jgEOVV0slGT789k9&#10;TU1VyDKIbNyWBeJU/Xe0PKasSfWfHtN9N3pFnMr2/qgLO+pi1g5LpNZO/evZJSwkER8N3IgqpZJ6&#10;5+mYExc1zxPV9vT4+DtnusrrjepW0RXCP3jxLvz+2eNY9/t4LJr2DD6ZMAwPDuqKujXEbIKrVCiD&#10;ya/eo3uEi9K7U5M8O9+K5Uph8iv3ePWvJ+OKi093Pmj7z+x3o0RIzjQKCCo/p7J2d2zdm+sq+OlB&#10;Cvk92jf0eGX5+r0p7QCFDJq4/wG4WVOVbIkfSLKd/p7OLwxCmoWIQ0ZiQhiXw0q9Jm+ZeMujFptT&#10;rKyKYQIEVnFnCiPkn0nmwSKpsoZGmfJjovOkqcpGSbY/a9I2hPFdaCHzHUm2003FSE1VTIsBaqpy&#10;TJLtvQBQnfAr5EQVSNebss4RFWJwc8RJFC1yA6/atuJCXBtsPCYqzOtJh9pZB0DUq04Z8GiX+SQc&#10;Zczf6bcZDSok+XW7EoLw3IJIxMTnPAgUhTLoEz6ag9eeGqjbkmUElWZTWTj99OzYGE/fb9VLsr+c&#10;uTRTG7NxI2/xCs4pOP3NsQGO5Zpeth4WGoJWTWrq2XP3nvK0JF67rpesJ9OuRV39vckcO3keew95&#10;LspQP7Y7zz3YB+XKeirXk7gcWZVR0EsBOs1Ds4hqGDmom36uyVCZPimmf/Prcsz+awPWbTukv5K2&#10;B53aBF77QvU4BvWgJ0M97iTG5+7hXqlcKbRtXgf/bT2ItNx1a1uv4J3K2wsh+0kIVVOVtdk9dUm2&#10;S4a/ed6pLzL5DSUiyJ5UuELMSHj8BCBY8C0/sWo7UxjhHnSmUOJyWDsbyrGiVST9jOy7MJJsn20o&#10;ejOBA2kY3GFGCCctkmwnFa4fyG0rkCYmuNh1fH7HOrSsmiRgT0HvU3PaYPtJUf2fJOhLaeEjS1P6&#10;2pOhMnoK/t15bZGEhTtFJSWSoOD8zb5b0LVekvJ44vUieHpeG6w9knGAmpdQGfuT9/TyCEhFmbtk&#10;M175dB4SEz21LCnz6/hmrB7cJxPjuoKR479Pt9+avMQ/fGkIurdr6PUa9aDvOuCZvKIyfMr0JzNj&#10;3hq8k0lPNmXzF0172mM8m3ce1b3T4zIQVKNye/fgm/rQ+z78scc2A25ujdfHpralxrquoNOQzBNz&#10;6Qn0/f7XBn0e3QkuHoTF3z3jYYd38Fg0Bjz2mZDafgBBFWfPaKpiTr3RDUm2323sR7gajfELRmuq&#10;8pmZgboc1i8BjBLcPIo+PkZ7IsMUKrjEnSmUWGzOVYYCrSjTXA6ruUggSTH+EH/CAopmZFktyfY7&#10;s3tSmqqsBkDZ+C8DaWISrhXF03PbYJ/hHU6+4h/fviFF5V2UiIoxHsF5bHwQ3lzcDHd93xUb0mTk&#10;RTLt7pQIuoa3+21OCc4p6Lf/1aLAgnNiz6FTupjarSMn4b2v/8LS/3Yj+rxYLERiac+P9JZIoGC/&#10;SJrM72ufL8hQDI38u198/3c9w5wXdGsX4TEeCnAnTJqTYXBOfPzDYo9AuGbVcnomPadQ5cK+w6c9&#10;9mLt0lQPyN0hDYC0XvU/zV9bmIJzKonor6nKI9kNziXZHizJ9k+o8ICD84Dj12wE57ebCM6JBzg4&#10;ZworXOLOFGYmAriVPFwF5qAiZT1dDmsfi815XWTOqOxLku13kfaUiXIuxvehCPQ3SbZ/COBFTVVM&#10;Gx4bN7yPSbJ9LoBvTDgL+DSxCUF4Yk5b3X6tfvlYPUinPu+Jjub4Z19loaG3r5UadC87UAnv/9ME&#10;Z2KTyqlH/94Wt0nHMKbbHoQGJ+rbFjH61rOidImreK//JrSolnS/R8H5K4uaY/HeKgLvznuoTPyH&#10;P1bpP0SYpQRqVS2HiDqVdYuzzpEN0KCWt1jasH4d9LL1PW4l5mRh5s6ZczF6WXtmUIZ9zqKNep97&#10;bkNl9O5Qyfwro7O2Pia/8aCg1G4QsorLzLpNlF/+XI//Pdo3ZWtqBejSpoFHGf+wNOJwZK1GPeyF&#10;hDkUSGmqkm2De8PfnEqTOwlszvgX+0xY1uoYlmpmhOQ+t9ic2fLWZ5hAgDPoTKHFYnNSYEVWL/GC&#10;c0B96y8IbJeCpipksjuaP2UBCWkZLJNke7YNuDVVIZuZ5kZPXkBwPi4Yj89uh91nknzEqaT8DXkL&#10;hrcRKyaJrHEOF+KKw+5ogRfmt0oJzmEE4nO1Ghg6vQtWHaqgZ9rrlMs6uVcr3IWpd61NCc7JO52C&#10;c8du37VfpnJtynjPXbxJz6zf/vjneGzi9HSz6+491TBKyt3ZtidKKPO7cYe373huQL7r7hQPKoa2&#10;Up0sf9yDcyJtRju7zP97M67Ee66r9e2RquZObQctGtfweH32oo2Fwd88mtYmNFW5I4fBOalzb+Lg&#10;PCC5YvSdx4ienMthLWq0dYmKkpDX5LjCPtFM4YYDdKZQY7E5t5sMuhWXw2rqpkNTla9IR6uwz3WA&#10;0pHaaSXZ3j+7p6epyjlNVYYDoGbabKkj+xoUpD/2e7uUknTKcj/ZdQ+UW7fqXueZ8f26ehj6Q1c4&#10;d2ec2aag/dm5kRg9u61u9ZYZVM7+zZC1qBWeVL4dn1gM49TWPh2cZ8SKDfvw9Js/e73avFF1j8dp&#10;Rckvx4mtQV6Oy5sAlHrcfQnKhi/8d5vHiHq0a5hiaUe97e7Q4gaVtwc4v5ETnqYq3h8wQSTZHiTJ&#10;9rcMf+uKgT5hhRTqOzdbSkIuKL0Et6U/QsMsNmdcYZ9opnDDATrDANQjt1BwHuhO8yeXw2q2GfJx&#10;EjbmuQ5I6LMwT5LtH0iyPdu+vpqqzDV63KcFwiRRufuYuW2wcFdq9b614UlMG7ZGV3zPiC3Hy+Li&#10;FTE19fVHy+lidOlBmfsx3XbrZe1kqUacvRyCh39rr/ud+wIUEFKm2AwkrpY2i17K4rlIcSHG8962&#10;UvnSQkeoKLidWc5f9OxtJzX546cvmP65FJt79+yzFq7zeFyyRDC6t4vQs/b9bmrh8drS//bkSmm9&#10;j0IN+XdpqjI4h1lzqiRaSm0/LEAcsMww63fuclh7AHjDxFtetNicWwr7RDMM96AzhR6LzXnD5bDe&#10;bwTQIg2pdEf9rcthvYPeKzJ/mqrESbL9DoopDG9tJvCgkvdekmwfqqlKxv5XmX9OqAb7QUm2UxaL&#10;Ki9q+/MskVc5lZLvjS6F0V326CrstcNd+GboWnz7Xz1MX19XLzfPbUho7uU+msdCgHayDF5YSCXz&#10;2fdOzy2oxPt2ayRGDeuBMmElMfDxz/QedBHIiiy0pKekxfXrnn+Gzp73XAChHnDqs84qwO3ZoVGe&#10;nG/ac6MFhFsfmpSu73l+Qe0D9NO0QeoCUt8eLXRF/LR2cAFsrUaLgc9RFU9OdiLJ9tuMKrGcq/gx&#10;vsoWkwJvFJyT8MhME8nARQAm8SeAYTiDzjA6FpuTMgcjBPWmYJQjP2Vm9jRV2W8cgwlcSHCQfPAf&#10;zskZaqpCNypNAbxHLdP+Pls/bqyDx2a3SwmOKbs9qtM+vfS8WZWLuXYcKp+nUvppQz2z9D9vro1R&#10;v7f3ieCchM7mfTkaLz/RT/fgpvLvT+136/8XYeDNrRFawjNAP3zcU81+8y5PD3JSKB99b+YVplJE&#10;dfTp0jS3TtODNZv3ezymc72td9banEWLZn6LcvVqosfj0NAQU+X0abPo3dpGYGi/Dh7P7T9yJl2P&#10;dD+HRL56a6ryYE6Cc0m2h0qy/XOShuDgPKAhbYIBmqoI2zy4HNZihraKaC8RHeN+0aQHwwQ6HKAz&#10;jIGhGPq+ifl41+WwdhDYLgVNVeaTxS/PeUBDdkJfSbL9d0m2Z9u/i26GNFWh3j0yg/b7BthNUeEY&#10;9lNnLHFTc29U6RKmDlmLCVYNFcNEtRq9ocx83ybHMWvECl2MrljRpHu8M64QPD0vEh8ua6xn832B&#10;YycvoESIZwk/qbP/9tnjGNK3nddryVAJNimsT3hM9nptxfq9Xo/jEzxF0IbK7fH0/VY9e5+W1k1r&#10;4YtX78kyIM4u67Yd8irLn/hkfwy6pQ2Kpm2YNyoMbuvVCupXY9CiUY0Mj0rq9O7QvmgOk6FydUvJ&#10;jLtO/lym6f3oyVBw37l1fY9tAsxajfp73yTZAk1V/s7JjiTZTn+XNhjtW0zgcs1ogTCrIGk30XcO&#10;w1LtBH+OGCYJ7hNiGDdcDivdHZNPdRvBeTlKWVOLzSmchZBkO/3ezTay8Exgc5LsaDRVEdU4yOgz&#10;U9QoL3wzEFokekecxHM9dqF8aGpwRD7qc7bVwIz1dRHtEmvlp1+kbvVPY2TH/V597Qt2VsdHyxoj&#10;Jt73Ornkm1rg7efSt9KnwJr6zA9FndX9yYOLF0Od6hX0MvX0gnfqzb7t0U/1bd0ZN/IWjBjY2Wv7&#10;02cvYcnqXXpPNQWvkc1qo0PLuhmOdfCYydh14KTHc799+hga1U3tBpoxbw3e+erPTM95kK2tHpR7&#10;jf/UBazavB+noi/p50p+5x1a1kN46STbbAqgH39lBjbtOOL1XpqPVbNe8lp0oNJ1KqMnu7lfFq7D&#10;ZzMyjkXJbm1Yv/TXWakloPd9H3gpvvspi0mrMbvtN8lIsr2YobCt0FpKIEwMkylPa6piquyc7GgN&#10;oUDRGOMji835DF8GhkmFA3SGSYPLYW1gWMSECc4N3ZnKZkqzJNleylgIaMbzXyiYYvR6Zu0JlgmS&#10;bK9kCO485O9/v8kjfVTHfRjc4khKxhtGoL5ge3XM2lwbR86HpvteKpG/pfEJDGt9GPXKe04p9bu/&#10;t7QJNh/37Yrbl0b1xd39TRXgeEHB/MMTfkg3eKUy+FmTRqFOjQrC+3PFxXtlnHMrQC9SpAjef2Ew&#10;+nQ1/yePzvP2J77A0RPe66DUKnDXre3SfR9x6Fg0+j/6aYavk8/87M/STwJP+30lPpy2yPR4fQzK&#10;Sj6TE3X2ZCTZXtuwy+ru75PCCEGicPeamSqXw1rDuH8S/cNDfSZdLTZnwHsYMowZuMSdYdJgsTn/&#10;3959QMlNXm0Afm3jKvfee/dgg22M6VUgGMD03jshgfzpBJgkAgIhJCEhIUDovXeBQHQMGHC33Cvu&#10;vcvd5j9XfJssxjsjaTSzU97nnDnrkJ0Ztd2dq+8Wqc8LU0N8nHxODHMc1QzREdLgmMe/LMjq97hE&#10;MnVINjvrWuZy1zKvUPOFvyrmAyfd1yX1/MwnD8aHs/+X9l6n1i6cOnABnr1wJP5+yhgc2WuZH5CL&#10;rs09vzP7G5d/jBuPnvy94HzZhnownQQueOaAgg/OxR0PvI37nvkIu3btivT85as34MoqgnMhM7sv&#10;v+kxzJq/PNDryQr8DX95OdK2BCFp4r+56yW89M6YUM+Tju9/efjdPQbn4u5H38PchSurfL7coJC6&#10;/6rMnLcMY/dwDKWB3bNvFfWPmCz73wmgb7bBuWR9qb4akxicl42xAK4Ms7OerUu60rMhgvP1AM5i&#10;cE70Q1xBJ6qCZ+v3Argm4PGRT9nHa4bzTpjjmUimdJUKxptl5eFbNdbvt2Ea7uyJSnu/VK2oty72&#10;o9en1XpcOmwODu+x7Ad/mCSYX7q+Hnq0/GECwpL19fHYmG54Y0qHgqkzD6N31za44qxDoR/Y3+/Q&#10;nsnSlevw8rtj8cSrX3yvfroqkgZ++RmH+Kv1u49jqyAp9X+8z8LU2Usw7tWUX7tdIa4V9MqG79Md&#10;V519GIYM6OKvrO/JBm8LrI8m4uEXR2LJivSNBGW/pL5eGs/t3iROgvfb/m3hywlzqnz+qccMxh+u&#10;G/G9//bBqGm4/tZnAu9TgbFUavLMbDdLjU+T0Vp6sR4MCk3ueA0NW3fu2fpf5boL8ZQzNMN5kaeH&#10;6IcYoBNVwbN1yfX8XDXpCkKWeAZrhhPqj1oimZLaq7/wPJQVydKQDsqfZrvTiWRKhlffAOCnEo8V&#10;+0Hs0GQzztlnnt/0rWGdHVV+n6ySPzehMz6c1Qa7vi3+P2UNtXoYOqAL+nRvi3atmqBJowaoVbMG&#10;Nm/d7tdCz/pmOSbPXIzJsxZHalomgas0XNu7T0c0b6KhZs0afv33aHfe9wJw2Y7KR9PbvO0Hq/yS&#10;Bi/Pr7Bt+84fNKULomWzhn5tfavmjdG0cX1s374Ta9Zv+m5fZy32R56F3cdeXdpAa1DHP25Llq/7&#10;QSO5PdlTHfplv320GLu3z5DfA65lBr9bUgXVK+Vy9bcp2IgBKgXyg3yMa5kfhdkXz9YvUOUPQd2r&#10;Gc61vGKI9owBOlEanq33UJ1qmwQ8TjLn/BDNcLaEOa6JZOo/6sMQlQ+Jsu5Vq+nrs93rRDIl8/lv&#10;l4bdpXAE6+21E0f1Wobj+y7G0E6r/D9WMibtnRlt/dXyuauDtoggqlrDBnXx/uO/+N7oOkl7P/XH&#10;9xbTUVuppoPc51pm1Xe1AlK/Sx7gqnlZkhvHj4TZcc/WpanuyBA3iOUz1UGa4UQf3UFU4higE2Xg&#10;2fopqut6UI9phnNxmOOaSKbqqFT3I3g+yo4Mrf6RGsGXtUQyNVzNTz+4VA5kK20r2jfejElLm5TE&#10;ajkVjvNPGo5fX3nc97bnd/94zS8jKAJyI/jvcmPOtcz0dQABqA7t1wO4RY2LpPLyJ9cyfxNmjz1b&#10;b6UWJjoHfIr03RmiGU7RpacQ5RM/6RAF4Nn63eqDS1DXaYZTdevgPUgkU9LZapSUpfKclKXn5bpx&#10;LXNZHDufSKZOqJh5XO4HlmhPZG669Z/r0bHt/5oKrtvw3Wi1KCn7eSTZN0/IrOkI86n3SM01/0+I&#10;ki4qLbIIcbprmYHrZ1RTOAfA4SGOxAma4Vi8dojSY2MqomB+perRg/qrZ+uhVsNdy5Q7yyews3vZ&#10;OhPA9EQydY1qAJcV1zLflBn9AC4CEMuHeKJScuh+vb8XnAvpMl/gwblk2gx0LfOiOILzRDLVIJFM&#10;/VlNhWBwXp5kBfyCMMG5clfI4Pw2BudEwXAFnSggz9bbqdEjbQM+xe+EGqFpnPzBk+G7tXluypZ8&#10;WL7atcxxcRwAVUIhs9NTIa5fopL2wC0X4oB9e/x3F6UZnnHZ3Rm7xleTj1W/ijA3itNKJFOnAvhb&#10;iPRkKj0LAOzvWuaSMHsWoSnc+wCO1QwnXOdHojLFAJ0oBM/Wpa73gxDB83ipBdYMxwvzPolkSmrY&#10;QzVqoZKzUzWRuzmO+lJ1XdVXM9l/zUCdyln3Tq3w2r9//L0j8O5nU/Dz258rtKPypZTFu5YZaoRn&#10;OolkqieAf0rAlJMtpmIhcysPcS1zfJjtjdAUbqGqO1/OK4MoGAboRCF5ti6f6sLUl7+k5n2GSh9L&#10;JFO/A/B7np+yt1yNUXskQgriHjFQp3LXs3NrDOjd4XtHYdzkbzB/yepCOTISmP/etUw7rhdUP/c3&#10;qJKtunG9LhUlmZ04QpVCBebZenuV4dUh4HO2qsk2X/MyIQqOATpRBJ6tPwbgwhDPvFUznJvDvlMi&#10;mXpIxp7wHJH6UPRj1zJj+6CjPrBfqgL1TjzIRNVOAvNbXMuMtVY3kUydAeBOAF15ignANa5l3hfm&#10;QHi2Lp39Pw3Zq+ASzXAe5QEnCocBOlEEnq1LYPMZgH1DPPtczXCeCfNuiWRKuqS+yVREUmQFXW4O&#10;3eha5uK4DoqqUT9Xra5xigBR/kmN+W2uZTpxvrPqzi5TSA7hOSXFdC3zd2EOhmfrNVQ24CkhnvZP&#10;zXB+woNOFB4DdKKIPFvvqrqftgj4CpsBHBY21SuRTDUE8EnImwFU2qSnwe0yLcC1zM1x7anqHn8a&#10;gF8C2I/XEFHOvS3jEF3LHBnnGyWSqfZqzOKF/KxHlTwM4PKw5VKerd+hMq2Cks8sR2uGU9AjEYgK&#10;FX9pE2XBs/VDAbwXommczLjeP0Jn97ZqRnoXni+qZIFa9X7GtcxdcR6YRDIlK26/AHAi/1YQxUqC&#10;lmcB/Nm1zElxvrC6oft/KpjSeNqoEsnGO9m1zFCd1D1bl1GdYdLUF6oJNst48Imi4Ycuoix5tn4l&#10;gPtDvMpkAAdphhOqM3cimeqlZrG35Dmj3UgX3t/E2em5QiKZ6gPgZzInF0B9HniiyDaovxV/dy1z&#10;YZyHUZVDyd+im9n4kfbgC1nRdi1zU5iDE2ERYrOaXDOWJ4EoOgboRDHwbF26uv84xCvJnPOkZjg7&#10;wry7qif8EEBjnjfaA7k2fh1nI7kKiWSquaRGSnMhNpoiCmWOGmv2cFwjEyskkqkaqixF0tl78bTQ&#10;HkyXoNm1zJVhDo5n6z1V08LmIZ52lmY4z/MkEGWHATpRDDxbrwVAVi+PCvFqD2iGc1XYd08kU0eo&#10;ukWOyaGqSDOf37qWOSPuI6Tq1CXt/ToAR/IMEFXJUSM5rbhLUPDdz+IxMiGE/SIoDWkmeqBrmaHK&#10;6jxbb64y9vqEeNofNMPhaFiiGDBAJ4qJZ+vN1CisniFe8SbNcG4LuwWJZOpkFYTV5PmjKkid4UOq&#10;M/T8XBwklf5+NQCpUWzGE0Hkp7E/ISvmrmVOzcXhSCRTh8uMdGk6ysNNaUi2xiFh+xyoKTVyc+mg&#10;EE+TzyNnaIYTqvkcEe0ZA3SiGHm23lc1c2sS4lUv1gznsbBbkUimLlEdWYnS2a6ukz/mMFCvJx/O&#10;VA3swTwbVIa+VvXlz7qW6eVi9xPJlARMtzEwpwCkFvwI1zK/DHOwVDagpKifGuJp41Tdeaj6diKq&#10;GgN0oph5tn6USkEP2lRFAqgTNMN5N+yWJJKpnwO4i+eQAsh5oI7vrsn+AC4FcD6ANjwxVMLWA3hK&#10;ypVcyxyfq91UExVuBHAsLyYKQH7XH+da5vthD1aEfjqSQj9MM5xFPDFE8WGATpQDnq1fDOCREK+8&#10;Qc1IHxd2axLJ1B/VqC2iIPIVqEtX6eMASKbHCSFuWBEVMqklf1+NnXrFtczNudrWRDJlSC8JSVPm&#10;FUEByfV5mmuZr4Y9YJ6ty2i+O8I8Ra7NKJ9biCg9BuhEOeLZ+m3qw1VQS1Wa2OywW5RIpv6taoGJ&#10;gtquamXvylWtbKXrU0YDngPgPAD78wxREZoGQEqRnnAtM2erhaoJ48lqxXwwLxQKQYLzC13LfCrs&#10;QfNsXX43PxnyvUZohvMmTxBR/BigE+WIZ+s1VPrjOSHeYbaakb4szFapUTv3MkinCKSpj3zIutO1&#10;zJG5PoCJZKoHgHNVsB6mQzBRvi0A8IzU5LqWOSaX7636OEhZyM8A9OOZpgiuci3zgbBP82z9aABv&#10;hcxyuk4znHt4kohygwE6UQ55tl5XpUOG6YY6EcChmuGEmpergvQnVfBDFMUXAP4M4LVcjIXawzU7&#10;RDWXk0d3njEqAMtVk6xnZcyUa5k57UqtskuuUXW/rXkBUETXupZ5b9inerY+DMB7ABqFeNo9muFc&#10;xxNFlDsM0IlyzLP1lmqeaK8Q7/QpACNsV9REMiUdWB9nkE5ZmqGaDz6ZyxrbyhisUzWSGdEvS005&#10;gM/ydHOqN4D/kykeAOrx5FMWbnAtM0ztuM+z9QEAPgLQMsTT5OfkTM1wdvKEEeUOA3SiPPBsvbsK&#10;0sN0tX4DwOma4WwLs4UqSJc/oifx3FKW1gB4EMC/Xcucm6+DmUim9lXX7wgA+/IkUg7IbOjXVKO3&#10;sfk4wKq+/Hi1Wn4MP4NRDKIG510BSElThxBP+wyArhlOXm7aEpUz/nEgyhPP1vdVd6sbh3jHp6Xp&#10;S9i71Ylkqg6AFwGcyPNLMaioU/8nACfXab+VJZKpTuo6loD9cAB1eUIpgs0qlVdqbd/K5QSD3SWS&#10;qeZq9OCPAHTjyaOYRA3OW6sFgx4hnjZd9cdZxZNHlHsM0InyKGIzlocAXKEZTqigSAXpElTpPMcU&#10;oxmqIeEjrmWuz+eBTSRTDWQcoZoHbbDJHGUwWQXlttwcdS1zSz4PWCKZkokFVwE4G0B9niyKUdTg&#10;vIkqods7xNNkwswBmuHM4wkkyg8G6ER55tn6WaoBURiRmrJwJZ1yaJO6tiQFfmQ+V9UrJJKpLuoG&#10;1OHqESZdk0rPIhWQ+w/XMpfmew/Varl0Y79C/ievMcqBqMG53OB0ABwY4mnr1azziTyRRPnDAJ2o&#10;Gni2Ls2B/hryne/QDOeGsFvLIJ3yYCaAh2VOtGuZS6rrgCeSKWnEeJRaZZfJCZ148kvabFVH+7Gs&#10;CrqWOas6dlZN0JAbRJcDOI1lGJRDUYNzyeCwABwR4mlSFnKsZjif8oQS5RcDdKJq4tn6nQB+GfLd&#10;b9AMJ/QfZxWky6r9KTzflEPSK+Fttaoudb7bq/NgJ5IpWVE/WK0YyWMfAHvxAihK0ixTmrl9CWAU&#10;gE9cy1xcnTuiOrFfpGb6dyneQ0tFImpwHuUmvUwyOFUznNd4cRDlHwN0omri2br8/N2vUiHDiBqk&#10;cwQb5dMq9aHwqXyNrsokkUzVVUH6UPWQGcB9AdTklVFQ5FqZBmCcCsa/AjDetcxQEy1yQc0tlzKl&#10;C9X1Q5QP17mWeU/Y94kYnItLNcN5hGeWqHowQCeqRp6t11IBzFkht+I6zXBC/7FmkE7VZIHK4HjG&#10;tcxxhXQSVOO5hArcBwIYpL6GmbZA0XmqmZtcF+PV14n5mr8fRCKZaqKmCJypmhMyC4PyRW5W/ci1&#10;zPvDvp/6fPGcKrsI4+ea4YQtwSOiGDFAJ6pm6g73K2o+bhg/0gzn32G3XgXpD6sVIKJ8m65uSr3k&#10;WuaUQj36iWSqM4B+6jFAdYyXr80LYPOK0Wo1AWAqABfAFLVK/k11NBjMJJFMNVRB+TlqZnmdYj8B&#10;VHQkOL/Qtcynwm64Cs6j3Iz/g2Y4v+elQlS9GKATFQDVXfUt1dwqjKhBuvzsywr8tTz/VI1mqJtT&#10;r0ptcSEGartLJFPNAPQE0Ft97almW3dWXeTLNV1+p+qiLvPFZRzTLPWQczzLtcw1BbCNaan0dUkF&#10;HqFG+dUr4M2l0ib9O850LfPVsHvp2br8DnoiQXuxawAAIABJREFUQnD+N81wfsbriqj6MUAnKhBq&#10;Pul7qjY2jEhBOr77QGoCuJnXABWAJSpQf0XNrK7WBnNRJJKp2ipI76oC9o4A2gNorf57xddim4kt&#10;q9/LAUhTtmUqEF9eKSCXx2LXMncUwLaGkkimugM4WQXlB7MfARUAKe842bXMd8Nuilo5f0g1LwxD&#10;GnteqRlOwd8kJSoHDNCJCohn660AfBBhfm42QXqUkW9EubRO3aySjvDvuJa5sJSOdiKZ0lSqfAv1&#10;kH83U18bqofUwDdQj8YqxbqBeom6IYL8teqrp1bltqkZ9vLfN1Z6bFD/bZUKyFdX/Nu1zJ05OhR5&#10;p26iyAi+41RZEWeVUyGR333HuZb5RdhtyiKt/WlJpdcMp2R+zomKHQN0ogKjgvSPAPQPuWU/1gzn&#10;X1H2JpFMXazuunP1iAqR1Cy/owL2ka5lbuVZoqASyZRkNOgqKD8aQCMePCpAS6XfgWuZk8JuWhbB&#10;+fPyHAbnRIWFATpRAfJsvaMK0nuE3LpII9jw3YfYk1XHVzZDokImq78fqp8PeYwrpRVeyl4imZJM&#10;hCNVUH5UhN+jRPk2WyYEuJY5K+z7qkaz0kju9JBPfUOeoxlOtY8vJKLvY4BOVKCqKUiXD7WvqRRb&#10;omKwHsCnsrKufl5GF2MtNEWXSKbaADgEwOEADlVp6/x8Q8VijEprXxF2e7OYc87gnKiA8Q8YUQFT&#10;QfqnqulUGH/UDOfGKHuWSKaGAbAAtOS1QUVIaq0/AzBKOsMD+Mq1zJU8kaUhkUzVVOU/BwIYrr72&#10;KffjQkVLSndOcy3TC7sDWQTnkoF0nGY4LBUiKlAM0IkKnGfrPdXKYIeQW3ongN9E6cqaSKZ6qnrf&#10;nrw+qARI2uhXKmj/SqXFc+WoCKh59DLZYoj6egBryKlEPCqd06NMrFCjWV9TPRXC4Mo5URFggE5U&#10;BLII0u+XWedRGsAkkqlW6o/5/rxGqMRICvwUAOMBTAQwQR5RUkwpHolkqpaaLT8QwCD12A9AKx5i&#10;KkF/BHCTa5mhb6Crkaxvq5tVYTA4JyoSDNCJikQWQfqzMhM1yh/lRDIld+mfAXASrxMqA0tUsC5d&#10;lKcCmC4P1zJX8eTHQwXiXVSdeF+Vri7/HgCgXinsI1EauwD8xLXMe6McJDXlReaj7xPyqQzOiYoI&#10;A3SiIuLZeidVPxa2cZzUlJ+pGc6msHurPlDfA+AaXitUplargH0mgGkAZgCYC+Ab1zLX8KL4vkQy&#10;tZe6kdhdlcn0Vl/l0UvNcScqN5sBnO9a5stR9lv1pHkvQs8FBudERYYBOlGRyaK7+8cARmiGsy7K&#10;HieSqd8AuJ3XC9H3bJBAXT3mAZiv/r0QgKTML3Etc0MpHbJEMtUCgNSGd6r0tUulf7cHULMANpWo&#10;UCwHcLJrmV9E2R7P1uXGlqN+zsKQmwHnMDgnKi4M0ImKkArSJc2tX8itH6O6t0aqtU0kU+cBeJiz&#10;0olC2QJgKYBlKo1evkpn+bW7PdZV/t9RmkeFoVa6peGa1LQ2Vl9bqEdz9ZBpDm0BtFZf23AFPF4d&#10;m2zBzm9rYMl6HtYSNRnACa5lzouye56tD1U152EnqzwN4MIoPWiIqHoxQCcqUqoW7QNVvxmGdLQ+&#10;VjOcOVH2PJFMyVijV9m8iSgv1qu6VQned6oVe2lyt3G3N5f//1v1d73Jbv9fQwB7qSC8pvr/67Hm&#10;u3r1bLkJFw9diKN6rsbb01rCfI9DM0qQjFE707XM9VF2zbN1Xa2CNwz5VLmRfiWDc6LixACdqIh5&#10;tt5c3VkfFnIvlqmV9HFR9j6RTHVVdW1hbw4QEZW1RNsNuGS/RTi46//aF+z6tgbOeGIfLFzHeyYl&#10;RBrBXedaZqQg2bP1swA8AaB2yKfK+/44yohVIioMDNCJipwauSIr2oeH3BO5o3+aZjjvRTkCiWSq&#10;kUqhO4HXEBFR1eTD1vAua3HhkEUY3GHPi6nW1FZcRS8NkvFyvWuZ/4y6N56tXwfgbxF6OfxRM5wb&#10;y+AYE5U0BuhEJcCz9XpqnNqIkHuzXY1geybKUVAd3u8E8DNeR6WrXeOtGN55LXq38tC+8VbUqbUL&#10;23bWxJrNtTF/TT1MXtYQExY3xpYd7AtGVFn92rtwXJ8VOGufJejabHPaY7NjVw2c9vi+WLqBtehF&#10;TEpQznIt8+0ou+DZunwu/zOAn0d4+q80w/lzqR5YonLCAJ2oRHi2LsHygwAujrBHP9cM569Rj0Qi&#10;mboMwL8jpOJRATuwy1pcNHQR9mmfuXxSAvbP5zXFm1Nb47N5zbCLyZVUxto22oozBi7FiAHL0aju&#10;jsAH4hW3De74sDsvneI0W26Su5Y5OcrWe7Yud2Yel5r1kE+VFftrNMN5oESPK1HZYYBOVELU3fe7&#10;Iq5oSzreT6M2lUkkU4cBeDFCp1kqMM3qb8dNR8/+Xo1sGAvW1sOjozvgrWmtGahTWalZA7jVmIEj&#10;eqxGzRrhL36uohctG8C5rmVG+qXp2XozAK8BOCTkUyUL7gLNcJ4r3UNLVH6Yj0hUQqQpjGY4khr3&#10;2wh79WP5gODZuhbliLiWKXPWhwAYzWuqePVosQmPnT0xcnAuOjXdgpuPno0nz5mAAW12bzZOVLrk&#10;hlTdvXZFCs7FXjW/xbn7LuEVUlzuVGPUogbn0nT18wjBufxyTTI4Jyo9XEEnKlGerV8B4L4IN+Kk&#10;s/sJmuEsjnJkEslUPZXuHiXVnqpRl2ab8cBpLprWD56Sm4kELPeP6ozHRncAF9OpHBzQZS3uPmlq&#10;5D2VcpFTHtsXK706vF4K2yYAl7qWGTlA9mz9ANXktXXIp65Uk1h4Q5yoBHEFnahEaYbzH2lWo1Lg&#10;wtgXwJeerQ+McmRcy9ziWuYlAK6N8N5UTaRO9m8nTos1OIdK+b3mgPn4nT4r8qoiUTH5cn7TrMal&#10;SRPGCwZHuj9K+TNX7sVkGZyfDeCDCMH5PGkRwuCcqHQxQCcqYZrhSE34MQDWhtzLjgBGerZ+XNSj&#10;41qmzGI9AsBSXmOF79eHz0WHJltytp3H9V2BG46cUzoHjKgKkjXy4sS2WR2eEQOWxX6zjGIjQfVQ&#10;1zInRnlB6RXj2fpNAGR6Stg7ORMAHKQZzkyeTqLSxRR3ojLg2Xo/ADL2pUvIvZXusL/MssN7OwAv&#10;yWoDr7XCtH/ntfjHiGApudLE6qv5Tf3Ratt31kDnZpsxvPM6tNS2BXr+7R90x6uT25TaIaQSIZkk&#10;e7fdiK7NN6NNw63/7cAuIwUXrKuHSUsaYfaqBhl3Vp735qVjUG+vXf/9b/K85ya080tJzts38wr5&#10;42M64F+fd+alVVjuAHCTa5mRmqmqTu0PATgvwtMdAKdrhpN5rAYRFTUG6ERlwrN1WdKxAAyOsMeP&#10;ALhaM5xgUdhuEsmUFFP+RTWiowJzeI/V+L9D5vmjodKZtLQR/uD09Lu0VyZp7Ef1WokfHTDfn5Oe&#10;jretlt+lWgIeokIgc/6NPitxaLfV6NdmY8YPRvPX1vMD7dcnt/brxavy2yNn46QByzFybjP/+79e&#10;0MT/zhYNtuP1S8b4DeHS2by9Jk5+bAjWbt6L10n1kwZwF7iWaUXdEvU3+BUAwyM8/TEAV0b9G0xE&#10;xYUBOlEZUR3anwdwfIS9/gzAaZrhLIt6xBLJ1Olq9aAxr7vCUqvmtziuz0pcNHQhOjf9Yar72EWN&#10;8X+v98OWHVUHJLJqeMfxMzC047q0+8aVQSoE/VpvxKX7LcIh3VdH+jA0b019pN7phekr9jz4QgL/&#10;WjW+3WM9+s1Hz8IJ/VZkfI8Hv+qI/3zZiddL9foawBmuZX4TdSs8Wx+qmsF1iPD0WwGkZEpLgR4f&#10;IooZA3SiMuPZei0A/wJwVYQ9nw/gJM1wJkQ9aolkqoe6SRBlJZ9yTFbDj+ixCucPXoz+akSarHaf&#10;89SgQKveDevsxNPnjUebhlUv9KzeVBvJh4dyRjpViyb1duD6g+chGSBAzkRW0H/7dm98OrdZqOfJ&#10;OMOnz838a3Tjtlo4+dHB2LCVq+jV5B4Av3AtM/LKtWfr56gb0/VDPlWarF6jGc5DhXhgiCh3GKAT&#10;lSnP1n8jJcER9l5Gy1ykGtBFkkim6qqU92t5/RWuwR3W+92kJfh42Q1eN37e4MW47qD0i00XPjuw&#10;ypVHolwZ0HYj/nTcdLRKcwMpLOnFcO2rAzBhcaNQz7zn5CkY1il9tomQFXRZSae82qhGqL0Q9U3V&#10;zXBZ/f5NhKevUxlr7/O0E5UfBuhEZUyNeXkkQidZcaeUWWqGE6lZDpjyXrL2brsBD57hpt09872e&#10;sKa2inwI5I9Xm0Zb0brhtv/W8kp9+7KNdVmzS3u0X6d1+MsJ01C3UuO2uMjM8rOfGhRqpXt457X4&#10;e4DmjOu27IURjw7G5u21eGLzQ7qzn+5aZuRO6Z6tS0rF0wCMCE+XMWrHa4YTfZg+ERU1BuhEZc6z&#10;9WEAXgMQZS6Q3N0/SzOcVVGPIlPeS4/U9j561qS0+yU16FKLHoYE4gd3W4Pj+qzwV/cb19vzGKpV&#10;m2pjyrKGflOuT+Y2x5L1dcv9lJS9Pq08PHC6+72u6nF7YWJb3PVxt8CvKh/Anj5vAro335Txe+/9&#10;vDMeC/nzQpH8S6W0R5456dn6QFVvHvxi+J9RMmVPM5zlPH1E5YsBOhHJB4oOKkgfEuFofKNS8cZE&#10;PZIq5f0W+WDE30vF75jeK3HLsekXn/72aVc8O75d4H09qucqXHvg/Eiz2icuaeTPpX5vVgvs3MXL&#10;q9zUr70LT54zAR0DXDuSizFrpYZZKxtg+64a6NF8k58WH4SMIDz5scFYsbFO4CN8Uv/luPGo2Rm/&#10;77tV9CF+Z3fKiZUqpf2NbF7cs/VzpSoBQOZZfD8kK+6XaYYT+eYAEZUGflIhIp9n6/KB4mFZEY9w&#10;RLaoZjaPZnM0E8nUUdLkG0B7npXiddNRs3Fi//QLQLe+3wNvTGmdcR+l6dxvj5rtB+jZ+mZNfdw9&#10;sgs+nxeuoRcVtyuHL8Bl+y1Muw9y4+aZ8e38cWjLdwuwe7fycMsxM/3Z6Jk89FVHPBCi63qdWrvw&#10;+iVj0az+9ozfG/amFgX2nvRVcS0z83D6Kni2Lh00/wTg/yI8Xe4L3Sgz1tmpnYgEb8USkU8zHMmz&#10;lG6zqQhHRGrYH/Fs/T7P1qPUs/tcy5SUeUkPfJlnpTg1rb8DR/damXHb56/J3NC4pbYN9502OZbg&#10;XHRpthl/O3EabjhyTk5Tnalw1K+9E2cPWpJ2e6RnwaUv7I17Puvyg+BczFih4eqXB2DphsylEof3&#10;WB1q36ULvKTGB3HhkEU5qZ8vY3JX5NeS9JNlcC4ZaB9GDM49AKdohnM7g3MiqsAAnYj+Sz4gaIYj&#10;qeanqm7tYcnotlGerfeIelRdy1zlWuZpAK5QH16oiFyx/wI/pTgdCUqmZejgLjPV7zl5Knq1jP8S&#10;OHnAMtx90lR/dZ5K25E9V0PLcJ5veLsPpi1Pfz3KiME7P8pcUizj0+QmVRgvTWrr/0xk0qLBdv/a&#10;pVhIDc4BrmXe6Vpm5MDYs/WjAYwDcFCEp0t52EGa4bzGU0pElTFAJ6If0AznFfWBY36EozMIwFjP&#10;1k/P5si6lvmgahz3Nc9QcZD56afvvTTjtn45vwm27qj6z0/NGt/izuT0QM2zotq3w3r/PSo6wFNp&#10;OqjrmrT7NWp+U4xdFGyIxGfzmvm16Zn0aBHuppKs4L8VcKKBjDCsXYvXbJakRnywa5mR+6Z4tl7T&#10;s3XJNnsHQJRxFB9IzxfNcDIPwyeissMAnYj2SDOc8TKZCMBHEY6QfOJ9wbP1f3i2Hrxj0m5cy5yh&#10;bhT8QXow8UwVriN7rsKtRrCpRK9NTj9T/fL9F/pd2nNtSMd1uPqAKPegqta20VYc2GUtRgxYjrP3&#10;WeI/5N8Hd12Drs02+zcfKH9kokA6n84J14/g/VktMn5P8waZ68l3J/XvQa6MNg234cR+bPAdkaSx&#10;n+Ba5pWuZQbr/LcHnq1LQP6W+rsU5XP03wEcm830EyIqbRwWS0RVklEvnq3rauZ5lPq6n8i4X8/W&#10;ZRTb3ChH2rVM+bT7+0QyJWmATwAYwDNWOGQ174phC3DR0EWBtmn2qgb+SmRVerbchEsCvpYENF/M&#10;a4avFzbxa4cb1N6Jzs02Y0iH9ejfJtjn7/P2XYJ3prfEzJXpU5zT6dZ8M05JLMNh3Vf7AXo60oV7&#10;8rJGGDm3Gd6d0dIfCUe5I3Py01m4LlzLDHdpo4zfUzfCCve8NfX95oWZVvzFxfstxOtTWvtd4ykw&#10;6ZD+E9cywzUJ2I1n64er14rSrU+aqV6pGc4TPG1ElA4DdCJKSzMcWbn+mWfrkmr+YITxMfuplHf5&#10;YPJC1KPtWua4RDI1RDWxk8Y+tXjmqtfQjuvwi8Pm+gFqUDInelea+OU3R8wJtMosqca/c3pVmXIs&#10;q9WX778Aeq/0i1TyXlfsvxC/svqEPpYS/F1/8DwcneE9KpP6fDlu8rju4G/w/qzm+M+XnfwO87kg&#10;jfZkRX9Am43o3mKTv83SMbyi2ZikV6/06vgB4qSl3904CBu0FirpY5CphKFWyBKHIDdUtu6MFjg/&#10;Pa5doABdVtGNPivxZsC0+DInHSuvcS3zxWwOg2frtdTfnpsirppLvfnpmuGMLvcTQkSZ8fYrEQXm&#10;2bp0WJf69O4Rj5oE+D/VDCerzl+JZGqoGsfWj2cvv+SPxrDOa3HRkMV+ingYj43pgHs/71zlM47o&#10;sRp3HD894ytOXtYQP3m1P7xtme/RSHr5DUfOTvvHTkK0kx8dHKhLd4UDu66BecwsPwjM1vadNfDQ&#10;153w6NcdAqU5ZyL7enC3NTh338WRSgXk+D42ugM+mdM8lu2pLg3q7MSHV32V9t3v/Kg7XpqUvuSi&#10;sj6tPDx+9sS03yPX5lcLmkTaa3lteY9M5CbKmU/uw7n+6UnW1VWuZWbVWU91aZdV80MjvoTUqZ+r&#10;GU5Wq/dEVD5Yg05EgWmGI59Mh6oPPlFcrlbT983mqLuWOVo1kLsLAOcO5YGsxEqDqmfPG49/jJga&#10;Ojj/dG4z3PdF1fOhJcy4fNiCjK8j3bR/+WbfQME5/Hr31n7gm468d6aV9srke/9ywvRYgnOoMoGr&#10;h8/Hn5LTs24AJtkM95/m4q4TpkWu45fVdmmgd++pk9G+cfqU/UK2aVutjN3R2zQMt3/yc5DJ/LXR&#10;MxCeGRcsc7pjky04tnfmcYZlSn45Xexa5skxBOcjAEzIIjiXqSjHMzgnojB465WIQvNsXX53/BLA&#10;HyOmmsun3BsA/C3b2a+JZGo4gIcA9OeZjJeMjDqk2xr/MaDthsh/MD6c3Rw3v9PbXymuygFd1vqj&#10;zzL53bu9YE9vGer9JZ37tYvH+qndVZEVT1n5zGRguw3496mTc9b93ZnZAjfbvSOtXEujvtTRszKO&#10;uQtjw9a98Is3+2D84mCdzgvN8+eP9+ffV9i4rRa+XtAUn81rii++aeqn94chvRZ+lKaxoJQMHPvg&#10;fpGPgtygefWisYFuBMxbXR/nPL1P2pKRMvQSgB+7lpl5nEQanq1LU4q/qNGhUUitwgWa4VjlfkKI&#10;KDzWoBNRaCqovtOz9VEAnpPm1SFfo4768HOMZ+sXaYYTeZXDtcxRiWRqHylfBnCjxGM8o9F0broF&#10;g9qvxz7tN2BIh3Vol+XqqVwksnp9/6jOGQPOMwdm/jwtAYk0VgtLRro5M1rgzEFVv8fe6gZEuu2U&#10;wPeWY2fmdDSbrM6PX7wUL04M9yMlNcm/02eiZsy33Svm0f/k1X5FGaTPXNnAX0X//JvvAvKJSxpl&#10;lRY+NEPmyLjF0VLbK8hNrOcmtMW1B2aeLtC1+WYc1WslnAg/EyVIOrRf61rmq9nummfrkp31DIDe&#10;EV9C+rWcqRnOvFI/6ESUG1xBJ6KseLYukcRTsoAX8XVWqs62r2S7LYlkSjp9PZBFOmLZkBU6qXWV&#10;R9/Wnh+gRhkPVRWp577lvR4YvTBzwCKdz1+9eGzGP0g3v9MrUoAOFfjeasxI+z0nPDIEKzZWvaJ6&#10;5fAFuGy/hRnfS8L3rxc08YNBWYFuWGenf5z377z2v83Z0pFVXqmJl+cGMUit6odteBaGbMv5zwwM&#10;VadfCORmSlzdzrU6O/HO5V+nLUO47f0efof1bMhNkTcuGRMoE0JuWp391D5F3SsgBvI7/1euZYar&#10;u9mNzDaX11Fp6VEXsGSE2q80w8mcAkFEVAWuoBNRVjTDWerZ+jESP6lH2N4WEnG97Nm6NH27TjOc&#10;yB+yXMucnkimZAzOZQD+DKBpuZ9dCSq6Nd/k1yZLyrp87d3SizUYr0xWK6Ub9SNfd8SWHcEuhWP7&#10;rMwYnEvq8AcBZlBXZdH6zIFl+0ZbqwzQ5TieM2hJxteQcW03vdPLD5z29BpXDV+AszK8jgT0Jw9Y&#10;jifGts/4ftII7RZjRk6Dc6ig0Tx2Jq5+KVFUKdVxjiKTmu90wbmszH80p3nW7yM3Q96c2hpnBMgq&#10;kVX0Q7uvxscxvG8RmgngCtcyP8520z1b76wajx4W8SWk4cOlmuG8VOwHlYiqHwN0IsqaZjg7ZVa5&#10;Z+sfqtTAKDNiL5RG3irl/cOo2+RapnyCfjCRTL2pVjPOLNczLLWyQeeTZ0vme78+pQ0eH9M+dF1v&#10;kGZX78xolVWwla7+vULDNE3fZBslGE5HgvKrXxrgr4DviTS2++snXbFuy164cv/0DfHkpkWQAF1W&#10;9NtkmPVdQQK/CUsa+dspN09kNb97881+w796AVb2ZaX++L4ryna812l7pw+YP5nbDOu3xPOx6pnx&#10;7XD6wKWB0hwvH7aw6Dvuh7RDNQj9g2uZW7J9Mc/WLwbwD7kPFfElJKX9HM1wZme7LUREYIBORHHS&#10;DOdjz9alHvwxKYuN8NLS5vsDz9bvliZymuFE/vClmgSdlUimHlcfvqKOhitKTevvwJkBVnyzJR2r&#10;X5vcxu+WHjQlu7JOTbf4K/uZvBOyMdzugtSNp/sePcBNhFvf71FlcF7Zo6M7+IGudOKuSq+WHprU&#10;2+EH81X57hxnXmWVGwP3ftEZr09uvceu5nLj4fzBi3HJ0EUZZ9BfOXy+36QvzpXpYjC881r0bJn+&#10;On15UthWHFVbtK4ePprd3B89mEnvVp4/Vk8mJZSBD1UTuCnZ7qoqz5IGo8dn8TKSqXWjZji5SUki&#10;orLEMWtEFCvNcJarDzxSyxf1Q8tPpd+SZ+vR2yErrmVKF90B0gAcQNarLcXivH0Xx9rNu7JlG+v4&#10;aeyXvZDAmU/siyfHto8UnIuDu67J+D2yIj9lWcPoG+yvjqdf/U5HVpele3s60kBt0tJgC3CSCv3+&#10;zMzp+pluXMiKbp1a6c+xjKW79Pm9/aZzVY0ck3FkD4zqhF9ZfbDr2/SBt6zWB7lZUWqu2D9974HZ&#10;qxr4fQfi9My4zBkUFS4Zmrk3QpGTO1HnAzgqpuD8HBn5n0VwvkJuQmuG8ysG50QUN66gE1HsVJf3&#10;P3u2/n4W3XD7Ahjl2fpfpbY9y9V0ea6ZSKaeUGnvJ5byWZd64SD1q0FJ0DZpaUOMXtAEn8xtjmnL&#10;tdhee3iXtRm/R1KHs03fDTLvuqrgVFaypVN252ab/U73e5p//sGscDXAc/dQo767Fmn6BMiWyip8&#10;JjfavTBvTeb3QsWs+lGd0o4RE6cMWIa3p5VPmvvhPVYj0Tb9DZpHRneIPcVcyhEmL2voz6XPZEDb&#10;jf6oQulUX2Lkzto/AaRcy4w22L8Sz9blwr0XwOlZvMy7MnFP+q+U2sEmosLAAJ2IckYznLFqZM3f&#10;VeO2sGTJ7xcARni2fplmOJ9ms62uZc4FcFIimUqWctr72fssQf3a0VeMZaV16nLN70I+flFjjF3c&#10;2F9ljZs0NhvULvNn7i/nZx90SCp9JlXVD0vGwO+dnv/93zJPXWZry2t2UUH7mEXhVk83bc98PNN1&#10;fO/VykubIg8VcI8J0EW/sqfHtcepiWV+Z/2qDGq/wf//C6Gju2QQtGq4zU8Jz9XrX3fQN2m/R1bP&#10;35+Zm1Fncj5uyzB9oILUopdYgP6ZGp02IY4X82xd+pHcAyBqm/2tapzn39VNaCKinGCATkQ5pRmO&#10;J58dPVu3AdwPIEq74V4ApL79HlXvl3lJKQ1Je08kU++r4P+3MuK6lK6CdmmCq0wkJfqez7r448yC&#10;NFbLhqRwZ0rDl47hYxZmP39butdnsjZggy85RvLIZi54kC76W9N0wZea6EzCzlKHaqb3wsS2+EmG&#10;oPSQbmv878s3ySqQcoO9223wv/ZttdEPzs96ap+cbMl5g5egQ4YbIfLzkqvO9h/Obu7fCEl3w6SC&#10;rPIP7rAeYxcV37z63UiZ1A2SmKCafmbFs/UOAP4lN3qzeJ1JkmKvGc7EuHeWiGh3rEEnorzQDOdF&#10;AANVemAUEi1eJx+UPFs/ItttlrR31zJvVan0z5TSVWC+1xPnPj3IT8vOVFO8O1kdTh09y5/DLJ3G&#10;ZV56rvTK0HRLTF/RMHJ9e2V9W2e+p7MkwCi2uMhc9Izbs6Hqbvj7tE+fci1d9cOu6lcIMs4uSGlC&#10;tqR53b4d1uPcfZf4I95euWgs3rpsNO44frrfY0Fm98vYMxk1JmUIcZPsiEszzL2X8Wa5XLWWfgXP&#10;Tcg8FEOyPP78UTc/Jb6IyV2IOwD0dC3z4WyDc8/Wa3i2foWqNc8mOJcMsGEMzokoX7iCTkR5oxnO&#10;Is/Wpbv7tQDujLhy3VV1en8EwC81w1mVzfa7likFt+cmkilJeZd69wNK4YqQtFuZxy01xRcMWYwT&#10;+i0P1Mm8ggTqlw1biIuHLvJnO780qQ3GLmwSa52tBECZxFHvLquumUaRSSO6qpqoxU06pcvs6nRk&#10;RXbu6gZVfke/DDccZB571AyIxevrZly1Hdh2g3/HLK7rQd5Lshy6N9+EPq099G3l+TX/QfdAVtPj&#10;7GIu5+jGI2enbcIn18vdn3aN7T2r8urGDZuFAAAgAElEQVTk1rh82AJ/jv7uFq6rh0e+7oh38pDx&#10;kmNyA/dXqgwpa56t95Bxm9JCIIvXklmIl2iG836hHzwiKi0M0Ikor1Tt3j89W3cAPAlgaMT3v0Sa&#10;vXm2/nMAT2RbE+ha5qhEMnWQmpt+h7oRUPTkA/ztH3THQ1919EdpndR/Waju7lInflTPVf5DRqq9&#10;6raBNa011m7O/s9HkLTdOAL0Qe0z17l/E7CRWhxkxnm6BnBQmQNeFXX/0qQuU4p8kCZ06Yxb3BjH&#10;9am6CV3jejv8Gny5JoKSmvoOjbegY9Mt6NRkC7q32IxuzTb5gXmmGfOZyDmOM0C/YPBiv9Y+nUe/&#10;7uDfzAhKAmyZpy9d8H/2Rj8/yyEI6f/w6uQ2ftZAhanLG+KJMe3x4ewWOUuvz5MxMrXDtcyRcbyd&#10;Z+vyi+lnAH6fZemSjOe8TjOcdfk8GEREYIBORNVFM5zpnq3LavVNUlce8fdRSzVz/SLP1q/RDCdY&#10;N6UqqJTK5xLJ1Gtq1JvUpwebnVXglm+sg79+0hUPf90RZw9ajFMSy/w52mFIM7TrDv4G1xww3+/m&#10;/uaU1hg1v0noNPoKmYJUEUcjskzp4GLWqqpXq+MkzfuuHr4g4ytKD4CqBGl4tzDLpmlBblhID4F0&#10;Abp0mZeaaGlmJ3XcrTNkMWQjyDkOqm9rD1dlOEeSofDYmA6BXlFW90cMWI6je630R/YJvddKvD4l&#10;eK+y5ye0xdmDlvgNE58Y274U6syXqN+vj7uWGcs8SM/W5QbrfVKOn8XLyAzBKzTDeTWObSIiioIB&#10;OhFVG81wJEL8vWfr8mHoUVkIi7gtRwKY6Nn6H2X1WzOcrCIBNZbtjkQy9TCAP8gHNllMLoUrRVa+&#10;7xvVGY+M7uivkErH9yAN1CqTut+KVXVJDX9rWiv/EXbVVtKIM1nhVV2HHdTQjpkXwbKdsx7ULw6b&#10;lzFzYMuOmv7xrEqQkXFVdaQP6ps1mQP87i02+U3MqiJjv47J08x0SfmXdPRsyxQkgL7l2Bl+5khV&#10;JJVcuvrv2FX1jSnpLG/0XumXlnTdw8+X3CALE6DLjaqTHh3s/7wVOanNuEsermVmbsQQgGfrchH+&#10;SZqRZvlSkmb/I81wMs8vJCLKIQboRFTtNMMZ79n6fmolPepqel0VTJ/t2fqPNcP5INv9ci1Tuglf&#10;k0im/gLgNpX+XhKkQ7ikzb42uQ3277zWD9QPiND4S5rIXThkkf+YsUKDPaMl3pneMlAgUStAgB5k&#10;HFk6snIrK72Z5KO5lhxjCdgyeX5Cu7QlBM0bZM58WJdlgL5sY+bMBUlXTydM+ndUch3LuZu0pJGf&#10;Qp9tgP6zQ+f6mSLpPPR1J8xa+cOMCwnupbdAst8KDOu0FjXTJJb0b7MRvVt5/s9MUEUenG9X88dv&#10;dS0zlrs20gQOwIUq4M9mzt1KFZi/EMd2ERFliwE6ERUEzXC2x7Sa3g/A+56tP6eayGXOJ87AtcxZ&#10;AM5KJFNSm367lBGXylUjIfKo+U39h6ykSxqt0XfFf1Nxw5CAQx4youur+U3x09f7pk1/9wIE3w2y&#10;mOcuDs/QjE2s2FgHC0LUUkdh9FmJ6w+el/GZUorw6Oj0qdNN6mUuDYhadlBhlVc74/e0a5x+JT8X&#10;s8mlW7nM55eAXL7OWKn5nc7jIIG1pKKnM2FxIzw2uv1/v0NW7ffvvM6vLT+42+pQ/R1OHrAMd37U&#10;PfZjVGDkV8wTAFKuZaaf3ReCZ+uSxv5PAIdl+VLPqlpzrpoTUcFggE5EBaXSavqvANysVsajOEs1&#10;kbtFurNnm/aO7wL1cRJrJZKpw1WgPryUrh5JUb/9w+74+2dd/NTkUxPLAo0D252ESzVqfJsxSFy9&#10;KfOKoKxmzo5YHy7vfmL/zCvWXy6INo4sqLMGLcFPD5mXdkW1wu0f9KiyOVyFKDdPwpI575lkalSX&#10;7Qq6rBhPXa75DdGkWeC05Q2xalPm7YpCsix+ffictM+UcX83v9Pbn4YgK+SH91jtP6RpXxTH9VmJ&#10;ez7rGrhZXBF6Q+rMXct049p0z9abqkypa7MsO1qiVs1Za05EBYcBOhEVHLWafptn6y+pUTkHRdzG&#10;BiqQvsSz9es1w7Hj2FfXMj+SEttEMjVCpb4PKKWryO8a7bbxHxKgjxiwzA8mwnTadtI0OasQJPCW&#10;9Pt0dc7pDO20LlB9/cgYu39XJnXM1x/8jR+gB/HI1x3weYCZ2vUCrNJuz3JVWVLH5QZLuj4BmWaP&#10;L1ofbAVdrje5OTR3TQP/mpB/S+p3roLx3Ul39TuT0/0U+XSkS/w1B87Hod1W73HkWRibt9eCM7OF&#10;3zSwBAP0j6VUybXMz+J6Qc/W5SBdCkD6jFTdoCGYBwD8WjOc3A/zJyKKgAE6ERUszXCmebZ+qKx0&#10;qA9mUTuq9wbwtmfrr0ifLs1w0i+VBeRa5muJZOoNVZueUun1JWX6Cs1Pw5WVPmkKJ2PaMo2fkiZa&#10;H8xqkfEwTFiS+XRKavgDX3bC6gjB2uXDFmb8HgkOP/8m/gBdavNvM2ZinwAj3oQcL9nPuNQOMfO+&#10;Kpu210TDNIFoppXjZRvq+OnncqNCrgnpLC8PSX1fII+19fxu8XF06o9KbmP8Tp/ld5rPRLrSZ0vS&#10;8qU53HszW5ZqYP57dQMzNp6tS6bSPVmM5KwwU3Vo/zjO7SMiihsDdCIqaJrh7FJz019TH9JGZLG9&#10;p0ipqWfrd0vAH8eMWzUi6NlEMvV8KQfqEky8ObWV/2jfeKs/y/v4vsv32FBLAt6NGdK0xdRlDf1U&#10;6mb1q06VlhXGm46ajV+82SdUXfXJiWWBgmMZZyarxXE6osdq3HDk7IwrzBWk/j/1bq+s68Yr2yuG&#10;AH3j1r3SBuiZ3kP25+qXB2DZhrp+bX0hjuu+dNhCHBagT0E25Bp/e1pLvDalDeZlOZ++QOUqMO+g&#10;MpQuyvKltqtGcqZmOJnvxBARVbP4Pg0QEeWBZ+snqeZA2S43rlA17g+pcW+xSCRTNUs5UN+ddKOW&#10;VW6pWa8ItG+0e+O9mZlX0MWPDpiPi4Yuyvh9kl58y3s9A3UnH9ZpHf520tRAQeoFzw4M1Uk7HZkr&#10;L13Ajw0xWkz264a3+/grzEFduf8CXJYhO+COD7vjFbdNVvtjXz467c0Tsf89B2T1HtXpkG5rcNcJ&#10;03KyBZI5IL0NXp/cGiPnNQ91fotIrgJzTfUg+YUqU8rGpwCu1gxnSimeACIqTQzQiajoeLYuM7FM&#10;6b4bw3xyaWD0M81wnDiPQ6VA/aZSq1HfE0ljlnpxvdcqPzgMuiotqeAvXjDeXynPRGZ7PzO+Hayp&#10;rf1u3ruT5mkyyuyK/RcECs4/mdMcv7T6ZL3v0vxNxqdde+A3fpAelATQd37ULfTK+fmDF/ud8tO5&#10;f1QnPPx1x6z26/2rvkq7gi5B6IH/Ks4+idKb4OEzJoXqqxDEpKWNYE9vifdntgjUaK9I5Sowl18a&#10;F8soNhkSkOXLrZIpHjIRRDOcQkzeICKqEgN0Iipanq3vq2brxhElWLJqE/dKSyKZqqHS8m+Qxd04&#10;X7tUnDd4Ma7LEHDuTpqJSYfvVTIbugb8GmJZOQ/aUXvXt8CFzw7EzJXZrZ4PaLsRPz90Lga02Rj4&#10;ORLY3j2yK56f0DbSe0rGwh+OmZn2e6TBn3Tkj0puuIz80Zdpm8TJDRP9P/tFfo/q9Kfjp/sd2OMg&#10;aev2jFZ4d0aLnIyWKyDSb+MO1zI/j3uTPFs/GsBfAAyM4eUeUb/LY5m3TkSUb6xBJ6KipRnOOM/W&#10;D5Qu7fLBMcvuvkmJfTxbf0z6RmmGk7nDWACuZUqEI6N8Xk0kUzKz9zfyPrzq/ueZce0wtOM6HNgl&#10;eFNlGYslj6hemNguq+BcVv6vOWC+Pzs7zJ3uJevr+vXmEwM0yKvK8j1kD+yuexbHRrTStqUNzuGP&#10;ySveFeJpKxpmFaDPWd0AH89uhg9nt/AbKZYwqXF4Ru5puJYZe5q4Z+uDVAPQ42N4ubEAfqwZzhcx&#10;vBYRUbXhCjoRlQTP1pup1MirJes4y33aohrS/TEXo3gSyZR8KP21SoHPNkW/JEgq9T9OnhJqJToq&#10;Ca4ufX7vSF20ZYX+gsGL/VT6TGO5dvf2tFb488fdMs45z0TqwqU+PJ0tO2riiPuGRW48J9kI95yc&#10;Ph6TkXD/93pxtlmQ3gmPnDkp8PdLxsWkJY3w8Zzm/mNhaa+UCw/AfwD8zbXM+bG/uK33UGVK58Tw&#10;WXSNzFuX8WmqqSgRUVFjgE5EJUWlvf9L5pTHsF9r1erOPzXDyTxQO6REMtUNwM8BXCYl1OV+JUoN&#10;+W3HzcDBXdfk7D3Wbt4Ll7+4tz/iKwwJxk8fuBQXD1mExgG7s1eQWmSpNQ8yei6oty4bjRYN0jdw&#10;u+qlARi/uHGk1796+Hxcsl/65n1Pjm2Pez7rku2uVAvJDnj3itFpSyJkVvnXC5rgk7nN/Fn5JVxT&#10;XtlKdXPyX65lror7xT1bl9ryG6XXoUwDzPLlJMXjQQnOmc5ORKWEAToRlRzP1uV329mSlhlDt3ch&#10;6e6/A/B4nB3fKySSqZYArlGPbJsjFTU5cWcOWuKnj9evHe9imARY177S369fD6p2rW8xov8yfxxX&#10;poB4T16d3Ab/+ryzX68dp1uNGX5DvnRkJJ50vg9L6s9fvGCcP04vnZvs3nACdusvRHccPwNH9Pj+&#10;MZR0dRl7N+qbpn7DtxLtvr4nEwH8A8BTrmXGPorMs/Wmqiv7T6U6KYaXlO7s12mGMz6G1yIiKigM&#10;0ImoZHm23kCN65FHHAOIZ6s0+idzFKhLcfEZAK4HUJzdt2IiwfBlwxbgxP4rUKdW9oH65GUN8du3&#10;e2PphrqBvl8C8xP7LcfF+y1Em4bbQr+f3AT404fdMSGLWvN0Tuq/HDceNTvt9+zYVQPnPj0I36wJ&#10;d+mf2H+5P3s+HUn5Nh7cL9DYu0J1SmKZnykgAfmXEpTPb1rUdfURyAr06wD+7lrmh7l4A8/WG6ks&#10;IQnMm8TwkvNVA7jnYngtIqKCxACdiEqeZ+syb+pOVe8YhxlqRf35XNU8JpKpA1Sgfno516k3qbfD&#10;DxhltnjvVl7o58uq+YNfdsQrk9v43dODevAMF3u33RDp/WTE2WuTW0eu/w5C0uzfunS0fyMhHZnx&#10;fs3LA7AxYN17r5YeHjhtcsbxY2MXNfZft5jJsZNrYlf5DeFaD+BhWTF3LXNuLt5AjcL8sVo1jyPN&#10;wlMZUXflotyIiKiQMEAnorLh2boEvXcBODCmfZ4K4A8qUM/Jx/xEMiU3F34kJcUAmufiPYqFrGQf&#10;0HUN9m67EQPabPBHq+0pQF2xsQ7GLGqMkXOb46M5zUOnKUuK9yfXfBlolnpl8j7PjG/vr1iv8Gpj&#10;+ca6WOnVxoatuVllvvXYmdB7Zy69lbRt6Rwv48CqIkfI6LsCvzpsbqDZ4De/0wvvzmgZx25Q/sjv&#10;q3/LbHDXMsPffQogB4H5LnUz4WbNcJbyWiGicsAAnYjKjmfrpwG4XRYMY9r3KSr1/YVcpL7ju0C9&#10;nkp/l0D9oFy8RzFq3mC7/5CmX9t21MSSDXWxdUd2Tfy7NtuM586Pr7R1286aWLahDlZtquPfPJDg&#10;ff3W2n5dujwkTXzD1lrYtL2W3+Fdvm4KsOLdp5WHx8+eGGgbZJX4s3nNMHJeM/8GgryPlA7IOLV+&#10;bTwc2WMVOjUNVnosHczPfHKfUBkJVG2kPuMlCcxdy/w0Vxvh2XoT1UMjrsBcvAPgl5rhBG+3T0RU&#10;AvjXlYjKkmfrtVWwK6nqcS0FzlZpmI9phhO+cDmgRDK1t+qCfEFMdZ1UyRE9VuOO46dX+yG58qUE&#10;JixOX8N+89GzcEK/FXnbJvFLqw8+mVPWyRzFQMpwHpDfRa5l5qzDuWfrrQD8n8ryiet3kcwzv0Ez&#10;nHdjej0ioqLCAJ2Iyppn643VTPLrY+ouLBYA+CuA+3NZL5lIphqoWepXxjRWjmTm3bCFuHL/BdV+&#10;KC58dqCfnp6O1Og/dc4EtIrQyC6KN6a0xq3v98jLe1FoMmbgVfm9A+AD1zJzVl3v2XpnuVcD4PIY&#10;R0TOUiPYXshVyRARUTFggE5E9L/5vL9Vq+pxtXKWlau7Jb1UM5zVuTzOlVbVzy33WvVsBRlhlg+S&#10;Rh6kA3vf1tLYzfVntefSmIVNcP3r/cpp9FixmCB15WpEWk7TKTxb76+mYpwHIK7mCksA/F5qzXNV&#10;IkREVEz4V5aIqBLP1ruqD4sXxvg7chOAR2RVXTOcObk83olkSuaInaC2//gYP0SXDalB79VyE7o2&#10;34QuTbegS7PN/iPXAfDuTnxkCJZvrBPoewe124C/nTQVWoAGb1F8PKc5Uu/0wpYs6/spNsslIAfw&#10;uGuZOZ8F7tm6jH28AcDJMf5eXCvj6KWbPDuzExH9DwN0IqI9UCtFt6kPpHGRCO9lAH/WDOerXB/3&#10;RDLVSo2WuwjAYJ7n6OSPZZtGW/3gXYL1zk23oF3jrf6jQ+MtOQnej35gv1Ad4KWr/R+OmYVEhPFw&#10;VZFmdfd/2QnPjW8H5hxXO6ljeFPqygG87Vrm9lxukGfrNdXvP5lhfkicLw3gHunXoRnO2hhfl4io&#10;JDBAJyJKw7P1fVUjuRExH6eRAP4C4PVczVKvLJFMDVCB+vkA2uX6/cpNs/rb0V4F7O0abfVrwpvX&#10;346m9bejhbbd//+b1JNu88EPzPB7DggdFEs3++P7rsQl+y30A/ao5MbA61Na4+lx7bDSC7aKTzkh&#10;l8BnAJ6Vh2uZOa+9UH05LgNwnSSUxPnSAP6pZpnnrHEdEVGxY4BORBRADgP1eepDq9Rfrsn1uUgk&#10;UzK/63A1su1UAK1y/Z70HQnOJUiXYL1xvR1oWGenn5Iuj4Z1d/zv33V2ol7tXfjNW70jHzl5r0Ht&#10;1+Ponquwd7sNfsq+BO9V2bGrBuaubgB3aUN8/k1TfDm/adbj6igrXwN4DsDzrmXmpWOhZ+vdVVAu&#10;wXnDOF+agTkRUXAM0ImIQshhoC516k9I6qdmOJPzcU4qBevSWO4UWQjOx/tS/snM89YNt6FFg+2o&#10;V3sn6u21C9t31vRnsK/eXNufz76Dc82rmwvgGQnMXcucna9t8Wz9cJXGflLMnwsZmBMRRcC/xkRE&#10;EahAXbq+n5aD36XvqRpNSzOc3HT92k0imZLO9UdVWllvmo/3JSpzkwC8otLXp+brUHi2LgP2L1CT&#10;HwbF/fIMzImIomOATkSUBc/W+6k56lLbXSvmYymprf+Rh2Y4S/N1nlQn+MNVloCsqnXI13sTlTjp&#10;N/G5mlf+imuZOZ3qsDvP1qVZ5NWqeWScaexC6uP/AeBfmuFU/5xCIqIixQCdiCgGnq13UWOIpBFb&#10;vZiP6Q71gf4+AB9ohpO3htqJZEr+TgyRqV8qYI97tY2o1En3dUf9DL/uWubyfO6vZ+sagLMBXAVg&#10;vxy8hdxIvAvAQ5rheDl4fSKissIAnYgoRp6tt1GNlq7JUU231KY+DOBRzXAW5/vcJZKpLpVW1g/j&#10;nHWiPVoGwJYyFTUSbWO+D5Nn63urFHZJZW+Sg7eYIqPSADytGc6OHLw+EVFZYoBORJQDnq1L+ugl&#10;AH4OoEsO3kJq098C8KB8rY4PyIlkSupYjwRwLAADQLd8bwNRgZDU9S9UUC4/l+Ncy8z76HjP1uWm&#10;4FkALgawf47eRvbzdpnJns9sHiKicsEAnYgohzxblxXm0wH8EsDgHL2TrNY9rVbVJ1bX+UwkUz1U&#10;oC4B+xE5qHElKiSLVEPHtwG861pmzsck7on6HXOMCsoluyUXg+vlhuBLAO7WDOeLHLw+EREpDNCJ&#10;iPLEs/VD1DijETloKFdhggTqKu00r7Wulamu8AeqYP1QAMMA1K6u7SGKgQTgHwD4EMD7rmVOq86D&#10;6tn6QAAXqgaVbXL0NmtUo8p/aoaTl3nsRETljgE6EVGeebbeFcC1AC7P4TiznWp17ynpFq0ZTt5r&#10;YCtLJFMNVMB+uHrsl6OVPqK4SMOzTyUYV4H5eNcyd1Xn0fVsva1q+CaB+b45fCu5+fB3AI9rhrMp&#10;h+9DRES7YYBORFRNVHfli1Sw3j+HW7EFwGsqDf4dzXC2Vvc5TyRT0ul+eKWAXVbY61f3dlFZW6oC&#10;8pEAPlMB+c7qPiCerbcGcCqAM9TPSs0cvZXUk78raezq9wTry4mIqgEDdCKiAqDS369W9eq5XFle&#10;L6OeZFVdamc1w9lcCPufSKakjnagCtqHqwZXvQtg06g0SfA5tVIwPjLfM8nT8Wy9OYBTVFB+dA5L&#10;YsRKAI8AeEAznFk5fB8iIgqAAToRUQHxbL0lgEvVeKQeOd4ySeF9UzV/eru60+B3l0immqtAXR4H&#10;qLT4XIyuo9I3D8DXlR5jXMvcUEh77dl6EzW+8CzVuyHXIwzl5sS/5ee/ELJqiIjoOwzQiYgKkGfr&#10;8vtZB3BVjpvKVdiixkO9oIL1dYV4XBLJVFdVeyuPfdTXjgWwaVQ45qlmiWMBjJag3LXMFYV4fjxb&#10;bw/gRPUzflQe+jLIz/UTEphrhjMlx+9FREQRMEAnIipw6kP85WplPRcz1Xe3TdWivqFmrC8s5COU&#10;SKZaVgrY5TEAQF8AdQtg8yh3pHnZJBWMy0NGDE50LXN9IR9zz9YTKiAfobJC8uEzlcb+rGY4XvUe&#10;ASIiSocBOhFRkfBsvaZqEnWxahql5WnLJ6hUeAvAl5rhVGsn6yASyZRkHHQH0E814OuvAvc+eTxu&#10;FA8Z9SWrvTPU1+nq69zq7qoehGfrci0eUiko75ant5Y57Y/J2EXNcGbm6T2JiChLDNCJiIqQZ+sN&#10;VUM5CdYPy+MerFSp8BKsv6sZztpiOnqJZKqGykLoBaCnqvPvoYL5Hgzeq41cR9Kkba76OlMF4lML&#10;NT09HZX1cqx6SKlK8zy99VbVAFJWy98rhptpRET0fQzQiYiKnGfrsiJ3gRrZ1j2Pe7NDpc5KsO7I&#10;Snuxj2ZKJFNtVODeXa10dgDQWdW5t89joFVqlgNYDGChWtmtHIzPcS1zTTHvr2fr9dQquQTkxwDY&#10;O8+bMEqtlj9bbDfNiIjo+xigExGVCNVYToKEC1UKfL47nsvq+gcqWH9fM5y5pXZtJZKp+rsF7PJV&#10;gnqZVd1yt3/nugt3ddumzvkS9XWFmiUuwfgCFYhLQL7YtcyS6xLu2Xp/FYwfq7JY8j3HfzKApwE8&#10;pxnO7Dy/NxER5QgDdCKiEuTZem3VFfpsNU+5cTXspQTo76nHh5rhFF2qcjbUmLhW6iH/bgqgSaXH&#10;7v+7gTpPEthLCUNt9d9yQUbqbVaN1tarf29WXb43q5Tztar+e0//XuZaZkF2+s8Vz9b7qh4QFY82&#10;1bAZ8jP1nATmmuFMqob3JyKiHGOATkRU4jxbr6tW+s5UwXp11VlPA/CJmr88shRX2HMhkUzVVauz&#10;9dQjnYrvrUhz3qUCcLHDtcyCmnVfqFQ2yoBKwfih6kZLdZAMhRfVavmXxV5GQkRE6TFAJyIqI56t&#10;S/B2PIAzAJxQzU3RFqlg/VP1cNnUiqqDuok1GMABAA5UKestq/FkzAfwkmr49hl/LoiIygcDdCKi&#10;MqWCdamfPUkF69W1QlhhA4CvKz2+LPQZ7FScPFvvrIJxeeyvgvM61bwzUwG8LEG5ZjhjivXYEhFR&#10;dhigExFRxYz14SpYP0nNDy8EywB8JcE6gNHy0AxnFc8YBeXZunTiHwJgqPo6pJrqx/dkTMVKuWY4&#10;03hSiYiIAToREf2AZ+syJ/xEACMAHAygZgEdJUmNn1DpMRHADM1wdhbAtlE18Wy9lhqRJyPOBhZg&#10;MA7VhE+aJr4JwNYMZ2kBbBMRERUQBuhERJSWZ+vSgfw41WhOHm0L8IhtUWOnxkstO4DpqindfAbu&#10;pcezdRlv11cF4gNVUN4/QBO96iDX41sA3lbNEXeU+/kjIqKqMUAnIqLAVHfrvVXt+jFq7nrdAj6C&#10;Mqt7BoCZKmCfrv49s9zGvhUbz9ZlxJxkcvRRwXhvVXrRW42hK1QegPcrgnLNcOaX+7kkIqLgGKAT&#10;EVFkKog6tFLA3r+IjqaMHJtd6TFL/XsOgIWa4WwvgG0sWZ6ty2p31yoe3QC0LpJ93wrgCxWUfwRg&#10;FFfJiYgoKgboREQUG8/W26pV9cPU/OgBRXp0d6lad1n9nAfgm0oPmUstq+8rGcTvmWfrTQG0A9BJ&#10;lUS0B9BR/bujCsoLqTY8DCmZGKWCcQnKv9AMZ0vxbD4RERUyBuhERJQznq23qhSsF3PAXpU1FcG6&#10;6jhf8e/llf69Qv1vCei3FuZupKcyJZqqR3MVaLdUj7ZqRF879e9OBVoLHtV21W39M9XgTerINxbn&#10;rhARUaFjgE5ERHmjAvaDKs2gli7bDcroDHiVAveNqqv3RpUmvaHS921QK7VQdfSbKv1/a0O+Z4Pd&#10;Znw3UX//66j/T3oI1Ff/vV6lfzesFJTvlcU+Fxu50fK5WiUfCWAsV8iJiChfGKATEVG18Wx9L9WF&#10;W2awHwhgmGoMRpQPu9SYvi/UCrmkq8/hkSciourCAJ2IiAqKZ+stVcA+FMC+6tGJZ4myJBkJU9Qo&#10;vtEqbX0C09WJiKiQMEAnIqKC59l6i0rB+j4ABqtxWzV59mgPtqv54xKEjwUwTgXjm3mwiIiokDFA&#10;JyKiouTZuqZmsu+tms8NUGPe2vOMlhXprD9ZBeTydZL8mx32iYioGDFAJyKikqJGfFUE6/1UTXtf&#10;NdqrnJqdlZLtak79dAAzAEwDMFVS1jXDWV/uB4eIiEoHA3QiIioLnq3XBtANQB+VHt9T/e/uALrs&#10;1umc8k8C7bmVHnPUvyUYn6cZzk6eEyIiKnUM0ImIqOx5tl5TpcZ3V0G7rLZ3VM3p5NFBjR6j6Lap&#10;dPQ5uwXh8+SrZjireWyJiKjcMUAnIiIKQNW8d1KBeyv1aA2gpXq0rfTvFmVwTGV2+yoAq9Vs94p/&#10;r1KzxJep/76kYva7ZjjfFsB2E/lg6UMAAAFaSURBVBERFSwG6ERERDHzbL1WpWC9ciDfZA8PCfzr&#10;A6gLoKGqk28MoJb6mivrAGwCIJ3NN6hHxf9eqx4rKwXdFV/9YFwznE28boiIiOLFAJ2IiKjAebae&#10;6e/17v9/lSvVXMUm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KiXADw/y3sMLftliSqAAAAAElFTkSuQmCCUEsDBBQA&#10;BgAIAAAAIQAK8s2R3gAAAAcBAAAPAAAAZHJzL2Rvd25yZXYueG1sTI/NasMwEITvhb6D2EJvieyo&#10;v67lEELbUwg0KZTeNtbGNrFWxlJs5+2rntrjMMPMN/lysq0YqPeNYw3pPAFBXDrTcKXhc/82ewLh&#10;A7LB1jFpuJCHZXF9lWNm3MgfNOxCJWIJ+ww11CF0mZS+rMmin7uOOHpH11sMUfaVND2Osdy2cpEk&#10;D9Jiw3Ghxo7WNZWn3dlqeB9xXKn0ddicjuvL9/5++7VJSevbm2n1AiLQFP7C8Isf0aGITAd3ZuNF&#10;qyEeCRpm6lGBiLa6U/HJQcPzIgFZ5PI/f/ED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Fx1zTrKAgAAIAoAAA4AAAAAAAAAAAAAAAAA&#10;OgIAAGRycy9lMm9Eb2MueG1sUEsBAi0ACgAAAAAAAAAhALRk8YP+FwEA/hcBABQAAAAAAAAAAAAA&#10;AAAAMAUAAGRycy9tZWRpYS9pbWFnZTEucG5nUEsBAi0ACgAAAAAAAAAhAMU3gu0EPAEABDwBABQA&#10;AAAAAAAAAAAAAAAAYB0BAGRycy9tZWRpYS9pbWFnZTIucG5nUEsBAi0ACgAAAAAAAAAhALZz2Owv&#10;ogEAL6IBABQAAAAAAAAAAAAAAAAAllkCAGRycy9tZWRpYS9pbWFnZTMucG5nUEsBAi0AFAAGAAgA&#10;AAAhAAryzZHeAAAABwEAAA8AAAAAAAAAAAAAAAAA9/sDAGRycy9kb3ducmV2LnhtbFBLAQItABQA&#10;BgAIAAAAIQA3J0dhzAAAACkCAAAZAAAAAAAAAAAAAAAAAAL9AwBkcnMvX3JlbHMvZTJvRG9jLnht&#10;bC5yZWxzUEsFBgAAAAAIAAgAAAIAAAX+Aw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 4" o:spid="_x0000_s1027" type="#_x0000_t75" style="position:absolute;left:26738;top:886;width:7575;height:756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ewxwgAAANoAAAAPAAAAZHJzL2Rvd25yZXYueG1sRI9Bi8Iw&#10;FITvgv8hPGFvmioiWo0iorKLelj14u3RPNti81KbaLv/3gjCHoeZ+YaZLRpTiCdVLresoN+LQBAn&#10;VuecKjifNt0xCOeRNRaWScEfOVjM260ZxtrW/EvPo09FgLCLUUHmfRlL6ZKMDLqeLYmDd7WVQR9k&#10;lUpdYR3gppCDKBpJgzmHhQxLWmWU3I4Po6Dmn/3+sT2MeLzlnbmsD+d7MVHqq9MspyA8Nf4//Gl/&#10;awVDeF8JN0DOXwAAAP//AwBQSwECLQAUAAYACAAAACEA2+H2y+4AAACFAQAAEwAAAAAAAAAAAAAA&#10;AAAAAAAAW0NvbnRlbnRfVHlwZXNdLnhtbFBLAQItABQABgAIAAAAIQBa9CxbvwAAABUBAAALAAAA&#10;AAAAAAAAAAAAAB8BAABfcmVscy8ucmVsc1BLAQItABQABgAIAAAAIQBizewxwgAAANoAAAAPAAAA&#10;AAAAAAAAAAAAAAcCAABkcnMvZG93bnJldi54bWxQSwUGAAAAAAMAAwC3AAAA9gIAAAAA&#10;">
                <v:imagedata r:id="rId4" o:title=""/>
              </v:shape>
              <v:shape id="Shape 5" o:spid="_x0000_s1028" type="#_x0000_t75" style="position:absolute;left:19989;top:886;width:6827;height:751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b5nwQAAANoAAAAPAAAAZHJzL2Rvd25yZXYueG1sRI/NasMw&#10;EITvhbyD2EIvpZHTgAlulFACpr2F/J4Xa2OZWCtHUmP37aNAIMdhZr5h5svBtuJKPjSOFUzGGQji&#10;yumGawX7XfkxAxEissbWMSn4pwDLxehljoV2PW/ouo21SBAOBSowMXaFlKEyZDGMXUecvJPzFmOS&#10;vpbaY5/gtpWfWZZLiw2nBYMdrQxV5+2fVfBjuNQlHtv15fBeT/qLz/OjV+rtdfj+AhFpiM/wo/2r&#10;FUzhfiXdALm4AQAA//8DAFBLAQItABQABgAIAAAAIQDb4fbL7gAAAIUBAAATAAAAAAAAAAAAAAAA&#10;AAAAAABbQ29udGVudF9UeXBlc10ueG1sUEsBAi0AFAAGAAgAAAAhAFr0LFu/AAAAFQEAAAsAAAAA&#10;AAAAAAAAAAAAHwEAAF9yZWxzLy5yZWxzUEsBAi0AFAAGAAgAAAAhAJPdvmfBAAAA2gAAAA8AAAAA&#10;AAAAAAAAAAAABwIAAGRycy9kb3ducmV2LnhtbFBLBQYAAAAAAwADALcAAAD1AgAAAAA=&#10;">
                <v:imagedata r:id="rId5" o:title=""/>
              </v:shape>
              <v:shape id="Shape 6" o:spid="_x0000_s1029" type="#_x0000_t75" style="position:absolute;left:33615;top:525;width:8211;height:821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mQ5wgAAANoAAAAPAAAAZHJzL2Rvd25yZXYueG1sRI9fSwMx&#10;EMTfBb9DWME3m2vxX8+mpQiCPpVWOejbkqyXo7ebI4nt9ds3guDjMDO/YRarkXt1pJi6IAamkwoU&#10;iQ2uk9bA1+fb3TOolFEc9kHIwJkSrJbXVwusXTjJlo673KoCkVSjAZ/zUGudrCfGNAkDSfG+Q2TM&#10;RcZWu4inAudez6rqUTN2UhY8DvTqyR52P2zA+gOnxk4328jtw8fTpmn292zM7c24fgGVacz/4b/2&#10;uzMwh98r5Qbo5QUAAP//AwBQSwECLQAUAAYACAAAACEA2+H2y+4AAACFAQAAEwAAAAAAAAAAAAAA&#10;AAAAAAAAW0NvbnRlbnRfVHlwZXNdLnhtbFBLAQItABQABgAIAAAAIQBa9CxbvwAAABUBAAALAAAA&#10;AAAAAAAAAAAAAB8BAABfcmVscy8ucmVsc1BLAQItABQABgAIAAAAIQDcomQ5wgAAANoAAAAPAAAA&#10;AAAAAAAAAAAAAAcCAABkcnMvZG93bnJldi54bWxQSwUGAAAAAAMAAwC3AAAA9gIAAAAA&#10;">
                <v:imagedata r:id="rId6" o:title=""/>
              </v:shape>
              <w10:wrap anchorx="margin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hidden="0" allowOverlap="1" wp14:anchorId="1051B249" wp14:editId="0D187A33">
              <wp:simplePos x="0" y="0"/>
              <wp:positionH relativeFrom="column">
                <wp:posOffset>3098800</wp:posOffset>
              </wp:positionH>
              <wp:positionV relativeFrom="paragraph">
                <wp:posOffset>279400</wp:posOffset>
              </wp:positionV>
              <wp:extent cx="193675" cy="140970"/>
              <wp:effectExtent l="0" t="0" r="0" b="0"/>
              <wp:wrapNone/>
              <wp:docPr id="7" name="Rectangle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253925" y="3714278"/>
                        <a:ext cx="184150" cy="1314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67582B7" w14:textId="77777777" w:rsidR="00AB1270" w:rsidRDefault="00000000">
                          <w:pPr>
                            <w:spacing w:after="0" w:line="240" w:lineRule="auto"/>
                            <w:jc w:val="center"/>
                            <w:textDirection w:val="btLr"/>
                          </w:pPr>
                          <w:r>
                            <w:rPr>
                              <w:rFonts w:ascii="Arial" w:eastAsia="Arial" w:hAnsi="Arial" w:cs="Arial"/>
                              <w:color w:val="000000"/>
                              <w:sz w:val="16"/>
                            </w:rPr>
                            <w:t xml:space="preserve"> PAGE   \* MERGEFORMAT 1</w:t>
                          </w:r>
                        </w:p>
                      </w:txbxContent>
                    </wps:txbx>
                    <wps:bodyPr spcFirstLastPara="1" wrap="square" lIns="0" tIns="0" rIns="0" bIns="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051B249" id="Rectangle 7" o:spid="_x0000_s1026" style="position:absolute;left:0;text-align:left;margin-left:244pt;margin-top:22pt;width:15.25pt;height:11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afOsgEAAEkDAAAOAAAAZHJzL2Uyb0RvYy54bWysU9tu2zAMfR+wfxD0vjh24jU14hTDigwD&#10;ii1Auw9QZCkWYEsaqcTO34+Sk2aXt2Iv8hFFHB4e0uuHse/YSQEaZ2uez+acKStdY+yh5j9eth9W&#10;nGEQthGds6rmZ4X8YfP+3XrwlSpc67pGASMSi9Xga96G4KssQ9mqXuDMeWXpUTvoRaArHLIGxEDs&#10;fZcV8/nHbHDQeHBSIVL0cXrkm8SvtZLhu9aoAutqTtpCOiGd+3hmm7WoDiB8a+RFhniDil4YS0Vf&#10;qR5FEOwI5h+q3khw6HSYSddnTmsjVeqBusnnf3Xz3AqvUi9kDvpXm/D/0cpvp2e/A7Jh8FghwdjF&#10;qKGPX9LHxpqXRbm4L0rOzjVf3OXL4m41GafGwCQl5KtlXpK9khLyRb5clvE9uxF5wPBFuZ5FUHOg&#10;uSS7xOkJw5R6TYl1rduarkuz6ewfAeKMkeymNqIw7sdLC3vXnHfA0MutoVpPAsNOAM0052ygOdcc&#10;fx4FKM66r5aMjEtxBXAF+ysQVraO1iVwNsHPIS3PpOnTMThtkv6oYip9EUfzSg5cdisuxO/3lHX7&#10;Aza/AAAA//8DAFBLAwQUAAYACAAAACEATAcLXOEAAAAJAQAADwAAAGRycy9kb3ducmV2LnhtbEyP&#10;zU7DMBCE70i8g7VI3KjTqo3cNE5V8aNyhBapcHOTbRJhr6PYbQJPz3KC0+5qRrPf5OvRWXHBPrSe&#10;NEwnCQik0lct1Rre9k93CkSIhipjPaGGLwywLq6vcpNVfqBXvOxiLTiEQmY0NDF2mZShbNCZMPEd&#10;Emsn3zsT+exrWfVm4HBn5SxJUulMS/yhMR3eN1h+7s5Ow1Z1m/dn/z3U9vFje3g5LB/2y6j17c24&#10;WYGIOMY/M/ziMzoUzHT0Z6qCsBrmSnGXyMucJxsWU7UAcdSQpjOQRS7/Nyh+AAAA//8DAFBLAQIt&#10;ABQABgAIAAAAIQC2gziS/gAAAOEBAAATAAAAAAAAAAAAAAAAAAAAAABbQ29udGVudF9UeXBlc10u&#10;eG1sUEsBAi0AFAAGAAgAAAAhADj9If/WAAAAlAEAAAsAAAAAAAAAAAAAAAAALwEAAF9yZWxzLy5y&#10;ZWxzUEsBAi0AFAAGAAgAAAAhAK2dp86yAQAASQMAAA4AAAAAAAAAAAAAAAAALgIAAGRycy9lMm9E&#10;b2MueG1sUEsBAi0AFAAGAAgAAAAhAEwHC1zhAAAACQEAAA8AAAAAAAAAAAAAAAAADAQAAGRycy9k&#10;b3ducmV2LnhtbFBLBQYAAAAABAAEAPMAAAAaBQAAAAA=&#10;" filled="f" stroked="f">
              <v:textbox inset="0,0,0,0">
                <w:txbxContent>
                  <w:p w14:paraId="567582B7" w14:textId="77777777" w:rsidR="00AB1270" w:rsidRDefault="00000000">
                    <w:pPr>
                      <w:spacing w:after="0" w:line="240" w:lineRule="auto"/>
                      <w:jc w:val="center"/>
                      <w:textDirection w:val="btLr"/>
                    </w:pPr>
                    <w:r>
                      <w:rPr>
                        <w:rFonts w:ascii="Arial" w:eastAsia="Arial" w:hAnsi="Arial" w:cs="Arial"/>
                        <w:color w:val="000000"/>
                        <w:sz w:val="16"/>
                      </w:rPr>
                      <w:t xml:space="preserve"> PAGE   \* MERGEFORMAT 1</w:t>
                    </w:r>
                  </w:p>
                </w:txbxContent>
              </v:textbox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5F5B98" w14:textId="77777777" w:rsidR="00AB1270" w:rsidRDefault="00AB127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20BB11" w14:textId="77777777" w:rsidR="00AD7083" w:rsidRDefault="00AD7083">
      <w:pPr>
        <w:spacing w:after="0" w:line="240" w:lineRule="auto"/>
      </w:pPr>
      <w:r>
        <w:separator/>
      </w:r>
    </w:p>
  </w:footnote>
  <w:footnote w:type="continuationSeparator" w:id="0">
    <w:p w14:paraId="31B12CFA" w14:textId="77777777" w:rsidR="00AD7083" w:rsidRDefault="00AD70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BE5C60" w14:textId="77777777" w:rsidR="00AB1270" w:rsidRDefault="00AB127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512F65" w14:textId="2F9669E5" w:rsidR="00AB1270" w:rsidRDefault="00D0547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114300" distR="114300" simplePos="0" relativeHeight="251658240" behindDoc="1" locked="0" layoutInCell="1" hidden="0" allowOverlap="1" wp14:anchorId="7941593C" wp14:editId="3B112B3C">
          <wp:simplePos x="0" y="0"/>
          <wp:positionH relativeFrom="margin">
            <wp:align>center</wp:align>
          </wp:positionH>
          <wp:positionV relativeFrom="paragraph">
            <wp:posOffset>-349036</wp:posOffset>
          </wp:positionV>
          <wp:extent cx="3486267" cy="815033"/>
          <wp:effectExtent l="0" t="0" r="0" b="4445"/>
          <wp:wrapSquare wrapText="bothSides"/>
          <wp:docPr id="8" name="image7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7.png"/>
                  <pic:cNvPicPr preferRelativeResize="0"/>
                </pic:nvPicPr>
                <pic:blipFill>
                  <a:blip r:embed="rId1"/>
                  <a:srcRect b="18779"/>
                  <a:stretch>
                    <a:fillRect/>
                  </a:stretch>
                </pic:blipFill>
                <pic:spPr>
                  <a:xfrm>
                    <a:off x="0" y="0"/>
                    <a:ext cx="3486267" cy="815033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 xml:space="preserve">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875FF6" w14:textId="77777777" w:rsidR="00AB1270" w:rsidRDefault="00AB127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BF5624"/>
    <w:multiLevelType w:val="multilevel"/>
    <w:tmpl w:val="F9DE5E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296C14"/>
    <w:multiLevelType w:val="multilevel"/>
    <w:tmpl w:val="FF4CAE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9F77545"/>
    <w:multiLevelType w:val="multilevel"/>
    <w:tmpl w:val="67A6A1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C472FF4"/>
    <w:multiLevelType w:val="multilevel"/>
    <w:tmpl w:val="E47606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5784EF8"/>
    <w:multiLevelType w:val="multilevel"/>
    <w:tmpl w:val="7728D8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6A273CD"/>
    <w:multiLevelType w:val="multilevel"/>
    <w:tmpl w:val="952424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81D3CA1"/>
    <w:multiLevelType w:val="multilevel"/>
    <w:tmpl w:val="7B8062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A637417"/>
    <w:multiLevelType w:val="multilevel"/>
    <w:tmpl w:val="DA2C71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A887F02"/>
    <w:multiLevelType w:val="multilevel"/>
    <w:tmpl w:val="738E7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C397926"/>
    <w:multiLevelType w:val="multilevel"/>
    <w:tmpl w:val="DCC887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C633609"/>
    <w:multiLevelType w:val="multilevel"/>
    <w:tmpl w:val="6B1CB2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CD54D0C"/>
    <w:multiLevelType w:val="multilevel"/>
    <w:tmpl w:val="25FC8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FDE5034"/>
    <w:multiLevelType w:val="multilevel"/>
    <w:tmpl w:val="49769A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49D585C"/>
    <w:multiLevelType w:val="multilevel"/>
    <w:tmpl w:val="050E34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85878FB"/>
    <w:multiLevelType w:val="multilevel"/>
    <w:tmpl w:val="17628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9682775"/>
    <w:multiLevelType w:val="hybridMultilevel"/>
    <w:tmpl w:val="F03CB49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B0236AD"/>
    <w:multiLevelType w:val="multilevel"/>
    <w:tmpl w:val="98EAAD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EED0737"/>
    <w:multiLevelType w:val="multilevel"/>
    <w:tmpl w:val="ECB448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0B964E6"/>
    <w:multiLevelType w:val="multilevel"/>
    <w:tmpl w:val="0A34CF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4B0057F"/>
    <w:multiLevelType w:val="multilevel"/>
    <w:tmpl w:val="124EB7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3EBD1995"/>
    <w:multiLevelType w:val="multilevel"/>
    <w:tmpl w:val="575CFF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3F5D02EF"/>
    <w:multiLevelType w:val="multilevel"/>
    <w:tmpl w:val="7658B1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0D154E7"/>
    <w:multiLevelType w:val="multilevel"/>
    <w:tmpl w:val="CB366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481579A"/>
    <w:multiLevelType w:val="multilevel"/>
    <w:tmpl w:val="1270CD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4B81983"/>
    <w:multiLevelType w:val="multilevel"/>
    <w:tmpl w:val="F2809A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5296941"/>
    <w:multiLevelType w:val="multilevel"/>
    <w:tmpl w:val="60AAC6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6A55CE0"/>
    <w:multiLevelType w:val="multilevel"/>
    <w:tmpl w:val="7DEADB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6BE31EA"/>
    <w:multiLevelType w:val="multilevel"/>
    <w:tmpl w:val="447CD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B387630"/>
    <w:multiLevelType w:val="multilevel"/>
    <w:tmpl w:val="CB728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B6234A2"/>
    <w:multiLevelType w:val="multilevel"/>
    <w:tmpl w:val="C8341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0FB65F9"/>
    <w:multiLevelType w:val="hybridMultilevel"/>
    <w:tmpl w:val="E120294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53233DE9"/>
    <w:multiLevelType w:val="multilevel"/>
    <w:tmpl w:val="A51255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4190DAE"/>
    <w:multiLevelType w:val="multilevel"/>
    <w:tmpl w:val="01800408"/>
    <w:lvl w:ilvl="0">
      <w:start w:val="1"/>
      <w:numFmt w:val="decimal"/>
      <w:pStyle w:val="Bullet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3" w15:restartNumberingAfterBreak="0">
    <w:nsid w:val="5B620BAB"/>
    <w:multiLevelType w:val="multilevel"/>
    <w:tmpl w:val="A6CA39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634B07B5"/>
    <w:multiLevelType w:val="multilevel"/>
    <w:tmpl w:val="D7DA6E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358614E"/>
    <w:multiLevelType w:val="multilevel"/>
    <w:tmpl w:val="771258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6FF0F61"/>
    <w:multiLevelType w:val="multilevel"/>
    <w:tmpl w:val="54A266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CA70455"/>
    <w:multiLevelType w:val="multilevel"/>
    <w:tmpl w:val="DA322B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D953610"/>
    <w:multiLevelType w:val="multilevel"/>
    <w:tmpl w:val="812286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747D3F3B"/>
    <w:multiLevelType w:val="multilevel"/>
    <w:tmpl w:val="0768A4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7055FC3"/>
    <w:multiLevelType w:val="multilevel"/>
    <w:tmpl w:val="1980A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78633CCD"/>
    <w:multiLevelType w:val="multilevel"/>
    <w:tmpl w:val="77DA6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7BAF3FEA"/>
    <w:multiLevelType w:val="multilevel"/>
    <w:tmpl w:val="6FD4A2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BE30A96"/>
    <w:multiLevelType w:val="multilevel"/>
    <w:tmpl w:val="99721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68901545">
    <w:abstractNumId w:val="32"/>
  </w:num>
  <w:num w:numId="2" w16cid:durableId="1166550897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230582411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877399312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600794281">
    <w:abstractNumId w:val="38"/>
  </w:num>
  <w:num w:numId="6" w16cid:durableId="1306202827">
    <w:abstractNumId w:val="1"/>
  </w:num>
  <w:num w:numId="7" w16cid:durableId="959872506">
    <w:abstractNumId w:val="0"/>
  </w:num>
  <w:num w:numId="8" w16cid:durableId="1176267008">
    <w:abstractNumId w:val="6"/>
  </w:num>
  <w:num w:numId="9" w16cid:durableId="37240835">
    <w:abstractNumId w:val="10"/>
  </w:num>
  <w:num w:numId="10" w16cid:durableId="1705709904">
    <w:abstractNumId w:val="39"/>
  </w:num>
  <w:num w:numId="11" w16cid:durableId="1311981171">
    <w:abstractNumId w:val="4"/>
  </w:num>
  <w:num w:numId="12" w16cid:durableId="2110078965">
    <w:abstractNumId w:val="25"/>
  </w:num>
  <w:num w:numId="13" w16cid:durableId="1032851576">
    <w:abstractNumId w:val="36"/>
  </w:num>
  <w:num w:numId="14" w16cid:durableId="1920171678">
    <w:abstractNumId w:val="11"/>
  </w:num>
  <w:num w:numId="15" w16cid:durableId="1207717686">
    <w:abstractNumId w:val="8"/>
  </w:num>
  <w:num w:numId="16" w16cid:durableId="192622877">
    <w:abstractNumId w:val="42"/>
  </w:num>
  <w:num w:numId="17" w16cid:durableId="107480741">
    <w:abstractNumId w:val="12"/>
  </w:num>
  <w:num w:numId="18" w16cid:durableId="410928428">
    <w:abstractNumId w:val="43"/>
  </w:num>
  <w:num w:numId="19" w16cid:durableId="1945259501">
    <w:abstractNumId w:val="17"/>
  </w:num>
  <w:num w:numId="20" w16cid:durableId="1359114617">
    <w:abstractNumId w:val="14"/>
  </w:num>
  <w:num w:numId="21" w16cid:durableId="1411191444">
    <w:abstractNumId w:val="31"/>
  </w:num>
  <w:num w:numId="22" w16cid:durableId="2065711774">
    <w:abstractNumId w:val="7"/>
  </w:num>
  <w:num w:numId="23" w16cid:durableId="1546067395">
    <w:abstractNumId w:val="29"/>
  </w:num>
  <w:num w:numId="24" w16cid:durableId="54359775">
    <w:abstractNumId w:val="27"/>
  </w:num>
  <w:num w:numId="25" w16cid:durableId="205335019">
    <w:abstractNumId w:val="18"/>
  </w:num>
  <w:num w:numId="26" w16cid:durableId="1527720011">
    <w:abstractNumId w:val="33"/>
  </w:num>
  <w:num w:numId="27" w16cid:durableId="212935515">
    <w:abstractNumId w:val="22"/>
  </w:num>
  <w:num w:numId="28" w16cid:durableId="517546066">
    <w:abstractNumId w:val="23"/>
  </w:num>
  <w:num w:numId="29" w16cid:durableId="670109791">
    <w:abstractNumId w:val="26"/>
  </w:num>
  <w:num w:numId="30" w16cid:durableId="1221788941">
    <w:abstractNumId w:val="37"/>
  </w:num>
  <w:num w:numId="31" w16cid:durableId="1902053454">
    <w:abstractNumId w:val="2"/>
  </w:num>
  <w:num w:numId="32" w16cid:durableId="1290741947">
    <w:abstractNumId w:val="3"/>
  </w:num>
  <w:num w:numId="33" w16cid:durableId="520898525">
    <w:abstractNumId w:val="24"/>
  </w:num>
  <w:num w:numId="34" w16cid:durableId="882593509">
    <w:abstractNumId w:val="16"/>
  </w:num>
  <w:num w:numId="35" w16cid:durableId="1606697031">
    <w:abstractNumId w:val="9"/>
  </w:num>
  <w:num w:numId="36" w16cid:durableId="318312584">
    <w:abstractNumId w:val="40"/>
  </w:num>
  <w:num w:numId="37" w16cid:durableId="276987874">
    <w:abstractNumId w:val="5"/>
  </w:num>
  <w:num w:numId="38" w16cid:durableId="1326088066">
    <w:abstractNumId w:val="41"/>
  </w:num>
  <w:num w:numId="39" w16cid:durableId="2138839899">
    <w:abstractNumId w:val="21"/>
  </w:num>
  <w:num w:numId="40" w16cid:durableId="975184866">
    <w:abstractNumId w:val="13"/>
  </w:num>
  <w:num w:numId="41" w16cid:durableId="1321928692">
    <w:abstractNumId w:val="19"/>
  </w:num>
  <w:num w:numId="42" w16cid:durableId="1055204600">
    <w:abstractNumId w:val="34"/>
  </w:num>
  <w:num w:numId="43" w16cid:durableId="1972051456">
    <w:abstractNumId w:val="35"/>
  </w:num>
  <w:num w:numId="44" w16cid:durableId="231237848">
    <w:abstractNumId w:val="28"/>
  </w:num>
  <w:num w:numId="45" w16cid:durableId="118302906">
    <w:abstractNumId w:val="20"/>
  </w:num>
  <w:num w:numId="46" w16cid:durableId="682901736">
    <w:abstractNumId w:val="30"/>
  </w:num>
  <w:num w:numId="47" w16cid:durableId="185109612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B1270"/>
    <w:rsid w:val="00007A04"/>
    <w:rsid w:val="00053D95"/>
    <w:rsid w:val="000722AF"/>
    <w:rsid w:val="000B47F6"/>
    <w:rsid w:val="000C6DAF"/>
    <w:rsid w:val="000D1057"/>
    <w:rsid w:val="000E24BE"/>
    <w:rsid w:val="00133D5F"/>
    <w:rsid w:val="00155D00"/>
    <w:rsid w:val="00157C75"/>
    <w:rsid w:val="001730CD"/>
    <w:rsid w:val="0020074E"/>
    <w:rsid w:val="002024C0"/>
    <w:rsid w:val="00224290"/>
    <w:rsid w:val="00284D6A"/>
    <w:rsid w:val="002B2398"/>
    <w:rsid w:val="002C19DD"/>
    <w:rsid w:val="002E5775"/>
    <w:rsid w:val="00314363"/>
    <w:rsid w:val="00315EBF"/>
    <w:rsid w:val="00326CAC"/>
    <w:rsid w:val="00335C26"/>
    <w:rsid w:val="003C2AF0"/>
    <w:rsid w:val="00423E83"/>
    <w:rsid w:val="004740D5"/>
    <w:rsid w:val="00480A37"/>
    <w:rsid w:val="004963EE"/>
    <w:rsid w:val="004F6343"/>
    <w:rsid w:val="005211D5"/>
    <w:rsid w:val="00531D33"/>
    <w:rsid w:val="005323BA"/>
    <w:rsid w:val="005417E5"/>
    <w:rsid w:val="00573698"/>
    <w:rsid w:val="005A5835"/>
    <w:rsid w:val="005E608A"/>
    <w:rsid w:val="005F6764"/>
    <w:rsid w:val="00602407"/>
    <w:rsid w:val="006121C0"/>
    <w:rsid w:val="0066789F"/>
    <w:rsid w:val="0068391C"/>
    <w:rsid w:val="00691F3A"/>
    <w:rsid w:val="006D37D9"/>
    <w:rsid w:val="00726D55"/>
    <w:rsid w:val="00747F8C"/>
    <w:rsid w:val="00753A6D"/>
    <w:rsid w:val="007B169E"/>
    <w:rsid w:val="007B2506"/>
    <w:rsid w:val="007C351D"/>
    <w:rsid w:val="007F0940"/>
    <w:rsid w:val="007F5CA3"/>
    <w:rsid w:val="0082159B"/>
    <w:rsid w:val="008A031E"/>
    <w:rsid w:val="008D7DD6"/>
    <w:rsid w:val="008F33FD"/>
    <w:rsid w:val="00985E3C"/>
    <w:rsid w:val="009B6735"/>
    <w:rsid w:val="00A01C2A"/>
    <w:rsid w:val="00A061F3"/>
    <w:rsid w:val="00A113F2"/>
    <w:rsid w:val="00A225A7"/>
    <w:rsid w:val="00A37E0D"/>
    <w:rsid w:val="00A5670F"/>
    <w:rsid w:val="00A6416A"/>
    <w:rsid w:val="00AB1270"/>
    <w:rsid w:val="00AC0DCA"/>
    <w:rsid w:val="00AD7083"/>
    <w:rsid w:val="00AF595B"/>
    <w:rsid w:val="00B02259"/>
    <w:rsid w:val="00B110F0"/>
    <w:rsid w:val="00B23776"/>
    <w:rsid w:val="00B63BF6"/>
    <w:rsid w:val="00B807B9"/>
    <w:rsid w:val="00B87D59"/>
    <w:rsid w:val="00BA32D8"/>
    <w:rsid w:val="00BE4C2C"/>
    <w:rsid w:val="00C311F7"/>
    <w:rsid w:val="00C41C29"/>
    <w:rsid w:val="00C7759A"/>
    <w:rsid w:val="00D030CF"/>
    <w:rsid w:val="00D0547C"/>
    <w:rsid w:val="00D10FB2"/>
    <w:rsid w:val="00D54B44"/>
    <w:rsid w:val="00D55A6A"/>
    <w:rsid w:val="00D571A9"/>
    <w:rsid w:val="00D579F8"/>
    <w:rsid w:val="00DA7C17"/>
    <w:rsid w:val="00DE6F53"/>
    <w:rsid w:val="00E14BC0"/>
    <w:rsid w:val="00E1623D"/>
    <w:rsid w:val="00E3528F"/>
    <w:rsid w:val="00EA6BCF"/>
    <w:rsid w:val="00F13969"/>
    <w:rsid w:val="00F211F8"/>
    <w:rsid w:val="00F2534B"/>
    <w:rsid w:val="00F31629"/>
    <w:rsid w:val="00F34619"/>
    <w:rsid w:val="00F454B9"/>
    <w:rsid w:val="00F866ED"/>
    <w:rsid w:val="00F96E30"/>
    <w:rsid w:val="00FC3AB6"/>
    <w:rsid w:val="00FD42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  <w14:docId w14:val="02F9EEBC"/>
  <w15:docId w15:val="{709EF87A-C108-4D01-A63C-183399CF69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4"/>
        <w:szCs w:val="24"/>
        <w:lang w:val="en-GB" w:eastAsia="en-GB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53E8"/>
  </w:style>
  <w:style w:type="paragraph" w:styleId="Heading1">
    <w:name w:val="heading 1"/>
    <w:basedOn w:val="LGfLheader"/>
    <w:next w:val="Normal"/>
    <w:link w:val="Heading1Char"/>
    <w:uiPriority w:val="9"/>
    <w:qFormat/>
    <w:rsid w:val="000C06BC"/>
    <w:pPr>
      <w:shd w:val="solid" w:color="BFBFBF" w:themeColor="background1" w:themeShade="BF" w:fill="D9D9D9" w:themeFill="background1" w:themeFillShade="D9"/>
      <w:outlineLvl w:val="0"/>
    </w:pPr>
    <w:rPr>
      <w:sz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3607B"/>
    <w:pPr>
      <w:keepNext/>
      <w:keepLines/>
      <w:shd w:val="solid" w:color="D9D9D9" w:themeColor="background1" w:themeShade="D9" w:fill="auto"/>
      <w:spacing w:afterLines="120" w:after="288" w:line="240" w:lineRule="auto"/>
      <w:outlineLvl w:val="1"/>
    </w:pPr>
    <w:rPr>
      <w:rFonts w:eastAsiaTheme="majorEastAsia" w:cstheme="minorHAnsi"/>
      <w:b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161C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0328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ListParagraph">
    <w:name w:val="List Paragraph"/>
    <w:basedOn w:val="Normal"/>
    <w:link w:val="ListParagraphChar"/>
    <w:uiPriority w:val="34"/>
    <w:qFormat/>
    <w:rsid w:val="007F7150"/>
    <w:pPr>
      <w:ind w:left="720"/>
      <w:contextualSpacing/>
    </w:pPr>
  </w:style>
  <w:style w:type="table" w:styleId="TableGrid">
    <w:name w:val="Table Grid"/>
    <w:basedOn w:val="TableNormal"/>
    <w:uiPriority w:val="59"/>
    <w:rsid w:val="00974C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50380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1E3F4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E3F46"/>
  </w:style>
  <w:style w:type="paragraph" w:styleId="Footer">
    <w:name w:val="footer"/>
    <w:basedOn w:val="Normal"/>
    <w:link w:val="FooterChar"/>
    <w:uiPriority w:val="99"/>
    <w:unhideWhenUsed/>
    <w:rsid w:val="001E3F4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E3F46"/>
  </w:style>
  <w:style w:type="character" w:styleId="FollowedHyperlink">
    <w:name w:val="FollowedHyperlink"/>
    <w:basedOn w:val="DefaultParagraphFont"/>
    <w:uiPriority w:val="99"/>
    <w:semiHidden/>
    <w:unhideWhenUsed/>
    <w:rsid w:val="001E3F46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546C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46CD"/>
    <w:rPr>
      <w:rFonts w:ascii="Segoe UI" w:hAnsi="Segoe UI" w:cs="Segoe UI"/>
      <w:sz w:val="18"/>
      <w:szCs w:val="18"/>
    </w:rPr>
  </w:style>
  <w:style w:type="paragraph" w:styleId="NoSpacing">
    <w:name w:val="No Spacing"/>
    <w:link w:val="NoSpacingChar"/>
    <w:uiPriority w:val="1"/>
    <w:qFormat/>
    <w:rsid w:val="003F1054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3F1054"/>
    <w:rPr>
      <w:rFonts w:eastAsiaTheme="minorEastAsia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0C06BC"/>
    <w:rPr>
      <w:b/>
      <w:sz w:val="32"/>
      <w:szCs w:val="24"/>
      <w:shd w:val="solid" w:color="BFBFBF" w:themeColor="background1" w:themeShade="BF" w:fill="D9D9D9" w:themeFill="background1" w:themeFillShade="D9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03285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customStyle="1" w:styleId="Default">
    <w:name w:val="Default"/>
    <w:uiPriority w:val="99"/>
    <w:rsid w:val="00103285"/>
    <w:pPr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color w:val="000000"/>
    </w:rPr>
  </w:style>
  <w:style w:type="paragraph" w:customStyle="1" w:styleId="placedate">
    <w:name w:val="placedate"/>
    <w:basedOn w:val="Normal"/>
    <w:rsid w:val="001032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161CC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NormalWeb">
    <w:name w:val="Normal (Web)"/>
    <w:basedOn w:val="Normal"/>
    <w:uiPriority w:val="99"/>
    <w:unhideWhenUsed/>
    <w:rsid w:val="00E161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</w:rPr>
  </w:style>
  <w:style w:type="paragraph" w:styleId="BodyText">
    <w:name w:val="Body Text"/>
    <w:basedOn w:val="Normal"/>
    <w:link w:val="BodyTextChar"/>
    <w:uiPriority w:val="99"/>
    <w:semiHidden/>
    <w:unhideWhenUsed/>
    <w:rsid w:val="00E161CC"/>
    <w:pPr>
      <w:spacing w:after="120" w:line="240" w:lineRule="auto"/>
    </w:pPr>
    <w:rPr>
      <w:rFonts w:ascii="Times New Roman" w:eastAsia="Times New Roman" w:hAnsi="Times New Roman" w:cs="Times New Roman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E161CC"/>
    <w:rPr>
      <w:rFonts w:ascii="Times New Roman" w:eastAsia="Times New Roman" w:hAnsi="Times New Roman" w:cs="Times New Roman"/>
      <w:sz w:val="24"/>
      <w:szCs w:val="20"/>
    </w:rPr>
  </w:style>
  <w:style w:type="character" w:customStyle="1" w:styleId="bodyChar">
    <w:name w:val="body Char"/>
    <w:link w:val="body"/>
    <w:locked/>
    <w:rsid w:val="00E161CC"/>
    <w:rPr>
      <w:rFonts w:ascii="L Frutiger Light" w:eastAsia="Times" w:hAnsi="L Frutiger Light"/>
      <w:color w:val="003366"/>
      <w:lang w:val="x-none" w:eastAsia="x-none"/>
    </w:rPr>
  </w:style>
  <w:style w:type="paragraph" w:customStyle="1" w:styleId="body">
    <w:name w:val="body"/>
    <w:basedOn w:val="Normal"/>
    <w:link w:val="bodyChar"/>
    <w:rsid w:val="00E161CC"/>
    <w:pPr>
      <w:spacing w:after="0" w:line="240" w:lineRule="exact"/>
    </w:pPr>
    <w:rPr>
      <w:rFonts w:ascii="L Frutiger Light" w:eastAsia="Times" w:hAnsi="L Frutiger Light"/>
      <w:color w:val="003366"/>
      <w:lang w:val="x-none" w:eastAsia="x-none"/>
    </w:rPr>
  </w:style>
  <w:style w:type="paragraph" w:customStyle="1" w:styleId="Bullets">
    <w:name w:val="Bullets"/>
    <w:basedOn w:val="NoSpacing"/>
    <w:uiPriority w:val="99"/>
    <w:qFormat/>
    <w:rsid w:val="00E161CC"/>
    <w:pPr>
      <w:numPr>
        <w:numId w:val="1"/>
      </w:numPr>
    </w:pPr>
    <w:rPr>
      <w:rFonts w:ascii="Arial" w:eastAsia="Times New Roman" w:hAnsi="Arial" w:cs="Times New Roman"/>
      <w:lang w:val="en-GB"/>
    </w:rPr>
  </w:style>
  <w:style w:type="paragraph" w:customStyle="1" w:styleId="Bulletsspaced">
    <w:name w:val="Bullets (spaced)"/>
    <w:basedOn w:val="Normal"/>
    <w:uiPriority w:val="99"/>
    <w:rsid w:val="00E161CC"/>
    <w:pPr>
      <w:tabs>
        <w:tab w:val="num" w:pos="720"/>
      </w:tabs>
      <w:spacing w:before="120" w:after="0" w:line="240" w:lineRule="auto"/>
      <w:ind w:left="720" w:hanging="720"/>
    </w:pPr>
    <w:rPr>
      <w:rFonts w:ascii="Tahoma" w:eastAsia="Times New Roman" w:hAnsi="Tahoma" w:cs="Times New Roman"/>
      <w:color w:val="000000"/>
    </w:rPr>
  </w:style>
  <w:style w:type="paragraph" w:customStyle="1" w:styleId="Bulletsspaced-lastbullet">
    <w:name w:val="Bullets (spaced) - last bullet"/>
    <w:basedOn w:val="Bulletsspaced"/>
    <w:next w:val="Normal"/>
    <w:uiPriority w:val="99"/>
    <w:rsid w:val="00E161CC"/>
    <w:pPr>
      <w:tabs>
        <w:tab w:val="clear" w:pos="720"/>
      </w:tabs>
      <w:spacing w:after="240"/>
      <w:ind w:left="0" w:firstLine="0"/>
    </w:pPr>
  </w:style>
  <w:style w:type="character" w:customStyle="1" w:styleId="GreyArial10body-TemplatesChar">
    <w:name w:val="Grey Arial 10 body - Templates Char"/>
    <w:link w:val="GreyArial10body-Templates"/>
    <w:locked/>
    <w:rsid w:val="00E161CC"/>
    <w:rPr>
      <w:rFonts w:ascii="Arial" w:eastAsia="Times" w:hAnsi="Arial" w:cs="Arial"/>
      <w:color w:val="494949"/>
      <w:lang w:val="x-none" w:eastAsia="x-none"/>
    </w:rPr>
  </w:style>
  <w:style w:type="paragraph" w:customStyle="1" w:styleId="GreyArial10body-Templates">
    <w:name w:val="Grey Arial 10 body - Templates"/>
    <w:basedOn w:val="body"/>
    <w:link w:val="GreyArial10body-TemplatesChar"/>
    <w:qFormat/>
    <w:rsid w:val="00E161CC"/>
    <w:pPr>
      <w:spacing w:after="57"/>
      <w:ind w:left="-567"/>
    </w:pPr>
    <w:rPr>
      <w:rFonts w:ascii="Arial" w:hAnsi="Arial" w:cs="Arial"/>
      <w:color w:val="494949"/>
    </w:rPr>
  </w:style>
  <w:style w:type="character" w:customStyle="1" w:styleId="LGfLheaderChar">
    <w:name w:val="LGfL header Char"/>
    <w:basedOn w:val="DefaultParagraphFont"/>
    <w:link w:val="LGfLheader"/>
    <w:locked/>
    <w:rsid w:val="00E161CC"/>
    <w:rPr>
      <w:b/>
      <w:sz w:val="24"/>
      <w:szCs w:val="24"/>
      <w:shd w:val="clear" w:color="auto" w:fill="D9D9D9" w:themeFill="background1" w:themeFillShade="D9"/>
    </w:rPr>
  </w:style>
  <w:style w:type="paragraph" w:customStyle="1" w:styleId="LGfLheader">
    <w:name w:val="LGfL header"/>
    <w:basedOn w:val="Normal"/>
    <w:link w:val="LGfLheaderChar"/>
    <w:rsid w:val="00E161CC"/>
    <w:pPr>
      <w:shd w:val="clear" w:color="auto" w:fill="D9D9D9" w:themeFill="background1" w:themeFillShade="D9"/>
      <w:spacing w:after="120" w:line="240" w:lineRule="auto"/>
    </w:pPr>
    <w:rPr>
      <w:b/>
    </w:rPr>
  </w:style>
  <w:style w:type="character" w:customStyle="1" w:styleId="LGfL2Char">
    <w:name w:val="LGfL2 Char"/>
    <w:basedOn w:val="LGfLheaderChar"/>
    <w:link w:val="LGfL2"/>
    <w:locked/>
    <w:rsid w:val="00E161CC"/>
    <w:rPr>
      <w:b/>
      <w:sz w:val="24"/>
      <w:szCs w:val="24"/>
      <w:shd w:val="clear" w:color="auto" w:fill="D9D9D9" w:themeFill="background1" w:themeFillShade="D9"/>
    </w:rPr>
  </w:style>
  <w:style w:type="paragraph" w:customStyle="1" w:styleId="LGfL2">
    <w:name w:val="LGfL2"/>
    <w:basedOn w:val="LGfLheader"/>
    <w:link w:val="LGfL2Char"/>
    <w:rsid w:val="00E161CC"/>
    <w:pPr>
      <w:shd w:val="clear" w:color="auto" w:fill="auto"/>
    </w:pPr>
  </w:style>
  <w:style w:type="character" w:styleId="UnresolvedMention">
    <w:name w:val="Unresolved Mention"/>
    <w:basedOn w:val="DefaultParagraphFont"/>
    <w:uiPriority w:val="99"/>
    <w:semiHidden/>
    <w:unhideWhenUsed/>
    <w:rsid w:val="00370557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E3607B"/>
    <w:rPr>
      <w:rFonts w:eastAsiaTheme="majorEastAsia" w:cstheme="minorHAnsi"/>
      <w:b/>
      <w:sz w:val="28"/>
      <w:szCs w:val="28"/>
      <w:shd w:val="solid" w:color="D9D9D9" w:themeColor="background1" w:themeShade="D9" w:fill="auto"/>
    </w:rPr>
  </w:style>
  <w:style w:type="paragraph" w:styleId="TOCHeading">
    <w:name w:val="TOC Heading"/>
    <w:basedOn w:val="Heading1"/>
    <w:next w:val="Normal"/>
    <w:uiPriority w:val="39"/>
    <w:unhideWhenUsed/>
    <w:qFormat/>
    <w:rsid w:val="006B6C68"/>
    <w:pPr>
      <w:keepNext/>
      <w:keepLines/>
      <w:shd w:val="clear" w:color="auto" w:fill="auto"/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6B6C68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6B6C68"/>
    <w:pPr>
      <w:spacing w:after="100"/>
      <w:ind w:left="220"/>
    </w:pPr>
  </w:style>
  <w:style w:type="paragraph" w:styleId="IntenseQuote">
    <w:name w:val="Intense Quote"/>
    <w:basedOn w:val="Normal"/>
    <w:next w:val="Normal"/>
    <w:link w:val="IntenseQuoteChar"/>
    <w:uiPriority w:val="30"/>
    <w:qFormat/>
    <w:rsid w:val="00521E21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21E21"/>
    <w:rPr>
      <w:i/>
      <w:iCs/>
      <w:color w:val="4F81BD" w:themeColor="accent1"/>
    </w:rPr>
  </w:style>
  <w:style w:type="paragraph" w:customStyle="1" w:styleId="Footer1">
    <w:name w:val="Footer1"/>
    <w:basedOn w:val="Footer"/>
    <w:link w:val="Footer1Char"/>
    <w:qFormat/>
    <w:rsid w:val="00C653E8"/>
    <w:pPr>
      <w:jc w:val="center"/>
    </w:pPr>
    <w:rPr>
      <w:sz w:val="16"/>
      <w:szCs w:val="16"/>
    </w:rPr>
  </w:style>
  <w:style w:type="character" w:customStyle="1" w:styleId="Footer1Char">
    <w:name w:val="Footer1 Char"/>
    <w:basedOn w:val="FooterChar"/>
    <w:link w:val="Footer1"/>
    <w:rsid w:val="00C653E8"/>
    <w:rPr>
      <w:sz w:val="16"/>
      <w:szCs w:val="16"/>
    </w:rPr>
  </w:style>
  <w:style w:type="paragraph" w:customStyle="1" w:styleId="Table">
    <w:name w:val="Table"/>
    <w:basedOn w:val="Normal"/>
    <w:link w:val="TableChar"/>
    <w:qFormat/>
    <w:rsid w:val="00C065F6"/>
    <w:pPr>
      <w:spacing w:after="120" w:line="240" w:lineRule="auto"/>
    </w:pPr>
    <w:rPr>
      <w:rFonts w:cstheme="minorHAnsi"/>
    </w:rPr>
  </w:style>
  <w:style w:type="paragraph" w:customStyle="1" w:styleId="List1">
    <w:name w:val="List1"/>
    <w:basedOn w:val="ListParagraph"/>
    <w:link w:val="List1Char"/>
    <w:qFormat/>
    <w:rsid w:val="00C065F6"/>
    <w:pPr>
      <w:tabs>
        <w:tab w:val="num" w:pos="720"/>
      </w:tabs>
      <w:ind w:hanging="720"/>
    </w:pPr>
  </w:style>
  <w:style w:type="character" w:customStyle="1" w:styleId="TableChar">
    <w:name w:val="Table Char"/>
    <w:basedOn w:val="DefaultParagraphFont"/>
    <w:link w:val="Table"/>
    <w:rsid w:val="00C065F6"/>
    <w:rPr>
      <w:rFonts w:cstheme="minorHAnsi"/>
      <w:sz w:val="24"/>
    </w:rPr>
  </w:style>
  <w:style w:type="character" w:customStyle="1" w:styleId="ListParagraphChar">
    <w:name w:val="List Paragraph Char"/>
    <w:basedOn w:val="DefaultParagraphFont"/>
    <w:link w:val="ListParagraph"/>
    <w:uiPriority w:val="99"/>
    <w:rsid w:val="00C065F6"/>
    <w:rPr>
      <w:sz w:val="24"/>
    </w:rPr>
  </w:style>
  <w:style w:type="character" w:customStyle="1" w:styleId="List1Char">
    <w:name w:val="List1 Char"/>
    <w:basedOn w:val="ListParagraphChar"/>
    <w:link w:val="List1"/>
    <w:rsid w:val="00C065F6"/>
    <w:rPr>
      <w:sz w:val="24"/>
    </w:rPr>
  </w:style>
  <w:style w:type="paragraph" w:customStyle="1" w:styleId="Title1">
    <w:name w:val="Title1"/>
    <w:basedOn w:val="Header"/>
    <w:link w:val="Title1Char"/>
    <w:qFormat/>
    <w:rsid w:val="004113BA"/>
    <w:pPr>
      <w:spacing w:before="400"/>
    </w:pPr>
    <w:rPr>
      <w:b/>
      <w:noProof/>
      <w:sz w:val="36"/>
      <w:szCs w:val="36"/>
    </w:rPr>
  </w:style>
  <w:style w:type="paragraph" w:customStyle="1" w:styleId="other">
    <w:name w:val="other"/>
    <w:basedOn w:val="Normal"/>
    <w:link w:val="otherChar"/>
    <w:qFormat/>
    <w:rsid w:val="004113BA"/>
    <w:rPr>
      <w:b/>
      <w:color w:val="FF0000"/>
      <w:u w:val="single"/>
    </w:rPr>
  </w:style>
  <w:style w:type="character" w:customStyle="1" w:styleId="Title1Char">
    <w:name w:val="Title1 Char"/>
    <w:basedOn w:val="HeaderChar"/>
    <w:link w:val="Title1"/>
    <w:rsid w:val="004113BA"/>
    <w:rPr>
      <w:b/>
      <w:noProof/>
      <w:sz w:val="36"/>
      <w:szCs w:val="36"/>
    </w:rPr>
  </w:style>
  <w:style w:type="character" w:customStyle="1" w:styleId="otherChar">
    <w:name w:val="other Char"/>
    <w:basedOn w:val="DefaultParagraphFont"/>
    <w:link w:val="other"/>
    <w:rsid w:val="004113BA"/>
    <w:rPr>
      <w:b/>
      <w:color w:val="FF0000"/>
      <w:sz w:val="24"/>
      <w:u w:val="single"/>
    </w:rPr>
  </w:style>
  <w:style w:type="character" w:styleId="Strong">
    <w:name w:val="Strong"/>
    <w:basedOn w:val="DefaultParagraphFont"/>
    <w:uiPriority w:val="22"/>
    <w:qFormat/>
    <w:rsid w:val="008B76AC"/>
    <w:rPr>
      <w:b/>
      <w:bCs/>
    </w:rPr>
  </w:style>
  <w:style w:type="paragraph" w:customStyle="1" w:styleId="NumList1">
    <w:name w:val="NumList1"/>
    <w:basedOn w:val="List1"/>
    <w:link w:val="NumList1Char"/>
    <w:qFormat/>
    <w:rsid w:val="000435A2"/>
  </w:style>
  <w:style w:type="character" w:customStyle="1" w:styleId="NumList1Char">
    <w:name w:val="NumList1 Char"/>
    <w:basedOn w:val="List1Char"/>
    <w:link w:val="NumList1"/>
    <w:rsid w:val="000435A2"/>
    <w:rPr>
      <w:sz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7333E6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7333E6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7333E6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8F44A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F44A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F44A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F44A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F44A1"/>
    <w:rPr>
      <w:b/>
      <w:bCs/>
      <w:sz w:val="20"/>
      <w:szCs w:val="20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0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1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91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07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8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72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0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64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56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1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17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5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9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4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63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9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4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10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18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00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8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9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4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86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34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95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0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1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64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1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57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2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4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05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5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65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39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10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8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80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36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31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7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87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4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0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47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9" Type="http://schemas.openxmlformats.org/officeDocument/2006/relationships/hyperlink" Target="https://www.bbc.co.uk/bitesize/topics/zs7s4wx/articles/zx8hpv4" TargetMode="External"/><Relationship Id="rId21" Type="http://schemas.openxmlformats.org/officeDocument/2006/relationships/image" Target="media/image12.png"/><Relationship Id="rId34" Type="http://schemas.openxmlformats.org/officeDocument/2006/relationships/image" Target="media/image22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0.png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18.png"/><Relationship Id="rId11" Type="http://schemas.openxmlformats.org/officeDocument/2006/relationships/image" Target="media/image3.png"/><Relationship Id="rId24" Type="http://schemas.openxmlformats.org/officeDocument/2006/relationships/hyperlink" Target="https://www.bbc.co.uk/bitesize/topics/zs7s4wx/articles/ztkx6sg" TargetMode="External"/><Relationship Id="rId32" Type="http://schemas.openxmlformats.org/officeDocument/2006/relationships/hyperlink" Target="https://www.bbc.co.uk/bitesize/topics/zs7s4wx/articles/zd3pf82" TargetMode="External"/><Relationship Id="rId37" Type="http://schemas.openxmlformats.org/officeDocument/2006/relationships/hyperlink" Target="https://www.bbc.co.uk/bitesize/topics/zs7s4wx/articles/z8ngr82" TargetMode="External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8.png"/><Relationship Id="rId58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footer" Target="footer3.xml"/><Relationship Id="rId19" Type="http://schemas.openxmlformats.org/officeDocument/2006/relationships/image" Target="media/image10.png"/><Relationship Id="rId14" Type="http://schemas.openxmlformats.org/officeDocument/2006/relationships/hyperlink" Target="https://www.bbc.co.uk/bitesize/topics/z3tbwmn/articles/z3whpv4" TargetMode="External"/><Relationship Id="rId22" Type="http://schemas.openxmlformats.org/officeDocument/2006/relationships/image" Target="media/image13.png"/><Relationship Id="rId27" Type="http://schemas.openxmlformats.org/officeDocument/2006/relationships/hyperlink" Target="https://www.bbc.co.uk/bitesize/topics/zs7s4wx/articles/zxgdwmn" TargetMode="External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hyperlink" Target="https://www.bbc.co.uk/bitesize/topics/zs7s4wx/articles/zw3dwmn#z4qckty3" TargetMode="External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1.png"/><Relationship Id="rId38" Type="http://schemas.openxmlformats.org/officeDocument/2006/relationships/image" Target="media/image25.png"/><Relationship Id="rId46" Type="http://schemas.openxmlformats.org/officeDocument/2006/relationships/image" Target="media/image32.png"/><Relationship Id="rId59" Type="http://schemas.openxmlformats.org/officeDocument/2006/relationships/footer" Target="footer2.xml"/><Relationship Id="rId20" Type="http://schemas.openxmlformats.org/officeDocument/2006/relationships/image" Target="media/image11.png"/><Relationship Id="rId41" Type="http://schemas.openxmlformats.org/officeDocument/2006/relationships/image" Target="media/image27.png"/><Relationship Id="rId54" Type="http://schemas.openxmlformats.org/officeDocument/2006/relationships/image" Target="media/image39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openxmlformats.org/officeDocument/2006/relationships/image" Target="media/image35.png"/><Relationship Id="rId57" Type="http://schemas.openxmlformats.org/officeDocument/2006/relationships/header" Target="header2.xml"/><Relationship Id="rId10" Type="http://schemas.openxmlformats.org/officeDocument/2006/relationships/image" Target="media/image2.png"/><Relationship Id="rId31" Type="http://schemas.openxmlformats.org/officeDocument/2006/relationships/image" Target="media/image20.png"/><Relationship Id="rId44" Type="http://schemas.openxmlformats.org/officeDocument/2006/relationships/image" Target="media/image30.png"/><Relationship Id="rId52" Type="http://schemas.openxmlformats.org/officeDocument/2006/relationships/image" Target="media/image37.png"/><Relationship Id="rId60" Type="http://schemas.openxmlformats.org/officeDocument/2006/relationships/header" Target="header3.xml"/><Relationship Id="rId4" Type="http://schemas.openxmlformats.org/officeDocument/2006/relationships/styles" Target="styles.xml"/><Relationship Id="rId9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44.png"/><Relationship Id="rId2" Type="http://schemas.openxmlformats.org/officeDocument/2006/relationships/image" Target="media/image43.png"/><Relationship Id="rId1" Type="http://schemas.openxmlformats.org/officeDocument/2006/relationships/image" Target="media/image42.png"/><Relationship Id="rId6" Type="http://schemas.openxmlformats.org/officeDocument/2006/relationships/image" Target="media/image90.png"/><Relationship Id="rId5" Type="http://schemas.openxmlformats.org/officeDocument/2006/relationships/image" Target="media/image80.png"/><Relationship Id="rId4" Type="http://schemas.openxmlformats.org/officeDocument/2006/relationships/image" Target="media/image7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Br/yYhrYhZugvYUX8tGdkmQAfeQ==">AMUW2mXWhg6bvLX505Hc88ndeS3ihaiSH57V2701tfOq2Rz3zwOIIj518hAT1RK9fG9RdiK6+wP0goDXq+4QOudiw1JZoihBosD0EianoiOkP0Bh8M3GyQQgKGGlOLeVKP9vrffBPMRh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1DEE5268-C649-4F65-9838-EDF6E9CAA1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238</TotalTime>
  <Pages>1</Pages>
  <Words>2240</Words>
  <Characters>12768</Characters>
  <Application>Microsoft Office Word</Application>
  <DocSecurity>0</DocSecurity>
  <Lines>106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Mark Bentley, LGfL DigiSafe Online SAfety &amp; Safeguarding Manager</dc:creator>
  <cp:lastModifiedBy>Anna Freeman</cp:lastModifiedBy>
  <cp:revision>38</cp:revision>
  <dcterms:created xsi:type="dcterms:W3CDTF">2022-12-29T14:37:00Z</dcterms:created>
  <dcterms:modified xsi:type="dcterms:W3CDTF">2023-01-02T13:00:00Z</dcterms:modified>
</cp:coreProperties>
</file>