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1B913" w14:textId="3E360AC3" w:rsidR="005A535F" w:rsidRDefault="008C682F">
      <w:pPr>
        <w:rPr>
          <w:color w:val="FFC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F74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zqJQIAAEkEAAAOAAAAZHJzL2Uyb0RvYy54bWysVF1v2jAUfZ+0/2D5fQQoZQwRKtaKaVLV&#10;VoKpz8ZxSKTE17INCfv1O3YCZd2epr2Y63tP7se5xyzu2rpiR2VdSTrlo8GQM6UlZaXep/zHdv1p&#10;xpnzQmeiIq1SflKO3y0/flg0Zq7GVFCVKcuQRLt5Y1JeeG/mSeJkoWrhBmSURjAnWwuPq90nmRUN&#10;stdVMh4Op0lDNjOWpHIO3ocuyJcxf54r6Z/z3CnPqpSjNx9PG89dOJPlQsz3VpiilH0b4h+6qEWp&#10;UfSS6kF4wQ62/CNVXUpLjnI/kFQnlOelVHEGTDMavptmUwij4iwgx5kLTe7/pZVPxxfLygy7G3Om&#10;RY0dbVXr2VdqGVzgpzFuDtjGAOhb+IE9+x2cYew2t3X4xUAMcTB9urAbskk4p7Pp7XSMkETsZjIe&#10;3cwi/8nb58Y6/01RzYKRcov1RVbF8dF5tALoGRKqaVqXVRVXWOnfHAAGTxJ673oMlm93bT/QjrIT&#10;5rHUKcIZuS5R81E4/yIsJIA+IWv/jCOvqEk59RZnBdmff/MHPDaDKGcNJJVyDc1zVn3X2NiX0WQS&#10;FBgvk9vPgQl7HdldR/ShvidodoTnY2Q0A95XZzO3VL9C+6tQEyGhJSqn3J/Ne9/JHG9HqtUqgqA5&#10;I/yj3hgZUgfKAp/b9lVY05Pusa8nOktPzN9x32HDl86sDh4biIsJ9Hac9qxDr3Ff/dsKD+L6HlFv&#10;/wDLXwAAAP//AwBQSwMEFAAGAAgAAAAhAIlTFDzgAAAADAEAAA8AAABkcnMvZG93bnJldi54bWxM&#10;j8tOwzAQRfdI/QdrKrGjzqOJmhCnqgqsgcIHuPEQp4nHUey2ga/HXcFuRnN059xqO5uBXXBynSUB&#10;8SoChtRY1VEr4PPj5WEDzHlJSg6WUMA3OtjWi7tKlspe6R0vB9+yEEKulAK092PJuWs0GulWdkQK&#10;ty87GenDOrVcTfIaws3AkyjKuZEdhQ9ajrjX2PSHsxGwicxr3xfJmzPrnzjT+yf7PJ6EuF/Ou0dg&#10;Hmf/B8NNP6hDHZyO9kzKsUFAlhaBFJAXaQ7sBsRpFgM7hilJkzXwuuL/S9S/AAAA//8DAFBLAQIt&#10;ABQABgAIAAAAIQC2gziS/gAAAOEBAAATAAAAAAAAAAAAAAAAAAAAAABbQ29udGVudF9UeXBlc10u&#10;eG1sUEsBAi0AFAAGAAgAAAAhADj9If/WAAAAlAEAAAsAAAAAAAAAAAAAAAAALwEAAF9yZWxzLy5y&#10;ZWxzUEsBAi0AFAAGAAgAAAAhAL2K7OolAgAASQQAAA4AAAAAAAAAAAAAAAAALgIAAGRycy9lMm9E&#10;b2MueG1sUEsBAi0AFAAGAAgAAAAhAIlTFDzgAAAADAEAAA8AAAAAAAAAAAAAAAAAfwQAAGRycy9k&#10;b3ducmV2LnhtbFBLBQYAAAAABAAEAPMAAACMBQAAAAA=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37B60246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7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SpKAIAAFAEAAAOAAAAZHJzL2Uyb0RvYy54bWysVFFv2jAQfp+0/2D5fQQoZSw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TTjT&#10;ogFHG9V59pU6BhfwaY1LkbY2SPQd/Mg9+x2cYeyusE34xUAMcSB9vKAbqkk4p7Pp7XSMkETsZjIe&#10;3cwi/snb58Y6/01Rw4KRcQv6Iqri8Og8WkHqOSW8pmlV1XWksNa/OZAYPEnove8xWL7bdnHW8bn/&#10;LeVHjGWpF4YzclXh6Ufh/IuwUALahbr9M46ipjbjdLI4K8n+/Js/5IMgRDlroayMa0ifs/q7BnFf&#10;RpNJEGK8TG4/B0DsdWR7HdH75p4g3RG2yMhohnxfn83CUvOKFViGNxESWuLljPuzee97tWOFpFou&#10;YxKkZ4R/1GsjQ+mAXIB1070Ka07Ye9D2RGcFivQdBX1u+NKZ5d6DiMhPQLnH9AQ+ZBtpO61Y2Ivr&#10;e8x6+yNY/AIAAP//AwBQSwMEFAAGAAgAAAAhAAEfBoPfAAAADgEAAA8AAABkcnMvZG93bnJldi54&#10;bWxMj0FOwzAQRfdI3MEaJHbUjpVEaYhToQJroHAAN54maeJxFLtt4PS4K1h+/ac/b6rNYkd2xtn3&#10;jhQkKwEMqXGmp1bB1+frQwHMB01Gj45QwTd62NS3N5UujbvQB553oWVxhHypFXQhTCXnvunQar9y&#10;E1LsDm62OsQ4t9zM+hLH7cilEDm3uqd4odMTbjtsht3JKiiEfRuGtXz3Nv1Jsm777F6mo1L3d8vT&#10;I7CAS/iD4aof1aGOTnt3IuPZGLNM0jSyCvIik8AiIuU6y4Htr6VMBfC64v/fqH8BAAD//wMAUEsB&#10;Ai0AFAAGAAgAAAAhALaDOJL+AAAA4QEAABMAAAAAAAAAAAAAAAAAAAAAAFtDb250ZW50X1R5cGVz&#10;XS54bWxQSwECLQAUAAYACAAAACEAOP0h/9YAAACUAQAACwAAAAAAAAAAAAAAAAAvAQAAX3JlbHMv&#10;LnJlbHNQSwECLQAUAAYACAAAACEASWrEqSgCAABQBAAADgAAAAAAAAAAAAAAAAAuAgAAZHJzL2Uy&#10;b0RvYy54bWxQSwECLQAUAAYACAAAACEAAR8Gg98AAAAOAQAADwAAAAAAAAAAAAAAAACCBAAAZHJz&#10;L2Rvd25yZXYueG1sUEsFBgAAAAAEAAQA8wAAAI4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8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ueJwIAAFAEAAAOAAAAZHJzL2Uyb0RvYy54bWysVE2P2jAQvVfqf7B8L+FrKUWEFd0VVSW0&#10;uxJUezaOQyIlHss2JPTX99kBlm57qnox45nJeOa9N8zv27piR2VdSTrlg16fM6UlZaXep/zHdvVp&#10;ypnzQmeiIq1SflKO3y8+fpg3ZqaGVFCVKctQRLtZY1JeeG9mSeJkoWrhemSURjAnWwuPq90nmRUN&#10;qtdVMuz3J0lDNjOWpHIO3scuyBexfp4r6Z/z3CnPqpSjNx9PG89dOJPFXMz2VpiilOc2xD90UYtS&#10;49FrqUfhBTvY8o9SdSktOcp9T1KdUJ6XUsUZMM2g/26aTSGMirMAHGeuMLn/V1Y+HV8sKzNwN+JM&#10;ixocbVXr2VdqGVzApzFuhrSNQaJv4Ufuxe/gDGO3ua3DLwZiiAPp0xXdUE3COZlO7iZDhCRio/Fw&#10;MJpG/JO3z411/puimgUj5Rb0RVTFce08WkHqJSW8pmlVVlWksNK/OZAYPEnovesxWL7dtXHW61w7&#10;yk4Yy1InDGfkqsTTa+H8i7BQAtqFuv0zjryiJuV0tjgryP78mz/kgyBEOWugrJRrSJ+z6rsGcV8G&#10;43EQYryM7z4HQOxtZHcb0Yf6gSDdAbbIyGiGfF9dzNxS/YoVWIY3ERJa4uWU+4v54Du1Y4WkWi5j&#10;EqRnhF/rjZGhdEAuwLptX4U1Z+w9aHuiiwLF7B0FXW740pnlwYOIyE9AucP0DD5kG2k7r1jYi9t7&#10;zHr7I1j8AgAA//8DAFBLAwQUAAYACAAAACEAmMUpP9wAAAAKAQAADwAAAGRycy9kb3ducmV2Lnht&#10;bEyPQU7DMBBF90jcwRokdtSOBcGEOBUqsAYKB3DjIQ6Jx1HstoHT465gN6M/+vNevV78yA44xz6Q&#10;hmIlgCG1wfbUafh4f75SwGIyZM0YCDV8Y4R1c35Wm8qGI73hYZs6lksoVkaDS2mqOI+tQ2/iKkxI&#10;OfsMszcpr3PH7WyOudyPXApRcm96yh+cmXDjsB22e69BCf8yDHfyNfrrn+LGbR7D0/Sl9eXF8nAP&#10;LOGS/o7hhJ/RoclMu7AnG9moIYskDaVSWeAUC1VIYLs8SXlbAm9q/l+h+QUAAP//AwBQSwECLQAU&#10;AAYACAAAACEAtoM4kv4AAADhAQAAEwAAAAAAAAAAAAAAAAAAAAAAW0NvbnRlbnRfVHlwZXNdLnht&#10;bFBLAQItABQABgAIAAAAIQA4/SH/1gAAAJQBAAALAAAAAAAAAAAAAAAAAC8BAABfcmVscy8ucmVs&#10;c1BLAQItABQABgAIAAAAIQDUIJueJwIAAFAEAAAOAAAAAAAAAAAAAAAAAC4CAABkcnMvZTJvRG9j&#10;LnhtbFBLAQItABQABgAIAAAAIQCYxSk/3AAAAAoBAAAPAAAAAAAAAAAAAAAAAIEEAABkcnMvZG93&#10;bnJldi54bWxQSwUGAAAAAAQABADzAAAAigUAAAAA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1C88A43E" w:rsidR="005A535F" w:rsidRDefault="00481DA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29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htKwIAAFAEAAAOAAAAZHJzL2Uyb0RvYy54bWysVFFv2jAQfp+0/2D5fYSkrKURoWKtmCah&#10;thJMfTaOTSLFPs82JOzX7+wQyto+TXsx57vL+e77vmN216mGHIR1NeiCpqMxJUJzKGu9K+jPzfLL&#10;lBLnmS5ZA1oU9CgcvZt//jRrTS4yqKAphSVYRLu8NQWtvDd5kjheCcXcCIzQGJRgFfN4tbuktKzF&#10;6qpJsvH4OmnBlsYCF86h96EP0nmsL6Xg/klKJzxpCoq9+XjaeG7DmcxnLN9ZZqqan9pg/9CFYrXG&#10;R8+lHphnZG/rd6VUzS04kH7EQSUgZc1FnAGnScdvpllXzIg4C4LjzBkm9//K8sfDsyV1WdCMEs0U&#10;UrQRnSffoCNZQKc1LsektcE036EbWR78Dp1h6E5aFX5xHIJxxPl4xjYU4+i8mqRXN9cY4hhLp9l0&#10;Oo7oJ6+fG+v8dwGKBKOgFsmLmLLDynlsBVOHlPCahmXdNJHARv/lwMTgSULvfY/B8t22i5NOhv63&#10;UB5xLAu9LJzhyxqfXjHnn5lFHWC7qG3/hIdsoC0onCxKKrC/P/KHfKQHo5S0qKuCul97ZgUlzQ+N&#10;xN2mk0kQYrxMvt5keLGXke1lRO/VPaB0U9wiw6MZ8n0zmNKCesEVWIRXMcQ0x7cL6gfz3vdqxxXi&#10;YrGISSg9w/xKrw0PpQN2AdhN98KsOaHvkbhHGBTI8jck9LnhS2cWe49URIYCzj2qJ/hRtpG404qF&#10;vbi8x6zXP4L5HwAAAP//AwBQSwMEFAAGAAgAAAAhAAAJDlLdAAAACAEAAA8AAABkcnMvZG93bnJl&#10;di54bWxMj81OwzAQhO9IvIO1SNyonaqlIcSpKn4kDlwo4e7GSxwRr6PYbdK3ZznR42hGM9+U29n3&#10;4oRj7AJpyBYKBFITbEethvrz9S4HEZMha/pAqOGMEbbV9VVpChsm+sDTPrWCSygWRoNLaSikjI1D&#10;b+IiDEjsfYfRm8RybKUdzcTlvpdLpe6lNx3xgjMDPjlsfvZHryElu8vO9YuPb1/z+/PkVLM2tda3&#10;N/PuEUTCOf2H4Q+f0aFipkM4ko2i17DKNhlHNfAjth/Wqw2Ig4ZlniuQVSkvD1S/AAAA//8DAFBL&#10;AQItABQABgAIAAAAIQC2gziS/gAAAOEBAAATAAAAAAAAAAAAAAAAAAAAAABbQ29udGVudF9UeXBl&#10;c10ueG1sUEsBAi0AFAAGAAgAAAAhADj9If/WAAAAlAEAAAsAAAAAAAAAAAAAAAAALwEAAF9yZWxz&#10;Ly5yZWxzUEsBAi0AFAAGAAgAAAAhAAPSmG0rAgAAUAQAAA4AAAAAAAAAAAAAAAAALgIAAGRycy9l&#10;Mm9Eb2MueG1sUEsBAi0AFAAGAAgAAAAhAAAJDlLdAAAACAEAAA8AAAAAAAAAAAAAAAAAhQQAAGRy&#10;cy9kb3ducmV2LnhtbFBLBQYAAAAABAAEAPMAAACPBQAAAAA=&#10;" filled="f" stroked="f">
                <v:textbox style="mso-fit-shape-to-text:t">
                  <w:txbxContent>
                    <w:p w14:paraId="1A0A5F1F" w14:textId="1C88A43E" w:rsidR="005A535F" w:rsidRDefault="00481DA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3DDD2C6D" w:rsidR="00EC39B4" w:rsidRDefault="00301EB6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7124FC" wp14:editId="213E13D3">
                                  <wp:extent cx="1576754" cy="1576754"/>
                                  <wp:effectExtent l="0" t="0" r="4445" b="4445"/>
                                  <wp:docPr id="10" name="Picture 10" descr="Section 3: Classifying Rocks | Nitty Gritty Sci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ction 3: Classifying Rocks | Nitty Gritty Sci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2713" cy="1592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0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9VfgIAADsFAAAOAAAAZHJzL2Uyb0RvYy54bWysVN9P2zAQfp+0/8Hy+0gboLCIFFVFTJMQ&#10;Q8DEs+vYbTTH553dJt1fv7OTBsb6NO3F8eXuu5/f+eq6awzbKfQ12JJPTyacKSuhqu265N+fbz9d&#10;cuaDsJUwYFXJ98rz6/nHD1etK1QOGzCVQkZOrC9aV/JNCK7IMi83qhH+BJyypNSAjQgk4jqrULTk&#10;vTFZPpnMshawcghSeU9/b3olnyf/WisZvmntVWCm5JRbSCemcxXPbH4lijUKt6nlkIb4hywaUVsK&#10;Orq6EUGwLdZ/uWpqieBBhxMJTQZa11KlGqia6eRdNU8b4VSqhZrj3dgm///cyvvdA7K6KvmMMysa&#10;GtEjNU3YtVEFe4StrVTFloCWZsxmsV+t8wXBntwDDpKnayy+09jEL5XFutTj/dhj1QUm6efpZHaa&#10;n9EoJOny/OLy9DJNIXuFO/Thi4KGxUvJMSYRk0oNFrs7Hygu2R/sSIg59VmkW9gbFRMx9lFpqo7i&#10;5gmdeKWWBtlOECOElMqGVBX5S9YRpmtjRuD0GNCEaWwFgQbbCFOJbyNwcgz4Z8QRkaKCDSO4qS3g&#10;MQfVjzFyb3+ovq85lh+6VZdGen4Y1wqqPY0Zoee/d/K2pt7eCR8eBBLhaR60xOEbHdpAW3IYbpxt&#10;AH8d+x/tiYek5aylBSq5/7kVqDgzXy0x9PP0LI45JOHs/CInAd9qVm81dtssgSYypefCyXSN9sEc&#10;rhqheaFdX8SopBJWUuySy4AHYRn6xabXQqrFIpnRljkR7uyTk9F57HOkzXP3ItANBAvEzXs4LJso&#10;3lGst41IC4ttAF0n/sVO930dJkAbmhgxvCbxCXgrJ6vXN2/+GwAA//8DAFBLAwQUAAYACAAAACEA&#10;guOk6N0AAAAJAQAADwAAAGRycy9kb3ducmV2LnhtbEyPzU7DMBCE70i8g7VIXBC1GwUThThVxc8D&#10;UODAbRsvSYS9jmK3DTw95gTH0Yxmvmk2i3fiSHMcAxtYrxQI4i7YkXsDry9P1xWImJAtusBk4Isi&#10;bNrzswZrG078TMdd6kUu4VijgSGlqZYydgN5jKswEWfvI8weU5ZzL+2Mp1zunSyU0tLjyHlhwInu&#10;B+o+dwdvINxs8eo7FW+3j+/W0eQ6rR8qYy4vlu0diERL+gvDL35GhzYz7cOBbRTOQD6SDOhqrUFk&#10;u6yKEsQ+51SpSpBtI/8/aH8AAAD//wMAUEsBAi0AFAAGAAgAAAAhALaDOJL+AAAA4QEAABMAAAAA&#10;AAAAAAAAAAAAAAAAAFtDb250ZW50X1R5cGVzXS54bWxQSwECLQAUAAYACAAAACEAOP0h/9YAAACU&#10;AQAACwAAAAAAAAAAAAAAAAAvAQAAX3JlbHMvLnJlbHNQSwECLQAUAAYACAAAACEARNSPVX4CAAA7&#10;BQAADgAAAAAAAAAAAAAAAAAuAgAAZHJzL2Uyb0RvYy54bWxQSwECLQAUAAYACAAAACEAguOk6N0A&#10;AAAJ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0E116438" w14:textId="3DDD2C6D" w:rsidR="00EC39B4" w:rsidRDefault="00301EB6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7124FC" wp14:editId="213E13D3">
                            <wp:extent cx="1576754" cy="1576754"/>
                            <wp:effectExtent l="0" t="0" r="4445" b="4445"/>
                            <wp:docPr id="10" name="Picture 10" descr="Section 3: Classifying Rocks | Nitty Gritty Sci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ction 3: Classifying Rocks | Nitty Gritty Sci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2713" cy="1592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000A5"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1A43601E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8CA2A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7CAEE5F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2573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7962B1CC" w:rsidR="005A535F" w:rsidRDefault="00481DA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B209D" id="Text Box 1" o:spid="_x0000_s1031" type="#_x0000_t202" style="position:absolute;margin-left:0;margin-top:0;width:9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VzJwIAAFAEAAAOAAAAZHJzL2Uyb0RvYy54bWysVF1v2jAUfZ+0/2D5fQQYbWlEqFgrpklV&#10;WwmmPhvHIZESX882JOzX79gByro9TXtx7pfvxznXmd11Tc32yrqKdMZHgyFnSkvKK73N+Pf18tOU&#10;M+eFzkVNWmX8oBy/m3/8MGtNqsZUUp0ry5BEu7Q1GS+9N2mSOFmqRrgBGaXhLMg2wkO12yS3okX2&#10;pk7Gw+F10pLNjSWpnIP1oXfyecxfFEr656JwyrM64+jNx9PGcxPOZD4T6dYKU1by2Ib4hy4aUWkU&#10;Pad6EF6wna3+SNVU0pKjwg8kNQkVRSVVnAHTjIbvplmVwqg4C8Bx5gyT+39p5dP+xbIqB3ecadGA&#10;orXqPPtCHRsFdFrjUgStDMJ8B3OIPNodjGHorrBN+GIcBj9wPpyxDclkuDS+uvk8hEvCN5qOp1Mo&#10;yJO8XTfW+a+KGhaEjFuQFzEV+0fn+9BTSKimaVnVNewirfVvBuQMliT03vcYJN9tujjp9an/DeUH&#10;jGWpXwtn5LJC6Ufh/Iuw2AO0i932zziKmtqM01HirCT782/2EA964OWsxV5l3P3YCas4q79pEHc7&#10;mkzCIkZlcnUzhmIvPZtLj94194TVBTnoLooh3tcnsbDUvOIJLEJVuISWqJ1xfxLvfb/teEJSLRYx&#10;CKtnhH/UKyND6oBdAHbdvQprjuh7EPdEpw0U6TsS+thw05nFzoOKyFDAuUf1CD/WNnJ8fGLhXVzq&#10;MertRzD/BQAA//8DAFBLAwQUAAYACAAAACEAr0wH6NgAAAAFAQAADwAAAGRycy9kb3ducmV2Lnht&#10;bEyPT0/DMAzF70h8h8hI3Fi6SaBSmk4TfyQOXBjl7jVeU61JqsZbu2+PxwUulp+e9fx75Xr2vTrR&#10;mLoYDCwXGSgKTbRdaA3UX293OajEGCz2MZCBMyVYV9dXJRY2TuGTTltulYSEVKABxzwUWqfGkce0&#10;iAMF8fZx9Mgix1bbEScJ971eZdmD9tgF+eBwoGdHzWF79AaY7WZ5rl99ev+eP14mlzX3WBtzezNv&#10;nkAxzfx3DBd8QYdKmHbxGGxSvQEpwr/z4j3mIncGVrksuir1f/rqBwAA//8DAFBLAQItABQABgAI&#10;AAAAIQC2gziS/gAAAOEBAAATAAAAAAAAAAAAAAAAAAAAAABbQ29udGVudF9UeXBlc10ueG1sUEsB&#10;Ai0AFAAGAAgAAAAhADj9If/WAAAAlAEAAAsAAAAAAAAAAAAAAAAALwEAAF9yZWxzLy5yZWxzUEsB&#10;Ai0AFAAGAAgAAAAhADs7RXMnAgAAUAQAAA4AAAAAAAAAAAAAAAAALgIAAGRycy9lMm9Eb2MueG1s&#10;UEsBAi0AFAAGAAgAAAAhAK9MB+jYAAAABQEAAA8AAAAAAAAAAAAAAAAAgQQAAGRycy9kb3ducmV2&#10;LnhtbFBLBQYAAAAABAAEAPMAAACGBQAAAAA=&#10;" filled="f" stroked="f">
                <v:textbox style="mso-fit-shape-to-text:t">
                  <w:txbxContent>
                    <w:p w14:paraId="00184477" w14:textId="7962B1CC" w:rsidR="005A535F" w:rsidRDefault="00481DA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77777777" w:rsidR="005A535F" w:rsidRDefault="003A515B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A23C02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VOKgIAAFAEAAAOAAAAZHJzL2Uyb0RvYy54bWysVFFv2jAQfp+0/2D5fQQobWlEqFgrpkmo&#10;rQRTn43jkEixz7MPEvbrd3YIpd2epr2Y892X89333TG7b3XNDsr5CkzGR4MhZ8pIyCuzy/iPzfLL&#10;lDOPwuSiBqMyflSe388/f5o1NlVjKKHOlWOUxPi0sRkvEW2aJF6WSgs/AKsMBQtwWiBd3S7JnWgo&#10;u66T8XB4kzTgcutAKu/J+9gF+TzmLwol8bkovEJWZ5xqw3i6eG7DmcxnIt05YctKnsoQ/1CFFpWh&#10;R8+pHgUKtnfVH6l0JR14KHAgQSdQFJVUsQfqZjT80M26FFbFXogcb880+f+XVj4dXhyr8oxfcWaE&#10;Jok2qkX2FVp2FdhprE8JtLYEw5bcpHLv9+QMTbeF0+GX2mEUJ56PZ25DMknO8fXN7d2EQpJio+l4&#10;Oh1G9pO3z63z+E2BZsHIuCPxIqfisPJIpRC0h4TXDCyruo4C1uadg4DBk4TauxqDhe22jZ3e9vVv&#10;IT9SWw66sfBWLit6eiU8vghHc0Dl0mzjMx1FDU3G4WRxVoL79Td/wJM8FOWsobnKuP+5F05xVn83&#10;JNzdaBJYwHiZXN+O6eIuI9vLiNnrB6DRHdEWWRnNgMe6NwsH+pVWYBFepZAwkt7OOPbmA3bTTisk&#10;1WIRQTR6VuDKrK0MqQN3gdhN+yqcPbGPJNwT9BMo0g8idNjwpbeLPZIUUaHAc8fqiX4a2yjcacXC&#10;XlzeI+rtj2D+GwAA//8DAFBLAwQUAAYACAAAACEAR+YWYNoAAAAGAQAADwAAAGRycy9kb3ducmV2&#10;LnhtbEyPzU7DMBCE70i8g7VI3KjdKKAS4lQVPxIHLpRw38ZLEhGvo9ht0rdnOcFxZ0Yz35bbxQ/q&#10;RFPsA1tYrwwo4ia4nlsL9cfLzQZUTMgOh8Bk4UwRttXlRYmFCzO/02mfWiUlHAu00KU0FlrHpiOP&#10;cRVGYvG+wuQxyTm12k04S7kfdGbMnfbYsyx0ONJjR833/ugtpOR263P97OPr5/L2NHemucXa2uur&#10;ZfcAKtGS/sLwiy/oUAnTIRzZRTVYkEeSqBkoMXOT56AOFrLNfQa6KvV//OoHAAD//wMAUEsBAi0A&#10;FAAGAAgAAAAhALaDOJL+AAAA4QEAABMAAAAAAAAAAAAAAAAAAAAAAFtDb250ZW50X1R5cGVzXS54&#10;bWxQSwECLQAUAAYACAAAACEAOP0h/9YAAACUAQAACwAAAAAAAAAAAAAAAAAvAQAAX3JlbHMvLnJl&#10;bHNQSwECLQAUAAYACAAAACEAGatlTioCAABQBAAADgAAAAAAAAAAAAAAAAAuAgAAZHJzL2Uyb0Rv&#10;Yy54bWxQSwECLQAUAAYACAAAACEAR+YWYNoAAAAGAQAADwAAAAAAAAAAAAAAAACEBAAAZHJzL2Rv&#10;d25yZXYueG1sUEsFBgAAAAAEAAQA8wAAAIsFAAAAAA==&#10;" filled="f" stroked="f">
                <v:textbox style="mso-fit-shape-to-text:t">
                  <w:txbxContent>
                    <w:p w14:paraId="3497359D" w14:textId="77777777" w:rsidR="005A535F" w:rsidRDefault="003A515B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A23C02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2ACAB6AE" w:rsidR="005A535F" w:rsidRDefault="00D67DF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5D8E5F7C">
                <wp:simplePos x="0" y="0"/>
                <wp:positionH relativeFrom="margin">
                  <wp:align>left</wp:align>
                </wp:positionH>
                <wp:positionV relativeFrom="paragraph">
                  <wp:posOffset>30773</wp:posOffset>
                </wp:positionV>
                <wp:extent cx="9785985" cy="901847"/>
                <wp:effectExtent l="0" t="0" r="24765" b="1270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985" cy="9018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B21164" id="Rectangle: Rounded Corners 20" o:spid="_x0000_s1026" style="position:absolute;margin-left:0;margin-top:2.4pt;width:770.55pt;height:71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JpcgIAACoFAAAOAAAAZHJzL2Uyb0RvYy54bWysVN9P2zAQfp+0/8Hy+0hTFWgjUlQVMU1C&#10;gAoTz8ax22iOzzu7Tbu/fmcnDYz1adqLY+fuux+fv/PV9b4xbKfQ12BLnp+NOFNWQlXbdcm/P99+&#10;mXLmg7CVMGBVyQ/K8+v5509XrSvUGDZgKoWMglhftK7kmxBckWVeblQj/Bk4ZcmoARsR6IjrrELR&#10;UvTGZOPR6CJrASuHIJX39PemM/J5iq+1kuFBa68CMyWn2kJaMa2vcc3mV6JYo3CbWvZliH+oohG1&#10;paRDqBsRBNti/VeoppYIHnQ4k9BkoHUtVeqBuslHH7p52ginUi9EjncDTf7/hZX3u0dkdVXyMdFj&#10;RUN3tCLWhF0bVbAVbG2lKrYEtHTJjJyIsdb5goBP7hH7k6dtbH+vsYlfaoztE8uHgWW1D0zSz9nl&#10;9Hw2PedMkm02yqeTyxg0e0M79OGrgobFTckxFhGLSgyL3Z0Pnf/Rj8CxpK6ItAsHo2Idxq6UpvYo&#10;7Tihk7DU0iDbCZKEkFLZcNHnT94RpmtjBmB+CmhC3oN63whTSXADcHQK+GfGAZGygg0DuKkt4KkA&#10;1Y8hc+d/7L7rObb/CtWBbhWhk7t38rYmJu+ED48CSd901TSz4YEWbaAtOfQ7zjaAv079j/4kO7Jy&#10;1tK8lNz/3ApUnJlvlgQ5yyeTOGDpMDm/jHLC95bX9xa7bZZA/Of0OjiZttE/mONWIzQvNNqLmJVM&#10;wkrKXXIZ8HhYhm6O6XGQarFIbjRUToQ7++RkDB5ZjSJ53r8IdL2cAgnxHo6zJYoPgup8I9LCYhtA&#10;10ltb7z2fNNAJtH2j0ec+Pfn5PX2xM1/AwAA//8DAFBLAwQUAAYACAAAACEA8T9TfNwAAAAHAQAA&#10;DwAAAGRycy9kb3ducmV2LnhtbEyPzU7DMBCE70i8g7VIXBB1WqUhCnGqip8HoMCB2zZekgh7HcVu&#10;G3h6tie47WhGM9/Wm9k7daQpDoENLBcZKOI22IE7A2+vz7clqJiQLbrAZOCbImyay4saKxtO/ELH&#10;XeqUlHCs0ECf0lhpHduePMZFGInF+wyTxyRy6rSd8CTl3ulVlhXa48Cy0ONIDz21X7uDNxDWW7z5&#10;Sav3u6cP62h0bVE8lsZcX83be1CJ5vQXhjO+oEMjTPtwYBuVMyCPJAO54J/Ndb5cgtrLlRcl6KbW&#10;//mbXwAAAP//AwBQSwECLQAUAAYACAAAACEAtoM4kv4AAADhAQAAEwAAAAAAAAAAAAAAAAAAAAAA&#10;W0NvbnRlbnRfVHlwZXNdLnhtbFBLAQItABQABgAIAAAAIQA4/SH/1gAAAJQBAAALAAAAAAAAAAAA&#10;AAAAAC8BAABfcmVscy8ucmVsc1BLAQItABQABgAIAAAAIQCQsdJpcgIAACoFAAAOAAAAAAAAAAAA&#10;AAAAAC4CAABkcnMvZTJvRG9jLnhtbFBLAQItABQABgAIAAAAIQDxP1N83AAAAAcBAAAPAAAAAAAA&#10;AAAAAAAAAMwEAABkcnMvZG93bnJldi54bWxQSwUGAAAAAAQABADzAAAA1Q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3121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5DF1529D">
                <wp:simplePos x="0" y="0"/>
                <wp:positionH relativeFrom="column">
                  <wp:posOffset>2262554</wp:posOffset>
                </wp:positionH>
                <wp:positionV relativeFrom="paragraph">
                  <wp:posOffset>112836</wp:posOffset>
                </wp:positionV>
                <wp:extent cx="7478395" cy="76742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767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BD90A" w14:textId="4688B4A6" w:rsidR="0031219F" w:rsidRPr="00D67DF8" w:rsidRDefault="0031219F" w:rsidP="0031219F">
                            <w:pPr>
                              <w:pStyle w:val="TableParagraph"/>
                              <w:kinsoku w:val="0"/>
                              <w:overflowPunct w:val="0"/>
                              <w:spacing w:after="80"/>
                              <w:ind w:right="28"/>
                              <w:rPr>
                                <w:rFonts w:ascii="Sassoon Penpals Joined" w:hAnsi="Sassoon Penpals Joined"/>
                                <w:szCs w:val="24"/>
                              </w:rPr>
                            </w:pP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sym w:font="Symbol" w:char="F0B7"/>
                            </w: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 xml:space="preserve"> </w:t>
                            </w:r>
                            <w:r w:rsidR="00D67DF8"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>I can</w:t>
                            </w: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 xml:space="preserve"> name a variety of everyday materials, including wood, plastic, glass, metal, water, and rock</w:t>
                            </w:r>
                            <w:r w:rsidR="00D67DF8"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 xml:space="preserve"> and understand what they are used for</w:t>
                            </w: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>.</w:t>
                            </w:r>
                          </w:p>
                          <w:p w14:paraId="19322EA0" w14:textId="696D73CF" w:rsidR="0031219F" w:rsidRPr="00D67DF8" w:rsidRDefault="0031219F" w:rsidP="0031219F">
                            <w:pPr>
                              <w:pStyle w:val="TableParagraph"/>
                              <w:kinsoku w:val="0"/>
                              <w:overflowPunct w:val="0"/>
                              <w:spacing w:after="80"/>
                              <w:ind w:right="28"/>
                              <w:rPr>
                                <w:rFonts w:ascii="Sassoon Penpals Joined" w:hAnsi="Sassoon Penpals Joined"/>
                                <w:szCs w:val="24"/>
                              </w:rPr>
                            </w:pP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sym w:font="Symbol" w:char="F0B7"/>
                            </w: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 xml:space="preserve"> Describe the simple physical properties of a variety of everyday materials and their uses.</w:t>
                            </w:r>
                          </w:p>
                          <w:p w14:paraId="3533695F" w14:textId="2018BFFD" w:rsidR="0031219F" w:rsidRPr="00D67DF8" w:rsidRDefault="0031219F" w:rsidP="0031219F">
                            <w:pPr>
                              <w:pStyle w:val="TableParagraph"/>
                              <w:kinsoku w:val="0"/>
                              <w:overflowPunct w:val="0"/>
                              <w:spacing w:after="80"/>
                              <w:ind w:right="28"/>
                              <w:rPr>
                                <w:rFonts w:ascii="Sassoon Penpals Joined" w:hAnsi="Sassoon Penpals Joined"/>
                                <w:szCs w:val="24"/>
                              </w:rPr>
                            </w:pP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sym w:font="Symbol" w:char="F0B7"/>
                            </w:r>
                            <w:r w:rsidRPr="00D67DF8">
                              <w:rPr>
                                <w:rFonts w:ascii="Sassoon Penpals Joined" w:hAnsi="Sassoon Penpals Joined"/>
                                <w:szCs w:val="24"/>
                              </w:rPr>
                              <w:t xml:space="preserve"> Compare and group together a variety of everyday materials on the basis of their simple physical properties. </w:t>
                            </w:r>
                          </w:p>
                          <w:p w14:paraId="1816CA05" w14:textId="2F58DBD3" w:rsidR="00A23C02" w:rsidRPr="00EC39B4" w:rsidRDefault="00A23C02" w:rsidP="0031219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3" type="#_x0000_t202" style="position:absolute;margin-left:178.15pt;margin-top:8.9pt;width:588.85pt;height:6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l0RgIAAIIEAAAOAAAAZHJzL2Uyb0RvYy54bWysVFFv2jAQfp+0/2D5fQTSACUiVIyKaRJq&#10;K8HUZ+M4JJLj82xDwn79zg6htNvTtBdzvrt8vvu+O+YPbS3JSRhbgcroaDCkRCgOeaUOGf2xW3+5&#10;p8Q6pnImQYmMnoWlD4vPn+aNTkUMJchcGIIgyqaNzmjpnE6jyPJS1MwOQAuFwQJMzRxezSHKDWsQ&#10;vZZRPBxOogZMrg1wYS16H7sgXQT8ohDcPReFFY7IjGJtLpwmnHt/Ros5Sw+G6bLilzLYP1RRs0rh&#10;o1eoR+YYOZrqD6i64gYsFG7AoY6gKCouQg/YzWj4oZttybQIvSA5Vl9psv8Plj+dXgyp8ozGCSWK&#10;1ajRTrSOfIWWoAv5abRNMW2rMdG16Eede79Fp2+7LUztf7EhgnFk+nxl16NxdE6T6f3dbEwJx9h0&#10;Mk3i2MNEb19rY903ATXxRkYNqhdIZaeNdV1qn+IfsyCrfF1JGS5+YsRKGnJiqLV0oUYEf5clFWky&#10;OrkbDwOwAv95hywV1uJ77Xrylmv3beBm1ve7h/yMNBjoBslqvq6w1g2z7oUZnBzsHLfBPeNRSMC3&#10;4GJRUoL59Te/z0dBMUpJg5OYUfvzyIygRH5XKPVslCR+dMMlGU9jvJjbyP42oo71CpCAEe6d5sH0&#10;+U72ZmGgfsWlWfpXMcQUx7cz6npz5br9wKXjYrkMSTismrmN2mruoT3hXold+8qMvsjlUOgn6GeW&#10;pR9U63L9lwqWRwdFFST1PHesXujHQQ9DcVlKv0m395D19tex+A0AAP//AwBQSwMEFAAGAAgAAAAh&#10;AGG8WGvhAAAACwEAAA8AAABkcnMvZG93bnJldi54bWxMj0tPwzAQhO9I/Adrkbgg6oBpU4U4FUI8&#10;pN5oeIibGy9JRLyOYjcJ/57tCW47mk+zM/lmdp0YcQitJw1XiwQEUuVtS7WG1/Lxcg0iREPWdJ5Q&#10;ww8G2BSnJ7nJrJ/oBcddrAWHUMiMhibGPpMyVA06Exa+R2Lvyw/ORJZDLe1gJg53nbxOkpV0piX+&#10;0Jge7xusvncHp+Hzov7YhvnpbVJL1T88j2X6bkutz8/mu1sQEef4B8OxPleHgjvt/YFsEJ0GtVwp&#10;RtlIecIRWKobXrfnS61TkEUu/28ofgEAAP//AwBQSwECLQAUAAYACAAAACEAtoM4kv4AAADhAQAA&#10;EwAAAAAAAAAAAAAAAAAAAAAAW0NvbnRlbnRfVHlwZXNdLnhtbFBLAQItABQABgAIAAAAIQA4/SH/&#10;1gAAAJQBAAALAAAAAAAAAAAAAAAAAC8BAABfcmVscy8ucmVsc1BLAQItABQABgAIAAAAIQBK9Ul0&#10;RgIAAIIEAAAOAAAAAAAAAAAAAAAAAC4CAABkcnMvZTJvRG9jLnhtbFBLAQItABQABgAIAAAAIQBh&#10;vFhr4QAAAAsBAAAPAAAAAAAAAAAAAAAAAKAEAABkcnMvZG93bnJldi54bWxQSwUGAAAAAAQABADz&#10;AAAArgUAAAAA&#10;" fillcolor="white [3201]" stroked="f" strokeweight=".5pt">
                <v:textbox>
                  <w:txbxContent>
                    <w:p w14:paraId="5C2BD90A" w14:textId="4688B4A6" w:rsidR="0031219F" w:rsidRPr="00D67DF8" w:rsidRDefault="0031219F" w:rsidP="0031219F">
                      <w:pPr>
                        <w:pStyle w:val="TableParagraph"/>
                        <w:kinsoku w:val="0"/>
                        <w:overflowPunct w:val="0"/>
                        <w:spacing w:after="80"/>
                        <w:ind w:right="28"/>
                        <w:rPr>
                          <w:rFonts w:ascii="Sassoon Penpals Joined" w:hAnsi="Sassoon Penpals Joined"/>
                          <w:szCs w:val="24"/>
                        </w:rPr>
                      </w:pP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sym w:font="Symbol" w:char="F0B7"/>
                      </w: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t xml:space="preserve"> </w:t>
                      </w:r>
                      <w:r w:rsidR="00D67DF8" w:rsidRPr="00D67DF8">
                        <w:rPr>
                          <w:rFonts w:ascii="Sassoon Penpals Joined" w:hAnsi="Sassoon Penpals Joined"/>
                          <w:szCs w:val="24"/>
                        </w:rPr>
                        <w:t>I can</w:t>
                      </w: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t xml:space="preserve"> name a variety of everyday materials, including wood, plastic, glass, metal, water, and rock</w:t>
                      </w:r>
                      <w:r w:rsidR="00D67DF8" w:rsidRPr="00D67DF8">
                        <w:rPr>
                          <w:rFonts w:ascii="Sassoon Penpals Joined" w:hAnsi="Sassoon Penpals Joined"/>
                          <w:szCs w:val="24"/>
                        </w:rPr>
                        <w:t xml:space="preserve"> and understand what they are used for</w:t>
                      </w: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t>.</w:t>
                      </w:r>
                    </w:p>
                    <w:p w14:paraId="19322EA0" w14:textId="696D73CF" w:rsidR="0031219F" w:rsidRPr="00D67DF8" w:rsidRDefault="0031219F" w:rsidP="0031219F">
                      <w:pPr>
                        <w:pStyle w:val="TableParagraph"/>
                        <w:kinsoku w:val="0"/>
                        <w:overflowPunct w:val="0"/>
                        <w:spacing w:after="80"/>
                        <w:ind w:right="28"/>
                        <w:rPr>
                          <w:rFonts w:ascii="Sassoon Penpals Joined" w:hAnsi="Sassoon Penpals Joined"/>
                          <w:szCs w:val="24"/>
                        </w:rPr>
                      </w:pP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sym w:font="Symbol" w:char="F0B7"/>
                      </w: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t xml:space="preserve"> Describe the simple physical properties of a variety of everyday materials and their uses.</w:t>
                      </w:r>
                    </w:p>
                    <w:p w14:paraId="3533695F" w14:textId="2018BFFD" w:rsidR="0031219F" w:rsidRPr="00D67DF8" w:rsidRDefault="0031219F" w:rsidP="0031219F">
                      <w:pPr>
                        <w:pStyle w:val="TableParagraph"/>
                        <w:kinsoku w:val="0"/>
                        <w:overflowPunct w:val="0"/>
                        <w:spacing w:after="80"/>
                        <w:ind w:right="28"/>
                        <w:rPr>
                          <w:rFonts w:ascii="Sassoon Penpals Joined" w:hAnsi="Sassoon Penpals Joined"/>
                          <w:szCs w:val="24"/>
                        </w:rPr>
                      </w:pP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sym w:font="Symbol" w:char="F0B7"/>
                      </w:r>
                      <w:r w:rsidRPr="00D67DF8">
                        <w:rPr>
                          <w:rFonts w:ascii="Sassoon Penpals Joined" w:hAnsi="Sassoon Penpals Joined"/>
                          <w:szCs w:val="24"/>
                        </w:rPr>
                        <w:t xml:space="preserve"> Compare and group together a variety of everyday materials on the basis of their simple physical properties. </w:t>
                      </w:r>
                    </w:p>
                    <w:p w14:paraId="1816CA05" w14:textId="2F58DBD3" w:rsidR="00A23C02" w:rsidRPr="00EC39B4" w:rsidRDefault="00A23C02" w:rsidP="0031219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D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7BC61562">
                <wp:simplePos x="0" y="0"/>
                <wp:positionH relativeFrom="column">
                  <wp:posOffset>129540</wp:posOffset>
                </wp:positionH>
                <wp:positionV relativeFrom="paragraph">
                  <wp:posOffset>4484370</wp:posOffset>
                </wp:positionV>
                <wp:extent cx="2758440" cy="1767840"/>
                <wp:effectExtent l="0" t="0" r="381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88E61" w14:textId="046AF290" w:rsidR="00481DA6" w:rsidRPr="00481DA6" w:rsidRDefault="00481DA6" w:rsidP="00481D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 Penpals Joined" w:hAnsi="Sassoon Penpals Joined" w:cs="Segoe UI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  <w:t>Are there different types of rocks?</w:t>
                            </w:r>
                          </w:p>
                          <w:p w14:paraId="751F0E46" w14:textId="08C39E9C" w:rsidR="00481DA6" w:rsidRPr="00481DA6" w:rsidRDefault="00481DA6" w:rsidP="00481D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 Penpals Joined" w:hAnsi="Sassoon Penpals Joined" w:cs="Segoe UI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  <w:t>How are fossils formed?</w:t>
                            </w:r>
                          </w:p>
                          <w:p w14:paraId="437378CF" w14:textId="07B3E518" w:rsidR="00481DA6" w:rsidRPr="00481DA6" w:rsidRDefault="00481DA6" w:rsidP="00481D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  <w:t>How is soiled created?</w:t>
                            </w:r>
                          </w:p>
                          <w:p w14:paraId="21675615" w14:textId="77777777" w:rsidR="00481DA6" w:rsidRPr="00481DA6" w:rsidRDefault="00481DA6" w:rsidP="00481D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 Penpals Joined" w:hAnsi="Sassoon Penpals Joined" w:cs="Segoe UI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  <w:t>Are rocks use for different purposes?</w:t>
                            </w:r>
                          </w:p>
                          <w:p w14:paraId="38FADC15" w14:textId="33DC3198" w:rsidR="00481DA6" w:rsidRPr="00481DA6" w:rsidRDefault="00481DA6" w:rsidP="00481D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 Penpals Joined" w:hAnsi="Sassoon Penpals Joined" w:cs="Segoe UI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  <w:t>Do all rocks have the same durability?</w:t>
                            </w:r>
                          </w:p>
                          <w:p w14:paraId="0AD9EF11" w14:textId="186A4656" w:rsidR="00481DA6" w:rsidRPr="00481DA6" w:rsidRDefault="00481DA6" w:rsidP="00481D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Sassoon Penpals Joined" w:hAnsi="Sassoon Penpals Joined" w:cs="Segoe UI"/>
                                <w:color w:val="000000"/>
                                <w:sz w:val="28"/>
                                <w:szCs w:val="36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sz w:val="28"/>
                                <w:szCs w:val="36"/>
                              </w:rPr>
                              <w:t>What is beneath our feet?</w:t>
                            </w:r>
                          </w:p>
                          <w:p w14:paraId="3AD16543" w14:textId="0D456678" w:rsidR="00C43E54" w:rsidRPr="00C43E54" w:rsidRDefault="00C43E54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4" type="#_x0000_t202" style="position:absolute;margin-left:10.2pt;margin-top:353.1pt;width:217.2pt;height:13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c9QwIAAIMEAAAOAAAAZHJzL2Uyb0RvYy54bWysVMFu2zAMvQ/YPwi6r06yNkmNOkXWosOA&#10;oi2QDD0rspwYkEVNUmJnX78nOW67bqdhF5kiqUfykfTVdddodlDO12QKPj4bcaaMpLI224J/X999&#10;mnPmgzCl0GRUwY/K8+vFxw9Xrc3VhHakS+UYQIzPW1vwXQg2zzIvd6oR/oysMjBW5BoRcHXbrHSi&#10;BXqjs8loNM1acqV1JJX30N72Rr5I+FWlZHisKq8C0wVHbiGdLp2beGaLK5FvnbC7Wp7SEP+QRSNq&#10;g6AvULciCLZ39R9QTS0dearCmaQmo6qqpUo1oJrx6F01q52wKtUCcrx9ocn/P1j5cHhyrC7Ru0vO&#10;jGjQo7XqAvtCHYMK/LTW53BbWTiGDnr4DnoPZSy7q1wTvyiIwQ6mjy/sRjQJ5WR2MT8/h0nCNp5N&#10;Z3NcgJ+9PrfOh6+KGhaFgju0L7EqDvc+9K6DS4zmSdflXa11usSRUTfasYNAs3VISQL8Ny9tWFvw&#10;6eeLUQI2FJ/3yNogl1hsX1SUQrfpenKGgjdUHsGDo36SvJV3NXK9Fz48CYfRQX1Yh/CIo9KEWHSS&#10;ONuR+/k3ffRHR2HlrMUoFtz/2AunONPfDHp9OU60hXQ5v5hNEMO9tWzeWsy+uSEQMMbiWZnE6B/0&#10;IFaOmmdszTJGhUkYidgFD4N4E/oFwdZJtVwmJ0yrFeHerKyM0JHw2Il19yycPbUroNMPNAytyN91&#10;rfeNLw0t94GqOrU08tyzeqIfk56G4rSVcZXe3pPX679j8QsAAP//AwBQSwMEFAAGAAgAAAAhAFPb&#10;dvviAAAACgEAAA8AAABkcnMvZG93bnJldi54bWxMj01Pg0AQhu8m/ofNmHgxdpFSWpGlMUZt4s3i&#10;R7xt2RGI7Cxht4D/3vGkx8k8ed/nzbez7cSIg28dKbhaRCCQKmdaqhW8lA+XGxA+aDK6c4QKvtHD&#10;tjg9yXVm3ETPOO5DLTiEfKYVNCH0mZS+atBqv3A9Ev8+3WB14HOopRn0xOG2k3EUpdLqlrih0T3e&#10;NVh97Y9WwcdF/f7k58fXabla9ve7sVy/mVKp87P59gZEwDn8wfCrz+pQsNPBHcl40SmIo4RJBeso&#10;jUEwkKwS3nJQcL1JUpBFLv9PKH4AAAD//wMAUEsBAi0AFAAGAAgAAAAhALaDOJL+AAAA4QEAABMA&#10;AAAAAAAAAAAAAAAAAAAAAFtDb250ZW50X1R5cGVzXS54bWxQSwECLQAUAAYACAAAACEAOP0h/9YA&#10;AACUAQAACwAAAAAAAAAAAAAAAAAvAQAAX3JlbHMvLnJlbHNQSwECLQAUAAYACAAAACEAk6RXPUMC&#10;AACDBAAADgAAAAAAAAAAAAAAAAAuAgAAZHJzL2Uyb0RvYy54bWxQSwECLQAUAAYACAAAACEAU9t2&#10;++IAAAAKAQAADwAAAAAAAAAAAAAAAACdBAAAZHJzL2Rvd25yZXYueG1sUEsFBgAAAAAEAAQA8wAA&#10;AKwFAAAAAA==&#10;" fillcolor="white [3201]" stroked="f" strokeweight=".5pt">
                <v:textbox>
                  <w:txbxContent>
                    <w:p w14:paraId="53A88E61" w14:textId="046AF290" w:rsidR="00481DA6" w:rsidRPr="00481DA6" w:rsidRDefault="00481DA6" w:rsidP="00481D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 Penpals Joined" w:hAnsi="Sassoon Penpals Joined" w:cs="Segoe UI"/>
                          <w:color w:val="000000"/>
                          <w:sz w:val="28"/>
                          <w:szCs w:val="36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  <w:t>Are there different types of rocks?</w:t>
                      </w:r>
                    </w:p>
                    <w:p w14:paraId="751F0E46" w14:textId="08C39E9C" w:rsidR="00481DA6" w:rsidRPr="00481DA6" w:rsidRDefault="00481DA6" w:rsidP="00481D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 Penpals Joined" w:hAnsi="Sassoon Penpals Joined" w:cs="Segoe UI"/>
                          <w:color w:val="000000"/>
                          <w:sz w:val="28"/>
                          <w:szCs w:val="36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  <w:t>How are fossils formed?</w:t>
                      </w:r>
                    </w:p>
                    <w:p w14:paraId="437378CF" w14:textId="07B3E518" w:rsidR="00481DA6" w:rsidRPr="00481DA6" w:rsidRDefault="00481DA6" w:rsidP="00481D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  <w:t>How is soiled created?</w:t>
                      </w:r>
                    </w:p>
                    <w:p w14:paraId="21675615" w14:textId="77777777" w:rsidR="00481DA6" w:rsidRPr="00481DA6" w:rsidRDefault="00481DA6" w:rsidP="00481D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 Penpals Joined" w:hAnsi="Sassoon Penpals Joined" w:cs="Segoe UI"/>
                          <w:color w:val="000000"/>
                          <w:sz w:val="28"/>
                          <w:szCs w:val="36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  <w:t>Are rocks use for different purposes?</w:t>
                      </w:r>
                    </w:p>
                    <w:p w14:paraId="38FADC15" w14:textId="33DC3198" w:rsidR="00481DA6" w:rsidRPr="00481DA6" w:rsidRDefault="00481DA6" w:rsidP="00481D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 Penpals Joined" w:hAnsi="Sassoon Penpals Joined" w:cs="Segoe UI"/>
                          <w:color w:val="000000"/>
                          <w:sz w:val="28"/>
                          <w:szCs w:val="36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  <w:t>Do all rocks have the same durability?</w:t>
                      </w:r>
                    </w:p>
                    <w:p w14:paraId="0AD9EF11" w14:textId="186A4656" w:rsidR="00481DA6" w:rsidRPr="00481DA6" w:rsidRDefault="00481DA6" w:rsidP="00481D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Sassoon Penpals Joined" w:hAnsi="Sassoon Penpals Joined" w:cs="Segoe UI"/>
                          <w:color w:val="000000"/>
                          <w:sz w:val="28"/>
                          <w:szCs w:val="36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sz w:val="28"/>
                          <w:szCs w:val="36"/>
                        </w:rPr>
                        <w:t>What is beneath our feet?</w:t>
                      </w:r>
                    </w:p>
                    <w:p w14:paraId="3AD16543" w14:textId="0D456678" w:rsidR="00C43E54" w:rsidRPr="00C43E54" w:rsidRDefault="00C43E54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D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4F79C347">
                <wp:simplePos x="0" y="0"/>
                <wp:positionH relativeFrom="column">
                  <wp:posOffset>6842760</wp:posOffset>
                </wp:positionH>
                <wp:positionV relativeFrom="paragraph">
                  <wp:posOffset>4392930</wp:posOffset>
                </wp:positionV>
                <wp:extent cx="2737485" cy="179832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D225C" w14:textId="187C066F" w:rsidR="00E60D89" w:rsidRPr="00481DA6" w:rsidRDefault="00E60D89" w:rsidP="00E60D89">
                            <w:p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aith –</w:t>
                            </w:r>
                            <w:r w:rsidR="00481DA6" w:rsidRPr="00481DA6">
                              <w:rPr>
                                <w:rFonts w:ascii="Sassoon Penpals Joined" w:hAnsi="Sassoon Penpals Joined"/>
                                <w:sz w:val="20"/>
                                <w:szCs w:val="20"/>
                              </w:rPr>
                              <w:t xml:space="preserve"> To understand that God created, rocks, minerals, and the earth’s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ABEBCE" w14:textId="253FC648" w:rsidR="00E60D89" w:rsidRPr="00481DA6" w:rsidRDefault="00E60D89" w:rsidP="00E60D89">
                            <w:p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elationships –</w:t>
                            </w:r>
                            <w:r w:rsidR="00481DA6"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Sharing love for nature can help people build deeper emotional connections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2820325" w14:textId="7119A93F" w:rsidR="00E60D89" w:rsidRPr="00481DA6" w:rsidRDefault="00E60D89" w:rsidP="00E60D89">
                            <w:p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niqueness – Each </w:t>
                            </w:r>
                            <w:r w:rsidR="00481DA6"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rock formation, mineral and fossil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 has its own distinctive characteristics. </w:t>
                            </w:r>
                          </w:p>
                          <w:p w14:paraId="10BF7CF5" w14:textId="006DB732" w:rsidR="00E60D89" w:rsidRPr="00481DA6" w:rsidRDefault="00E60D89" w:rsidP="00E60D89">
                            <w:p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ntellect – </w:t>
                            </w:r>
                            <w:r w:rsidR="00481DA6" w:rsidRPr="00481DA6">
                              <w:rPr>
                                <w:rFonts w:ascii="Sassoon Penpals Joined" w:hAnsi="Sassoon Penpals Joined"/>
                                <w:sz w:val="20"/>
                                <w:szCs w:val="20"/>
                              </w:rPr>
                              <w:t xml:space="preserve">The study of rocks presents an endless opportunity for exploration, from understanding the Earth's formation to decoding the intricate processes that shape the </w:t>
                            </w:r>
                            <w:proofErr w:type="gramStart"/>
                            <w:r w:rsidR="00481DA6" w:rsidRPr="00481DA6">
                              <w:rPr>
                                <w:rFonts w:ascii="Sassoon Penpals Joined" w:hAnsi="Sassoon Penpals Joined"/>
                                <w:sz w:val="20"/>
                                <w:szCs w:val="20"/>
                              </w:rPr>
                              <w:t>planet.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2986AB" w14:textId="218E6F26" w:rsidR="00E60D89" w:rsidRPr="00481DA6" w:rsidRDefault="00E60D89" w:rsidP="00E60D89">
                            <w:p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reat Others with Respect </w:t>
                            </w:r>
                            <w:r w:rsidR="00481DA6"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1DA6"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The study of rocks involves teamwork and collaboration with others.</w:t>
                            </w:r>
                          </w:p>
                          <w:p w14:paraId="5D20026B" w14:textId="15A47C5B" w:rsidR="00E60D89" w:rsidRPr="00481DA6" w:rsidRDefault="00E60D89" w:rsidP="00E60D89">
                            <w:pPr>
                              <w:spacing w:after="0" w:line="240" w:lineRule="auto"/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</w:pPr>
                            <w:r w:rsidRPr="00481DA6">
                              <w:rPr>
                                <w:rFonts w:ascii="Sassoon Penpals Joined" w:hAnsi="Sassoon Penpals Joined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 xml:space="preserve">alvation – </w:t>
                            </w:r>
                            <w:r w:rsidR="00481DA6" w:rsidRPr="00481DA6">
                              <w:rPr>
                                <w:rFonts w:ascii="Sassoon Penpals Joined" w:hAnsi="Sassoon Penpals Joined" w:cstheme="minorHAnsi"/>
                                <w:sz w:val="20"/>
                                <w:szCs w:val="20"/>
                              </w:rPr>
                              <w:t>Seeing the world as sacred and is looked after.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5" type="#_x0000_t202" style="position:absolute;margin-left:538.8pt;margin-top:345.9pt;width:215.55pt;height:14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l9URgIAAIQEAAAOAAAAZHJzL2Uyb0RvYy54bWysVE1v2zAMvQ/YfxB0X5ykSdMGdYqsRYYB&#10;RVugGXpWZLkxIIuapMTOfv2e5Hy122nYRaZIih/vkb65bWvNtsr5ikzOB70+Z8pIKirzlvMfy8WX&#10;K858EKYQmozK+U55fjv7/OmmsVM1pDXpQjmGIMZPG5vzdQh2mmVerlUtfI+sMjCW5GoRcHVvWeFE&#10;g+i1zob9/mXWkCusI6m8h/a+M/JZil+WSoansvQqMJ1z1BbS6dK5imc2uxHTNyfsupL7MsQ/VFGL&#10;yiDpMdS9CIJtXPVHqLqSjjyVoSepzqgsK6lSD+hm0P/QzctaWJV6ATjeHmHy/y+sfNw+O1YV4G7C&#10;mRE1OFqqNrCv1DKogE9j/RRuLxaOoYUevge9hzK23Zaujl80xGAH0rsjujGahHI4uZiMrsacSdgG&#10;k+uri2HCPzs9t86Hb4pqFoWcO9CXUBXbBx9QClwPLjGbJ10Vi0rrdIkjo+60Y1sBsnVIReLFOy9t&#10;WJPzy4txPwU2FJ93kbVBgths11SUQrtqO3BSpVG1omIHIBx1o+StXFQo9kH48CwcZge9Yx/CE45S&#10;E5LRXuJsTe7X3/TRH5TCylmDWcy5/7kRTnGmvxuQfT0YjeLwpstoPAFuzJ1bVucWs6nvCAgMsHlW&#10;JjH6B30QS0f1K9ZmHrPCJIxE7pyHg3gXug3B2kk1nycnjKsV4cG8WBlDR8QjFcv2VTi75yuA6kc6&#10;TK2YfqCt840vDc03gcoqcXpCdY8/Rj1RvV/LuEvn9+R1+nnMfgMAAP//AwBQSwMEFAAGAAgAAAAh&#10;ANoO/MHjAAAADQEAAA8AAABkcnMvZG93bnJldi54bWxMj8tOwzAQRfdI/IM1SGwQtUuVuA1xKoR4&#10;SN3R8BA7Nx6SiHgcxW4S/h53BcurObpzbr6dbcdGHHzrSMFyIYAhVc60VCt4LR+v18B80GR05wgV&#10;/KCHbXF+luvMuIlecNyHmsUS8plW0ITQZ5z7qkGr/cL1SPH25QarQ4xDzc2gp1huO34jRMqtbil+&#10;aHSP9w1W3/ujVfB5VX/s/Pz0Nq2SVf/wPJby3ZRKXV7Md7fAAs7hD4aTflSHIjod3JGMZ13MQso0&#10;sgrSzTKOOCGJWEtgBwUbmQjgRc7/ryh+AQAA//8DAFBLAQItABQABgAIAAAAIQC2gziS/gAAAOEB&#10;AAATAAAAAAAAAAAAAAAAAAAAAABbQ29udGVudF9UeXBlc10ueG1sUEsBAi0AFAAGAAgAAAAhADj9&#10;If/WAAAAlAEAAAsAAAAAAAAAAAAAAAAALwEAAF9yZWxzLy5yZWxzUEsBAi0AFAAGAAgAAAAhAPjS&#10;X1RGAgAAhAQAAA4AAAAAAAAAAAAAAAAALgIAAGRycy9lMm9Eb2MueG1sUEsBAi0AFAAGAAgAAAAh&#10;ANoO/MHjAAAADQEAAA8AAAAAAAAAAAAAAAAAoAQAAGRycy9kb3ducmV2LnhtbFBLBQYAAAAABAAE&#10;APMAAACwBQAAAAA=&#10;" fillcolor="white [3201]" stroked="f" strokeweight=".5pt">
                <v:textbox>
                  <w:txbxContent>
                    <w:p w14:paraId="0CCD225C" w14:textId="187C066F" w:rsidR="00E60D89" w:rsidRPr="00481DA6" w:rsidRDefault="00E60D89" w:rsidP="00E60D89">
                      <w:p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aith –</w:t>
                      </w:r>
                      <w:r w:rsidR="00481DA6" w:rsidRPr="00481DA6">
                        <w:rPr>
                          <w:rFonts w:ascii="Sassoon Penpals Joined" w:hAnsi="Sassoon Penpals Joined"/>
                          <w:sz w:val="20"/>
                          <w:szCs w:val="20"/>
                        </w:rPr>
                        <w:t xml:space="preserve"> To understand that God created, rocks, minerals, and the earth’s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ABEBCE" w14:textId="253FC648" w:rsidR="00E60D89" w:rsidRPr="00481DA6" w:rsidRDefault="00E60D89" w:rsidP="00E60D89">
                      <w:p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elationships –</w:t>
                      </w:r>
                      <w:r w:rsidR="00481DA6"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Sharing love for nature can help people build deeper emotional connections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2820325" w14:textId="7119A93F" w:rsidR="00E60D89" w:rsidRPr="00481DA6" w:rsidRDefault="00E60D89" w:rsidP="00E60D89">
                      <w:p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niqueness – Each </w:t>
                      </w:r>
                      <w:r w:rsidR="00481DA6"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rock formation, mineral and fossil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 has its own distinctive characteristics. </w:t>
                      </w:r>
                    </w:p>
                    <w:p w14:paraId="10BF7CF5" w14:textId="006DB732" w:rsidR="00E60D89" w:rsidRPr="00481DA6" w:rsidRDefault="00E60D89" w:rsidP="00E60D89">
                      <w:p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ntellect – </w:t>
                      </w:r>
                      <w:r w:rsidR="00481DA6" w:rsidRPr="00481DA6">
                        <w:rPr>
                          <w:rFonts w:ascii="Sassoon Penpals Joined" w:hAnsi="Sassoon Penpals Joined"/>
                          <w:sz w:val="20"/>
                          <w:szCs w:val="20"/>
                        </w:rPr>
                        <w:t xml:space="preserve">The study of rocks presents an endless opportunity for exploration, from understanding the Earth's formation to decoding the intricate processes that shape the </w:t>
                      </w:r>
                      <w:proofErr w:type="gramStart"/>
                      <w:r w:rsidR="00481DA6" w:rsidRPr="00481DA6">
                        <w:rPr>
                          <w:rFonts w:ascii="Sassoon Penpals Joined" w:hAnsi="Sassoon Penpals Joined"/>
                          <w:sz w:val="20"/>
                          <w:szCs w:val="20"/>
                        </w:rPr>
                        <w:t>planet.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2986AB" w14:textId="218E6F26" w:rsidR="00E60D89" w:rsidRPr="00481DA6" w:rsidRDefault="00E60D89" w:rsidP="00E60D89">
                      <w:p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reat Others with Respect </w:t>
                      </w:r>
                      <w:r w:rsidR="00481DA6"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–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 </w:t>
                      </w:r>
                      <w:r w:rsidR="00481DA6"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The study of rocks involves teamwork and collaboration with others.</w:t>
                      </w:r>
                    </w:p>
                    <w:p w14:paraId="5D20026B" w14:textId="15A47C5B" w:rsidR="00E60D89" w:rsidRPr="00481DA6" w:rsidRDefault="00E60D89" w:rsidP="00E60D89">
                      <w:pPr>
                        <w:spacing w:after="0" w:line="240" w:lineRule="auto"/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</w:pPr>
                      <w:r w:rsidRPr="00481DA6">
                        <w:rPr>
                          <w:rFonts w:ascii="Sassoon Penpals Joined" w:hAnsi="Sassoon Penpals Joined" w:cstheme="minorHAnsi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 xml:space="preserve">alvation – </w:t>
                      </w:r>
                      <w:r w:rsidR="00481DA6" w:rsidRPr="00481DA6">
                        <w:rPr>
                          <w:rFonts w:ascii="Sassoon Penpals Joined" w:hAnsi="Sassoon Penpals Joined" w:cstheme="minorHAnsi"/>
                          <w:sz w:val="20"/>
                          <w:szCs w:val="20"/>
                        </w:rPr>
                        <w:t>Seeing the world as sacred and is looked after.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1DA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3408BBD6">
                <wp:simplePos x="0" y="0"/>
                <wp:positionH relativeFrom="margin">
                  <wp:posOffset>7254240</wp:posOffset>
                </wp:positionH>
                <wp:positionV relativeFrom="paragraph">
                  <wp:posOffset>1314450</wp:posOffset>
                </wp:positionV>
                <wp:extent cx="2303145" cy="2392680"/>
                <wp:effectExtent l="0" t="0" r="20955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2392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FE712A" w14:textId="77777777" w:rsidR="00481DA6" w:rsidRPr="0051738A" w:rsidRDefault="00481DA6" w:rsidP="00481DA6">
                            <w:pPr>
                              <w:spacing w:after="120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  <w:r w:rsidRPr="0051738A">
                              <w:rPr>
                                <w:rFonts w:ascii="Sassoon Penpals Joined" w:hAnsi="Sassoon Penpals Joined"/>
                                <w:b/>
                                <w:bCs/>
                                <w:sz w:val="24"/>
                                <w:szCs w:val="24"/>
                              </w:rPr>
                              <w:t>Igneous</w:t>
                            </w:r>
                            <w:r w:rsidRPr="0051738A"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  <w:t>: A type of rock that forms from cooled molten material (magma/lava).</w:t>
                            </w:r>
                          </w:p>
                          <w:p w14:paraId="784846A0" w14:textId="77777777" w:rsidR="00481DA6" w:rsidRPr="0051738A" w:rsidRDefault="00481DA6" w:rsidP="00481DA6">
                            <w:pPr>
                              <w:spacing w:after="120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  <w:r w:rsidRPr="0051738A">
                              <w:rPr>
                                <w:rFonts w:ascii="Sassoon Penpals Joined" w:hAnsi="Sassoon Penpals Joined"/>
                                <w:b/>
                                <w:bCs/>
                                <w:sz w:val="24"/>
                                <w:szCs w:val="24"/>
                              </w:rPr>
                              <w:t>Sedimentary</w:t>
                            </w:r>
                            <w:r w:rsidRPr="0051738A"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  <w:t>: Rocks formed from layers of sediments that accumulate over time.</w:t>
                            </w:r>
                          </w:p>
                          <w:p w14:paraId="07CA62F0" w14:textId="7A423992" w:rsidR="00481DA6" w:rsidRDefault="00481DA6" w:rsidP="00481DA6">
                            <w:pPr>
                              <w:spacing w:after="120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  <w:r w:rsidRPr="0051738A">
                              <w:rPr>
                                <w:rFonts w:ascii="Sassoon Penpals Joined" w:hAnsi="Sassoon Penpals Joined"/>
                                <w:b/>
                                <w:bCs/>
                                <w:sz w:val="24"/>
                                <w:szCs w:val="24"/>
                              </w:rPr>
                              <w:t>Metamorphic</w:t>
                            </w:r>
                            <w:r w:rsidRPr="0051738A"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  <w:t>: Rocks that have transformed from one type to another due to heat and pressure.</w:t>
                            </w:r>
                          </w:p>
                          <w:p w14:paraId="2722C4A7" w14:textId="7BDF14A7" w:rsidR="00481DA6" w:rsidRDefault="00481DA6" w:rsidP="00481DA6">
                            <w:pPr>
                              <w:spacing w:after="120" w:line="256" w:lineRule="auto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  <w:r w:rsidRPr="0051738A">
                              <w:rPr>
                                <w:rFonts w:ascii="Sassoon Penpals Joined" w:hAnsi="Sassoon Penpals Joined"/>
                                <w:b/>
                                <w:bCs/>
                                <w:sz w:val="24"/>
                                <w:szCs w:val="24"/>
                              </w:rPr>
                              <w:t>Fossil:</w:t>
                            </w:r>
                            <w:r w:rsidRPr="0051738A"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  <w:t xml:space="preserve"> The preserved remains or traces of a plant or animal.</w:t>
                            </w:r>
                          </w:p>
                          <w:p w14:paraId="0F4CD28C" w14:textId="77777777" w:rsidR="00481DA6" w:rsidRPr="0051738A" w:rsidRDefault="00481DA6" w:rsidP="00481DA6">
                            <w:pPr>
                              <w:spacing w:after="120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  <w:r w:rsidRPr="0051738A">
                              <w:rPr>
                                <w:rFonts w:ascii="Sassoon Penpals Joined" w:hAnsi="Sassoon Penpals Joined"/>
                                <w:b/>
                                <w:bCs/>
                                <w:sz w:val="24"/>
                                <w:szCs w:val="24"/>
                              </w:rPr>
                              <w:t>Magma</w:t>
                            </w:r>
                            <w:r w:rsidRPr="0051738A"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  <w:t>: Molten rock beneath the earth's surface.</w:t>
                            </w:r>
                          </w:p>
                          <w:p w14:paraId="382850A4" w14:textId="77777777" w:rsidR="00481DA6" w:rsidRPr="0051738A" w:rsidRDefault="00481DA6" w:rsidP="00481DA6">
                            <w:pPr>
                              <w:spacing w:after="120" w:line="256" w:lineRule="auto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</w:p>
                          <w:p w14:paraId="59A79292" w14:textId="77777777" w:rsidR="00481DA6" w:rsidRPr="0051738A" w:rsidRDefault="00481DA6" w:rsidP="00481DA6">
                            <w:pPr>
                              <w:spacing w:after="120"/>
                              <w:rPr>
                                <w:rFonts w:ascii="Sassoon Penpals Joined" w:hAnsi="Sassoon Penpals Joined"/>
                                <w:sz w:val="24"/>
                                <w:szCs w:val="24"/>
                              </w:rPr>
                            </w:pPr>
                          </w:p>
                          <w:p w14:paraId="5FD00428" w14:textId="77777777" w:rsidR="006D10AE" w:rsidRDefault="006D10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6" type="#_x0000_t202" style="position:absolute;margin-left:571.2pt;margin-top:103.5pt;width:181.35pt;height:188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0xTQIAAKwEAAAOAAAAZHJzL2Uyb0RvYy54bWysVNtuGjEQfa/Uf7D83iwshCaIJaJEVJWi&#10;JFKo8my8XljJ63Ftwy79+h6bSy6tVKnqixnPzB7PnDnD5KZrNNsp52syBe9f9DhTRlJZm3XBvy8X&#10;n64480GYUmgyquB75fnN9OOHSWvHKqcN6VI5BhDjx60t+CYEO84yLzeqEf6CrDIIVuQaEXB166x0&#10;ogV6o7O81xtlLbnSOpLKe3hvD0E+TfhVpWR4qCqvAtMFR20hnS6dq3hm04kYr52wm1oeyxD/UEUj&#10;aoNHz1C3Igi2dfVvUE0tHXmqwoWkJqOqqqVKPaCbfu9dN08bYVXqBeR4e6bJ/z9Yeb97dKwuC55f&#10;cmZEgxktVRfYF+oYXOCntX6MtCeLxNDBjzmf/B7O2HZXuSb+oiGGOJjen9mNaBLOfNAb9Id4RSKW&#10;D67z0VXiP3v53DofvipqWDQK7jC+xKrY3fmAUpB6SomvedJ1uai1TpcoGTXXju0Ehr1apyLxxZss&#10;bVhb8NHgspeA38SS6P6CADxtUEgk5dB8tEK36hKJ/TMzKyr3IMzRQXLeykWNpu6ED4/CQWPgCHsT&#10;HnBUmlAUHS3ONuR+/skf8zF6RDlrodmC+x9b4RRn+puBKK77w2EUeboMLz/nuLjXkdXriNk2cwJT&#10;fWyolcmM+UGfzMpR84z1msVXERJG4u2Ch5M5D4dNwnpKNZulJMjainBnnqyM0HEycWTL7lk4e5xr&#10;gCTu6aRuMX433kNu/NLQbBuoqtPsI9EHVo/8YyWSJI7rG3fu9T1lvfzJTH8BAAD//wMAUEsDBBQA&#10;BgAIAAAAIQCBLsbP4AAAAA0BAAAPAAAAZHJzL2Rvd25yZXYueG1sTI/BboMwEETvlfoP1lbqrbGh&#10;oaEEE6FKOeXUBLVXBzuAgtcIG0L/vptTexzt0+ybfLfYns1m9J1DCdFKADNYO91hI6E67V9SYD4o&#10;1Kp3aCT8GA+74vEhV5l2N/w08zE0jErQZ0pCG8KQce7r1ljlV24wSLeLG60KFMeG61HdqNz2PBbi&#10;jVvVIX1o1WA+WlNfj5OV8HU47Tke0qlKurK84vdmfq9GKZ+flnILLJgl/MFw1yd1KMjp7CbUnvWU&#10;o3W8JlZCLDa06o4kIomAnSUk6WsKvMj5/xXFLwAAAP//AwBQSwECLQAUAAYACAAAACEAtoM4kv4A&#10;AADhAQAAEwAAAAAAAAAAAAAAAAAAAAAAW0NvbnRlbnRfVHlwZXNdLnhtbFBLAQItABQABgAIAAAA&#10;IQA4/SH/1gAAAJQBAAALAAAAAAAAAAAAAAAAAC8BAABfcmVscy8ucmVsc1BLAQItABQABgAIAAAA&#10;IQBche0xTQIAAKwEAAAOAAAAAAAAAAAAAAAAAC4CAABkcnMvZTJvRG9jLnhtbFBLAQItABQABgAI&#10;AAAAIQCBLsbP4AAAAA0BAAAPAAAAAAAAAAAAAAAAAKcEAABkcnMvZG93bnJldi54bWxQSwUGAAAA&#10;AAQABADzAAAAtAUAAAAA&#10;" fillcolor="white [3212]" strokecolor="white [3212]" strokeweight=".5pt">
                <v:textbox>
                  <w:txbxContent>
                    <w:p w14:paraId="6CFE712A" w14:textId="77777777" w:rsidR="00481DA6" w:rsidRPr="0051738A" w:rsidRDefault="00481DA6" w:rsidP="00481DA6">
                      <w:pPr>
                        <w:spacing w:after="120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  <w:r w:rsidRPr="0051738A">
                        <w:rPr>
                          <w:rFonts w:ascii="Sassoon Penpals Joined" w:hAnsi="Sassoon Penpals Joined"/>
                          <w:b/>
                          <w:bCs/>
                          <w:sz w:val="24"/>
                          <w:szCs w:val="24"/>
                        </w:rPr>
                        <w:t>Igneous</w:t>
                      </w:r>
                      <w:r w:rsidRPr="0051738A"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  <w:t>: A type of rock that forms from cooled molten material (magma/lava).</w:t>
                      </w:r>
                    </w:p>
                    <w:p w14:paraId="784846A0" w14:textId="77777777" w:rsidR="00481DA6" w:rsidRPr="0051738A" w:rsidRDefault="00481DA6" w:rsidP="00481DA6">
                      <w:pPr>
                        <w:spacing w:after="120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  <w:r w:rsidRPr="0051738A">
                        <w:rPr>
                          <w:rFonts w:ascii="Sassoon Penpals Joined" w:hAnsi="Sassoon Penpals Joined"/>
                          <w:b/>
                          <w:bCs/>
                          <w:sz w:val="24"/>
                          <w:szCs w:val="24"/>
                        </w:rPr>
                        <w:t>Sedimentary</w:t>
                      </w:r>
                      <w:r w:rsidRPr="0051738A"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  <w:t>: Rocks formed from layers of sediments that accumulate over time.</w:t>
                      </w:r>
                    </w:p>
                    <w:p w14:paraId="07CA62F0" w14:textId="7A423992" w:rsidR="00481DA6" w:rsidRDefault="00481DA6" w:rsidP="00481DA6">
                      <w:pPr>
                        <w:spacing w:after="120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  <w:r w:rsidRPr="0051738A">
                        <w:rPr>
                          <w:rFonts w:ascii="Sassoon Penpals Joined" w:hAnsi="Sassoon Penpals Joined"/>
                          <w:b/>
                          <w:bCs/>
                          <w:sz w:val="24"/>
                          <w:szCs w:val="24"/>
                        </w:rPr>
                        <w:t>Metamorphic</w:t>
                      </w:r>
                      <w:r w:rsidRPr="0051738A"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  <w:t>: Rocks that have transformed from one type to another due to heat and pressure.</w:t>
                      </w:r>
                    </w:p>
                    <w:p w14:paraId="2722C4A7" w14:textId="7BDF14A7" w:rsidR="00481DA6" w:rsidRDefault="00481DA6" w:rsidP="00481DA6">
                      <w:pPr>
                        <w:spacing w:after="120" w:line="256" w:lineRule="auto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  <w:r w:rsidRPr="0051738A">
                        <w:rPr>
                          <w:rFonts w:ascii="Sassoon Penpals Joined" w:hAnsi="Sassoon Penpals Joined"/>
                          <w:b/>
                          <w:bCs/>
                          <w:sz w:val="24"/>
                          <w:szCs w:val="24"/>
                        </w:rPr>
                        <w:t>Fossil:</w:t>
                      </w:r>
                      <w:r w:rsidRPr="0051738A"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  <w:t xml:space="preserve"> The preserved remains or traces of a plant or animal.</w:t>
                      </w:r>
                    </w:p>
                    <w:p w14:paraId="0F4CD28C" w14:textId="77777777" w:rsidR="00481DA6" w:rsidRPr="0051738A" w:rsidRDefault="00481DA6" w:rsidP="00481DA6">
                      <w:pPr>
                        <w:spacing w:after="120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  <w:r w:rsidRPr="0051738A">
                        <w:rPr>
                          <w:rFonts w:ascii="Sassoon Penpals Joined" w:hAnsi="Sassoon Penpals Joined"/>
                          <w:b/>
                          <w:bCs/>
                          <w:sz w:val="24"/>
                          <w:szCs w:val="24"/>
                        </w:rPr>
                        <w:t>Magma</w:t>
                      </w:r>
                      <w:r w:rsidRPr="0051738A"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  <w:t>: Molten rock beneath the earth's surface.</w:t>
                      </w:r>
                    </w:p>
                    <w:p w14:paraId="382850A4" w14:textId="77777777" w:rsidR="00481DA6" w:rsidRPr="0051738A" w:rsidRDefault="00481DA6" w:rsidP="00481DA6">
                      <w:pPr>
                        <w:spacing w:after="120" w:line="256" w:lineRule="auto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</w:p>
                    <w:p w14:paraId="59A79292" w14:textId="77777777" w:rsidR="00481DA6" w:rsidRPr="0051738A" w:rsidRDefault="00481DA6" w:rsidP="00481DA6">
                      <w:pPr>
                        <w:spacing w:after="120"/>
                        <w:rPr>
                          <w:rFonts w:ascii="Sassoon Penpals Joined" w:hAnsi="Sassoon Penpals Joined"/>
                          <w:sz w:val="24"/>
                          <w:szCs w:val="24"/>
                        </w:rPr>
                      </w:pPr>
                    </w:p>
                    <w:p w14:paraId="5FD00428" w14:textId="77777777" w:rsidR="006D10AE" w:rsidRDefault="006D10AE"/>
                  </w:txbxContent>
                </v:textbox>
                <w10:wrap anchorx="margin"/>
              </v:shape>
            </w:pict>
          </mc:Fallback>
        </mc:AlternateContent>
      </w:r>
      <w:r w:rsidR="00623D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3DCF0581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444D578A" w14:textId="77777777" w:rsidR="00A6205D" w:rsidRPr="00301EB6" w:rsidRDefault="00A6205D" w:rsidP="00A6205D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1EB6"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Compare and group together different kinds of rocks on the basis of their appearance and simple physical properties.  </w:t>
                            </w:r>
                          </w:p>
                          <w:p w14:paraId="662426A4" w14:textId="094CB5E5" w:rsidR="00A6205D" w:rsidRPr="00301EB6" w:rsidRDefault="0031219F" w:rsidP="00A6205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40"/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1EB6"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="00A6205D" w:rsidRPr="00301EB6"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  <w:t>ossils are formed when things that have lived are trapped within rock.</w:t>
                            </w:r>
                          </w:p>
                          <w:p w14:paraId="13EB55CB" w14:textId="6685EB2F" w:rsidR="00A6205D" w:rsidRPr="00301EB6" w:rsidRDefault="0031219F" w:rsidP="00A6205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40"/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1EB6"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A6205D" w:rsidRPr="00301EB6">
                              <w:rPr>
                                <w:rFonts w:ascii="Sassoon Penpals Joined" w:hAnsi="Sassoon Penpals Joined" w:cs="Segoe UI"/>
                                <w:color w:val="000000" w:themeColor="text1"/>
                                <w:sz w:val="32"/>
                                <w:szCs w:val="32"/>
                              </w:rPr>
                              <w:t>oils are made from rocks and organic matter.</w:t>
                            </w:r>
                          </w:p>
                          <w:p w14:paraId="46471C05" w14:textId="77777777" w:rsidR="00A6205D" w:rsidRPr="00301EB6" w:rsidRDefault="00A6205D" w:rsidP="00A6205D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Sassoon Penpals Joined" w:hAnsi="Sassoon Penpals Joined" w:cs="Segoe UI"/>
                                <w:sz w:val="32"/>
                                <w:szCs w:val="32"/>
                              </w:rPr>
                            </w:pPr>
                            <w:r w:rsidRPr="00301EB6">
                              <w:rPr>
                                <w:rFonts w:ascii="Sassoon Penpals Joined" w:hAnsi="Sassoon Penpals Joined" w:cs="Segoe UI"/>
                                <w:sz w:val="32"/>
                                <w:szCs w:val="32"/>
                              </w:rPr>
                              <w:t>Rocks and soils can feel and look different.</w:t>
                            </w:r>
                          </w:p>
                          <w:p w14:paraId="310ACC66" w14:textId="77777777" w:rsidR="00A6205D" w:rsidRPr="00301EB6" w:rsidRDefault="00A6205D" w:rsidP="00A6205D">
                            <w:pPr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Sassoon Penpals Joined" w:hAnsi="Sassoon Penpals Joined" w:cs="Segoe UI"/>
                                <w:sz w:val="32"/>
                                <w:szCs w:val="32"/>
                              </w:rPr>
                            </w:pPr>
                            <w:r w:rsidRPr="00301EB6">
                              <w:rPr>
                                <w:rFonts w:ascii="Sassoon Penpals Joined" w:hAnsi="Sassoon Penpals Joined" w:cs="Segoe UI"/>
                                <w:sz w:val="32"/>
                                <w:szCs w:val="32"/>
                              </w:rPr>
                              <w:t>Rocks and soils can be different in different places/environments.</w:t>
                            </w:r>
                          </w:p>
                          <w:p w14:paraId="3603D40D" w14:textId="77777777" w:rsidR="00623D4F" w:rsidRDefault="00623D4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7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pKKgIAAFEEAAAOAAAAZHJzL2Uyb0RvYy54bWysVE2P2jAQvVfqf7B8LyGUjyUirOiuqCqh&#10;3ZWg2rNxbBIp9ri2IaG/vmOHsHTbU9WLGc88xjPvzWRx36qanIR1FeicpoMhJUJzKCp9yOn33frT&#10;HSXOM12wGrTI6Vk4er/8+GHRmEyMoIS6EJZgEu2yxuS09N5kSeJ4KRRzAzBCY1CCVczj1R6SwrIG&#10;s6s6GQ2H06QBWxgLXDiH3scuSJcxv5SC+2cpnfCkzinW5uNp47kPZ7JcsOxgmSkrfimD/UMVilUa&#10;H72memSekaOt/kilKm7BgfQDDioBKSsuYg/YTTp81822ZEbEXpAcZ640uf+Xlj+dXiypipzOKdFM&#10;oUQ70XryBVoyD+w0xmUI2hqE+RbdqHLvd+gMTbfSqvCL7RCMI8/nK7chGUfn9PMwnY0xxDE2mswm&#10;k2lkP3n7u7HOfxWgSDByalG8yCk7bZzHUhDaQ8JrGtZVXUcBa/2bA4HBk4TauxqD5dt9GztNR30D&#10;eyjO2JeFbi6c4esK394w51+YxUHAenG4/TMesoYmp3CxKCnB/vybP+BRH4xS0uBg5dT9ODIrKKm/&#10;aVRuno4DDT5expPZCC/2NrK/jeijegCc3RTXyPBoBryve1NaUK+4A6vwKoaY5vh2Tn1vPvhu3HGH&#10;uFitIghnzzC/0VvDQ+pAXmB2174yay70e1TuCfoRZNk7FTpsR/vq6EFWUaJAdMfqhX+c26jcZcfC&#10;YtzeI+rtS7D8BQAA//8DAFBLAwQUAAYACAAAACEAcuq8Z94AAAALAQAADwAAAGRycy9kb3ducmV2&#10;LnhtbEyPwW7CMBBE75X6D9ZW6q3YoBAgjYNQq15bFWglbiZekqjxOooNSf++y6kcd+ZpdiZfj64V&#10;F+xD40nDdKJAIJXeNlRp2O/enpYgQjRkTesJNfxigHVxf5ebzPqBPvGyjZXgEAqZ0VDH2GVShrJG&#10;Z8LEd0jsnXzvTOSzr6TtzcDhrpUzpVLpTEP8oTYdvtRY/mzPTsPX++nwnaiP6tXNu8GPSpJbSa0f&#10;H8bNM4iIY/yH4Vqfq0PBnY7+TDaIVsM8TZhkfTHlTVdAJUsec2RrkaYgi1zebij+AAAA//8DAFBL&#10;AQItABQABgAIAAAAIQC2gziS/gAAAOEBAAATAAAAAAAAAAAAAAAAAAAAAABbQ29udGVudF9UeXBl&#10;c10ueG1sUEsBAi0AFAAGAAgAAAAhADj9If/WAAAAlAEAAAsAAAAAAAAAAAAAAAAALwEAAF9yZWxz&#10;Ly5yZWxzUEsBAi0AFAAGAAgAAAAhAGNiqkoqAgAAUQQAAA4AAAAAAAAAAAAAAAAALgIAAGRycy9l&#10;Mm9Eb2MueG1sUEsBAi0AFAAGAAgAAAAhAHLqvGfeAAAACwEAAA8AAAAAAAAAAAAAAAAAhAQAAGRy&#10;cy9kb3ducmV2LnhtbFBLBQYAAAAABAAEAPMAAACPBQAAAAA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444D578A" w14:textId="77777777" w:rsidR="00A6205D" w:rsidRPr="00301EB6" w:rsidRDefault="00A6205D" w:rsidP="00A6205D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</w:pPr>
                      <w:r w:rsidRPr="00301EB6"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  <w:t xml:space="preserve">Compare and group together different kinds of rocks on the basis of their appearance and simple physical properties.  </w:t>
                      </w:r>
                    </w:p>
                    <w:p w14:paraId="662426A4" w14:textId="094CB5E5" w:rsidR="00A6205D" w:rsidRPr="00301EB6" w:rsidRDefault="0031219F" w:rsidP="00A6205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40"/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</w:pPr>
                      <w:r w:rsidRPr="00301EB6"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  <w:t>F</w:t>
                      </w:r>
                      <w:r w:rsidR="00A6205D" w:rsidRPr="00301EB6"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  <w:t>ossils are formed when things that have lived are trapped within rock.</w:t>
                      </w:r>
                    </w:p>
                    <w:p w14:paraId="13EB55CB" w14:textId="6685EB2F" w:rsidR="00A6205D" w:rsidRPr="00301EB6" w:rsidRDefault="0031219F" w:rsidP="00A6205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40"/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</w:pPr>
                      <w:r w:rsidRPr="00301EB6"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A6205D" w:rsidRPr="00301EB6">
                        <w:rPr>
                          <w:rFonts w:ascii="Sassoon Penpals Joined" w:hAnsi="Sassoon Penpals Joined" w:cs="Segoe UI"/>
                          <w:color w:val="000000" w:themeColor="text1"/>
                          <w:sz w:val="32"/>
                          <w:szCs w:val="32"/>
                        </w:rPr>
                        <w:t>oils are made from rocks and organic matter.</w:t>
                      </w:r>
                    </w:p>
                    <w:p w14:paraId="46471C05" w14:textId="77777777" w:rsidR="00A6205D" w:rsidRPr="00301EB6" w:rsidRDefault="00A6205D" w:rsidP="00A6205D">
                      <w:pPr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Sassoon Penpals Joined" w:hAnsi="Sassoon Penpals Joined" w:cs="Segoe UI"/>
                          <w:sz w:val="32"/>
                          <w:szCs w:val="32"/>
                        </w:rPr>
                      </w:pPr>
                      <w:r w:rsidRPr="00301EB6">
                        <w:rPr>
                          <w:rFonts w:ascii="Sassoon Penpals Joined" w:hAnsi="Sassoon Penpals Joined" w:cs="Segoe UI"/>
                          <w:sz w:val="32"/>
                          <w:szCs w:val="32"/>
                        </w:rPr>
                        <w:t>Rocks and soils can feel and look different.</w:t>
                      </w:r>
                    </w:p>
                    <w:p w14:paraId="310ACC66" w14:textId="77777777" w:rsidR="00A6205D" w:rsidRPr="00301EB6" w:rsidRDefault="00A6205D" w:rsidP="00A6205D">
                      <w:pPr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Sassoon Penpals Joined" w:hAnsi="Sassoon Penpals Joined" w:cs="Segoe UI"/>
                          <w:sz w:val="32"/>
                          <w:szCs w:val="32"/>
                        </w:rPr>
                      </w:pPr>
                      <w:r w:rsidRPr="00301EB6">
                        <w:rPr>
                          <w:rFonts w:ascii="Sassoon Penpals Joined" w:hAnsi="Sassoon Penpals Joined" w:cs="Segoe UI"/>
                          <w:sz w:val="32"/>
                          <w:szCs w:val="32"/>
                        </w:rPr>
                        <w:t>Rocks and soils can be different in different places/environments.</w:t>
                      </w:r>
                    </w:p>
                    <w:p w14:paraId="3603D40D" w14:textId="77777777" w:rsidR="00623D4F" w:rsidRDefault="00623D4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59B8C6B4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8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J/KgIAAFIEAAAOAAAAZHJzL2Uyb0RvYy54bWysVE2P2jAQvVfqf7B8L4EU6DYirOiuqCqt&#10;dleCas/GcUik+KO2IaG/vs8OYem2p6oXM56ZjGfee8PitpMNOQrraq1yOhmNKRGK66JW+5x+364/&#10;3FDiPFMFa7QSOT0JR2+X798tWpOJVFe6KYQlKKJc1pqcVt6bLEkcr4RkbqSNUAiW2krmcbX7pLCs&#10;RXXZJOl4PE9abQtjNRfOwXvfB+ky1i9Lwf1TWTrhSZNT9ObjaeO5C2eyXLBsb5mpan5ug/1DF5LV&#10;Co9eSt0zz8jB1n+UkjW32unSj7iWiS7Lmos4A6aZjN9Ms6mYEXEWgOPMBSb3/8ryx+OzJXWR0zSl&#10;RDEJjrai8+SL7ghcwKc1LkPaxiDRd/CD58Hv4Axjd6WV4RcDEcSB9OmCbqjG4UzT+XQ6RogjNktn&#10;c9gon7x+bazzX4WWJBg5tWAvgsqOD873qUNKeEzpdd00kcFG/eZAzeBJQut9i8Hy3a6Lo04+Dv3v&#10;dHHCWFb3wnCGr2u8/cCcf2YWSkC7ULd/wlE2us2pPluUVNr+/Js/5IMgRClpoaycuh8HZgUlzTcF&#10;6j5PAAOkGC/T2acUF3sd2V1H1EHeaYh3gj0yPJoh3zeDWVotX7AEq/AqQkxxvJ1TP5h3vtc7loiL&#10;1SomQXyG+Qe1MTyUDuAFZLfdC7PmDL8HcY960CDL3rDQ54YvnVkdPLiIFAWge1TP+EO4keTzkoXN&#10;uL7HrNe/guUvAAAA//8DAFBLAwQUAAYACAAAACEA7FpCG9sAAAAHAQAADwAAAGRycy9kb3ducmV2&#10;LnhtbEyPzU7DMBCE70i8g7VI3KjdVI1QiFNV/EgcuFDCfRubJCJeR/G2Sd+e5QTH0Yxmvil3SxjU&#10;2U+pj2RhvTKgPDXR9dRaqD9e7u5BJUZyOETyFi4+wa66viqxcHGmd38+cKukhFKBFjrmsdA6NZ0P&#10;mFZx9CTeV5wCssip1W7CWcrDoDNjch2wJ1nocPSPnW++D6dggdnt15f6OaTXz+Xtae5Ms8Xa2tub&#10;Zf8Aiv3Cf2H4xRd0qITpGE/kkhosyBG2kG0yUOJutnkO6igxkxvQVan/81c/AAAA//8DAFBLAQIt&#10;ABQABgAIAAAAIQC2gziS/gAAAOEBAAATAAAAAAAAAAAAAAAAAAAAAABbQ29udGVudF9UeXBlc10u&#10;eG1sUEsBAi0AFAAGAAgAAAAhADj9If/WAAAAlAEAAAsAAAAAAAAAAAAAAAAALwEAAF9yZWxzLy5y&#10;ZWxzUEsBAi0AFAAGAAgAAAAhAGYGAn8qAgAAUgQAAA4AAAAAAAAAAAAAAAAALgIAAGRycy9lMm9E&#10;b2MueG1sUEsBAi0AFAAGAAgAAAAhAOxaQhvbAAAABwEAAA8AAAAAAAAAAAAAAAAAhAQAAGRycy9k&#10;b3ducmV2LnhtbFBLBQYAAAAABAAEAPMAAACMBQAAAAA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39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LuJwIAAFEEAAAOAAAAZHJzL2Uyb0RvYy54bWysVF1v2jAUfZ+0/2D5fQQoZSwiVKwV06Sq&#10;rQRTn43jkEiJr2UbEvbrd+wAZd2epr2Y63tv7sc5x8zvuqZmB2VdRTrjo8GQM6Ul5ZXeZfzHZvVp&#10;xpnzQueiJq0yflSO3y0+fpi3JlVjKqnOlWUool3amoyX3ps0SZwsVSPcgIzSCBZkG+Fxtbskt6JF&#10;9aZOxsPhNGnJ5saSVM7B+9AH+SLWLwol/XNROOVZnXHM5uNp47kNZ7KYi3RnhSkreRpD/MMUjag0&#10;ml5KPQgv2N5Wf5RqKmnJUeEHkpqEiqKSKu6AbUbDd9usS2FU3AXgOHOByf2/svLp8GJZlYO7EWda&#10;NOBoozrPvlLH4AI+rXEp0tYGib6DH7lnv4MzrN0Vtgm/WIghDqSPF3RDNQnndDa9nY4RkojdTMaj&#10;m1nEP3n73FjnvylqWDAybkFfRFUcHp3HKEg9p4RumlZVXUcKa/2bA4nBk4TZ+xmD5btt1+86OS+w&#10;pfyIvSz1ynBGrir0fhTOvwgLKWBeyNs/4yhqajNOJ4uzkuzPv/lDPhhClLMW0sq4hvY5q79rMPdl&#10;NJkEJcbL5PZzQMReR7bXEb1v7gnaBTmYLZoh39dns7DUvOINLENPhISW6JxxfzbvfS93vCGplsuY&#10;BO0Z4R/12shQOkAXcN10r8KaE/gevD3RWYIifcdBnxu+dGa592AiEhRg7jE9oQ/dRt5Obyw8jOt7&#10;zHr7J1j8AgAA//8DAFBLAwQUAAYACAAAACEAQLbZCt8AAAANAQAADwAAAGRycy9kb3ducmV2Lnht&#10;bEyPwU7DMBBE70j8g7VI3KgTK22TNE6FCpyBwge4sYnTxOsodtvA17Oc6G1GO5p9U21nN7CzmULn&#10;UUK6SIAZbLzusJXw+fHykAMLUaFWg0cj4dsE2Na3N5Uqtb/guznvY8uoBEOpJNgYx5Lz0FjjVFj4&#10;0SDdvvzkVCQ7tVxP6kLlbuAiSVbcqQ7pg1Wj2VnT9PuTk5An7rXvC/EWXPaTLu3uyT+PRynv7+bH&#10;DbBo5vgfhj98QoeamA7+hDqwgXxaZDQmksoKEhQRYr0UwA4SVvk6B15X/HpF/QsAAP//AwBQSwEC&#10;LQAUAAYACAAAACEAtoM4kv4AAADhAQAAEwAAAAAAAAAAAAAAAAAAAAAAW0NvbnRlbnRfVHlwZXNd&#10;LnhtbFBLAQItABQABgAIAAAAIQA4/SH/1gAAAJQBAAALAAAAAAAAAAAAAAAAAC8BAABfcmVscy8u&#10;cmVsc1BLAQItABQABgAIAAAAIQAWMYLuJwIAAFEEAAAOAAAAAAAAAAAAAAAAAC4CAABkcnMvZTJv&#10;RG9jLnhtbFBLAQItABQABgAIAAAAIQBAttkK3wAAAA0BAAAPAAAAAAAAAAAAAAAAAIEEAABkcnMv&#10;ZG93bnJldi54bWxQSwUGAAAAAAQABADzAAAAjQUAAAAA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0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jefwIAADwFAAAOAAAAZHJzL2Uyb0RvYy54bWysVEtv2zAMvg/YfxB0Xx1nTdoGdYogRYcB&#10;RVu0HXpWZCkxJosapcTOfv0o2XEfy2nYRRZNfnx+1OVVWxu2U+grsAXPT0acKSuhrOy64D+eb76c&#10;c+aDsKUwYFXB98rzq/nnT5eNm6kxbMCUChk5sX7WuIJvQnCzLPNyo2rhT8ApS0oNWItAIq6zEkVD&#10;3muTjUejadYAlg5BKu/p73Wn5PPkX2slw73WXgVmCk65hXRiOlfxzOaXYrZG4TaV7NMQ/5BFLSpL&#10;QQdX1yIItsXqL1d1JRE86HAioc5A60qqVANVk48+VPO0EU6lWqg53g1t8v/PrbzbPSCryoLToKyo&#10;aUSP1DRh10bN2CNsbalKtgS0NGN2HvvVOD8j2JN7wF7ydI3Ftxrr+KWyWJt6vB96rNrAJP0cT89G&#10;+dmEM0m68fnk6/QiTSF7hTv04ZuCmsVLwTEmEZNKDRa7Wx8oLtkf7EiIOXVZpFvYGxUTMfZRaaou&#10;xk3oxCu1NMh2ghghpFQ2TGNV5C9ZR5iujBmA+TGgCXkP6m0jTCW+DcDRMeD7iAMiRQUbBnBdWcBj&#10;DsqfQ+TO/lB9V3MsP7SrNo00nxzmtYJyT3NG6BbAO3lTUXNvhQ8PAonxtBu0xeGeDm2gKTj0N842&#10;gL+P/Y/2RETSctbQBhXc/9oKVJyZ75YoepGfnsaVS8Lp5GxMAr7VrN5q7LZeAo0kp/fCyXSN9sEc&#10;rhqhfqFlX8SopBJWUuyCy4AHYRm6zabnQqrFIpnRmjkRbu2Tk9F5bHTkzXP7ItD1DAtEzjs4bJuY&#10;feBYZxuRFhbbALpKBIyt7vraj4BWNPGof07iG/BWTlavj978DwAAAP//AwBQSwMEFAAGAAgAAAAh&#10;ABGq6FngAAAADQEAAA8AAABkcnMvZG93bnJldi54bWxMj8tOwzAQRfdI/IM1SGxQ6yQoD4U4VcXj&#10;AyiwYDeNp0mEPY5itw18Pe4KdnM1R3fONJvFGnGi2Y+OFaTrBARx5/TIvYL3t5dVBcIHZI3GMSn4&#10;Jg+b9vqqwVq7M7/SaRd6EUvY16hgCGGqpfTdQBb92k3EcXdws8UQ49xLPeM5llsjsyQppMWR44UB&#10;J3ocqPvaHa0Cl2/x7idkH+XzpzY0ma4oniqlbm+W7QOIQEv4g+GiH9WhjU57d2TthYk5TcsysnHK&#10;sxTEBcnvqwzEXkGRpDnItpH/v2h/AQAA//8DAFBLAQItABQABgAIAAAAIQC2gziS/gAAAOEBAAAT&#10;AAAAAAAAAAAAAAAAAAAAAABbQ29udGVudF9UeXBlc10ueG1sUEsBAi0AFAAGAAgAAAAhADj9If/W&#10;AAAAlAEAAAsAAAAAAAAAAAAAAAAALwEAAF9yZWxzLy5yZWxzUEsBAi0AFAAGAAgAAAAhAEmcCN5/&#10;AgAAPAUAAA4AAAAAAAAAAAAAAAAALgIAAGRycy9lMm9Eb2MueG1sUEsBAi0AFAAGAAgAAAAhABGq&#10;6FngAAAADQ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1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6mewIAADwFAAAOAAAAZHJzL2Uyb0RvYy54bWysVN9P2zAQfp+0/8Hy+0gTlQIRKaqKmCYh&#10;QIWJZ9ex22i2z7PdJt1fv7OTBsb6NO0l8fnuu5/f+fqm04rshfMNmIrmZxNKhOFQN2ZT0e8vd18u&#10;KfGBmZopMKKiB+Hpzfzzp+vWlqKALahaOIJOjC9bW9FtCLbMMs+3QjN/BlYYVEpwmgUU3SarHWvR&#10;u1ZZMZnMshZcbR1w4T3e3vZKOk/+pRQ8PErpRSCqophbSF+Xvuv4zebXrNw4ZrcNH9Jg/5CFZo3B&#10;oKOrWxYY2bnmL1e64Q48yHDGQWcgZcNFqgGryScfqnneMitSLdgcb8c2+f/nlj/snxxp6opOKTFM&#10;44hW2DRmNkqUZAU7U4uaLMEZnDGZxn611pcIe7ZPbpA8HmPxnXQ6/rEs0qUeH8Yeiy4Qjpezy9n5&#10;eXFFCUddcTmbTYqL6DV7g1vnw1cBmsRDRV1MIiaVGsz29z709kc7BMec+izSKRyUiIkosxISq8O4&#10;RUInXomlcmTPkBGMc2HCbIifrCNMNkqNwPwUUIV8AA22ESYS30bg5BTwz4gjIkUFE0awbgy4Uw7q&#10;H2Pk3v5YfV9zLD906y6NNE+Vxas11Aecs4N+Abzldw0295758MQcMh53A7c4POJHKmgrCsOJki24&#10;X6fuoz0SEbWUtLhBFfU/d8wJStQ3gxS9yqfTuHJJmJ5fFCi495r1e43Z6SXgSHJ8LyxPx2gf1PEo&#10;HehXXPZFjIoqZjjGrigP7igsQ7/Z+FxwsVgkM1wzy8K9ebY8Oo+Njrx56V6ZswPDApLzAY7bxsoP&#10;HOttI9LAYhdANomAb30dRoArmng8PCfxDXgvJ6u3R2/+GwAA//8DAFBLAwQUAAYACAAAACEAithc&#10;VN0AAAAJAQAADwAAAGRycy9kb3ducmV2LnhtbEyPzU7DMBCE70i8g7VIXFDrNFJMGuJUFT8PQAsH&#10;btt4SSLsdRS7beDpcU9wnJ3VzDf1ZnZWnGgKg2cNq2UGgrj1ZuBOw9v+ZVGCCBHZoPVMGr4pwKa5&#10;vqqxMv7Mr3TaxU6kEA4VauhjHCspQ9uTw7D0I3HyPv3kMCY5ddJMeE7hzso8y5R0OHBq6HGkx57a&#10;r93RafDFFu9+Yv5+//xhLI22Veqp1Pr2Zt4+gIg0x79nuOAndGgS08Ef2QRhNaQhMV2LQoG42Fm5&#10;ykEcNKhMrUE2tfy/oPkFAAD//wMAUEsBAi0AFAAGAAgAAAAhALaDOJL+AAAA4QEAABMAAAAAAAAA&#10;AAAAAAAAAAAAAFtDb250ZW50X1R5cGVzXS54bWxQSwECLQAUAAYACAAAACEAOP0h/9YAAACUAQAA&#10;CwAAAAAAAAAAAAAAAAAvAQAAX3JlbHMvLnJlbHNQSwECLQAUAAYACAAAACEA6l/upnsCAAA8BQAA&#10;DgAAAAAAAAAAAAAAAAAuAgAAZHJzL2Uyb0RvYy54bWxQSwECLQAUAAYACAAAACEAithcVN0AAAAJ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702E"/>
    <w:multiLevelType w:val="hybridMultilevel"/>
    <w:tmpl w:val="765E7452"/>
    <w:lvl w:ilvl="0" w:tplc="DCBCC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B2F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C62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2602F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9A07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CC3E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74E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C10AF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AE9E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1EB3"/>
    <w:multiLevelType w:val="hybridMultilevel"/>
    <w:tmpl w:val="DBB42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7FA9"/>
    <w:multiLevelType w:val="hybridMultilevel"/>
    <w:tmpl w:val="160C2DEA"/>
    <w:lvl w:ilvl="0" w:tplc="0F8265E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532AD"/>
    <w:rsid w:val="00301EB6"/>
    <w:rsid w:val="0031219F"/>
    <w:rsid w:val="003A515B"/>
    <w:rsid w:val="00422F7F"/>
    <w:rsid w:val="00481DA6"/>
    <w:rsid w:val="005A535F"/>
    <w:rsid w:val="005E2A6C"/>
    <w:rsid w:val="00623D4F"/>
    <w:rsid w:val="00675578"/>
    <w:rsid w:val="006D10AE"/>
    <w:rsid w:val="008C682F"/>
    <w:rsid w:val="00A23C02"/>
    <w:rsid w:val="00A6205D"/>
    <w:rsid w:val="00C43E54"/>
    <w:rsid w:val="00D67DF8"/>
    <w:rsid w:val="00E60D89"/>
    <w:rsid w:val="00EC39B4"/>
    <w:rsid w:val="00F90FF1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747A0F"/>
  <w15:chartTrackingRefBased/>
  <w15:docId w15:val="{4FE294A9-4DCF-4213-BBB7-685659CA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  <w:style w:type="paragraph" w:customStyle="1" w:styleId="Default">
    <w:name w:val="Default"/>
    <w:rsid w:val="00A620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121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61c9b-1547-48d2-be48-23dea6ef2fc8">
      <Terms xmlns="http://schemas.microsoft.com/office/infopath/2007/PartnerControls"/>
    </lcf76f155ced4ddcb4097134ff3c332f>
    <TaxCatchAll xmlns="7475d08f-90c3-4e6b-88e1-9243cbf03a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8722AFF273A4A94CF0E3F232F7933" ma:contentTypeVersion="14" ma:contentTypeDescription="Create a new document." ma:contentTypeScope="" ma:versionID="f06d1a6b06331c28e4793b60e8279ae3">
  <xsd:schema xmlns:xsd="http://www.w3.org/2001/XMLSchema" xmlns:xs="http://www.w3.org/2001/XMLSchema" xmlns:p="http://schemas.microsoft.com/office/2006/metadata/properties" xmlns:ns2="31861c9b-1547-48d2-be48-23dea6ef2fc8" xmlns:ns3="7475d08f-90c3-4e6b-88e1-9243cbf03a8c" targetNamespace="http://schemas.microsoft.com/office/2006/metadata/properties" ma:root="true" ma:fieldsID="b48d1a285636c4aca24963858e8120f6" ns2:_="" ns3:_="">
    <xsd:import namespace="31861c9b-1547-48d2-be48-23dea6ef2fc8"/>
    <xsd:import namespace="7475d08f-90c3-4e6b-88e1-9243cbf03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61c9b-1547-48d2-be48-23dea6ef2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5d08f-90c3-4e6b-88e1-9243cbf03a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11fd092-17e5-441c-b357-6fa52dbfdc45}" ma:internalName="TaxCatchAll" ma:showField="CatchAllData" ma:web="7475d08f-90c3-4e6b-88e1-9243cbf03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7C6130-CAE0-4692-9CC1-462CD197D8DF}">
  <ds:schemaRefs>
    <ds:schemaRef ds:uri="http://purl.org/dc/dcmitype/"/>
    <ds:schemaRef ds:uri="http://purl.org/dc/elements/1.1/"/>
    <ds:schemaRef ds:uri="7475d08f-90c3-4e6b-88e1-9243cbf03a8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1861c9b-1547-48d2-be48-23dea6ef2fc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8354F7-7979-4AFF-A87C-FF27A616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61c9b-1547-48d2-be48-23dea6ef2fc8"/>
    <ds:schemaRef ds:uri="7475d08f-90c3-4e6b-88e1-9243cbf03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Jennifer Entwistle</cp:lastModifiedBy>
  <cp:revision>1</cp:revision>
  <cp:lastPrinted>2025-01-20T11:01:00Z</cp:lastPrinted>
  <dcterms:created xsi:type="dcterms:W3CDTF">2025-01-15T22:56:00Z</dcterms:created>
  <dcterms:modified xsi:type="dcterms:W3CDTF">2025-02-14T10:36:00Z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0x0101006198722AFF273A4A94CF0E3F232F7933</vt:lpwstr>
  </property>
</Properties>
</file>