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B913" w14:textId="7A000490" w:rsidR="005A535F" w:rsidRDefault="008C682F">
      <w:pPr>
        <w:rPr>
          <w:color w:val="FFC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74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29FE525D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7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lh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G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01E2A33A" w:rsidR="005A535F" w:rsidRDefault="00F90C6F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Forces and Magnets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28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Jb7FXh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01E2A33A" w:rsidR="005A535F" w:rsidRDefault="00F90C6F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Forces and Magnets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3E8F8BFD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78818F2D" w:rsidR="00EC39B4" w:rsidRDefault="00F90C6F" w:rsidP="00EC39B4">
                            <w:pPr>
                              <w:jc w:val="center"/>
                            </w:pPr>
                            <w:r w:rsidRPr="00F90C6F">
                              <w:drawing>
                                <wp:inline distT="0" distB="0" distL="0" distR="0" wp14:anchorId="1D5EAF4E" wp14:editId="7BD8BCD9">
                                  <wp:extent cx="2645410" cy="1765935"/>
                                  <wp:effectExtent l="0" t="0" r="2540" b="5715"/>
                                  <wp:docPr id="156159718" name="Picture 1" descr="A portrait of a person with long curly hai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159718" name="Picture 1" descr="A portrait of a person with long curly hai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5410" cy="1765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29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0E116438" w14:textId="78818F2D" w:rsidR="00EC39B4" w:rsidRDefault="00F90C6F" w:rsidP="00EC39B4">
                      <w:pPr>
                        <w:jc w:val="center"/>
                      </w:pPr>
                      <w:r w:rsidRPr="00F90C6F">
                        <w:drawing>
                          <wp:inline distT="0" distB="0" distL="0" distR="0" wp14:anchorId="1D5EAF4E" wp14:editId="7BD8BCD9">
                            <wp:extent cx="2645410" cy="1765935"/>
                            <wp:effectExtent l="0" t="0" r="2540" b="5715"/>
                            <wp:docPr id="156159718" name="Picture 1" descr="A portrait of a person with long curly hai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159718" name="Picture 1" descr="A portrait of a person with long curly hair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5410" cy="1765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25D510E4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4F0B9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7CAEE5F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5CAB134D" w:rsidR="005A535F" w:rsidRDefault="00F90C6F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B209D" id="Text Box 1" o:spid="_x0000_s1030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" filled="f" stroked="f">
                <v:textbox style="mso-fit-shape-to-text:t">
                  <w:txbxContent>
                    <w:p w14:paraId="00184477" w14:textId="5CAB134D" w:rsidR="005A535F" w:rsidRDefault="00F90C6F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0AFC4509" w:rsidR="005A535F" w:rsidRDefault="003A515B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0C6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1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0AFC4509" w:rsidR="005A535F" w:rsidRDefault="003A515B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0C6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2154FFDF" w:rsidR="005A535F" w:rsidRDefault="005D476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72893A42">
                <wp:simplePos x="0" y="0"/>
                <wp:positionH relativeFrom="column">
                  <wp:posOffset>7139940</wp:posOffset>
                </wp:positionH>
                <wp:positionV relativeFrom="paragraph">
                  <wp:posOffset>3989070</wp:posOffset>
                </wp:positionV>
                <wp:extent cx="2522220" cy="22707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0A420" w14:textId="77777777" w:rsidR="005D476C" w:rsidRPr="005D476C" w:rsidRDefault="005D476C" w:rsidP="005D476C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D476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F</w:t>
                            </w:r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aith – Forces and magnets show a guiding hand and intelligent design in the world.</w:t>
                            </w:r>
                          </w:p>
                          <w:p w14:paraId="6BD52E26" w14:textId="77777777" w:rsidR="005D476C" w:rsidRPr="005D476C" w:rsidRDefault="005D476C" w:rsidP="005D476C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D476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elationships – our relationships can be seen as a </w:t>
                            </w:r>
                            <w:proofErr w:type="gramStart"/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forces</w:t>
                            </w:r>
                            <w:proofErr w:type="gramEnd"/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in our lives guiding how we move through it.</w:t>
                            </w:r>
                          </w:p>
                          <w:p w14:paraId="6C584F6E" w14:textId="77777777" w:rsidR="005D476C" w:rsidRPr="005D476C" w:rsidRDefault="005D476C" w:rsidP="005D476C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D476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niqueness – objects have unique properties which determine how they respond to forces and magnets.</w:t>
                            </w:r>
                          </w:p>
                          <w:p w14:paraId="12EC10E5" w14:textId="77777777" w:rsidR="005D476C" w:rsidRPr="005D476C" w:rsidRDefault="005D476C" w:rsidP="005D476C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D476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ntellect - Intellect can also be like the invisible force of a magnet — it’s not always seen, but it’s always there, shaping the way we understand the world.</w:t>
                            </w:r>
                          </w:p>
                          <w:p w14:paraId="0550E442" w14:textId="77777777" w:rsidR="005D476C" w:rsidRPr="005D476C" w:rsidRDefault="005D476C" w:rsidP="005D476C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D476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reat Others with Respect - Respect can act as the magnetic force in interactions. Positive, respectful energy attracts others, creating harmony, while a lack of respect repels or creates tension.</w:t>
                            </w:r>
                          </w:p>
                          <w:p w14:paraId="66F9F501" w14:textId="0B515AE6" w:rsidR="00D10E9B" w:rsidRPr="005D476C" w:rsidRDefault="005D476C" w:rsidP="005D476C">
                            <w:pPr>
                              <w:spacing w:after="0"/>
                              <w:rPr>
                                <w:rFonts w:ascii="Sassoon Penpals" w:hAnsi="Sassoon Penpals"/>
                                <w:sz w:val="16"/>
                                <w:szCs w:val="16"/>
                              </w:rPr>
                            </w:pPr>
                            <w:r w:rsidRPr="005D476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alvation - could be understood as the force that pulls a person out of despair or chaos and into clarity or </w:t>
                            </w:r>
                            <w:proofErr w:type="gramStart"/>
                            <w:r w:rsidRPr="005D47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peace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2" type="#_x0000_t202" style="position:absolute;margin-left:562.2pt;margin-top:314.1pt;width:198.6pt;height:17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" fillcolor="white [3201]" stroked="f" strokeweight=".5pt">
                <v:textbox>
                  <w:txbxContent>
                    <w:p w14:paraId="35F0A420" w14:textId="77777777" w:rsidR="005D476C" w:rsidRPr="005D476C" w:rsidRDefault="005D476C" w:rsidP="005D476C">
                      <w:pPr>
                        <w:spacing w:after="0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D476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F</w:t>
                      </w:r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>aith – Forces and magnets show a guiding hand and intelligent design in the world.</w:t>
                      </w:r>
                    </w:p>
                    <w:p w14:paraId="6BD52E26" w14:textId="77777777" w:rsidR="005D476C" w:rsidRPr="005D476C" w:rsidRDefault="005D476C" w:rsidP="005D476C">
                      <w:pPr>
                        <w:spacing w:after="0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D476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R</w:t>
                      </w:r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 xml:space="preserve">elationships – our relationships can be seen as a </w:t>
                      </w:r>
                      <w:proofErr w:type="gramStart"/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>forces</w:t>
                      </w:r>
                      <w:proofErr w:type="gramEnd"/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 xml:space="preserve"> in our lives guiding how we move through it.</w:t>
                      </w:r>
                    </w:p>
                    <w:p w14:paraId="6C584F6E" w14:textId="77777777" w:rsidR="005D476C" w:rsidRPr="005D476C" w:rsidRDefault="005D476C" w:rsidP="005D476C">
                      <w:pPr>
                        <w:spacing w:after="0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D476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U</w:t>
                      </w:r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>niqueness – objects have unique properties which determine how they respond to forces and magnets.</w:t>
                      </w:r>
                    </w:p>
                    <w:p w14:paraId="12EC10E5" w14:textId="77777777" w:rsidR="005D476C" w:rsidRPr="005D476C" w:rsidRDefault="005D476C" w:rsidP="005D476C">
                      <w:pPr>
                        <w:spacing w:after="0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D476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I</w:t>
                      </w:r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>ntellect - Intellect can also be like the invisible force of a magnet — it’s not always seen, but it’s always there, shaping the way we understand the world.</w:t>
                      </w:r>
                    </w:p>
                    <w:p w14:paraId="0550E442" w14:textId="77777777" w:rsidR="005D476C" w:rsidRPr="005D476C" w:rsidRDefault="005D476C" w:rsidP="005D476C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5D476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T</w:t>
                      </w:r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>reat Others with Respect - Respect can act as the magnetic force in interactions. Positive, respectful energy attracts others, creating harmony, while a lack of respect repels or creates tension.</w:t>
                      </w:r>
                    </w:p>
                    <w:p w14:paraId="66F9F501" w14:textId="0B515AE6" w:rsidR="00D10E9B" w:rsidRPr="005D476C" w:rsidRDefault="005D476C" w:rsidP="005D476C">
                      <w:pPr>
                        <w:spacing w:after="0"/>
                        <w:rPr>
                          <w:rFonts w:ascii="Sassoon Penpals" w:hAnsi="Sassoon Penpals"/>
                          <w:sz w:val="16"/>
                          <w:szCs w:val="16"/>
                        </w:rPr>
                      </w:pPr>
                      <w:r w:rsidRPr="005D476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</w:t>
                      </w:r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 xml:space="preserve">alvation - could be understood as the force that pulls a person out of despair or chaos and into clarity or </w:t>
                      </w:r>
                      <w:proofErr w:type="gramStart"/>
                      <w:r w:rsidRPr="005D476C">
                        <w:rPr>
                          <w:rFonts w:cstheme="minorHAnsi"/>
                          <w:sz w:val="16"/>
                          <w:szCs w:val="16"/>
                        </w:rPr>
                        <w:t>peace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01CF8769">
                <wp:simplePos x="0" y="0"/>
                <wp:positionH relativeFrom="column">
                  <wp:posOffset>8031480</wp:posOffset>
                </wp:positionH>
                <wp:positionV relativeFrom="paragraph">
                  <wp:posOffset>3402330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33" type="#_x0000_t202" style="position:absolute;margin-left:632.4pt;margin-top:267.9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AfEQ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638D1369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1524000"/>
                <wp:effectExtent l="0" t="0" r="1143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38846F" w14:textId="77777777" w:rsidR="00F90C6F" w:rsidRPr="00EB05C2" w:rsidRDefault="00F90C6F" w:rsidP="00F90C6F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rFonts w:ascii="Sassoon Penpals Joined" w:hAnsi="Sassoon Penpals Joined" w:cstheme="minorHAnsi"/>
                                <w:bCs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EB05C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Push, pull, twist, squeeze, springy, attract, repel, magnetic, non-magnetic, attraction, repulsion, poles, horseshoe magnet, bar magnet, ring magnet, button magnet.</w:t>
                            </w:r>
                          </w:p>
                          <w:p w14:paraId="6E39C7DF" w14:textId="7FB2B3A0" w:rsidR="00742AC2" w:rsidRDefault="00742AC2" w:rsidP="00742AC2">
                            <w:pPr>
                              <w:pStyle w:val="Default"/>
                            </w:pPr>
                          </w:p>
                          <w:p w14:paraId="5B862DFD" w14:textId="5944398C" w:rsidR="00742AC2" w:rsidRPr="00742AC2" w:rsidRDefault="00742AC2" w:rsidP="00742AC2"/>
                          <w:p w14:paraId="03648C59" w14:textId="1733A59D" w:rsidR="00742AC2" w:rsidRDefault="00742AC2" w:rsidP="00742AC2">
                            <w:pPr>
                              <w:pStyle w:val="Default"/>
                            </w:pPr>
                          </w:p>
                          <w:p w14:paraId="173DE19B" w14:textId="7A0D098F" w:rsidR="00742AC2" w:rsidRPr="00742AC2" w:rsidRDefault="00742AC2" w:rsidP="00742AC2"/>
                          <w:p w14:paraId="775E5C5B" w14:textId="037052E8" w:rsidR="00742AC2" w:rsidRDefault="00742AC2" w:rsidP="00742AC2">
                            <w:pPr>
                              <w:pStyle w:val="Default"/>
                            </w:pPr>
                          </w:p>
                          <w:p w14:paraId="2E5C5922" w14:textId="0484C086" w:rsidR="00742AC2" w:rsidRPr="00742AC2" w:rsidRDefault="00742AC2" w:rsidP="00742AC2"/>
                          <w:p w14:paraId="2524C507" w14:textId="371176F4" w:rsidR="00742AC2" w:rsidRDefault="00742AC2" w:rsidP="00742AC2">
                            <w:pPr>
                              <w:pStyle w:val="Default"/>
                            </w:pPr>
                          </w:p>
                          <w:p w14:paraId="5FD00428" w14:textId="328C174D" w:rsidR="006D10AE" w:rsidRDefault="006D1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4" type="#_x0000_t202" style="position:absolute;margin-left:564.6pt;margin-top:104.1pt;width:201.6pt;height:12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" fillcolor="white [3212]" strokecolor="white [3212]" strokeweight=".5pt">
                <v:textbox>
                  <w:txbxContent>
                    <w:p w14:paraId="3138846F" w14:textId="77777777" w:rsidR="00F90C6F" w:rsidRPr="00EB05C2" w:rsidRDefault="00F90C6F" w:rsidP="00F90C6F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rFonts w:ascii="Sassoon Penpals Joined" w:hAnsi="Sassoon Penpals Joined" w:cstheme="minorHAnsi"/>
                          <w:bCs/>
                          <w:spacing w:val="30"/>
                          <w:sz w:val="28"/>
                          <w:szCs w:val="28"/>
                        </w:rPr>
                      </w:pPr>
                      <w:r w:rsidRPr="00EB05C2">
                        <w:rPr>
                          <w:rFonts w:cstheme="minorHAnsi"/>
                          <w:sz w:val="28"/>
                          <w:szCs w:val="28"/>
                        </w:rPr>
                        <w:t>Push, pull, twist, squeeze, springy, attract, repel, magnetic, non-magnetic, attraction, repulsion, poles, horseshoe magnet, bar magnet, ring magnet, button magnet.</w:t>
                      </w:r>
                    </w:p>
                    <w:p w14:paraId="6E39C7DF" w14:textId="7FB2B3A0" w:rsidR="00742AC2" w:rsidRDefault="00742AC2" w:rsidP="00742AC2">
                      <w:pPr>
                        <w:pStyle w:val="Default"/>
                      </w:pPr>
                    </w:p>
                    <w:p w14:paraId="5B862DFD" w14:textId="5944398C" w:rsidR="00742AC2" w:rsidRPr="00742AC2" w:rsidRDefault="00742AC2" w:rsidP="00742AC2"/>
                    <w:p w14:paraId="03648C59" w14:textId="1733A59D" w:rsidR="00742AC2" w:rsidRDefault="00742AC2" w:rsidP="00742AC2">
                      <w:pPr>
                        <w:pStyle w:val="Default"/>
                      </w:pPr>
                    </w:p>
                    <w:p w14:paraId="173DE19B" w14:textId="7A0D098F" w:rsidR="00742AC2" w:rsidRPr="00742AC2" w:rsidRDefault="00742AC2" w:rsidP="00742AC2"/>
                    <w:p w14:paraId="775E5C5B" w14:textId="037052E8" w:rsidR="00742AC2" w:rsidRDefault="00742AC2" w:rsidP="00742AC2">
                      <w:pPr>
                        <w:pStyle w:val="Default"/>
                      </w:pPr>
                    </w:p>
                    <w:p w14:paraId="2E5C5922" w14:textId="0484C086" w:rsidR="00742AC2" w:rsidRPr="00742AC2" w:rsidRDefault="00742AC2" w:rsidP="00742AC2"/>
                    <w:p w14:paraId="2524C507" w14:textId="371176F4" w:rsidR="00742AC2" w:rsidRDefault="00742AC2" w:rsidP="00742AC2">
                      <w:pPr>
                        <w:pStyle w:val="Default"/>
                      </w:pPr>
                    </w:p>
                    <w:p w14:paraId="5FD00428" w14:textId="328C174D" w:rsidR="006D10AE" w:rsidRDefault="006D10A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05363E9F">
                <wp:simplePos x="0" y="0"/>
                <wp:positionH relativeFrom="margin">
                  <wp:posOffset>7101840</wp:posOffset>
                </wp:positionH>
                <wp:positionV relativeFrom="paragraph">
                  <wp:posOffset>3295650</wp:posOffset>
                </wp:positionV>
                <wp:extent cx="2651760" cy="3025140"/>
                <wp:effectExtent l="0" t="0" r="1524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025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186F2" id="Rectangle: Rounded Corners 7" o:spid="_x0000_s1026" style="position:absolute;margin-left:559.2pt;margin-top:259.5pt;width:208.8pt;height:23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30C3B49E">
                <wp:simplePos x="0" y="0"/>
                <wp:positionH relativeFrom="margin">
                  <wp:posOffset>7094220</wp:posOffset>
                </wp:positionH>
                <wp:positionV relativeFrom="paragraph">
                  <wp:posOffset>963930</wp:posOffset>
                </wp:positionV>
                <wp:extent cx="2670175" cy="2232660"/>
                <wp:effectExtent l="0" t="0" r="15875" b="1524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232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35" style="position:absolute;margin-left:558.6pt;margin-top:75.9pt;width:210.25pt;height:17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42A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541C681B">
                <wp:simplePos x="0" y="0"/>
                <wp:positionH relativeFrom="column">
                  <wp:posOffset>129540</wp:posOffset>
                </wp:positionH>
                <wp:positionV relativeFrom="paragraph">
                  <wp:posOffset>4461510</wp:posOffset>
                </wp:positionV>
                <wp:extent cx="2758440" cy="1805940"/>
                <wp:effectExtent l="0" t="0" r="381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A39EF" w14:textId="77777777" w:rsidR="00F90C6F" w:rsidRPr="00F90C6F" w:rsidRDefault="00F90C6F" w:rsidP="00F90C6F">
                            <w:pPr>
                              <w:spacing w:after="0" w:line="240" w:lineRule="auto"/>
                              <w:ind w:left="360"/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F90C6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Is there iron in cereal?</w:t>
                            </w:r>
                          </w:p>
                          <w:p w14:paraId="1C0D8A13" w14:textId="77777777" w:rsidR="00F90C6F" w:rsidRPr="00F90C6F" w:rsidRDefault="00F90C6F" w:rsidP="00F90C6F">
                            <w:pPr>
                              <w:spacing w:after="0" w:line="240" w:lineRule="auto"/>
                              <w:ind w:left="360"/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F90C6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Is there iron in cereal?</w:t>
                            </w:r>
                          </w:p>
                          <w:p w14:paraId="4E76C54E" w14:textId="77777777" w:rsidR="00F90C6F" w:rsidRPr="00F90C6F" w:rsidRDefault="00F90C6F" w:rsidP="00F90C6F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F90C6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can we slow an object down?</w:t>
                            </w:r>
                          </w:p>
                          <w:p w14:paraId="3D7C2956" w14:textId="77777777" w:rsidR="00F90C6F" w:rsidRPr="00F90C6F" w:rsidRDefault="00F90C6F" w:rsidP="00F90C6F">
                            <w:pPr>
                              <w:spacing w:after="0" w:line="240" w:lineRule="auto"/>
                              <w:ind w:left="360"/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F90C6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make things move with magnets?</w:t>
                            </w:r>
                          </w:p>
                          <w:p w14:paraId="5F4AA693" w14:textId="77777777" w:rsidR="00F90C6F" w:rsidRPr="00F90C6F" w:rsidRDefault="00F90C6F" w:rsidP="00F90C6F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F90C6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Is it magnetic or not?</w:t>
                            </w:r>
                          </w:p>
                          <w:p w14:paraId="4DE5498A" w14:textId="77777777" w:rsidR="00F90C6F" w:rsidRPr="00F90C6F" w:rsidRDefault="00F90C6F" w:rsidP="00F90C6F">
                            <w:pPr>
                              <w:spacing w:after="0" w:line="240" w:lineRule="auto"/>
                              <w:ind w:left="360"/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 w:rsidRPr="00F90C6F">
                              <w:rPr>
                                <w:rFonts w:ascii="Sassoon Penpals Joined" w:hAnsi="Sassoon Penpals Joined"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F90C6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Are all magnets the same strength?</w:t>
                            </w:r>
                          </w:p>
                          <w:p w14:paraId="3AD16543" w14:textId="16E78C18" w:rsidR="00C43E54" w:rsidRPr="00C43E54" w:rsidRDefault="00C43E54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6" type="#_x0000_t202" style="position:absolute;margin-left:10.2pt;margin-top:351.3pt;width:217.2pt;height:142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" fillcolor="white [3201]" stroked="f" strokeweight=".5pt">
                <v:textbox>
                  <w:txbxContent>
                    <w:p w14:paraId="707A39EF" w14:textId="77777777" w:rsidR="00F90C6F" w:rsidRPr="00F90C6F" w:rsidRDefault="00F90C6F" w:rsidP="00F90C6F">
                      <w:pPr>
                        <w:spacing w:after="0" w:line="240" w:lineRule="auto"/>
                        <w:ind w:left="360"/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</w:pP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>•</w:t>
                      </w: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F90C6F">
                        <w:rPr>
                          <w:rFonts w:cstheme="minorHAnsi"/>
                          <w:sz w:val="24"/>
                          <w:szCs w:val="24"/>
                        </w:rPr>
                        <w:t>Is there iron in cereal?</w:t>
                      </w:r>
                    </w:p>
                    <w:p w14:paraId="1C0D8A13" w14:textId="77777777" w:rsidR="00F90C6F" w:rsidRPr="00F90C6F" w:rsidRDefault="00F90C6F" w:rsidP="00F90C6F">
                      <w:pPr>
                        <w:spacing w:after="0" w:line="240" w:lineRule="auto"/>
                        <w:ind w:left="360"/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</w:pP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>•</w:t>
                      </w: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F90C6F">
                        <w:rPr>
                          <w:rFonts w:cstheme="minorHAnsi"/>
                          <w:sz w:val="24"/>
                          <w:szCs w:val="24"/>
                        </w:rPr>
                        <w:t>Is there iron in cereal?</w:t>
                      </w:r>
                    </w:p>
                    <w:p w14:paraId="4E76C54E" w14:textId="77777777" w:rsidR="00F90C6F" w:rsidRPr="00F90C6F" w:rsidRDefault="00F90C6F" w:rsidP="00F90C6F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>•</w:t>
                      </w: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F90C6F">
                        <w:rPr>
                          <w:rFonts w:cstheme="minorHAnsi"/>
                          <w:sz w:val="24"/>
                          <w:szCs w:val="24"/>
                        </w:rPr>
                        <w:t>How can we slow an object down?</w:t>
                      </w:r>
                    </w:p>
                    <w:p w14:paraId="3D7C2956" w14:textId="77777777" w:rsidR="00F90C6F" w:rsidRPr="00F90C6F" w:rsidRDefault="00F90C6F" w:rsidP="00F90C6F">
                      <w:pPr>
                        <w:spacing w:after="0" w:line="240" w:lineRule="auto"/>
                        <w:ind w:left="360"/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</w:pP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>•</w:t>
                      </w: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F90C6F">
                        <w:rPr>
                          <w:rFonts w:cstheme="minorHAnsi"/>
                          <w:sz w:val="24"/>
                          <w:szCs w:val="24"/>
                        </w:rPr>
                        <w:t>Can I make things move with magnets?</w:t>
                      </w:r>
                    </w:p>
                    <w:p w14:paraId="5F4AA693" w14:textId="77777777" w:rsidR="00F90C6F" w:rsidRPr="00F90C6F" w:rsidRDefault="00F90C6F" w:rsidP="00F90C6F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>•</w:t>
                      </w: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F90C6F">
                        <w:rPr>
                          <w:rFonts w:cstheme="minorHAnsi"/>
                          <w:sz w:val="24"/>
                          <w:szCs w:val="24"/>
                        </w:rPr>
                        <w:t>Is it magnetic or not?</w:t>
                      </w:r>
                    </w:p>
                    <w:p w14:paraId="4DE5498A" w14:textId="77777777" w:rsidR="00F90C6F" w:rsidRPr="00F90C6F" w:rsidRDefault="00F90C6F" w:rsidP="00F90C6F">
                      <w:pPr>
                        <w:spacing w:after="0" w:line="240" w:lineRule="auto"/>
                        <w:ind w:left="360"/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</w:pP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>•</w:t>
                      </w:r>
                      <w:r w:rsidRPr="00F90C6F">
                        <w:rPr>
                          <w:rFonts w:ascii="Sassoon Penpals Joined" w:hAnsi="Sassoon Penpals Joined"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F90C6F">
                        <w:rPr>
                          <w:rFonts w:cstheme="minorHAnsi"/>
                          <w:sz w:val="24"/>
                          <w:szCs w:val="24"/>
                        </w:rPr>
                        <w:t>Are all magnets the same strength?</w:t>
                      </w:r>
                    </w:p>
                    <w:p w14:paraId="3AD16543" w14:textId="16E78C18" w:rsidR="00C43E54" w:rsidRPr="00C43E54" w:rsidRDefault="00C43E54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E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3518AE0D">
                <wp:simplePos x="0" y="0"/>
                <wp:positionH relativeFrom="margin">
                  <wp:align>center</wp:align>
                </wp:positionH>
                <wp:positionV relativeFrom="paragraph">
                  <wp:posOffset>5841412</wp:posOffset>
                </wp:positionV>
                <wp:extent cx="1104595" cy="277978"/>
                <wp:effectExtent l="0" t="0" r="19685" b="27305"/>
                <wp:wrapSquare wrapText="bothSides"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595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75AE3A67" w:rsidR="00EC39B4" w:rsidRDefault="00F90C6F" w:rsidP="00D10E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Isaac Netwon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96FCD6" id="Text Box 23" o:spid="_x0000_s1037" type="#_x0000_t202" style="position:absolute;margin-left:0;margin-top:459.95pt;width:87pt;height:21.9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" fillcolor="white [3201]" strokecolor="white [3212]" strokeweight=".5pt">
                <v:textbox>
                  <w:txbxContent>
                    <w:p w14:paraId="6E553A15" w14:textId="75AE3A67" w:rsidR="00EC39B4" w:rsidRDefault="00F90C6F" w:rsidP="00D10E9B">
                      <w:pPr>
                        <w:jc w:val="center"/>
                      </w:pPr>
                      <w:r>
                        <w:rPr>
                          <w:noProof/>
                        </w:rPr>
                        <w:t>Isaac Netwon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4C8B3E9C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B38D3" w14:textId="0C2FF43C" w:rsidR="00F90C6F" w:rsidRDefault="00F90C6F" w:rsidP="00F90C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pushing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pulling objects to make them move</w:t>
                            </w:r>
                          </w:p>
                          <w:p w14:paraId="1D25B3A9" w14:textId="77777777" w:rsidR="00F90C6F" w:rsidRDefault="00F90C6F" w:rsidP="00F90C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 have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us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magnets and investigating what they are attracted to.</w:t>
                            </w:r>
                          </w:p>
                          <w:p w14:paraId="53E7048A" w14:textId="0AF366FA" w:rsidR="00F90C6F" w:rsidRDefault="00F90C6F" w:rsidP="00F90C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 know the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vocabulary: magnetic, push, pull, metal, stick, attracted,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non-metal</w:t>
                            </w:r>
                            <w:proofErr w:type="gramEnd"/>
                          </w:p>
                          <w:p w14:paraId="6EF23128" w14:textId="67D30A55" w:rsidR="00742AC2" w:rsidRPr="00D920A5" w:rsidRDefault="00742AC2" w:rsidP="00F90C6F">
                            <w:pPr>
                              <w:pStyle w:val="TableParagraph"/>
                              <w:kinsoku w:val="0"/>
                              <w:overflowPunct w:val="0"/>
                              <w:ind w:right="28"/>
                              <w:rPr>
                                <w:rFonts w:asciiTheme="minorHAnsi" w:hAnsiTheme="minorHAnsi" w:cstheme="minorHAnsi"/>
                                <w:w w:val="95"/>
                                <w:sz w:val="18"/>
                                <w:szCs w:val="18"/>
                              </w:rPr>
                            </w:pPr>
                          </w:p>
                          <w:p w14:paraId="1816CA05" w14:textId="77777777" w:rsidR="00A23C02" w:rsidRPr="00EC39B4" w:rsidRDefault="00A23C02" w:rsidP="00F90C6F">
                            <w:pPr>
                              <w:spacing w:after="0" w:line="240" w:lineRule="auto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 w:rsidP="00F90C6F">
                            <w:pPr>
                              <w:spacing w:after="0" w:line="240" w:lineRule="auto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8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" fillcolor="white [3201]" stroked="f" strokeweight=".5pt">
                <v:textbox>
                  <w:txbxContent>
                    <w:p w14:paraId="632B38D3" w14:textId="0C2FF43C" w:rsidR="00F90C6F" w:rsidRDefault="00F90C6F" w:rsidP="00F90C6F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 can 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pushing</w:t>
                      </w:r>
                      <w:proofErr w:type="gram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and pulling objects to make them move</w:t>
                      </w:r>
                    </w:p>
                    <w:p w14:paraId="1D25B3A9" w14:textId="77777777" w:rsidR="00F90C6F" w:rsidRDefault="00F90C6F" w:rsidP="00F90C6F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 have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us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magnets and investigating what they are attracted to.</w:t>
                      </w:r>
                    </w:p>
                    <w:p w14:paraId="53E7048A" w14:textId="0AF366FA" w:rsidR="00F90C6F" w:rsidRDefault="00F90C6F" w:rsidP="00F90C6F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 know the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vocabulary: magnetic, push, pull, metal, stick, attracted, 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non-metal</w:t>
                      </w:r>
                      <w:proofErr w:type="gramEnd"/>
                    </w:p>
                    <w:p w14:paraId="6EF23128" w14:textId="67D30A55" w:rsidR="00742AC2" w:rsidRPr="00D920A5" w:rsidRDefault="00742AC2" w:rsidP="00F90C6F">
                      <w:pPr>
                        <w:pStyle w:val="TableParagraph"/>
                        <w:kinsoku w:val="0"/>
                        <w:overflowPunct w:val="0"/>
                        <w:ind w:right="28"/>
                        <w:rPr>
                          <w:rFonts w:asciiTheme="minorHAnsi" w:hAnsiTheme="minorHAnsi" w:cstheme="minorHAnsi"/>
                          <w:w w:val="95"/>
                          <w:sz w:val="18"/>
                          <w:szCs w:val="18"/>
                        </w:rPr>
                      </w:pPr>
                    </w:p>
                    <w:p w14:paraId="1816CA05" w14:textId="77777777" w:rsidR="00A23C02" w:rsidRPr="00EC39B4" w:rsidRDefault="00A23C02" w:rsidP="00F90C6F">
                      <w:pPr>
                        <w:spacing w:after="0" w:line="240" w:lineRule="auto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 w:rsidP="00F90C6F">
                      <w:pPr>
                        <w:spacing w:after="0" w:line="240" w:lineRule="auto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D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1FBF08BF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1482227A" w14:textId="77777777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What is a Force?</w:t>
                            </w:r>
                            <w:r w:rsidRPr="00F90C6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90C6F">
                              <w:rPr>
                                <w:rFonts w:cstheme="minorHAnsi"/>
                              </w:rPr>
                              <w:t>A force is a push or pull that can change the shape, direction, or speed of an object.</w:t>
                            </w:r>
                          </w:p>
                          <w:p w14:paraId="33FD81DC" w14:textId="77777777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What is Magnetism?</w:t>
                            </w:r>
                            <w:r w:rsidRPr="00F90C6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90C6F">
                              <w:rPr>
                                <w:rFonts w:cstheme="minorHAnsi"/>
                              </w:rPr>
                              <w:t>Magnetism is a force that can attract or repel certain materials, like iron and steel, even without touching them.</w:t>
                            </w:r>
                          </w:p>
                          <w:p w14:paraId="02EF3614" w14:textId="77777777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Magnetic Materials</w:t>
                            </w:r>
                            <w:r w:rsidRPr="00F90C6F">
                              <w:rPr>
                                <w:rFonts w:cstheme="minorHAnsi"/>
                              </w:rPr>
                              <w:t>: Iron, steel, nickel, and cobalt.</w:t>
                            </w:r>
                          </w:p>
                          <w:p w14:paraId="78DD9097" w14:textId="77777777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Non-Magnetic Materials</w:t>
                            </w:r>
                            <w:r w:rsidRPr="00F90C6F">
                              <w:rPr>
                                <w:rFonts w:cstheme="minorHAnsi"/>
                              </w:rPr>
                              <w:t>: Wood, plastic, and most other materials that do not respond to magnetic forc</w:t>
                            </w:r>
                            <w:r w:rsidRPr="00F90C6F">
                              <w:rPr>
                                <w:rFonts w:cstheme="minorHAnsi"/>
                              </w:rPr>
                              <w:t>es.</w:t>
                            </w:r>
                          </w:p>
                          <w:p w14:paraId="7469C38E" w14:textId="77777777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Magnetic Poles:</w:t>
                            </w:r>
                            <w:r w:rsidRPr="00F90C6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North and South Poles</w:t>
                            </w:r>
                            <w:r w:rsidRPr="00F90C6F">
                              <w:rPr>
                                <w:rFonts w:cstheme="minorHAnsi"/>
                              </w:rPr>
                              <w:t xml:space="preserve">: Every magnet has two poles, called the </w:t>
                            </w: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north pole</w:t>
                            </w:r>
                            <w:r w:rsidRPr="00F90C6F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south pole</w:t>
                            </w:r>
                            <w:r w:rsidRPr="00F90C6F">
                              <w:rPr>
                                <w:rFonts w:cstheme="minorHAnsi"/>
                              </w:rPr>
                              <w:t>. These are the areas where the magnetic force is strongest.</w:t>
                            </w:r>
                          </w:p>
                          <w:p w14:paraId="74A44904" w14:textId="77777777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Like Poles Repel</w:t>
                            </w:r>
                            <w:r w:rsidRPr="00F90C6F">
                              <w:rPr>
                                <w:rFonts w:cstheme="minorHAnsi"/>
                              </w:rPr>
                              <w:t>: Two north poles or two south poles will push away from each other (repel).</w:t>
                            </w:r>
                          </w:p>
                          <w:p w14:paraId="03AB5CC5" w14:textId="79CAD041" w:rsidR="00F90C6F" w:rsidRPr="00F90C6F" w:rsidRDefault="00F90C6F" w:rsidP="00F90C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68"/>
                              </w:tabs>
                              <w:spacing w:before="100" w:beforeAutospacing="1" w:after="100" w:afterAutospacing="1" w:line="240" w:lineRule="auto"/>
                              <w:ind w:left="747" w:hanging="682"/>
                              <w:rPr>
                                <w:rFonts w:cstheme="minorHAnsi"/>
                              </w:rPr>
                            </w:pPr>
                            <w:r w:rsidRPr="00F90C6F">
                              <w:rPr>
                                <w:rFonts w:cstheme="minorHAnsi"/>
                                <w:b/>
                                <w:bCs/>
                              </w:rPr>
                              <w:t>Opposite Poles Attract</w:t>
                            </w:r>
                            <w:r w:rsidRPr="00F90C6F">
                              <w:rPr>
                                <w:rFonts w:cstheme="minorHAnsi"/>
                              </w:rPr>
                              <w:t>: A north pole and a south pole will pull toward each other (attract).</w:t>
                            </w:r>
                          </w:p>
                          <w:p w14:paraId="79038328" w14:textId="77777777" w:rsidR="00F90C6F" w:rsidRPr="00F90C6F" w:rsidRDefault="00F90C6F" w:rsidP="00F90C6F">
                            <w:pPr>
                              <w:spacing w:before="100" w:beforeAutospacing="1" w:after="100" w:afterAutospacing="1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2D03A87" w14:textId="77777777" w:rsidR="00F90C6F" w:rsidRPr="00F90C6F" w:rsidRDefault="00F90C6F" w:rsidP="00F90C6F">
                            <w:pPr>
                              <w:spacing w:before="100" w:beforeAutospacing="1" w:after="100" w:afterAutospacing="1" w:line="240" w:lineRule="auto"/>
                              <w:ind w:left="747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D8B3A97" w14:textId="57738843" w:rsidR="00742AC2" w:rsidRPr="00742AC2" w:rsidRDefault="00742AC2" w:rsidP="00742AC2"/>
                          <w:p w14:paraId="46F08192" w14:textId="77777777" w:rsidR="00742AC2" w:rsidRPr="00742AC2" w:rsidRDefault="00742AC2" w:rsidP="00742AC2"/>
                          <w:p w14:paraId="7294BA27" w14:textId="77777777" w:rsidR="00742AC2" w:rsidRPr="00742AC2" w:rsidRDefault="00742AC2" w:rsidP="00742AC2">
                            <w:pPr>
                              <w:rPr>
                                <w:rFonts w:cs="Twink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9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1482227A" w14:textId="77777777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What is a Force?</w:t>
                      </w:r>
                      <w:r w:rsidRPr="00F90C6F">
                        <w:rPr>
                          <w:rFonts w:cstheme="minorHAnsi"/>
                        </w:rPr>
                        <w:t xml:space="preserve"> </w:t>
                      </w:r>
                      <w:r w:rsidRPr="00F90C6F">
                        <w:rPr>
                          <w:rFonts w:cstheme="minorHAnsi"/>
                        </w:rPr>
                        <w:t>A force is a push or pull that can change the shape, direction, or speed of an object.</w:t>
                      </w:r>
                    </w:p>
                    <w:p w14:paraId="33FD81DC" w14:textId="77777777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What is Magnetism?</w:t>
                      </w:r>
                      <w:r w:rsidRPr="00F90C6F">
                        <w:rPr>
                          <w:rFonts w:cstheme="minorHAnsi"/>
                        </w:rPr>
                        <w:t xml:space="preserve"> </w:t>
                      </w:r>
                      <w:r w:rsidRPr="00F90C6F">
                        <w:rPr>
                          <w:rFonts w:cstheme="minorHAnsi"/>
                        </w:rPr>
                        <w:t>Magnetism is a force that can attract or repel certain materials, like iron and steel, even without touching them.</w:t>
                      </w:r>
                    </w:p>
                    <w:p w14:paraId="02EF3614" w14:textId="77777777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Magnetic Materials</w:t>
                      </w:r>
                      <w:r w:rsidRPr="00F90C6F">
                        <w:rPr>
                          <w:rFonts w:cstheme="minorHAnsi"/>
                        </w:rPr>
                        <w:t>: Iron, steel, nickel, and cobalt.</w:t>
                      </w:r>
                    </w:p>
                    <w:p w14:paraId="78DD9097" w14:textId="77777777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Non-Magnetic Materials</w:t>
                      </w:r>
                      <w:r w:rsidRPr="00F90C6F">
                        <w:rPr>
                          <w:rFonts w:cstheme="minorHAnsi"/>
                        </w:rPr>
                        <w:t>: Wood, plastic, and most other materials that do not respond to magnetic forc</w:t>
                      </w:r>
                      <w:r w:rsidRPr="00F90C6F">
                        <w:rPr>
                          <w:rFonts w:cstheme="minorHAnsi"/>
                        </w:rPr>
                        <w:t>es.</w:t>
                      </w:r>
                    </w:p>
                    <w:p w14:paraId="7469C38E" w14:textId="77777777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Magnetic Poles:</w:t>
                      </w:r>
                      <w:r w:rsidRPr="00F90C6F">
                        <w:rPr>
                          <w:rFonts w:cstheme="minorHAnsi"/>
                        </w:rPr>
                        <w:t xml:space="preserve"> </w:t>
                      </w:r>
                      <w:r w:rsidRPr="00F90C6F">
                        <w:rPr>
                          <w:rFonts w:cstheme="minorHAnsi"/>
                          <w:b/>
                          <w:bCs/>
                        </w:rPr>
                        <w:t>North and South Poles</w:t>
                      </w:r>
                      <w:r w:rsidRPr="00F90C6F">
                        <w:rPr>
                          <w:rFonts w:cstheme="minorHAnsi"/>
                        </w:rPr>
                        <w:t xml:space="preserve">: Every magnet has two poles, called the </w:t>
                      </w:r>
                      <w:r w:rsidRPr="00F90C6F">
                        <w:rPr>
                          <w:rFonts w:cstheme="minorHAnsi"/>
                          <w:b/>
                          <w:bCs/>
                        </w:rPr>
                        <w:t>north pole</w:t>
                      </w:r>
                      <w:r w:rsidRPr="00F90C6F">
                        <w:rPr>
                          <w:rFonts w:cstheme="minorHAnsi"/>
                        </w:rPr>
                        <w:t xml:space="preserve"> and </w:t>
                      </w:r>
                      <w:r w:rsidRPr="00F90C6F">
                        <w:rPr>
                          <w:rFonts w:cstheme="minorHAnsi"/>
                          <w:b/>
                          <w:bCs/>
                        </w:rPr>
                        <w:t>south pole</w:t>
                      </w:r>
                      <w:r w:rsidRPr="00F90C6F">
                        <w:rPr>
                          <w:rFonts w:cstheme="minorHAnsi"/>
                        </w:rPr>
                        <w:t>. These are the areas where the magnetic force is strongest.</w:t>
                      </w:r>
                    </w:p>
                    <w:p w14:paraId="74A44904" w14:textId="77777777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Like Poles Repel</w:t>
                      </w:r>
                      <w:r w:rsidRPr="00F90C6F">
                        <w:rPr>
                          <w:rFonts w:cstheme="minorHAnsi"/>
                        </w:rPr>
                        <w:t>: Two north poles or two south poles will push away from each other (repel).</w:t>
                      </w:r>
                    </w:p>
                    <w:p w14:paraId="03AB5CC5" w14:textId="79CAD041" w:rsidR="00F90C6F" w:rsidRPr="00F90C6F" w:rsidRDefault="00F90C6F" w:rsidP="00F90C6F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68"/>
                        </w:tabs>
                        <w:spacing w:before="100" w:beforeAutospacing="1" w:after="100" w:afterAutospacing="1" w:line="240" w:lineRule="auto"/>
                        <w:ind w:left="747" w:hanging="682"/>
                        <w:rPr>
                          <w:rFonts w:cstheme="minorHAnsi"/>
                        </w:rPr>
                      </w:pPr>
                      <w:r w:rsidRPr="00F90C6F">
                        <w:rPr>
                          <w:rFonts w:cstheme="minorHAnsi"/>
                          <w:b/>
                          <w:bCs/>
                        </w:rPr>
                        <w:t>Opposite Poles Attract</w:t>
                      </w:r>
                      <w:r w:rsidRPr="00F90C6F">
                        <w:rPr>
                          <w:rFonts w:cstheme="minorHAnsi"/>
                        </w:rPr>
                        <w:t>: A north pole and a south pole will pull toward each other (attract).</w:t>
                      </w:r>
                    </w:p>
                    <w:p w14:paraId="79038328" w14:textId="77777777" w:rsidR="00F90C6F" w:rsidRPr="00F90C6F" w:rsidRDefault="00F90C6F" w:rsidP="00F90C6F">
                      <w:pPr>
                        <w:spacing w:before="100" w:beforeAutospacing="1" w:after="100" w:afterAutospacing="1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2D03A87" w14:textId="77777777" w:rsidR="00F90C6F" w:rsidRPr="00F90C6F" w:rsidRDefault="00F90C6F" w:rsidP="00F90C6F">
                      <w:pPr>
                        <w:spacing w:before="100" w:beforeAutospacing="1" w:after="100" w:afterAutospacing="1" w:line="240" w:lineRule="auto"/>
                        <w:ind w:left="747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D8B3A97" w14:textId="57738843" w:rsidR="00742AC2" w:rsidRPr="00742AC2" w:rsidRDefault="00742AC2" w:rsidP="00742AC2"/>
                    <w:p w14:paraId="46F08192" w14:textId="77777777" w:rsidR="00742AC2" w:rsidRPr="00742AC2" w:rsidRDefault="00742AC2" w:rsidP="00742AC2"/>
                    <w:p w14:paraId="7294BA27" w14:textId="77777777" w:rsidR="00742AC2" w:rsidRPr="00742AC2" w:rsidRDefault="00742AC2" w:rsidP="00742AC2">
                      <w:pPr>
                        <w:rPr>
                          <w:rFonts w:cs="Twinkl"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40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55BABB92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1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YN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Oi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Fe+2D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4DA"/>
    <w:multiLevelType w:val="multilevel"/>
    <w:tmpl w:val="8D5C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264629">
    <w:abstractNumId w:val="0"/>
  </w:num>
  <w:num w:numId="2" w16cid:durableId="147294185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3A515B"/>
    <w:rsid w:val="00422F7F"/>
    <w:rsid w:val="005A535F"/>
    <w:rsid w:val="005D476C"/>
    <w:rsid w:val="005E2A6C"/>
    <w:rsid w:val="00623D4F"/>
    <w:rsid w:val="00675578"/>
    <w:rsid w:val="006D10AE"/>
    <w:rsid w:val="00742AC2"/>
    <w:rsid w:val="00774704"/>
    <w:rsid w:val="008C682F"/>
    <w:rsid w:val="00A23C02"/>
    <w:rsid w:val="00C43E54"/>
    <w:rsid w:val="00D10E9B"/>
    <w:rsid w:val="00E60D89"/>
    <w:rsid w:val="00EC39B4"/>
    <w:rsid w:val="00F90C6F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  <w:style w:type="paragraph" w:customStyle="1" w:styleId="TableParagraph">
    <w:name w:val="Table Paragraph"/>
    <w:basedOn w:val="Normal"/>
    <w:uiPriority w:val="1"/>
    <w:qFormat/>
    <w:rsid w:val="00742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Pa5">
    <w:name w:val="Pa5"/>
    <w:basedOn w:val="Normal"/>
    <w:next w:val="Normal"/>
    <w:uiPriority w:val="99"/>
    <w:rsid w:val="00742AC2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customStyle="1" w:styleId="Default">
    <w:name w:val="Default"/>
    <w:rsid w:val="00742AC2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61c9b-1547-48d2-be48-23dea6ef2fc8">
      <Terms xmlns="http://schemas.microsoft.com/office/infopath/2007/PartnerControls"/>
    </lcf76f155ced4ddcb4097134ff3c332f>
    <TaxCatchAll xmlns="7475d08f-90c3-4e6b-88e1-9243cbf03a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8722AFF273A4A94CF0E3F232F7933" ma:contentTypeVersion="14" ma:contentTypeDescription="Create a new document." ma:contentTypeScope="" ma:versionID="f06d1a6b06331c28e4793b60e8279ae3">
  <xsd:schema xmlns:xsd="http://www.w3.org/2001/XMLSchema" xmlns:xs="http://www.w3.org/2001/XMLSchema" xmlns:p="http://schemas.microsoft.com/office/2006/metadata/properties" xmlns:ns2="31861c9b-1547-48d2-be48-23dea6ef2fc8" xmlns:ns3="7475d08f-90c3-4e6b-88e1-9243cbf03a8c" targetNamespace="http://schemas.microsoft.com/office/2006/metadata/properties" ma:root="true" ma:fieldsID="b48d1a285636c4aca24963858e8120f6" ns2:_="" ns3:_="">
    <xsd:import namespace="31861c9b-1547-48d2-be48-23dea6ef2fc8"/>
    <xsd:import namespace="7475d08f-90c3-4e6b-88e1-9243cbf03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61c9b-1547-48d2-be48-23dea6ef2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5d08f-90c3-4e6b-88e1-9243cbf03a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11fd092-17e5-441c-b357-6fa52dbfdc45}" ma:internalName="TaxCatchAll" ma:showField="CatchAllData" ma:web="7475d08f-90c3-4e6b-88e1-9243cbf03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C6130-CAE0-4692-9CC1-462CD197D8DF}">
  <ds:schemaRefs>
    <ds:schemaRef ds:uri="http://schemas.openxmlformats.org/package/2006/metadata/core-properties"/>
    <ds:schemaRef ds:uri="http://purl.org/dc/elements/1.1/"/>
    <ds:schemaRef ds:uri="b651fca7-6e7e-4d37-978e-291dbd7f7b4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4cafbf2-44ee-4be7-875b-eb3405ab8a8a"/>
    <ds:schemaRef ds:uri="http://schemas.microsoft.com/office/infopath/2007/PartnerControls"/>
    <ds:schemaRef ds:uri="http://purl.org/dc/dcmitype/"/>
    <ds:schemaRef ds:uri="http://purl.org/dc/terms/"/>
    <ds:schemaRef ds:uri="31861c9b-1547-48d2-be48-23dea6ef2fc8"/>
    <ds:schemaRef ds:uri="7475d08f-90c3-4e6b-88e1-9243cbf03a8c"/>
  </ds:schemaRefs>
</ds:datastoreItem>
</file>

<file path=customXml/itemProps2.xml><?xml version="1.0" encoding="utf-8"?>
<ds:datastoreItem xmlns:ds="http://schemas.openxmlformats.org/officeDocument/2006/customXml" ds:itemID="{ED8354F7-7979-4AFF-A87C-FF27A616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61c9b-1547-48d2-be48-23dea6ef2fc8"/>
    <ds:schemaRef ds:uri="7475d08f-90c3-4e6b-88e1-9243cbf03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Paul Holden</cp:lastModifiedBy>
  <cp:revision>3</cp:revision>
  <cp:lastPrinted>2025-01-07T11:53:00Z</cp:lastPrinted>
  <dcterms:created xsi:type="dcterms:W3CDTF">2025-02-23T11:15:00Z</dcterms:created>
  <dcterms:modified xsi:type="dcterms:W3CDTF">2025-02-23T11:24:00Z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0x0101006198722AFF273A4A94CF0E3F232F7933</vt:lpwstr>
  </property>
</Properties>
</file>