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1C7A6" w14:textId="0ED99C86" w:rsidR="005A535F" w:rsidRDefault="00B9544F">
      <w:pPr>
        <w:rPr>
          <w:color w:val="FFC000"/>
        </w:rPr>
      </w:pPr>
      <w:bookmarkStart w:id="0" w:name="_GoBack"/>
      <w:bookmarkEnd w:id="0"/>
      <w:r>
        <w:rPr>
          <w:noProof/>
        </w:rPr>
        <w:t xml:space="preserve"> </w: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A5B8DD" wp14:editId="21B1D320">
                <wp:simplePos x="0" y="0"/>
                <wp:positionH relativeFrom="column">
                  <wp:posOffset>342265</wp:posOffset>
                </wp:positionH>
                <wp:positionV relativeFrom="paragraph">
                  <wp:posOffset>4404360</wp:posOffset>
                </wp:positionV>
                <wp:extent cx="6865620" cy="34213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B69C5" w14:textId="29482043" w:rsidR="005A535F" w:rsidRDefault="005A535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A5B8D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.95pt;margin-top:346.8pt;width:540.6pt;height:269.4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" filled="f" stroked="f">
                <v:textbox style="mso-fit-shape-to-text:t">
                  <w:txbxContent>
                    <w:p w14:paraId="5FDB69C5" w14:textId="29482043" w:rsidR="005A535F" w:rsidRDefault="005A535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1BCF8" wp14:editId="499A704C">
                <wp:simplePos x="0" y="0"/>
                <wp:positionH relativeFrom="margin">
                  <wp:posOffset>2648585</wp:posOffset>
                </wp:positionH>
                <wp:positionV relativeFrom="paragraph">
                  <wp:posOffset>0</wp:posOffset>
                </wp:positionV>
                <wp:extent cx="3413760" cy="18288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5867C" w14:textId="253B2A22" w:rsidR="005A535F" w:rsidRDefault="001279A3">
                            <w:pPr>
                              <w:jc w:val="center"/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Ancient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91BCF8" id="Text Box 2" o:spid="_x0000_s1027" type="#_x0000_t202" style="position:absolute;margin-left:208.55pt;margin-top:0;width:268.8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" filled="f" stroked="f">
                <v:textbox style="mso-fit-shape-to-text:t">
                  <w:txbxContent>
                    <w:p w14:paraId="4265867C" w14:textId="253B2A22" w:rsidR="005A535F" w:rsidRDefault="001279A3">
                      <w:pPr>
                        <w:jc w:val="center"/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Ancient Greece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47019" wp14:editId="1BEA31A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57300" cy="182880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AC0C7C" w14:textId="2207429F" w:rsidR="005A535F" w:rsidRDefault="001A0619">
                            <w:pPr>
                              <w:jc w:val="center"/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47019" id="Text Box 1" o:spid="_x0000_s1028" type="#_x0000_t202" style="position:absolute;margin-left:0;margin-top:0;width:99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" filled="f" stroked="f">
                <v:textbox style="mso-fit-shape-to-text:t">
                  <w:txbxContent>
                    <w:p w14:paraId="2EAC0C7C" w14:textId="2207429F" w:rsidR="005A535F" w:rsidRDefault="001A0619">
                      <w:pPr>
                        <w:jc w:val="center"/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82F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20361" wp14:editId="2948675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567940" cy="1828800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813D0" w14:textId="42901CA1" w:rsidR="005A535F" w:rsidRDefault="001063C1">
                            <w:pPr>
                              <w:jc w:val="center"/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A23C02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KS</w:t>
                            </w:r>
                            <w:r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C682F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="006027B3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</w:t>
                            </w:r>
                            <w:r w:rsidR="00F0491A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ummer 2</w:t>
                            </w:r>
                            <w:r w:rsidR="008C682F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072362">
                              <w:rPr>
                                <w:b/>
                                <w:color w:val="FFC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20361" id="Text Box 3" o:spid="_x0000_s1029" type="#_x0000_t202" style="position:absolute;margin-left:151pt;margin-top:.6pt;width:202.2pt;height:2in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" filled="f" stroked="f">
                <v:textbox style="mso-fit-shape-to-text:t">
                  <w:txbxContent>
                    <w:p w14:paraId="3B7813D0" w14:textId="42901CA1" w:rsidR="005A535F" w:rsidRDefault="001063C1">
                      <w:pPr>
                        <w:jc w:val="center"/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A23C02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KS</w:t>
                      </w:r>
                      <w:r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C682F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="006027B3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</w:t>
                      </w:r>
                      <w:r w:rsidR="00F0491A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ummer 2</w:t>
                      </w:r>
                      <w:r w:rsidR="008C682F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072362">
                        <w:rPr>
                          <w:b/>
                          <w:color w:val="FFC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4D9D6" w14:textId="2E43AB9B" w:rsidR="005A535F" w:rsidRDefault="003710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1B340B" wp14:editId="6A4BD90F">
                <wp:simplePos x="0" y="0"/>
                <wp:positionH relativeFrom="column">
                  <wp:posOffset>6477000</wp:posOffset>
                </wp:positionH>
                <wp:positionV relativeFrom="paragraph">
                  <wp:posOffset>2312670</wp:posOffset>
                </wp:positionV>
                <wp:extent cx="2767965" cy="1188720"/>
                <wp:effectExtent l="0" t="0" r="1333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D589" w14:textId="08BB62E8" w:rsidR="00371035" w:rsidRDefault="003710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E1EF2" wp14:editId="1E3343C8">
                                  <wp:extent cx="2507615" cy="1143000"/>
                                  <wp:effectExtent l="0" t="0" r="6985" b="0"/>
                                  <wp:docPr id="19" name="Picture 19" descr="Ancient Greece - Government, Facts &amp; Timeline |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cient Greece - Government, Facts &amp; Timeline |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16867" cy="1147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340B" id="_x0000_s1030" type="#_x0000_t202" style="position:absolute;margin-left:510pt;margin-top:182.1pt;width:217.95pt;height:93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">
                <v:textbox>
                  <w:txbxContent>
                    <w:p w14:paraId="3EA3D589" w14:textId="08BB62E8" w:rsidR="00371035" w:rsidRDefault="00371035">
                      <w:r>
                        <w:rPr>
                          <w:noProof/>
                        </w:rPr>
                        <w:drawing>
                          <wp:inline distT="0" distB="0" distL="0" distR="0" wp14:anchorId="17CE1EF2" wp14:editId="1E3343C8">
                            <wp:extent cx="2507615" cy="1143000"/>
                            <wp:effectExtent l="0" t="0" r="6985" b="0"/>
                            <wp:docPr id="19" name="Picture 19" descr="Ancient Greece - Government, Facts &amp; Timeline |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cient Greece - Government, Facts &amp; Timeline |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16867" cy="1147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C5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B96F7" wp14:editId="6D316F89">
                <wp:simplePos x="0" y="0"/>
                <wp:positionH relativeFrom="column">
                  <wp:posOffset>5158740</wp:posOffset>
                </wp:positionH>
                <wp:positionV relativeFrom="paragraph">
                  <wp:posOffset>4225290</wp:posOffset>
                </wp:positionV>
                <wp:extent cx="4335780" cy="2156460"/>
                <wp:effectExtent l="0" t="0" r="762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52015" w14:textId="16A769F6" w:rsidR="00B82C51" w:rsidRPr="00B82C51" w:rsidRDefault="00B82C51" w:rsidP="00B82C51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189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Faith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Ancient Greeks worshipped many gods/goddesses (polytheism</w:t>
                            </w:r>
                            <w:proofErr w:type="gramStart"/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).Their</w:t>
                            </w:r>
                            <w:proofErr w:type="gramEnd"/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faith influenced daily life, decisions, and festivals.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Links to how belief systems shape cultures and individuals.</w:t>
                            </w:r>
                          </w:p>
                          <w:p w14:paraId="6DC9356A" w14:textId="67655F53" w:rsidR="00B82C51" w:rsidRPr="00B82C51" w:rsidRDefault="00B82C51" w:rsidP="00B82C51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189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Uniqueness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Greek individuals celebrated for achievements (e.g. philosophers, athletes).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Myths and legends highlight unique qualities and heroism.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Each city-state had a unique identity and values.</w:t>
                            </w:r>
                          </w:p>
                          <w:p w14:paraId="1EA2914A" w14:textId="01E89D7B" w:rsidR="00B82C51" w:rsidRPr="00B82C51" w:rsidRDefault="00B82C51" w:rsidP="00B82C51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189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Salvation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Greeks sought favour from gods for a good life and afterlife.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Mythology explored morality, punishment, and virtue.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C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Compare their beliefs about life after death to Christian salvation.</w:t>
                            </w:r>
                          </w:p>
                          <w:p w14:paraId="153BBE96" w14:textId="77777777" w:rsidR="00B82C51" w:rsidRDefault="00B82C51" w:rsidP="00315B4C">
                            <w:pPr>
                              <w:rPr>
                                <w:rFonts w:ascii="Sassoon Penpals" w:hAnsi="Sassoon Penpals"/>
                              </w:rPr>
                            </w:pPr>
                          </w:p>
                          <w:p w14:paraId="5B044306" w14:textId="77777777" w:rsidR="00B82C51" w:rsidRDefault="00B82C51" w:rsidP="00315B4C">
                            <w:pPr>
                              <w:rPr>
                                <w:rFonts w:ascii="Sassoon Penpals" w:hAnsi="Sassoon Penpa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96F7" id="Text Box 17" o:spid="_x0000_s1031" type="#_x0000_t202" style="position:absolute;margin-left:406.2pt;margin-top:332.7pt;width:341.4pt;height:16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" fillcolor="white [3201]" stroked="f" strokeweight=".5pt">
                <v:textbox>
                  <w:txbxContent>
                    <w:p w14:paraId="31F52015" w14:textId="16A769F6" w:rsidR="00B82C51" w:rsidRPr="00B82C51" w:rsidRDefault="00B82C51" w:rsidP="00B82C51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A189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Faith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-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Ancient Greeks worshipped many gods/goddesses (polytheism</w:t>
                      </w:r>
                      <w:proofErr w:type="gramStart"/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).Their</w:t>
                      </w:r>
                      <w:proofErr w:type="gramEnd"/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 xml:space="preserve"> faith influenced daily life, decisions, and festivals.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Links to how belief systems shape cultures and individuals.</w:t>
                      </w:r>
                    </w:p>
                    <w:p w14:paraId="6DC9356A" w14:textId="67655F53" w:rsidR="00B82C51" w:rsidRPr="00B82C51" w:rsidRDefault="00B82C51" w:rsidP="00B82C51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A189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Uniqueness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-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Greek individuals celebrated for achievements (e.g. philosophers, athletes).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Myths and legends highlight unique qualities and heroism.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Each city-state had a unique identity and values.</w:t>
                      </w:r>
                    </w:p>
                    <w:p w14:paraId="1EA2914A" w14:textId="01E89D7B" w:rsidR="00B82C51" w:rsidRPr="00B82C51" w:rsidRDefault="00B82C51" w:rsidP="00B82C51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A189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Salvation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-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Greeks sought favour from gods for a good life and afterlife.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Mythology explored morality, punishment, and virtue.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C</w:t>
                      </w:r>
                      <w:r w:rsidRPr="00B82C51">
                        <w:rPr>
                          <w:rFonts w:cstheme="minorHAnsi"/>
                          <w:sz w:val="20"/>
                          <w:szCs w:val="20"/>
                        </w:rPr>
                        <w:t>ompare their beliefs about life after death to Christian salvation.</w:t>
                      </w:r>
                    </w:p>
                    <w:p w14:paraId="153BBE96" w14:textId="77777777" w:rsidR="00B82C51" w:rsidRDefault="00B82C51" w:rsidP="00315B4C">
                      <w:pPr>
                        <w:rPr>
                          <w:rFonts w:ascii="Sassoon Penpals" w:hAnsi="Sassoon Penpals"/>
                        </w:rPr>
                      </w:pPr>
                    </w:p>
                    <w:p w14:paraId="5B044306" w14:textId="77777777" w:rsidR="00B82C51" w:rsidRDefault="00B82C51" w:rsidP="00315B4C">
                      <w:pPr>
                        <w:rPr>
                          <w:rFonts w:ascii="Sassoon Penpals" w:hAnsi="Sassoon Penpal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C51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AA7C8" wp14:editId="74D5BE46">
                <wp:simplePos x="0" y="0"/>
                <wp:positionH relativeFrom="margin">
                  <wp:posOffset>4998720</wp:posOffset>
                </wp:positionH>
                <wp:positionV relativeFrom="paragraph">
                  <wp:posOffset>3745230</wp:posOffset>
                </wp:positionV>
                <wp:extent cx="4815840" cy="2918460"/>
                <wp:effectExtent l="0" t="0" r="22860" b="1524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840" cy="2918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51003" id="Rectangle: Rounded Corners 7" o:spid="_x0000_s1026" style="position:absolute;margin-left:393.6pt;margin-top:294.9pt;width:379.2pt;height:229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B82C51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ED401" wp14:editId="71BF984A">
                <wp:simplePos x="0" y="0"/>
                <wp:positionH relativeFrom="margin">
                  <wp:posOffset>-137160</wp:posOffset>
                </wp:positionH>
                <wp:positionV relativeFrom="paragraph">
                  <wp:posOffset>3699510</wp:posOffset>
                </wp:positionV>
                <wp:extent cx="4960620" cy="2933700"/>
                <wp:effectExtent l="0" t="0" r="1143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620" cy="293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6D7C8" id="Rectangle: Rounded Corners 6" o:spid="_x0000_s1026" style="position:absolute;margin-left:-10.8pt;margin-top:291.3pt;width:390.6pt;height:23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0F66D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D2820" wp14:editId="04D6FB48">
                <wp:simplePos x="0" y="0"/>
                <wp:positionH relativeFrom="margin">
                  <wp:posOffset>167640</wp:posOffset>
                </wp:positionH>
                <wp:positionV relativeFrom="paragraph">
                  <wp:posOffset>4095750</wp:posOffset>
                </wp:positionV>
                <wp:extent cx="4594860" cy="2247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11544" w14:textId="46211337" w:rsidR="000F66D9" w:rsidRPr="000F66D9" w:rsidRDefault="000F66D9" w:rsidP="000F66D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F66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Alexander the Great</w:t>
                            </w:r>
                            <w:r w:rsidRPr="000F66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br/>
                              <w:t>A powerful military leader who created one of the largest empires in history and helped spread Greek culture across many lands.</w:t>
                            </w:r>
                          </w:p>
                          <w:p w14:paraId="7C599FC6" w14:textId="48D79BF7" w:rsidR="000F66D9" w:rsidRPr="000F66D9" w:rsidRDefault="000F66D9" w:rsidP="000F66D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F66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Socrates</w:t>
                            </w:r>
                            <w:r w:rsidRPr="000F66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br/>
                              <w:t>A famous philosopher who taught people to think deeply and ask questions. He is known as one of the founders of Western philosophy.</w:t>
                            </w:r>
                          </w:p>
                          <w:p w14:paraId="1553797A" w14:textId="09A0AA6F" w:rsidR="000F66D9" w:rsidRPr="000F66D9" w:rsidRDefault="000F66D9" w:rsidP="000F66D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F66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Hippocrates</w:t>
                            </w:r>
                            <w:r w:rsidRPr="000F66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br/>
                              <w:t>A doctor known as the "father of medicine" who believed illnesses had natural causes, not punishments from the gods. He inspired the Hippocratic Oath used by doctors today.</w:t>
                            </w:r>
                          </w:p>
                          <w:p w14:paraId="03726D53" w14:textId="5614B7B2" w:rsidR="002602F1" w:rsidRDefault="00D01CDD">
                            <w:pPr>
                              <w:rPr>
                                <w:rFonts w:ascii="Sassoon Penpals" w:hAnsi="Sassoon Penpals"/>
                              </w:rPr>
                            </w:pPr>
                            <w:r w:rsidRPr="006C1BC3">
                              <w:rPr>
                                <w:noProof/>
                              </w:rPr>
                              <w:drawing>
                                <wp:inline distT="0" distB="0" distL="0" distR="0" wp14:anchorId="5DCF677B" wp14:editId="78C1CB92">
                                  <wp:extent cx="1897380" cy="1670050"/>
                                  <wp:effectExtent l="0" t="0" r="762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380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3A1F">
                              <w:rPr>
                                <w:rFonts w:ascii="Sassoon Penpals" w:hAnsi="Sassoon Penpals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2820" id="Text Box 18" o:spid="_x0000_s1032" type="#_x0000_t202" style="position:absolute;margin-left:13.2pt;margin-top:322.5pt;width:361.8pt;height:17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" fillcolor="white [3201]" stroked="f" strokeweight=".5pt">
                <v:textbox>
                  <w:txbxContent>
                    <w:p w14:paraId="1AC11544" w14:textId="46211337" w:rsidR="000F66D9" w:rsidRPr="000F66D9" w:rsidRDefault="000F66D9" w:rsidP="000F66D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0F66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Alexander the Great</w:t>
                      </w:r>
                      <w:r w:rsidRPr="000F66D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br/>
                        <w:t>A powerful military leader who created one of the largest empires in history and helped spread Greek culture across many lands.</w:t>
                      </w:r>
                    </w:p>
                    <w:p w14:paraId="7C599FC6" w14:textId="48D79BF7" w:rsidR="000F66D9" w:rsidRPr="000F66D9" w:rsidRDefault="000F66D9" w:rsidP="000F66D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0F66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Socrates</w:t>
                      </w:r>
                      <w:r w:rsidRPr="000F66D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br/>
                        <w:t>A famous philosopher who taught people to think deeply and ask questions. He is known as one of the founders of Western philosophy.</w:t>
                      </w:r>
                    </w:p>
                    <w:p w14:paraId="1553797A" w14:textId="09A0AA6F" w:rsidR="000F66D9" w:rsidRPr="000F66D9" w:rsidRDefault="000F66D9" w:rsidP="000F66D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0F66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Hippocrates</w:t>
                      </w:r>
                      <w:r w:rsidRPr="000F66D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br/>
                        <w:t>A doctor known as the "father of medicine" who believed illnesses had natural causes, not punishments from the gods. He inspired the Hippocratic Oath used by doctors today.</w:t>
                      </w:r>
                    </w:p>
                    <w:p w14:paraId="03726D53" w14:textId="5614B7B2" w:rsidR="002602F1" w:rsidRDefault="00D01CDD">
                      <w:pPr>
                        <w:rPr>
                          <w:rFonts w:ascii="Sassoon Penpals" w:hAnsi="Sassoon Penpals"/>
                        </w:rPr>
                      </w:pPr>
                      <w:r w:rsidRPr="006C1BC3">
                        <w:rPr>
                          <w:noProof/>
                        </w:rPr>
                        <w:drawing>
                          <wp:inline distT="0" distB="0" distL="0" distR="0" wp14:anchorId="5DCF677B" wp14:editId="78C1CB92">
                            <wp:extent cx="1897380" cy="1670050"/>
                            <wp:effectExtent l="0" t="0" r="762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380" cy="167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3A1F">
                        <w:rPr>
                          <w:rFonts w:ascii="Sassoon Penpals" w:hAnsi="Sassoon Penpals"/>
                        </w:rPr>
                        <w:t xml:space="preserve">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CE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B18345" wp14:editId="45908243">
                <wp:simplePos x="0" y="0"/>
                <wp:positionH relativeFrom="margin">
                  <wp:posOffset>266700</wp:posOffset>
                </wp:positionH>
                <wp:positionV relativeFrom="paragraph">
                  <wp:posOffset>1329690</wp:posOffset>
                </wp:positionV>
                <wp:extent cx="9136380" cy="2217420"/>
                <wp:effectExtent l="0" t="0" r="762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6380" cy="221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BD40" w14:textId="77777777" w:rsidR="00C71CE5" w:rsidRDefault="000B7BF3" w:rsidP="00C71CE5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Vocabulary</w:t>
                            </w:r>
                          </w:p>
                          <w:p w14:paraId="7D9B8796" w14:textId="77777777" w:rsidR="00C71CE5" w:rsidRPr="00C71CE5" w:rsidRDefault="00C71CE5" w:rsidP="00C71CE5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C71C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  <w:lang w:eastAsia="en-GB"/>
                              </w:rPr>
                              <w:t>Gods/Goddesses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- Powerful beings that people believed controlled parts of the world, like the sky, sea, or love. People prayed to them for help or protection. </w:t>
                            </w:r>
                          </w:p>
                          <w:p w14:paraId="6FE272FC" w14:textId="3095CB0D" w:rsidR="00C71CE5" w:rsidRPr="00C71CE5" w:rsidRDefault="00C71CE5" w:rsidP="00C71CE5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  <w:lang w:eastAsia="en-GB"/>
                              </w:rPr>
                              <w:t>Myths/Legends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Old stories told to explain things like how the world began, how nature works, or to teach lessons. They often have heroes, monsters, or gods.</w:t>
                            </w:r>
                          </w:p>
                          <w:p w14:paraId="7332B521" w14:textId="4FD17B84" w:rsidR="00C71CE5" w:rsidRPr="00C71CE5" w:rsidRDefault="00C71CE5" w:rsidP="00C71CE5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  <w:lang w:eastAsia="en-GB"/>
                              </w:rPr>
                              <w:t>Purpose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The reason why something was made or done.</w:t>
                            </w:r>
                            <w:r w:rsidR="00371035" w:rsidRPr="0037103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31300F8" w14:textId="77777777" w:rsidR="00C71CE5" w:rsidRPr="00C71CE5" w:rsidRDefault="00C71CE5" w:rsidP="00C71CE5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71C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eastAsia="en-GB"/>
                              </w:rPr>
                              <w:t>Artefact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 An object made by people in the past that helps us learn about how they lived.</w:t>
                            </w:r>
                          </w:p>
                          <w:p w14:paraId="508C5408" w14:textId="1BA72341" w:rsidR="00C71CE5" w:rsidRPr="00C71CE5" w:rsidRDefault="00C71CE5" w:rsidP="00C71CE5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en-GB"/>
                              </w:rPr>
                            </w:pP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  <w:lang w:eastAsia="en-GB"/>
                              </w:rPr>
                              <w:t>Beliefs</w:t>
                            </w:r>
                            <w:r w:rsidRPr="00C71CE5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Ideas that people think are true, especially about gods, life, and what happens after we die.</w:t>
                            </w:r>
                          </w:p>
                          <w:p w14:paraId="1BC5670D" w14:textId="446FB823" w:rsidR="00EB4007" w:rsidRDefault="00EB4007" w:rsidP="009E3578"/>
                          <w:p w14:paraId="07037EA5" w14:textId="2D8AAE96" w:rsidR="006D10AE" w:rsidRDefault="006D10AE" w:rsidP="009E35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8345" id="Text Box 25" o:spid="_x0000_s1033" type="#_x0000_t202" style="position:absolute;margin-left:21pt;margin-top:104.7pt;width:719.4pt;height:174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" fillcolor="white [3201]" stroked="f" strokeweight=".5pt">
                <v:textbox>
                  <w:txbxContent>
                    <w:p w14:paraId="6D9DBD40" w14:textId="77777777" w:rsidR="00C71CE5" w:rsidRDefault="000B7BF3" w:rsidP="00C71CE5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Vocabulary</w:t>
                      </w:r>
                    </w:p>
                    <w:p w14:paraId="7D9B8796" w14:textId="77777777" w:rsidR="00C71CE5" w:rsidRPr="00C71CE5" w:rsidRDefault="00C71CE5" w:rsidP="00C71CE5">
                      <w:pPr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C71CE5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  <w:lang w:eastAsia="en-GB"/>
                        </w:rPr>
                        <w:t>Gods/Goddesses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- Powerful beings that people believed controlled parts of the world, like the sky, sea, or love. People prayed to them for help or protection. </w:t>
                      </w:r>
                    </w:p>
                    <w:p w14:paraId="6FE272FC" w14:textId="3095CB0D" w:rsidR="00C71CE5" w:rsidRPr="00C71CE5" w:rsidRDefault="00C71CE5" w:rsidP="00C71CE5">
                      <w:pPr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C71CE5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  <w:lang w:eastAsia="en-GB"/>
                        </w:rPr>
                        <w:t>Myths/Legends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Old stories told to explain things like how the world began, how nature works, or to teach lessons. They often have heroes, monsters, or gods.</w:t>
                      </w:r>
                    </w:p>
                    <w:p w14:paraId="7332B521" w14:textId="4FD17B84" w:rsidR="00C71CE5" w:rsidRPr="00C71CE5" w:rsidRDefault="00C71CE5" w:rsidP="00C71CE5">
                      <w:pPr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C71CE5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  <w:lang w:eastAsia="en-GB"/>
                        </w:rPr>
                        <w:t>Purpose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The reason why something was made or done.</w:t>
                      </w:r>
                      <w:r w:rsidR="00371035" w:rsidRPr="00371035">
                        <w:rPr>
                          <w:noProof/>
                        </w:rPr>
                        <w:t xml:space="preserve"> </w:t>
                      </w:r>
                    </w:p>
                    <w:p w14:paraId="431300F8" w14:textId="77777777" w:rsidR="00C71CE5" w:rsidRPr="00C71CE5" w:rsidRDefault="00C71CE5" w:rsidP="00C71CE5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en-GB"/>
                        </w:rPr>
                      </w:pPr>
                      <w:r w:rsidRPr="00C71CE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4"/>
                          <w:lang w:eastAsia="en-GB"/>
                        </w:rPr>
                        <w:t>Artefact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 An object made by people in the past that helps us learn about how they lived.</w:t>
                      </w:r>
                    </w:p>
                    <w:p w14:paraId="508C5408" w14:textId="1BA72341" w:rsidR="00C71CE5" w:rsidRPr="00C71CE5" w:rsidRDefault="00C71CE5" w:rsidP="00C71CE5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en-GB"/>
                        </w:rPr>
                      </w:pPr>
                      <w:r w:rsidRPr="00C71CE5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  <w:lang w:eastAsia="en-GB"/>
                        </w:rPr>
                        <w:t>Beliefs</w:t>
                      </w:r>
                      <w:r w:rsidRPr="00C71CE5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Ideas that people think are true, especially about gods, life, and what happens after we die.</w:t>
                      </w:r>
                    </w:p>
                    <w:p w14:paraId="1BC5670D" w14:textId="446FB823" w:rsidR="00EB4007" w:rsidRDefault="00EB4007" w:rsidP="009E3578"/>
                    <w:p w14:paraId="07037EA5" w14:textId="2D8AAE96" w:rsidR="006D10AE" w:rsidRDefault="006D10AE" w:rsidP="009E3578"/>
                  </w:txbxContent>
                </v:textbox>
                <w10:wrap anchorx="margin"/>
              </v:shape>
            </w:pict>
          </mc:Fallback>
        </mc:AlternateContent>
      </w:r>
      <w:r w:rsidR="00C71CE5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B0693" wp14:editId="3B569BCD">
                <wp:simplePos x="0" y="0"/>
                <wp:positionH relativeFrom="margin">
                  <wp:posOffset>-152400</wp:posOffset>
                </wp:positionH>
                <wp:positionV relativeFrom="paragraph">
                  <wp:posOffset>1299210</wp:posOffset>
                </wp:positionV>
                <wp:extent cx="9745980" cy="2331720"/>
                <wp:effectExtent l="0" t="0" r="26670" b="11430"/>
                <wp:wrapSquare wrapText="bothSides"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980" cy="2331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A4C1B" w14:textId="78C35B00" w:rsidR="006D10AE" w:rsidRDefault="006D10AE">
                            <w:pPr>
                              <w:rPr>
                                <w:rStyle w:val="normaltextrun"/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B0693" id="Rectangle: Rounded Corners 8" o:spid="_x0000_s1034" style="position:absolute;margin-left:-12pt;margin-top:102.3pt;width:767.4pt;height:183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3ABA4C1B" w14:textId="78C35B00" w:rsidR="006D10AE" w:rsidRDefault="006D10AE">
                      <w:pPr>
                        <w:rPr>
                          <w:rStyle w:val="normaltextrun"/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75F8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42197" wp14:editId="34E6140C">
                <wp:simplePos x="0" y="0"/>
                <wp:positionH relativeFrom="column">
                  <wp:posOffset>-76200</wp:posOffset>
                </wp:positionH>
                <wp:positionV relativeFrom="paragraph">
                  <wp:posOffset>148590</wp:posOffset>
                </wp:positionV>
                <wp:extent cx="9862185" cy="1059180"/>
                <wp:effectExtent l="0" t="0" r="24765" b="266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2185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21D95" id="Rectangle: Rounded Corners 20" o:spid="_x0000_s1026" style="position:absolute;margin-left:-6pt;margin-top:11.7pt;width:776.55pt;height:8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F75F8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D652E9" wp14:editId="3D10742C">
                <wp:simplePos x="0" y="0"/>
                <wp:positionH relativeFrom="margin">
                  <wp:posOffset>38100</wp:posOffset>
                </wp:positionH>
                <wp:positionV relativeFrom="paragraph">
                  <wp:posOffset>544830</wp:posOffset>
                </wp:positionV>
                <wp:extent cx="9608820" cy="62484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82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CD626" w14:textId="5D5864A7" w:rsidR="00F75F86" w:rsidRPr="00F75F86" w:rsidRDefault="00F75F86" w:rsidP="00F75F86">
                            <w:pPr>
                              <w:spacing w:after="0"/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</w:pPr>
                            <w:r w:rsidRPr="00F75F86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>Understand that history is divided into periods (chronology).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5F86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>Know the difference between BC (BCE) and AD (CE).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5F86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>Be able to place historical events and civilizations on a timeline.</w:t>
                            </w:r>
                          </w:p>
                          <w:p w14:paraId="03A2E7F3" w14:textId="2620A311" w:rsidR="005A535F" w:rsidRPr="00D01CDD" w:rsidRDefault="00F75F86" w:rsidP="00F75F86">
                            <w:pPr>
                              <w:spacing w:after="0"/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</w:pPr>
                            <w:r w:rsidRPr="00F75F86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>Know how to compare aspects of different time periods (e.g., homes, food, beliefs).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5F86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>Understand the use of primary and secondary sources.</w:t>
                            </w:r>
                            <w:r w:rsidR="007B4E17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5F86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>Be able to ask and answer historically valid questions.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5F86">
                              <w:rPr>
                                <w:rFonts w:ascii="Sassoon Penpals" w:hAnsi="Sassoon Penpals"/>
                                <w:sz w:val="20"/>
                                <w:szCs w:val="20"/>
                              </w:rPr>
                              <w:t>Show awareness of cause and consequence, continuity and change, and significance.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52E9" id="Text Box 24" o:spid="_x0000_s1035" type="#_x0000_t202" style="position:absolute;margin-left:3pt;margin-top:42.9pt;width:756.6pt;height:49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" fillcolor="white [3201]" stroked="f" strokeweight=".5pt">
                <v:textbox>
                  <w:txbxContent>
                    <w:p w14:paraId="1D1CD626" w14:textId="5D5864A7" w:rsidR="00F75F86" w:rsidRPr="00F75F86" w:rsidRDefault="00F75F86" w:rsidP="00F75F86">
                      <w:pPr>
                        <w:spacing w:after="0"/>
                        <w:rPr>
                          <w:rFonts w:ascii="Sassoon Penpals" w:hAnsi="Sassoon Penpals"/>
                          <w:sz w:val="20"/>
                          <w:szCs w:val="20"/>
                        </w:rPr>
                      </w:pPr>
                      <w:r w:rsidRPr="00F75F86">
                        <w:rPr>
                          <w:rFonts w:ascii="Sassoon Penpals" w:hAnsi="Sassoon Penpals"/>
                          <w:sz w:val="20"/>
                          <w:szCs w:val="20"/>
                        </w:rPr>
                        <w:t>Understand that history is divided into periods (chronology).</w:t>
                      </w:r>
                      <w:r>
                        <w:rPr>
                          <w:rFonts w:ascii="Sassoon Penpals" w:hAnsi="Sassoon Penpals"/>
                          <w:sz w:val="20"/>
                          <w:szCs w:val="20"/>
                        </w:rPr>
                        <w:t xml:space="preserve"> </w:t>
                      </w:r>
                      <w:r w:rsidRPr="00F75F86">
                        <w:rPr>
                          <w:rFonts w:ascii="Sassoon Penpals" w:hAnsi="Sassoon Penpals"/>
                          <w:sz w:val="20"/>
                          <w:szCs w:val="20"/>
                        </w:rPr>
                        <w:t>Know the difference between BC (BCE) and AD (CE).</w:t>
                      </w:r>
                      <w:r>
                        <w:rPr>
                          <w:rFonts w:ascii="Sassoon Penpals" w:hAnsi="Sassoon Penpals"/>
                          <w:sz w:val="20"/>
                          <w:szCs w:val="20"/>
                        </w:rPr>
                        <w:t xml:space="preserve"> </w:t>
                      </w:r>
                      <w:r w:rsidRPr="00F75F86">
                        <w:rPr>
                          <w:rFonts w:ascii="Sassoon Penpals" w:hAnsi="Sassoon Penpals"/>
                          <w:sz w:val="20"/>
                          <w:szCs w:val="20"/>
                        </w:rPr>
                        <w:t>Be able to place historical events and civilizations on a timeline.</w:t>
                      </w:r>
                    </w:p>
                    <w:p w14:paraId="03A2E7F3" w14:textId="2620A311" w:rsidR="005A535F" w:rsidRPr="00D01CDD" w:rsidRDefault="00F75F86" w:rsidP="00F75F86">
                      <w:pPr>
                        <w:spacing w:after="0"/>
                        <w:rPr>
                          <w:rFonts w:ascii="Sassoon Penpals" w:hAnsi="Sassoon Penpals"/>
                          <w:sz w:val="20"/>
                          <w:szCs w:val="20"/>
                        </w:rPr>
                      </w:pPr>
                      <w:r w:rsidRPr="00F75F86">
                        <w:rPr>
                          <w:rFonts w:ascii="Sassoon Penpals" w:hAnsi="Sassoon Penpals"/>
                          <w:sz w:val="20"/>
                          <w:szCs w:val="20"/>
                        </w:rPr>
                        <w:t>Know how to compare aspects of different time periods (e.g., homes, food, beliefs).</w:t>
                      </w:r>
                      <w:r>
                        <w:rPr>
                          <w:rFonts w:ascii="Sassoon Penpals" w:hAnsi="Sassoon Penpals"/>
                          <w:sz w:val="20"/>
                          <w:szCs w:val="20"/>
                        </w:rPr>
                        <w:t xml:space="preserve"> </w:t>
                      </w:r>
                      <w:r w:rsidRPr="00F75F86">
                        <w:rPr>
                          <w:rFonts w:ascii="Sassoon Penpals" w:hAnsi="Sassoon Penpals"/>
                          <w:sz w:val="20"/>
                          <w:szCs w:val="20"/>
                        </w:rPr>
                        <w:t>Understand the use of primary and secondary sources.</w:t>
                      </w:r>
                      <w:r w:rsidR="007B4E17">
                        <w:rPr>
                          <w:rFonts w:ascii="Sassoon Penpals" w:hAnsi="Sassoon Penpals"/>
                          <w:sz w:val="20"/>
                          <w:szCs w:val="20"/>
                        </w:rPr>
                        <w:t xml:space="preserve"> </w:t>
                      </w:r>
                      <w:r w:rsidRPr="00F75F86">
                        <w:rPr>
                          <w:rFonts w:ascii="Sassoon Penpals" w:hAnsi="Sassoon Penpals"/>
                          <w:sz w:val="20"/>
                          <w:szCs w:val="20"/>
                        </w:rPr>
                        <w:t>Be able to ask and answer historically valid questions.</w:t>
                      </w:r>
                      <w:r>
                        <w:rPr>
                          <w:rFonts w:ascii="Sassoon Penpals" w:hAnsi="Sassoon Penpals"/>
                          <w:sz w:val="20"/>
                          <w:szCs w:val="20"/>
                        </w:rPr>
                        <w:t xml:space="preserve"> </w:t>
                      </w:r>
                      <w:r w:rsidRPr="00F75F86">
                        <w:rPr>
                          <w:rFonts w:ascii="Sassoon Penpals" w:hAnsi="Sassoon Penpals"/>
                          <w:sz w:val="20"/>
                          <w:szCs w:val="20"/>
                        </w:rPr>
                        <w:t>Show awareness of cause and consequence, continuity and change, and significance.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E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798ED8" wp14:editId="263ADC75">
                <wp:simplePos x="0" y="0"/>
                <wp:positionH relativeFrom="column">
                  <wp:posOffset>6733540</wp:posOffset>
                </wp:positionH>
                <wp:positionV relativeFrom="paragraph">
                  <wp:posOffset>3836670</wp:posOffset>
                </wp:positionV>
                <wp:extent cx="6865620" cy="34213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2749F" w14:textId="4D3F7C90" w:rsidR="005A535F" w:rsidRDefault="008C682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98ED8" id="Text Box 14" o:spid="_x0000_s1036" type="#_x0000_t202" style="position:absolute;margin-left:530.2pt;margin-top:302.1pt;width:540.6pt;height:269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" filled="f" stroked="f">
                <v:textbox style="mso-fit-shape-to-text:t">
                  <w:txbxContent>
                    <w:p w14:paraId="6902749F" w14:textId="4D3F7C90" w:rsidR="005A535F" w:rsidRDefault="008C682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 w:rsidR="00D01CD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DCBEAF" wp14:editId="58FC4DC0">
                <wp:simplePos x="0" y="0"/>
                <wp:positionH relativeFrom="margin">
                  <wp:posOffset>1548765</wp:posOffset>
                </wp:positionH>
                <wp:positionV relativeFrom="paragraph">
                  <wp:posOffset>3745230</wp:posOffset>
                </wp:positionV>
                <wp:extent cx="6865620" cy="3421380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DA10A" w14:textId="039AFA5C" w:rsidR="00FA7711" w:rsidRDefault="00561127" w:rsidP="00561127">
                            <w:pP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Significant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CBEAF" id="Text Box 13" o:spid="_x0000_s1037" type="#_x0000_t202" style="position:absolute;margin-left:121.95pt;margin-top:294.9pt;width:540.6pt;height:269.4pt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" filled="f" stroked="f">
                <v:textbox style="mso-fit-shape-to-text:t">
                  <w:txbxContent>
                    <w:p w14:paraId="492DA10A" w14:textId="039AFA5C" w:rsidR="00FA7711" w:rsidRDefault="00561127" w:rsidP="00561127">
                      <w:pP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Significant 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B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CEB4D" wp14:editId="108D6386">
                <wp:simplePos x="0" y="0"/>
                <wp:positionH relativeFrom="column">
                  <wp:posOffset>358140</wp:posOffset>
                </wp:positionH>
                <wp:positionV relativeFrom="paragraph">
                  <wp:posOffset>1687830</wp:posOffset>
                </wp:positionV>
                <wp:extent cx="3810000" cy="21031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6145E" w14:textId="77777777" w:rsidR="00280291" w:rsidRDefault="00280291" w:rsidP="00280291">
                            <w:pP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7A5544" w14:textId="77777777" w:rsidR="00623D4F" w:rsidRDefault="00623D4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EB4D" id="Text Box 9" o:spid="_x0000_s1038" type="#_x0000_t202" style="position:absolute;margin-left:28.2pt;margin-top:132.9pt;width:300pt;height:16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" filled="f" stroked="f">
                <v:textbox>
                  <w:txbxContent>
                    <w:p w14:paraId="5096145E" w14:textId="77777777" w:rsidR="00280291" w:rsidRDefault="00280291" w:rsidP="00280291">
                      <w:pP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7A5544" w14:textId="77777777" w:rsidR="00623D4F" w:rsidRDefault="00623D4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3F7E46" wp14:editId="0899027C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2264400" cy="525600"/>
                <wp:effectExtent l="0" t="0" r="0" b="82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00" cy="5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636DB" w14:textId="77777777" w:rsidR="005A535F" w:rsidRDefault="008C682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Things I already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7E46" id="Text Box 22" o:spid="_x0000_s1039" type="#_x0000_t202" style="position:absolute;margin-left:0;margin-top:11.6pt;width:178.3pt;height:41.4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" filled="f" stroked="f">
                <v:textbox style="mso-fit-shape-to-text:t">
                  <w:txbxContent>
                    <w:p w14:paraId="3D4636DB" w14:textId="77777777" w:rsidR="005A535F" w:rsidRDefault="008C682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Things I already know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82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EACAEC" wp14:editId="74AAE9AE">
                <wp:simplePos x="0" y="0"/>
                <wp:positionH relativeFrom="column">
                  <wp:posOffset>7581900</wp:posOffset>
                </wp:positionH>
                <wp:positionV relativeFrom="paragraph">
                  <wp:posOffset>946240</wp:posOffset>
                </wp:positionV>
                <wp:extent cx="6865620" cy="342138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AD49A" w14:textId="1B4C8B8C" w:rsidR="005A535F" w:rsidRDefault="005A535F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ACAEC" id="Text Box 11" o:spid="_x0000_s1040" type="#_x0000_t202" style="position:absolute;margin-left:597pt;margin-top:74.5pt;width:540.6pt;height:269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" filled="f" stroked="f">
                <v:textbox style="mso-fit-shape-to-text:t">
                  <w:txbxContent>
                    <w:p w14:paraId="7F0AD49A" w14:textId="1B4C8B8C" w:rsidR="005A535F" w:rsidRDefault="005A535F">
                      <w:pPr>
                        <w:jc w:val="center"/>
                        <w:rPr>
                          <w:b/>
                          <w:noProof/>
                          <w:color w:val="FFC000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53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14C58"/>
    <w:multiLevelType w:val="hybridMultilevel"/>
    <w:tmpl w:val="43207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213616"/>
    <w:multiLevelType w:val="hybridMultilevel"/>
    <w:tmpl w:val="A774AB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6B135F"/>
    <w:multiLevelType w:val="multilevel"/>
    <w:tmpl w:val="C3DC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F116E5"/>
    <w:multiLevelType w:val="multilevel"/>
    <w:tmpl w:val="20F4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486F82"/>
    <w:multiLevelType w:val="multilevel"/>
    <w:tmpl w:val="1E1A3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35F"/>
    <w:rsid w:val="000532AD"/>
    <w:rsid w:val="00072362"/>
    <w:rsid w:val="000B7BF3"/>
    <w:rsid w:val="000F66D9"/>
    <w:rsid w:val="0010245A"/>
    <w:rsid w:val="00105E8E"/>
    <w:rsid w:val="001063C1"/>
    <w:rsid w:val="001279A3"/>
    <w:rsid w:val="00145048"/>
    <w:rsid w:val="001A0619"/>
    <w:rsid w:val="002602F1"/>
    <w:rsid w:val="00280291"/>
    <w:rsid w:val="00283AF8"/>
    <w:rsid w:val="002B598D"/>
    <w:rsid w:val="002C1583"/>
    <w:rsid w:val="002F2B97"/>
    <w:rsid w:val="00302D7B"/>
    <w:rsid w:val="00315B4C"/>
    <w:rsid w:val="00332F1B"/>
    <w:rsid w:val="00371035"/>
    <w:rsid w:val="003D0235"/>
    <w:rsid w:val="003F0C28"/>
    <w:rsid w:val="00422F7F"/>
    <w:rsid w:val="00561127"/>
    <w:rsid w:val="005A070E"/>
    <w:rsid w:val="005A535F"/>
    <w:rsid w:val="005F0C5C"/>
    <w:rsid w:val="006027B3"/>
    <w:rsid w:val="00623D4F"/>
    <w:rsid w:val="006568AD"/>
    <w:rsid w:val="006A76C6"/>
    <w:rsid w:val="006B5870"/>
    <w:rsid w:val="006C1BC3"/>
    <w:rsid w:val="006D10AE"/>
    <w:rsid w:val="00784E9D"/>
    <w:rsid w:val="007A56C8"/>
    <w:rsid w:val="007B1877"/>
    <w:rsid w:val="007B4E17"/>
    <w:rsid w:val="007D3A1F"/>
    <w:rsid w:val="00803B51"/>
    <w:rsid w:val="008C682F"/>
    <w:rsid w:val="008E0E4E"/>
    <w:rsid w:val="00906BF3"/>
    <w:rsid w:val="00907ECD"/>
    <w:rsid w:val="00916D43"/>
    <w:rsid w:val="009E3578"/>
    <w:rsid w:val="00A23C02"/>
    <w:rsid w:val="00A955E3"/>
    <w:rsid w:val="00AD5C33"/>
    <w:rsid w:val="00AE4990"/>
    <w:rsid w:val="00B160D9"/>
    <w:rsid w:val="00B82C51"/>
    <w:rsid w:val="00B9544F"/>
    <w:rsid w:val="00C06040"/>
    <w:rsid w:val="00C71CE5"/>
    <w:rsid w:val="00CA74AD"/>
    <w:rsid w:val="00D01CDD"/>
    <w:rsid w:val="00D36F5B"/>
    <w:rsid w:val="00E4602A"/>
    <w:rsid w:val="00EB4007"/>
    <w:rsid w:val="00ED4129"/>
    <w:rsid w:val="00F0491A"/>
    <w:rsid w:val="00F75F86"/>
    <w:rsid w:val="00F83E19"/>
    <w:rsid w:val="00FA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09A2B"/>
  <w15:chartTrackingRefBased/>
  <w15:docId w15:val="{77FE0218-65F3-4610-ABB8-4AA79D0A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customStyle="1" w:styleId="normaltextrun">
    <w:name w:val="normaltextrun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E3578"/>
    <w:rPr>
      <w:color w:val="0563C1" w:themeColor="hyperlink"/>
      <w:u w:val="single"/>
    </w:rPr>
  </w:style>
  <w:style w:type="character" w:customStyle="1" w:styleId="jpfdse">
    <w:name w:val="jpfdse"/>
    <w:basedOn w:val="DefaultParagraphFont"/>
    <w:rsid w:val="009E3578"/>
  </w:style>
  <w:style w:type="character" w:styleId="Strong">
    <w:name w:val="Strong"/>
    <w:basedOn w:val="DefaultParagraphFont"/>
    <w:uiPriority w:val="22"/>
    <w:qFormat/>
    <w:rsid w:val="00F049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81C5245576248A3401C077943A7FC" ma:contentTypeVersion="14" ma:contentTypeDescription="Create a new document." ma:contentTypeScope="" ma:versionID="2812d6df4565a7dfe76672ed30cb0ff0">
  <xsd:schema xmlns:xsd="http://www.w3.org/2001/XMLSchema" xmlns:xs="http://www.w3.org/2001/XMLSchema" xmlns:p="http://schemas.microsoft.com/office/2006/metadata/properties" xmlns:ns3="5eb34298-d00c-4c16-8f11-94b4e7a0f460" xmlns:ns4="b1e7dbed-950f-49a1-9332-97825ad8e8c7" targetNamespace="http://schemas.microsoft.com/office/2006/metadata/properties" ma:root="true" ma:fieldsID="211931a3aeee252c0fdc946c7a105da3" ns3:_="" ns4:_="">
    <xsd:import namespace="5eb34298-d00c-4c16-8f11-94b4e7a0f460"/>
    <xsd:import namespace="b1e7dbed-950f-49a1-9332-97825ad8e8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34298-d00c-4c16-8f11-94b4e7a0f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7dbed-950f-49a1-9332-97825ad8e8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eb34298-d00c-4c16-8f11-94b4e7a0f460" xsi:nil="true"/>
  </documentManagement>
</p:properties>
</file>

<file path=customXml/itemProps1.xml><?xml version="1.0" encoding="utf-8"?>
<ds:datastoreItem xmlns:ds="http://schemas.openxmlformats.org/officeDocument/2006/customXml" ds:itemID="{57190132-44C1-4395-A384-B9683CCF4E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34298-d00c-4c16-8f11-94b4e7a0f460"/>
    <ds:schemaRef ds:uri="b1e7dbed-950f-49a1-9332-97825ad8e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C28BF4-E807-46BA-A176-3DA8B524AE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95C105-0134-4DE6-9FA9-E24B3098206F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5eb34298-d00c-4c16-8f11-94b4e7a0f460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b1e7dbed-950f-49a1-9332-97825ad8e8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12008, head</dc:creator>
  <cp:keywords/>
  <dc:description/>
  <cp:lastModifiedBy>Richard Garnett</cp:lastModifiedBy>
  <cp:revision>2</cp:revision>
  <dcterms:created xsi:type="dcterms:W3CDTF">2025-06-09T11:37:00Z</dcterms:created>
  <dcterms:modified xsi:type="dcterms:W3CDTF">2025-06-09T11:37:00Z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0x010100E7D81C5245576248A3401C077943A7FC</vt:lpwstr>
  </property>
</Properties>
</file>