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1B913" w14:textId="6FB94066" w:rsidR="005A535F" w:rsidRDefault="005C7194">
      <w:pPr>
        <w:rPr>
          <w:color w:val="FFC000"/>
        </w:rPr>
      </w:pP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B209D" wp14:editId="7778374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34540" cy="1828800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184477" w14:textId="46D4B8A7" w:rsidR="005A535F" w:rsidRDefault="005C7194">
                            <w:pPr>
                              <w:jc w:val="center"/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Physical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CB20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160.2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" filled="f" stroked="f">
                <v:textbox style="mso-fit-shape-to-text:t">
                  <w:txbxContent>
                    <w:p w14:paraId="00184477" w14:textId="46D4B8A7" w:rsidR="005A535F" w:rsidRDefault="005C7194">
                      <w:pPr>
                        <w:jc w:val="center"/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Physical 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82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1F74FB" wp14:editId="5BD76D64">
                <wp:simplePos x="0" y="0"/>
                <wp:positionH relativeFrom="column">
                  <wp:posOffset>342265</wp:posOffset>
                </wp:positionH>
                <wp:positionV relativeFrom="paragraph">
                  <wp:posOffset>4404360</wp:posOffset>
                </wp:positionV>
                <wp:extent cx="6865620" cy="34213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342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E5A70E" w14:textId="77777777" w:rsidR="005A535F" w:rsidRDefault="008C682F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Questions I can answer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F74FB" id="Text Box 12" o:spid="_x0000_s1027" type="#_x0000_t202" style="position:absolute;margin-left:26.95pt;margin-top:346.8pt;width:540.6pt;height:269.4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" filled="f" stroked="f">
                <v:textbox style="mso-fit-shape-to-text:t">
                  <w:txbxContent>
                    <w:p w14:paraId="16E5A70E" w14:textId="77777777" w:rsidR="005A535F" w:rsidRDefault="008C682F">
                      <w:pPr>
                        <w:jc w:val="center"/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Questions I can answer</w:t>
                      </w:r>
                    </w:p>
                  </w:txbxContent>
                </v:textbox>
              </v:shape>
            </w:pict>
          </mc:Fallback>
        </mc:AlternateContent>
      </w:r>
      <w:r w:rsidR="008C682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835ACF" wp14:editId="1A8F5C91">
                <wp:simplePos x="0" y="0"/>
                <wp:positionH relativeFrom="column">
                  <wp:posOffset>7711440</wp:posOffset>
                </wp:positionH>
                <wp:positionV relativeFrom="paragraph">
                  <wp:posOffset>4351020</wp:posOffset>
                </wp:positionV>
                <wp:extent cx="6865620" cy="34213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342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6F3DD2" w14:textId="77777777" w:rsidR="005A535F" w:rsidRDefault="008C682F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35ACF" id="Text Box 14" o:spid="_x0000_s1028" type="#_x0000_t202" style="position:absolute;margin-left:607.2pt;margin-top:342.6pt;width:540.6pt;height:269.4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" filled="f" stroked="f">
                <v:textbox style="mso-fit-shape-to-text:t">
                  <w:txbxContent>
                    <w:p w14:paraId="4A6F3DD2" w14:textId="77777777" w:rsidR="005A535F" w:rsidRDefault="008C682F">
                      <w:pPr>
                        <w:jc w:val="center"/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FRUITS</w:t>
                      </w:r>
                    </w:p>
                  </w:txbxContent>
                </v:textbox>
              </v:shape>
            </w:pict>
          </mc:Fallback>
        </mc:AlternateContent>
      </w:r>
      <w:r w:rsidR="008C682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F021A6" wp14:editId="4847CE72">
                <wp:simplePos x="0" y="0"/>
                <wp:positionH relativeFrom="margin">
                  <wp:align>center</wp:align>
                </wp:positionH>
                <wp:positionV relativeFrom="paragraph">
                  <wp:posOffset>4373880</wp:posOffset>
                </wp:positionV>
                <wp:extent cx="6865620" cy="3421380"/>
                <wp:effectExtent l="0" t="0" r="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342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CBA02" w14:textId="77777777" w:rsidR="005A535F" w:rsidRDefault="008C682F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Significant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021A6" id="Text Box 13" o:spid="_x0000_s1029" type="#_x0000_t202" style="position:absolute;margin-left:0;margin-top:344.4pt;width:540.6pt;height:269.4pt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" filled="f" stroked="f">
                <v:textbox style="mso-fit-shape-to-text:t">
                  <w:txbxContent>
                    <w:p w14:paraId="208CBA02" w14:textId="77777777" w:rsidR="005A535F" w:rsidRDefault="008C682F">
                      <w:pPr>
                        <w:jc w:val="center"/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Significant people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82F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C7CFE6" wp14:editId="5D7F4DEB">
                <wp:simplePos x="0" y="0"/>
                <wp:positionH relativeFrom="margin">
                  <wp:posOffset>2648585</wp:posOffset>
                </wp:positionH>
                <wp:positionV relativeFrom="paragraph">
                  <wp:posOffset>0</wp:posOffset>
                </wp:positionV>
                <wp:extent cx="3413760" cy="182880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0A5F1F" w14:textId="5CB7E5B9" w:rsidR="005A535F" w:rsidRDefault="005C7194">
                            <w:pPr>
                              <w:jc w:val="center"/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Indoor P.E- Gymnastics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7CFE6" id="Text Box 2" o:spid="_x0000_s1030" type="#_x0000_t202" style="position:absolute;margin-left:208.55pt;margin-top:0;width:268.8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" filled="f" stroked="f">
                <v:textbox style="mso-fit-shape-to-text:t">
                  <w:txbxContent>
                    <w:p w14:paraId="1A0A5F1F" w14:textId="5CB7E5B9" w:rsidR="005A535F" w:rsidRDefault="005C7194">
                      <w:pPr>
                        <w:jc w:val="center"/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Indoor P.E- Gymnastics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82F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DD2661" wp14:editId="31B27049">
                <wp:simplePos x="0" y="0"/>
                <wp:positionH relativeFrom="margin">
                  <wp:align>center</wp:align>
                </wp:positionH>
                <wp:positionV relativeFrom="paragraph">
                  <wp:posOffset>4328160</wp:posOffset>
                </wp:positionV>
                <wp:extent cx="3063240" cy="2278380"/>
                <wp:effectExtent l="0" t="0" r="22860" b="2667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2278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16438" w14:textId="5F23448D" w:rsidR="00EC39B4" w:rsidRDefault="00AB1FE5" w:rsidP="00EC39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E211E" wp14:editId="4A7E0A17">
                                  <wp:extent cx="1699260" cy="1132840"/>
                                  <wp:effectExtent l="0" t="0" r="0" b="0"/>
                                  <wp:docPr id="10" name="Picture 10" descr="Max Whitlock heads to Paris with 'surreal' feeling ahead of fourth Olympic  Games | The Independ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x Whitlock heads to Paris with 'surreal' feeling ahead of fourth Olympic  Games | The Independ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9466" cy="1132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D2661" id="Rectangle: Rounded Corners 6" o:spid="_x0000_s1031" style="position:absolute;margin-left:0;margin-top:340.8pt;width:241.2pt;height:179.4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0E116438" w14:textId="5F23448D" w:rsidR="00EC39B4" w:rsidRDefault="00AB1FE5" w:rsidP="00EC39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1E211E" wp14:editId="4A7E0A17">
                            <wp:extent cx="1699260" cy="1132840"/>
                            <wp:effectExtent l="0" t="0" r="0" b="0"/>
                            <wp:docPr id="10" name="Picture 10" descr="Max Whitlock heads to Paris with 'surreal' feeling ahead of fourth Olympic  Games | The Independ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x Whitlock heads to Paris with 'surreal' feeling ahead of fourth Olympic  Games | The Independ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9466" cy="1132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682F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A0F650" wp14:editId="28162AB7">
                <wp:simplePos x="0" y="0"/>
                <wp:positionH relativeFrom="margin">
                  <wp:align>right</wp:align>
                </wp:positionH>
                <wp:positionV relativeFrom="paragraph">
                  <wp:posOffset>4328160</wp:posOffset>
                </wp:positionV>
                <wp:extent cx="3063240" cy="2278380"/>
                <wp:effectExtent l="0" t="0" r="22860" b="2667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2278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26" style="position:absolute;margin-left:190pt;margin-top:340.8pt;width:241.2pt;height:179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8C682F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1652D" wp14:editId="66B4A290">
                <wp:simplePos x="0" y="0"/>
                <wp:positionH relativeFrom="margin">
                  <wp:align>left</wp:align>
                </wp:positionH>
                <wp:positionV relativeFrom="paragraph">
                  <wp:posOffset>4343400</wp:posOffset>
                </wp:positionV>
                <wp:extent cx="3063240" cy="2278380"/>
                <wp:effectExtent l="0" t="0" r="22860" b="2667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2278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1BB9F7" id="Rectangle: Rounded Corners 5" o:spid="_x0000_s1026" style="position:absolute;margin-left:0;margin-top:342pt;width:241.2pt;height:179.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8C682F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97179" wp14:editId="51431E13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567940" cy="1828800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97359D" w14:textId="63B14F79" w:rsidR="005A535F" w:rsidRDefault="00D801D5">
                            <w:pPr>
                              <w:jc w:val="center"/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A23C02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KS</w:t>
                            </w:r>
                            <w:r w:rsidR="003A515B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C682F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3A515B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8C682F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C7194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C682F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3A515B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B97179" id="Text Box 3" o:spid="_x0000_s1032" type="#_x0000_t202" style="position:absolute;margin-left:151pt;margin-top:.6pt;width:202.2pt;height:2in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" filled="f" stroked="f">
                <v:textbox style="mso-fit-shape-to-text:t">
                  <w:txbxContent>
                    <w:p w14:paraId="3497359D" w14:textId="63B14F79" w:rsidR="005A535F" w:rsidRDefault="00D801D5">
                      <w:pPr>
                        <w:jc w:val="center"/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A23C02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KS</w:t>
                      </w:r>
                      <w:r w:rsidR="003A515B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C682F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3A515B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="008C682F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C7194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C682F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3A515B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75FAB2" w14:textId="30E87F38" w:rsidR="005A535F" w:rsidRDefault="009103C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E7273B" wp14:editId="4FC03110">
                <wp:simplePos x="0" y="0"/>
                <wp:positionH relativeFrom="column">
                  <wp:posOffset>129540</wp:posOffset>
                </wp:positionH>
                <wp:positionV relativeFrom="paragraph">
                  <wp:posOffset>4613275</wp:posOffset>
                </wp:positionV>
                <wp:extent cx="2758440" cy="1584960"/>
                <wp:effectExtent l="0" t="0" r="381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158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20D473" w14:textId="25F05623" w:rsidR="009103CC" w:rsidRDefault="00B57768">
                            <w:p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Can I create a sequence independently or with a partner</w:t>
                            </w:r>
                            <w:r w:rsidR="003222D8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using the gymnastic vocabulary?</w:t>
                            </w:r>
                          </w:p>
                          <w:p w14:paraId="7E1DA9B2" w14:textId="2C37286E" w:rsidR="009103CC" w:rsidRPr="009103CC" w:rsidRDefault="00B57768">
                            <w:p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Am I able to adapt my sequence for each of the apparatus in the gymnastic lesson?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7273B" id="Text Box 19" o:spid="_x0000_s1033" type="#_x0000_t202" style="position:absolute;margin-left:10.2pt;margin-top:363.25pt;width:217.2pt;height:124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6uHLwIAAFw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" fillcolor="white [3201]" stroked="f" strokeweight=".5pt">
                <v:textbox>
                  <w:txbxContent>
                    <w:p w14:paraId="4B20D473" w14:textId="25F05623" w:rsidR="009103CC" w:rsidRDefault="00B57768">
                      <w:p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4"/>
                        </w:rPr>
                        <w:t>Can I create a sequence independently or with a partner</w:t>
                      </w:r>
                      <w:r w:rsidR="003222D8">
                        <w:rPr>
                          <w:rFonts w:ascii="Sassoon Penpals" w:hAnsi="Sassoon Penpal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assoon Penpals" w:hAnsi="Sassoon Penpals"/>
                          <w:sz w:val="24"/>
                          <w:szCs w:val="24"/>
                        </w:rPr>
                        <w:t>using the gymnastic vocabulary?</w:t>
                      </w:r>
                    </w:p>
                    <w:p w14:paraId="7E1DA9B2" w14:textId="2C37286E" w:rsidR="009103CC" w:rsidRPr="009103CC" w:rsidRDefault="00B57768">
                      <w:p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4"/>
                        </w:rPr>
                        <w:t>Am I able to adapt my sequence for each of the apparatus in the gymnastic lesson?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AF428A" wp14:editId="08DD7311">
                <wp:simplePos x="0" y="0"/>
                <wp:positionH relativeFrom="margin">
                  <wp:posOffset>7139940</wp:posOffset>
                </wp:positionH>
                <wp:positionV relativeFrom="paragraph">
                  <wp:posOffset>1329690</wp:posOffset>
                </wp:positionV>
                <wp:extent cx="2560320" cy="2240280"/>
                <wp:effectExtent l="0" t="0" r="11430" b="266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240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D00428" w14:textId="350389C9" w:rsidR="006D10AE" w:rsidRDefault="005C7194">
                            <w:r>
                              <w:rPr>
                                <w:b/>
                              </w:rPr>
                              <w:t xml:space="preserve">Actions (what)- </w:t>
                            </w:r>
                            <w:r>
                              <w:t xml:space="preserve">Jump, </w:t>
                            </w:r>
                            <w:r w:rsidR="00AB1FE5">
                              <w:t>roll</w:t>
                            </w:r>
                            <w:r>
                              <w:t>, travel</w:t>
                            </w:r>
                            <w:r w:rsidR="00AB1FE5">
                              <w:t xml:space="preserve"> and</w:t>
                            </w:r>
                            <w:r>
                              <w:t xml:space="preserve"> balance</w:t>
                            </w:r>
                            <w:r w:rsidR="00AB1FE5">
                              <w:t>.</w:t>
                            </w:r>
                          </w:p>
                          <w:p w14:paraId="1FCD2EBE" w14:textId="24186F5F" w:rsidR="00AB1FE5" w:rsidRDefault="00AB1FE5">
                            <w:r>
                              <w:rPr>
                                <w:b/>
                              </w:rPr>
                              <w:t xml:space="preserve">Space (where)- </w:t>
                            </w:r>
                            <w:r>
                              <w:t>Forwards, backwards, diagonal, straight, low, middle and high.</w:t>
                            </w:r>
                          </w:p>
                          <w:p w14:paraId="211DDEF8" w14:textId="765112EE" w:rsidR="00AB1FE5" w:rsidRDefault="00AB1FE5">
                            <w:r>
                              <w:rPr>
                                <w:b/>
                              </w:rPr>
                              <w:t xml:space="preserve">Dynamic (how)- </w:t>
                            </w:r>
                            <w:r>
                              <w:t>Fast, slow, sudden, sharp, delicate, smooth, relaxed, light and heavy.</w:t>
                            </w:r>
                          </w:p>
                          <w:p w14:paraId="1F502275" w14:textId="257DBC13" w:rsidR="00AB1FE5" w:rsidRPr="00AB1FE5" w:rsidRDefault="00AB1FE5">
                            <w:r>
                              <w:rPr>
                                <w:b/>
                              </w:rPr>
                              <w:t xml:space="preserve">Relationships (with people and/or space)- </w:t>
                            </w:r>
                            <w:r>
                              <w:t>Solo, duet, trio, mirrored, shapes, on the spot, lines and canon.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F428A" id="Text Box 25" o:spid="_x0000_s1034" type="#_x0000_t202" style="position:absolute;margin-left:562.2pt;margin-top:104.7pt;width:201.6pt;height:176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" fillcolor="white [3212]" strokecolor="white [3212]" strokeweight=".5pt">
                <v:textbox>
                  <w:txbxContent>
                    <w:p w14:paraId="5FD00428" w14:textId="350389C9" w:rsidR="006D10AE" w:rsidRDefault="005C7194">
                      <w:r>
                        <w:rPr>
                          <w:b/>
                        </w:rPr>
                        <w:t xml:space="preserve">Actions (what)- </w:t>
                      </w:r>
                      <w:r>
                        <w:t xml:space="preserve">Jump, </w:t>
                      </w:r>
                      <w:r w:rsidR="00AB1FE5">
                        <w:t>roll</w:t>
                      </w:r>
                      <w:r>
                        <w:t>, travel</w:t>
                      </w:r>
                      <w:r w:rsidR="00AB1FE5">
                        <w:t xml:space="preserve"> and</w:t>
                      </w:r>
                      <w:r>
                        <w:t xml:space="preserve"> balance</w:t>
                      </w:r>
                      <w:r w:rsidR="00AB1FE5">
                        <w:t>.</w:t>
                      </w:r>
                    </w:p>
                    <w:p w14:paraId="1FCD2EBE" w14:textId="24186F5F" w:rsidR="00AB1FE5" w:rsidRDefault="00AB1FE5">
                      <w:r>
                        <w:rPr>
                          <w:b/>
                        </w:rPr>
                        <w:t xml:space="preserve">Space (where)- </w:t>
                      </w:r>
                      <w:r>
                        <w:t>Forwards, backwards, diagonal, straight, low, middle and high.</w:t>
                      </w:r>
                    </w:p>
                    <w:p w14:paraId="211DDEF8" w14:textId="765112EE" w:rsidR="00AB1FE5" w:rsidRDefault="00AB1FE5">
                      <w:r>
                        <w:rPr>
                          <w:b/>
                        </w:rPr>
                        <w:t xml:space="preserve">Dynamic (how)- </w:t>
                      </w:r>
                      <w:r>
                        <w:t>Fast, slow, sudden, sharp, delicate, smooth, relaxed, light and heavy.</w:t>
                      </w:r>
                    </w:p>
                    <w:p w14:paraId="1F502275" w14:textId="257DBC13" w:rsidR="00AB1FE5" w:rsidRPr="00AB1FE5" w:rsidRDefault="00AB1FE5">
                      <w:r>
                        <w:rPr>
                          <w:b/>
                        </w:rPr>
                        <w:t xml:space="preserve">Relationships (with people and/or space)- </w:t>
                      </w:r>
                      <w:r>
                        <w:t>Solo, duet, trio, mirrored, shapes, on the spot, lines and canon.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1FE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96FCD6" wp14:editId="62E835D3">
                <wp:simplePos x="0" y="0"/>
                <wp:positionH relativeFrom="margin">
                  <wp:align>center</wp:align>
                </wp:positionH>
                <wp:positionV relativeFrom="paragraph">
                  <wp:posOffset>5810250</wp:posOffset>
                </wp:positionV>
                <wp:extent cx="2461260" cy="304800"/>
                <wp:effectExtent l="0" t="0" r="15240" b="19050"/>
                <wp:wrapNone/>
                <wp:docPr id="93646716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323686" w14:textId="7CB06093" w:rsidR="00AB1FE5" w:rsidRDefault="00AB1FE5" w:rsidP="00AB1FE5">
                            <w:pPr>
                              <w:jc w:val="center"/>
                            </w:pPr>
                            <w:r>
                              <w:t>Max Whitlock- Olympic British Gymnast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6FCD6" id="Text Box 23" o:spid="_x0000_s1035" type="#_x0000_t202" style="position:absolute;margin-left:0;margin-top:457.5pt;width:193.8pt;height:24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" fillcolor="white [3201]" strokecolor="white [3212]" strokeweight=".5pt">
                <v:textbox>
                  <w:txbxContent>
                    <w:p w14:paraId="03323686" w14:textId="7CB06093" w:rsidR="00AB1FE5" w:rsidRDefault="00AB1FE5" w:rsidP="00AB1FE5">
                      <w:pPr>
                        <w:jc w:val="center"/>
                      </w:pPr>
                      <w:r>
                        <w:t>Max Whitlock- Olympic British Gymnast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9B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9F6DE8" wp14:editId="047A68F9">
                <wp:simplePos x="0" y="0"/>
                <wp:positionH relativeFrom="column">
                  <wp:posOffset>2262249</wp:posOffset>
                </wp:positionH>
                <wp:positionV relativeFrom="paragraph">
                  <wp:posOffset>183325</wp:posOffset>
                </wp:positionV>
                <wp:extent cx="7478395" cy="634242"/>
                <wp:effectExtent l="0" t="0" r="825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8395" cy="634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99C75" w14:textId="17D52301" w:rsidR="00EC39B4" w:rsidRDefault="008C682F" w:rsidP="00D801D5">
                            <w:pPr>
                              <w:spacing w:after="0"/>
                              <w:rPr>
                                <w:rFonts w:ascii="Sassoon Penpals" w:hAnsi="Sassoon Penpals"/>
                              </w:rPr>
                            </w:pPr>
                            <w:r w:rsidRPr="00EC39B4">
                              <w:rPr>
                                <w:rFonts w:ascii="Sassoon Penpals" w:hAnsi="Sassoon Penpals"/>
                              </w:rPr>
                              <w:t xml:space="preserve">I </w:t>
                            </w:r>
                            <w:r w:rsidR="00D801D5">
                              <w:rPr>
                                <w:rFonts w:ascii="Sassoon Penpals" w:hAnsi="Sassoon Penpals"/>
                              </w:rPr>
                              <w:t>know how to perform balances independently and with a partner.</w:t>
                            </w:r>
                          </w:p>
                          <w:p w14:paraId="43ADAC89" w14:textId="0EA24F37" w:rsidR="00D801D5" w:rsidRDefault="00D801D5" w:rsidP="00D801D5">
                            <w:pPr>
                              <w:spacing w:after="0"/>
                              <w:rPr>
                                <w:rFonts w:ascii="Sassoon Penpals" w:hAnsi="Sassoon Penpals"/>
                              </w:rPr>
                            </w:pPr>
                            <w:r>
                              <w:rPr>
                                <w:rFonts w:ascii="Sassoon Penpals" w:hAnsi="Sassoon Penpals"/>
                              </w:rPr>
                              <w:t>I know how to create a gymnastic sequence with counter balances and counter tension with a partner.</w:t>
                            </w:r>
                          </w:p>
                          <w:p w14:paraId="03C5A416" w14:textId="17C4015D" w:rsidR="00D801D5" w:rsidRPr="00EC39B4" w:rsidRDefault="00D801D5" w:rsidP="00D801D5">
                            <w:pPr>
                              <w:spacing w:after="0"/>
                              <w:rPr>
                                <w:rFonts w:ascii="Sassoon Penpals" w:hAnsi="Sassoon Penpals"/>
                              </w:rPr>
                            </w:pPr>
                            <w:r>
                              <w:rPr>
                                <w:rFonts w:ascii="Sassoon Penpals" w:hAnsi="Sassoon Penpals"/>
                              </w:rPr>
                              <w:t>I know how to evaluate and recognise my own progress and success.</w:t>
                            </w:r>
                          </w:p>
                          <w:p w14:paraId="1816CA05" w14:textId="77777777" w:rsidR="00A23C02" w:rsidRPr="00EC39B4" w:rsidRDefault="00A23C02" w:rsidP="00A23C02">
                            <w:pPr>
                              <w:spacing w:after="0"/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</w:pPr>
                          </w:p>
                          <w:p w14:paraId="3D50DEE2" w14:textId="77777777" w:rsidR="005A535F" w:rsidRPr="00EC39B4" w:rsidRDefault="005A535F">
                            <w:pPr>
                              <w:spacing w:after="0"/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F6DE8" id="Text Box 24" o:spid="_x0000_s1036" type="#_x0000_t202" style="position:absolute;margin-left:178.15pt;margin-top:14.45pt;width:588.85pt;height:49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" fillcolor="white [3201]" stroked="f" strokeweight=".5pt">
                <v:textbox>
                  <w:txbxContent>
                    <w:p w14:paraId="39A99C75" w14:textId="17D52301" w:rsidR="00EC39B4" w:rsidRDefault="008C682F" w:rsidP="00D801D5">
                      <w:pPr>
                        <w:spacing w:after="0"/>
                        <w:rPr>
                          <w:rFonts w:ascii="Sassoon Penpals" w:hAnsi="Sassoon Penpals"/>
                        </w:rPr>
                      </w:pPr>
                      <w:r w:rsidRPr="00EC39B4">
                        <w:rPr>
                          <w:rFonts w:ascii="Sassoon Penpals" w:hAnsi="Sassoon Penpals"/>
                        </w:rPr>
                        <w:t xml:space="preserve">I </w:t>
                      </w:r>
                      <w:r w:rsidR="00D801D5">
                        <w:rPr>
                          <w:rFonts w:ascii="Sassoon Penpals" w:hAnsi="Sassoon Penpals"/>
                        </w:rPr>
                        <w:t>know how to perform balances independently and with a partner.</w:t>
                      </w:r>
                    </w:p>
                    <w:p w14:paraId="43ADAC89" w14:textId="0EA24F37" w:rsidR="00D801D5" w:rsidRDefault="00D801D5" w:rsidP="00D801D5">
                      <w:pPr>
                        <w:spacing w:after="0"/>
                        <w:rPr>
                          <w:rFonts w:ascii="Sassoon Penpals" w:hAnsi="Sassoon Penpals"/>
                        </w:rPr>
                      </w:pPr>
                      <w:r>
                        <w:rPr>
                          <w:rFonts w:ascii="Sassoon Penpals" w:hAnsi="Sassoon Penpals"/>
                        </w:rPr>
                        <w:t>I know how to create a gymnastic sequence with counter balances and counter tension with a partner.</w:t>
                      </w:r>
                    </w:p>
                    <w:p w14:paraId="03C5A416" w14:textId="17C4015D" w:rsidR="00D801D5" w:rsidRPr="00EC39B4" w:rsidRDefault="00D801D5" w:rsidP="00D801D5">
                      <w:pPr>
                        <w:spacing w:after="0"/>
                        <w:rPr>
                          <w:rFonts w:ascii="Sassoon Penpals" w:hAnsi="Sassoon Penpals"/>
                        </w:rPr>
                      </w:pPr>
                      <w:r>
                        <w:rPr>
                          <w:rFonts w:ascii="Sassoon Penpals" w:hAnsi="Sassoon Penpals"/>
                        </w:rPr>
                        <w:t>I know how to evaluate and recognise my own progress and success.</w:t>
                      </w:r>
                    </w:p>
                    <w:p w14:paraId="1816CA05" w14:textId="77777777" w:rsidR="00A23C02" w:rsidRPr="00EC39B4" w:rsidRDefault="00A23C02" w:rsidP="00A23C02">
                      <w:pPr>
                        <w:spacing w:after="0"/>
                        <w:rPr>
                          <w:rFonts w:ascii="Sassoon Penpals" w:hAnsi="Sassoon Penpals"/>
                          <w:sz w:val="20"/>
                          <w:szCs w:val="20"/>
                        </w:rPr>
                      </w:pPr>
                    </w:p>
                    <w:p w14:paraId="3D50DEE2" w14:textId="77777777" w:rsidR="005A535F" w:rsidRPr="00EC39B4" w:rsidRDefault="005A535F">
                      <w:pPr>
                        <w:spacing w:after="0"/>
                        <w:rPr>
                          <w:rFonts w:ascii="Sassoon Penpals" w:hAnsi="Sassoon Penpal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15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667A2A" wp14:editId="0252F725">
                <wp:simplePos x="0" y="0"/>
                <wp:positionH relativeFrom="column">
                  <wp:posOffset>6819446</wp:posOffset>
                </wp:positionH>
                <wp:positionV relativeFrom="paragraph">
                  <wp:posOffset>4410891</wp:posOffset>
                </wp:positionV>
                <wp:extent cx="2737757" cy="1828800"/>
                <wp:effectExtent l="0" t="0" r="571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757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D225C" w14:textId="751BC5E8" w:rsidR="00E60D89" w:rsidRPr="006979A9" w:rsidRDefault="00E60D89" w:rsidP="00E60D89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EC39B4"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  <w:t>F</w:t>
                            </w:r>
                            <w:r w:rsidRPr="006979A9">
                              <w:rPr>
                                <w:rFonts w:cstheme="minorHAnsi"/>
                                <w:sz w:val="20"/>
                              </w:rPr>
                              <w:t xml:space="preserve">aith – How different cultures and religions </w:t>
                            </w:r>
                            <w:r w:rsidR="009103CC">
                              <w:rPr>
                                <w:rFonts w:cstheme="minorHAnsi"/>
                                <w:sz w:val="20"/>
                              </w:rPr>
                              <w:t>come together and compete.</w:t>
                            </w:r>
                          </w:p>
                          <w:p w14:paraId="34ABEBCE" w14:textId="476E33F2" w:rsidR="00E60D89" w:rsidRPr="006979A9" w:rsidRDefault="00E60D89" w:rsidP="00E60D89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EC39B4"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  <w:t>R</w:t>
                            </w:r>
                            <w:r w:rsidRPr="006979A9">
                              <w:rPr>
                                <w:rFonts w:cstheme="minorHAnsi"/>
                                <w:sz w:val="20"/>
                              </w:rPr>
                              <w:t xml:space="preserve">elationships – </w:t>
                            </w:r>
                            <w:r w:rsidR="003F6CC6">
                              <w:rPr>
                                <w:rFonts w:cstheme="minorHAnsi"/>
                                <w:sz w:val="20"/>
                              </w:rPr>
                              <w:t>Working together as a team.</w:t>
                            </w:r>
                            <w:r w:rsidRPr="006979A9">
                              <w:rPr>
                                <w:rFonts w:cstheme="minorHAnsi"/>
                                <w:sz w:val="20"/>
                              </w:rPr>
                              <w:t xml:space="preserve"> </w:t>
                            </w:r>
                          </w:p>
                          <w:p w14:paraId="42820325" w14:textId="7F0A56DA" w:rsidR="00E60D89" w:rsidRPr="006979A9" w:rsidRDefault="00E60D89" w:rsidP="00E60D89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EC39B4"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  <w:t>U</w:t>
                            </w:r>
                            <w:r w:rsidRPr="006979A9">
                              <w:rPr>
                                <w:rFonts w:cstheme="minorHAnsi"/>
                                <w:sz w:val="20"/>
                              </w:rPr>
                              <w:t xml:space="preserve">niqueness – Each </w:t>
                            </w:r>
                            <w:r w:rsidR="009103CC">
                              <w:rPr>
                                <w:rFonts w:cstheme="minorHAnsi"/>
                                <w:sz w:val="20"/>
                              </w:rPr>
                              <w:t>gymnast has their own unique style</w:t>
                            </w:r>
                            <w:r w:rsidRPr="006979A9">
                              <w:rPr>
                                <w:rFonts w:cstheme="minorHAnsi"/>
                                <w:sz w:val="20"/>
                              </w:rPr>
                              <w:t xml:space="preserve">. </w:t>
                            </w:r>
                          </w:p>
                          <w:p w14:paraId="10BF7CF5" w14:textId="69CBB0F7" w:rsidR="00E60D89" w:rsidRPr="006979A9" w:rsidRDefault="00E60D89" w:rsidP="00E60D89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EC39B4"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  <w:t>I</w:t>
                            </w:r>
                            <w:r w:rsidRPr="006979A9">
                              <w:rPr>
                                <w:rFonts w:cstheme="minorHAnsi"/>
                                <w:sz w:val="20"/>
                              </w:rPr>
                              <w:t xml:space="preserve">ntellect – How we use </w:t>
                            </w:r>
                            <w:r w:rsidR="009103CC">
                              <w:rPr>
                                <w:rFonts w:cstheme="minorHAnsi"/>
                                <w:sz w:val="20"/>
                              </w:rPr>
                              <w:t>our knowledge to create a sequence</w:t>
                            </w:r>
                            <w:r w:rsidR="003F6CC6">
                              <w:rPr>
                                <w:rFonts w:cstheme="minorHAnsi"/>
                                <w:sz w:val="20"/>
                              </w:rPr>
                              <w:t>.</w:t>
                            </w:r>
                          </w:p>
                          <w:p w14:paraId="1D2986AB" w14:textId="25AA88B5" w:rsidR="00E60D89" w:rsidRPr="006979A9" w:rsidRDefault="00E60D89" w:rsidP="00E60D89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EC39B4"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Pr="006979A9">
                              <w:rPr>
                                <w:rFonts w:cstheme="minorHAnsi"/>
                                <w:sz w:val="20"/>
                              </w:rPr>
                              <w:t xml:space="preserve">reat Others with Respect </w:t>
                            </w:r>
                            <w:r w:rsidR="009103CC">
                              <w:rPr>
                                <w:rFonts w:cstheme="minorHAnsi"/>
                                <w:sz w:val="20"/>
                              </w:rPr>
                              <w:t>–</w:t>
                            </w:r>
                            <w:r w:rsidRPr="006979A9">
                              <w:rPr>
                                <w:rFonts w:cstheme="minorHAnsi"/>
                                <w:sz w:val="20"/>
                              </w:rPr>
                              <w:t xml:space="preserve"> </w:t>
                            </w:r>
                            <w:r w:rsidR="009103CC">
                              <w:rPr>
                                <w:rFonts w:cstheme="minorHAnsi"/>
                                <w:sz w:val="20"/>
                              </w:rPr>
                              <w:t>Show respect while watching other children’s sequences.</w:t>
                            </w:r>
                            <w:r w:rsidRPr="006979A9">
                              <w:rPr>
                                <w:rFonts w:cstheme="minorHAnsi"/>
                                <w:sz w:val="20"/>
                              </w:rPr>
                              <w:t xml:space="preserve"> </w:t>
                            </w:r>
                          </w:p>
                          <w:p w14:paraId="5D20026B" w14:textId="791B9FB7" w:rsidR="00E60D89" w:rsidRPr="006979A9" w:rsidRDefault="00E60D89" w:rsidP="00E60D89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EC39B4"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  <w:t>S</w:t>
                            </w:r>
                            <w:r w:rsidRPr="006979A9">
                              <w:rPr>
                                <w:rFonts w:cstheme="minorHAnsi"/>
                                <w:sz w:val="20"/>
                              </w:rPr>
                              <w:t xml:space="preserve">alvation – </w:t>
                            </w:r>
                            <w:r w:rsidR="009431C9">
                              <w:rPr>
                                <w:rFonts w:cstheme="minorHAnsi"/>
                                <w:sz w:val="20"/>
                              </w:rPr>
                              <w:t>Understanding that it’s okay if you fall, just know to get back up and keep going.</w:t>
                            </w:r>
                            <w:r w:rsidRPr="006979A9">
                              <w:rPr>
                                <w:rFonts w:cstheme="minorHAnsi"/>
                                <w:sz w:val="20"/>
                              </w:rPr>
                              <w:t xml:space="preserve"> </w:t>
                            </w:r>
                          </w:p>
                          <w:p w14:paraId="3009BAD5" w14:textId="77777777" w:rsidR="005A535F" w:rsidRDefault="005A535F">
                            <w:pPr>
                              <w:rPr>
                                <w:rFonts w:ascii="Sassoon Penpals" w:hAnsi="Sassoon Penpal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67A2A" id="Text Box 17" o:spid="_x0000_s1037" type="#_x0000_t202" style="position:absolute;margin-left:536.95pt;margin-top:347.3pt;width:215.55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" fillcolor="white [3201]" stroked="f" strokeweight=".5pt">
                <v:textbox>
                  <w:txbxContent>
                    <w:p w14:paraId="0CCD225C" w14:textId="751BC5E8" w:rsidR="00E60D89" w:rsidRPr="006979A9" w:rsidRDefault="00E60D89" w:rsidP="00E60D89">
                      <w:p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 w:rsidRPr="00EC39B4">
                        <w:rPr>
                          <w:rFonts w:cstheme="minorHAnsi"/>
                          <w:b/>
                          <w:bCs/>
                          <w:sz w:val="20"/>
                        </w:rPr>
                        <w:t>F</w:t>
                      </w:r>
                      <w:r w:rsidRPr="006979A9">
                        <w:rPr>
                          <w:rFonts w:cstheme="minorHAnsi"/>
                          <w:sz w:val="20"/>
                        </w:rPr>
                        <w:t xml:space="preserve">aith – How different cultures and religions </w:t>
                      </w:r>
                      <w:r w:rsidR="009103CC">
                        <w:rPr>
                          <w:rFonts w:cstheme="minorHAnsi"/>
                          <w:sz w:val="20"/>
                        </w:rPr>
                        <w:t>come together and compete.</w:t>
                      </w:r>
                    </w:p>
                    <w:p w14:paraId="34ABEBCE" w14:textId="476E33F2" w:rsidR="00E60D89" w:rsidRPr="006979A9" w:rsidRDefault="00E60D89" w:rsidP="00E60D89">
                      <w:p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 w:rsidRPr="00EC39B4">
                        <w:rPr>
                          <w:rFonts w:cstheme="minorHAnsi"/>
                          <w:b/>
                          <w:bCs/>
                          <w:sz w:val="20"/>
                        </w:rPr>
                        <w:t>R</w:t>
                      </w:r>
                      <w:r w:rsidRPr="006979A9">
                        <w:rPr>
                          <w:rFonts w:cstheme="minorHAnsi"/>
                          <w:sz w:val="20"/>
                        </w:rPr>
                        <w:t xml:space="preserve">elationships – </w:t>
                      </w:r>
                      <w:r w:rsidR="003F6CC6">
                        <w:rPr>
                          <w:rFonts w:cstheme="minorHAnsi"/>
                          <w:sz w:val="20"/>
                        </w:rPr>
                        <w:t>Working together as a team.</w:t>
                      </w:r>
                      <w:r w:rsidRPr="006979A9">
                        <w:rPr>
                          <w:rFonts w:cstheme="minorHAnsi"/>
                          <w:sz w:val="20"/>
                        </w:rPr>
                        <w:t xml:space="preserve"> </w:t>
                      </w:r>
                    </w:p>
                    <w:p w14:paraId="42820325" w14:textId="7F0A56DA" w:rsidR="00E60D89" w:rsidRPr="006979A9" w:rsidRDefault="00E60D89" w:rsidP="00E60D89">
                      <w:p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 w:rsidRPr="00EC39B4">
                        <w:rPr>
                          <w:rFonts w:cstheme="minorHAnsi"/>
                          <w:b/>
                          <w:bCs/>
                          <w:sz w:val="20"/>
                        </w:rPr>
                        <w:t>U</w:t>
                      </w:r>
                      <w:r w:rsidRPr="006979A9">
                        <w:rPr>
                          <w:rFonts w:cstheme="minorHAnsi"/>
                          <w:sz w:val="20"/>
                        </w:rPr>
                        <w:t xml:space="preserve">niqueness – Each </w:t>
                      </w:r>
                      <w:r w:rsidR="009103CC">
                        <w:rPr>
                          <w:rFonts w:cstheme="minorHAnsi"/>
                          <w:sz w:val="20"/>
                        </w:rPr>
                        <w:t>gymnast has their own unique style</w:t>
                      </w:r>
                      <w:r w:rsidRPr="006979A9">
                        <w:rPr>
                          <w:rFonts w:cstheme="minorHAnsi"/>
                          <w:sz w:val="20"/>
                        </w:rPr>
                        <w:t xml:space="preserve">. </w:t>
                      </w:r>
                    </w:p>
                    <w:p w14:paraId="10BF7CF5" w14:textId="69CBB0F7" w:rsidR="00E60D89" w:rsidRPr="006979A9" w:rsidRDefault="00E60D89" w:rsidP="00E60D89">
                      <w:p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 w:rsidRPr="00EC39B4">
                        <w:rPr>
                          <w:rFonts w:cstheme="minorHAnsi"/>
                          <w:b/>
                          <w:bCs/>
                          <w:sz w:val="20"/>
                        </w:rPr>
                        <w:t>I</w:t>
                      </w:r>
                      <w:r w:rsidRPr="006979A9">
                        <w:rPr>
                          <w:rFonts w:cstheme="minorHAnsi"/>
                          <w:sz w:val="20"/>
                        </w:rPr>
                        <w:t xml:space="preserve">ntellect – How we use </w:t>
                      </w:r>
                      <w:r w:rsidR="009103CC">
                        <w:rPr>
                          <w:rFonts w:cstheme="minorHAnsi"/>
                          <w:sz w:val="20"/>
                        </w:rPr>
                        <w:t>our knowledge to create a sequence</w:t>
                      </w:r>
                      <w:r w:rsidR="003F6CC6">
                        <w:rPr>
                          <w:rFonts w:cstheme="minorHAnsi"/>
                          <w:sz w:val="20"/>
                        </w:rPr>
                        <w:t>.</w:t>
                      </w:r>
                    </w:p>
                    <w:p w14:paraId="1D2986AB" w14:textId="25AA88B5" w:rsidR="00E60D89" w:rsidRPr="006979A9" w:rsidRDefault="00E60D89" w:rsidP="00E60D89">
                      <w:p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 w:rsidRPr="00EC39B4">
                        <w:rPr>
                          <w:rFonts w:cstheme="minorHAnsi"/>
                          <w:b/>
                          <w:bCs/>
                          <w:sz w:val="20"/>
                        </w:rPr>
                        <w:t>T</w:t>
                      </w:r>
                      <w:r w:rsidRPr="006979A9">
                        <w:rPr>
                          <w:rFonts w:cstheme="minorHAnsi"/>
                          <w:sz w:val="20"/>
                        </w:rPr>
                        <w:t xml:space="preserve">reat Others with Respect </w:t>
                      </w:r>
                      <w:r w:rsidR="009103CC">
                        <w:rPr>
                          <w:rFonts w:cstheme="minorHAnsi"/>
                          <w:sz w:val="20"/>
                        </w:rPr>
                        <w:t>–</w:t>
                      </w:r>
                      <w:r w:rsidRPr="006979A9">
                        <w:rPr>
                          <w:rFonts w:cstheme="minorHAnsi"/>
                          <w:sz w:val="20"/>
                        </w:rPr>
                        <w:t xml:space="preserve"> </w:t>
                      </w:r>
                      <w:r w:rsidR="009103CC">
                        <w:rPr>
                          <w:rFonts w:cstheme="minorHAnsi"/>
                          <w:sz w:val="20"/>
                        </w:rPr>
                        <w:t>Show respect while watching other children’s sequences.</w:t>
                      </w:r>
                      <w:r w:rsidRPr="006979A9">
                        <w:rPr>
                          <w:rFonts w:cstheme="minorHAnsi"/>
                          <w:sz w:val="20"/>
                        </w:rPr>
                        <w:t xml:space="preserve"> </w:t>
                      </w:r>
                    </w:p>
                    <w:p w14:paraId="5D20026B" w14:textId="791B9FB7" w:rsidR="00E60D89" w:rsidRPr="006979A9" w:rsidRDefault="00E60D89" w:rsidP="00E60D89">
                      <w:p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 w:rsidRPr="00EC39B4">
                        <w:rPr>
                          <w:rFonts w:cstheme="minorHAnsi"/>
                          <w:b/>
                          <w:bCs/>
                          <w:sz w:val="20"/>
                        </w:rPr>
                        <w:t>S</w:t>
                      </w:r>
                      <w:r w:rsidRPr="006979A9">
                        <w:rPr>
                          <w:rFonts w:cstheme="minorHAnsi"/>
                          <w:sz w:val="20"/>
                        </w:rPr>
                        <w:t xml:space="preserve">alvation – </w:t>
                      </w:r>
                      <w:r w:rsidR="009431C9">
                        <w:rPr>
                          <w:rFonts w:cstheme="minorHAnsi"/>
                          <w:sz w:val="20"/>
                        </w:rPr>
                        <w:t>Understanding that it’s okay if you fall, just know to get back up and keep going.</w:t>
                      </w:r>
                      <w:r w:rsidRPr="006979A9">
                        <w:rPr>
                          <w:rFonts w:cstheme="minorHAnsi"/>
                          <w:sz w:val="20"/>
                        </w:rPr>
                        <w:t xml:space="preserve"> </w:t>
                      </w:r>
                    </w:p>
                    <w:p w14:paraId="3009BAD5" w14:textId="77777777" w:rsidR="005A535F" w:rsidRDefault="005A535F">
                      <w:pPr>
                        <w:rPr>
                          <w:rFonts w:ascii="Sassoon Penpals" w:hAnsi="Sassoon Penpal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D4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8AEA71" wp14:editId="1FBF08BF">
                <wp:simplePos x="0" y="0"/>
                <wp:positionH relativeFrom="column">
                  <wp:posOffset>358140</wp:posOffset>
                </wp:positionH>
                <wp:positionV relativeFrom="paragraph">
                  <wp:posOffset>1085850</wp:posOffset>
                </wp:positionV>
                <wp:extent cx="6301740" cy="25755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740" cy="257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1AB92F" w14:textId="243EFDE4" w:rsidR="00F90FF1" w:rsidRPr="00F90FF1" w:rsidRDefault="008C682F" w:rsidP="00F90FF1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44"/>
                                <w:szCs w:val="44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0FF1">
                              <w:rPr>
                                <w:b/>
                                <w:noProof/>
                                <w:color w:val="FFC000"/>
                                <w:sz w:val="44"/>
                                <w:szCs w:val="44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Facts</w:t>
                            </w:r>
                          </w:p>
                          <w:p w14:paraId="559F22EC" w14:textId="3DFB3289" w:rsidR="00623D4F" w:rsidRDefault="003F6CC6" w:rsidP="003F6CC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6CC6"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Gymnastics helps to support your coordination and balance.</w:t>
                            </w:r>
                            <w:r w:rsidR="00F90FF1" w:rsidRPr="003F6CC6"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8CE919A" w14:textId="5BB1369B" w:rsidR="003F6CC6" w:rsidRDefault="003F6CC6" w:rsidP="003F6CC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most common skills in gymnastics is a Hand Stand.</w:t>
                            </w:r>
                          </w:p>
                          <w:p w14:paraId="3888C807" w14:textId="30AF7888" w:rsidR="003F6CC6" w:rsidRDefault="003F6CC6" w:rsidP="003F6CC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Gymnasts wear something called a Leotard.</w:t>
                            </w:r>
                          </w:p>
                          <w:p w14:paraId="56AFCF59" w14:textId="775552C0" w:rsidR="003F6CC6" w:rsidRDefault="003F6CC6" w:rsidP="003F6CC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Gymnastics develops strong bones and overall health.</w:t>
                            </w:r>
                          </w:p>
                          <w:p w14:paraId="1F54792D" w14:textId="5FFC9B04" w:rsidR="003F6CC6" w:rsidRPr="003F6CC6" w:rsidRDefault="003F6CC6" w:rsidP="003F6CC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Did you know that gymnastics began in Germany in the 1800’s?</w:t>
                            </w:r>
                          </w:p>
                          <w:p w14:paraId="3603D40D" w14:textId="77777777" w:rsidR="00623D4F" w:rsidRDefault="00623D4F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AEA71" id="Text Box 9" o:spid="_x0000_s1038" type="#_x0000_t202" style="position:absolute;margin-left:28.2pt;margin-top:85.5pt;width:496.2pt;height:20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" filled="f" stroked="f">
                <v:textbox>
                  <w:txbxContent>
                    <w:p w14:paraId="281AB92F" w14:textId="243EFDE4" w:rsidR="00F90FF1" w:rsidRPr="00F90FF1" w:rsidRDefault="008C682F" w:rsidP="00F90FF1">
                      <w:pPr>
                        <w:jc w:val="center"/>
                        <w:rPr>
                          <w:b/>
                          <w:noProof/>
                          <w:color w:val="FFC000"/>
                          <w:sz w:val="44"/>
                          <w:szCs w:val="44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0FF1">
                        <w:rPr>
                          <w:b/>
                          <w:noProof/>
                          <w:color w:val="FFC000"/>
                          <w:sz w:val="44"/>
                          <w:szCs w:val="44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Facts</w:t>
                      </w:r>
                    </w:p>
                    <w:p w14:paraId="559F22EC" w14:textId="3DFB3289" w:rsidR="00623D4F" w:rsidRDefault="003F6CC6" w:rsidP="003F6CC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FFC000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6CC6">
                        <w:rPr>
                          <w:b/>
                          <w:noProof/>
                          <w:color w:val="FFC000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Gymnastics helps to support your coordination and balance.</w:t>
                      </w:r>
                      <w:r w:rsidR="00F90FF1" w:rsidRPr="003F6CC6">
                        <w:rPr>
                          <w:b/>
                          <w:noProof/>
                          <w:color w:val="FFC000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8CE919A" w14:textId="5BB1369B" w:rsidR="003F6CC6" w:rsidRDefault="003F6CC6" w:rsidP="003F6CC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FFC000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most common skills in gymnastics is a Hand Stand.</w:t>
                      </w:r>
                    </w:p>
                    <w:p w14:paraId="3888C807" w14:textId="30AF7888" w:rsidR="003F6CC6" w:rsidRDefault="003F6CC6" w:rsidP="003F6CC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FFC000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Gymnasts wear something called a Leotard.</w:t>
                      </w:r>
                    </w:p>
                    <w:p w14:paraId="56AFCF59" w14:textId="775552C0" w:rsidR="003F6CC6" w:rsidRDefault="003F6CC6" w:rsidP="003F6CC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FFC000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Gymnastics develops strong bones and overall health.</w:t>
                      </w:r>
                    </w:p>
                    <w:p w14:paraId="1F54792D" w14:textId="5FFC9B04" w:rsidR="003F6CC6" w:rsidRPr="003F6CC6" w:rsidRDefault="003F6CC6" w:rsidP="003F6CC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FFC000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Did you know that gymnastics began in Germany in the 1800’s?</w:t>
                      </w:r>
                    </w:p>
                    <w:p w14:paraId="3603D40D" w14:textId="77777777" w:rsidR="00623D4F" w:rsidRDefault="00623D4F">
                      <w:pPr>
                        <w:jc w:val="center"/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82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26F58D" wp14:editId="15A72247">
                <wp:simplePos x="0" y="0"/>
                <wp:positionH relativeFrom="margin">
                  <wp:align>left</wp:align>
                </wp:positionH>
                <wp:positionV relativeFrom="paragraph">
                  <wp:posOffset>147320</wp:posOffset>
                </wp:positionV>
                <wp:extent cx="2264400" cy="525600"/>
                <wp:effectExtent l="0" t="0" r="0" b="82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00" cy="5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EE55C3" w14:textId="77777777" w:rsidR="005A535F" w:rsidRDefault="008C682F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Things I already know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F58D" id="Text Box 22" o:spid="_x0000_s1039" type="#_x0000_t202" style="position:absolute;margin-left:0;margin-top:11.6pt;width:178.3pt;height:41.4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" filled="f" stroked="f">
                <v:textbox style="mso-fit-shape-to-text:t">
                  <w:txbxContent>
                    <w:p w14:paraId="64EE55C3" w14:textId="77777777" w:rsidR="005A535F" w:rsidRDefault="008C682F">
                      <w:pPr>
                        <w:jc w:val="center"/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Things I already know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82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DAC19A" wp14:editId="2E42198C">
                <wp:simplePos x="0" y="0"/>
                <wp:positionH relativeFrom="column">
                  <wp:posOffset>0</wp:posOffset>
                </wp:positionH>
                <wp:positionV relativeFrom="paragraph">
                  <wp:posOffset>149679</wp:posOffset>
                </wp:positionV>
                <wp:extent cx="9786257" cy="718457"/>
                <wp:effectExtent l="0" t="0" r="24765" b="2476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6257" cy="7184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0" o:spid="_x0000_s1026" style="position:absolute;margin-left:0;margin-top:11.8pt;width:770.55pt;height:56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" fillcolor="white [3201]" strokecolor="#70ad47 [3209]" strokeweight="1pt">
                <v:stroke joinstyle="miter"/>
              </v:roundrect>
            </w:pict>
          </mc:Fallback>
        </mc:AlternateContent>
      </w:r>
      <w:r w:rsidR="008C682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DAD937" wp14:editId="3ECBE627">
                <wp:simplePos x="0" y="0"/>
                <wp:positionH relativeFrom="column">
                  <wp:posOffset>7581900</wp:posOffset>
                </wp:positionH>
                <wp:positionV relativeFrom="paragraph">
                  <wp:posOffset>946240</wp:posOffset>
                </wp:positionV>
                <wp:extent cx="6865620" cy="342138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342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6F4D29" w14:textId="77777777" w:rsidR="005A535F" w:rsidRDefault="008C682F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AD937" id="Text Box 11" o:spid="_x0000_s1040" type="#_x0000_t202" style="position:absolute;margin-left:597pt;margin-top:74.5pt;width:540.6pt;height:269.4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" filled="f" stroked="f">
                <v:textbox style="mso-fit-shape-to-text:t">
                  <w:txbxContent>
                    <w:p w14:paraId="5C6F4D29" w14:textId="77777777" w:rsidR="005A535F" w:rsidRDefault="008C682F">
                      <w:pPr>
                        <w:jc w:val="center"/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  <w:r w:rsidR="008C682F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93179" wp14:editId="0BDD305B">
                <wp:simplePos x="0" y="0"/>
                <wp:positionH relativeFrom="margin">
                  <wp:posOffset>7094220</wp:posOffset>
                </wp:positionH>
                <wp:positionV relativeFrom="paragraph">
                  <wp:posOffset>963930</wp:posOffset>
                </wp:positionV>
                <wp:extent cx="2670175" cy="2853690"/>
                <wp:effectExtent l="0" t="0" r="15875" b="2286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175" cy="285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BE056" w14:textId="77777777" w:rsidR="006D10AE" w:rsidRDefault="006D10AE">
                            <w:pPr>
                              <w:rPr>
                                <w:rStyle w:val="normaltextrun"/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93179" id="Rectangle: Rounded Corners 8" o:spid="_x0000_s1041" style="position:absolute;margin-left:558.6pt;margin-top:75.9pt;width:210.25pt;height:224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" fillcolor="white [3201]" strokecolor="#70ad47 [3209]" strokeweight="1pt">
                <v:stroke joinstyle="miter"/>
                <v:textbox>
                  <w:txbxContent>
                    <w:p w14:paraId="745BE056" w14:textId="77777777" w:rsidR="006D10AE" w:rsidRDefault="006D10AE">
                      <w:pPr>
                        <w:rPr>
                          <w:rStyle w:val="normaltextrun"/>
                          <w:rFonts w:ascii="Segoe UI" w:hAnsi="Segoe UI" w:cs="Segoe U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682F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BB09A8" wp14:editId="566E444D">
                <wp:simplePos x="0" y="0"/>
                <wp:positionH relativeFrom="margin">
                  <wp:align>left</wp:align>
                </wp:positionH>
                <wp:positionV relativeFrom="paragraph">
                  <wp:posOffset>987878</wp:posOffset>
                </wp:positionV>
                <wp:extent cx="6865529" cy="2866027"/>
                <wp:effectExtent l="0" t="0" r="12065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529" cy="286602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E16B8" w14:textId="77777777" w:rsidR="005A535F" w:rsidRDefault="005A53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B09A8" id="Rectangle: Rounded Corners 4" o:spid="_x0000_s1042" style="position:absolute;margin-left:0;margin-top:77.8pt;width:540.6pt;height:225.6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1C5E16B8" w14:textId="77777777" w:rsidR="005A535F" w:rsidRDefault="005A535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5A53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Penpal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122C0"/>
    <w:multiLevelType w:val="hybridMultilevel"/>
    <w:tmpl w:val="9B545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14C58"/>
    <w:multiLevelType w:val="hybridMultilevel"/>
    <w:tmpl w:val="43207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790715">
    <w:abstractNumId w:val="1"/>
  </w:num>
  <w:num w:numId="2" w16cid:durableId="84964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35F"/>
    <w:rsid w:val="000532AD"/>
    <w:rsid w:val="003222D8"/>
    <w:rsid w:val="003A515B"/>
    <w:rsid w:val="003F6CC6"/>
    <w:rsid w:val="00422F7F"/>
    <w:rsid w:val="004B4178"/>
    <w:rsid w:val="005A535F"/>
    <w:rsid w:val="005C7194"/>
    <w:rsid w:val="005E2A6C"/>
    <w:rsid w:val="00623D4F"/>
    <w:rsid w:val="00675578"/>
    <w:rsid w:val="006D10AE"/>
    <w:rsid w:val="008C682F"/>
    <w:rsid w:val="009103CC"/>
    <w:rsid w:val="009431C9"/>
    <w:rsid w:val="0097606A"/>
    <w:rsid w:val="009C2F1E"/>
    <w:rsid w:val="00A23C02"/>
    <w:rsid w:val="00A429D5"/>
    <w:rsid w:val="00AB1FE5"/>
    <w:rsid w:val="00B57768"/>
    <w:rsid w:val="00C43E54"/>
    <w:rsid w:val="00D801D5"/>
    <w:rsid w:val="00E60D89"/>
    <w:rsid w:val="00EC39B4"/>
    <w:rsid w:val="00F9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47A0F"/>
  <w15:chartTrackingRefBased/>
  <w15:docId w15:val="{77FE0218-65F3-4610-ABB8-4AA79D0A5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</w:style>
  <w:style w:type="character" w:customStyle="1" w:styleId="normaltextrun">
    <w:name w:val="normaltextrun"/>
    <w:basedOn w:val="DefaultParagraphFont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3A5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3A5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51fca7-6e7e-4d37-978e-291dbd7f7b4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F6CD806F3A54CB4B6AA5C909776C7" ma:contentTypeVersion="13" ma:contentTypeDescription="Create a new document." ma:contentTypeScope="" ma:versionID="9e657c35c6deba73f95e7e809351d1b5">
  <xsd:schema xmlns:xsd="http://www.w3.org/2001/XMLSchema" xmlns:xs="http://www.w3.org/2001/XMLSchema" xmlns:p="http://schemas.microsoft.com/office/2006/metadata/properties" xmlns:ns3="b651fca7-6e7e-4d37-978e-291dbd7f7b4c" xmlns:ns4="d4cafbf2-44ee-4be7-875b-eb3405ab8a8a" targetNamespace="http://schemas.microsoft.com/office/2006/metadata/properties" ma:root="true" ma:fieldsID="ed12ba90c8c85226f9458b8faa574e47" ns3:_="" ns4:_="">
    <xsd:import namespace="b651fca7-6e7e-4d37-978e-291dbd7f7b4c"/>
    <xsd:import namespace="d4cafbf2-44ee-4be7-875b-eb3405ab8a8a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1fca7-6e7e-4d37-978e-291dbd7f7b4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afbf2-44ee-4be7-875b-eb3405ab8a8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7C6130-CAE0-4692-9CC1-462CD197D8DF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purl.org/dc/dcmitype/"/>
    <ds:schemaRef ds:uri="d4cafbf2-44ee-4be7-875b-eb3405ab8a8a"/>
    <ds:schemaRef ds:uri="b651fca7-6e7e-4d37-978e-291dbd7f7b4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905CE7F-B28A-4788-B384-84509A8566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9C7232-55B0-4DD1-980B-CF11B7D46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51fca7-6e7e-4d37-978e-291dbd7f7b4c"/>
    <ds:schemaRef ds:uri="d4cafbf2-44ee-4be7-875b-eb3405ab8a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12008, head</dc:creator>
  <cp:keywords/>
  <dc:description/>
  <cp:lastModifiedBy>Lauren Shirtcliffe</cp:lastModifiedBy>
  <cp:revision>2</cp:revision>
  <dcterms:created xsi:type="dcterms:W3CDTF">2025-03-10T09:45:00Z</dcterms:created>
  <dcterms:modified xsi:type="dcterms:W3CDTF">2025-03-10T09:45:00Z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0x01010042AF6CD806F3A54CB4B6AA5C909776C7</vt:lpwstr>
  </property>
</Properties>
</file>