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7526" w14:textId="4578458C" w:rsidR="005A535F" w:rsidRDefault="003F785D">
      <w:pPr>
        <w:rPr>
          <w:color w:val="FFC000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EA6D8" wp14:editId="5362FA7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86461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894F31" w14:textId="7DF0074D" w:rsidR="005A535F" w:rsidRDefault="00525F5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EYFS/ 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F785D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Apple Blossom 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0B06B9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ummer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2EA6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3.1pt;margin-top:.6pt;width:304.3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" filled="f" stroked="f">
                <v:textbox style="mso-fit-shape-to-text:t">
                  <w:txbxContent>
                    <w:p w14:paraId="28894F31" w14:textId="7DF0074D" w:rsidR="005A535F" w:rsidRDefault="00525F5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EYFS/ 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F785D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Apple Blossom 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0B06B9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ummer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5FD57" wp14:editId="77D4CDCA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A7D6D" w14:textId="77777777" w:rsidR="003F785D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  <w:r w:rsidR="003F785D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407BFE6" w14:textId="77A4D3AD" w:rsidR="005A535F" w:rsidRPr="003F785D" w:rsidRDefault="003F785D" w:rsidP="003F785D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85D">
                              <w:rPr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(With Support)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5FD57" id="Text Box 12" o:spid="_x0000_s1027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AfEQ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" filled="f" stroked="f">
                <v:textbox style="mso-fit-shape-to-text:t">
                  <w:txbxContent>
                    <w:p w14:paraId="1D3A7D6D" w14:textId="77777777" w:rsidR="003F785D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  <w:r w:rsidR="003F785D"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407BFE6" w14:textId="77A4D3AD" w:rsidR="005A535F" w:rsidRPr="003F785D" w:rsidRDefault="003F785D" w:rsidP="003F785D">
                      <w:pPr>
                        <w:jc w:val="center"/>
                        <w:rPr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85D">
                        <w:rPr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(With Support)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55F72" wp14:editId="095C9635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0082A" w14:textId="1204B71A" w:rsidR="005A535F" w:rsidRDefault="000B06B9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Great Outdoors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55F72" id="Text Box 2" o:spid="_x0000_s1028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WgyKix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6AB0082A" w14:textId="1204B71A" w:rsidR="005A535F" w:rsidRDefault="000B06B9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Great Outdoors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24BFA" wp14:editId="5952F49F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576E5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B5C5B" wp14:editId="12FF402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141911" w14:textId="54646945" w:rsidR="005A535F" w:rsidRDefault="000B06B9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B5C5B" id="Text Box 1" o:spid="_x0000_s1029" type="#_x0000_t202" style="position:absolute;margin-left:0;margin-top:0;width:9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" filled="f" stroked="f">
                <v:textbox style="mso-fit-shape-to-text:t">
                  <w:txbxContent>
                    <w:p w14:paraId="7C141911" w14:textId="54646945" w:rsidR="005A535F" w:rsidRDefault="000B06B9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Geography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3000F" w14:textId="51AB54EF" w:rsidR="005A535F" w:rsidRDefault="005D0D7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934E03" wp14:editId="005CE583">
                <wp:simplePos x="0" y="0"/>
                <wp:positionH relativeFrom="column">
                  <wp:posOffset>4991100</wp:posOffset>
                </wp:positionH>
                <wp:positionV relativeFrom="paragraph">
                  <wp:posOffset>1253490</wp:posOffset>
                </wp:positionV>
                <wp:extent cx="4625340" cy="2369820"/>
                <wp:effectExtent l="0" t="0" r="22860" b="114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340" cy="2369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6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3"/>
                              <w:gridCol w:w="7349"/>
                            </w:tblGrid>
                            <w:tr w:rsidR="00525F56" w:rsidRPr="00521C29" w14:paraId="0FD309C5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14687402" w14:textId="22BA68C9" w:rsidR="00525F56" w:rsidRPr="00E613EA" w:rsidRDefault="00E613EA" w:rsidP="00E613EA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 front of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06373AAF" w14:textId="24D8E47B" w:rsidR="00525F56" w:rsidRPr="005D0D78" w:rsidRDefault="00E613EA">
                                  <w:pPr>
                                    <w:rPr>
                                      <w:rFonts w:ascii="Century Gothic" w:hAnsi="Century Gothic" w:cs="Calibri"/>
                                    </w:rPr>
                                  </w:pP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</w:rPr>
                                    <w:t>If a toy is in front of you, it’s right ahead of you.</w:t>
                                  </w:r>
                                  <w:r w:rsidRPr="005D0D78">
                                    <w:rPr>
                                      <w:rStyle w:val="eop"/>
                                      <w:rFonts w:ascii="Calibri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25F56" w:rsidRPr="00521C29" w14:paraId="27E62BDA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2E2A74E7" w14:textId="692908D3" w:rsidR="00525F56" w:rsidRPr="00521C29" w:rsidRDefault="00E613EA">
                                  <w:pPr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Behind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2DD38D72" w14:textId="7E58A6F2" w:rsidR="00525F56" w:rsidRPr="005D0D78" w:rsidRDefault="00E613EA" w:rsidP="00525F56">
                                  <w:pPr>
                                    <w:tabs>
                                      <w:tab w:val="num" w:pos="720"/>
                                    </w:tabs>
                                    <w:rPr>
                                      <w:rFonts w:ascii="Century Gothic" w:hAnsi="Century Gothic" w:cs="Calibri"/>
                                    </w:rPr>
                                  </w:pP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If a toy is behind you, it’s at your back.</w:t>
                                  </w:r>
                                  <w:r w:rsidRPr="005D0D78">
                                    <w:rPr>
                                      <w:rStyle w:val="eop"/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25F56" w:rsidRPr="00521C29" w14:paraId="4500D69A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442D1114" w14:textId="65F6B1EB" w:rsidR="00525F56" w:rsidRPr="00521C29" w:rsidRDefault="00E613EA">
                                  <w:pPr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Next to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0FF4FFAA" w14:textId="72878B96" w:rsidR="00525F56" w:rsidRPr="005D0D78" w:rsidRDefault="00E613EA">
                                  <w:pPr>
                                    <w:rPr>
                                      <w:rFonts w:ascii="Century Gothic" w:hAnsi="Century Gothic" w:cs="Calibri"/>
                                    </w:rPr>
                                  </w:pP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If a toy is next to you, it’s right beside you.</w:t>
                                  </w:r>
                                  <w:r w:rsidRPr="005D0D78">
                                    <w:rPr>
                                      <w:rStyle w:val="eop"/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25F56" w:rsidRPr="00521C29" w14:paraId="5BAACE01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4C35B47A" w14:textId="7D68A696" w:rsidR="00525F56" w:rsidRPr="00521C29" w:rsidRDefault="00E613EA">
                                  <w:pPr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Under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435980B1" w14:textId="11C9E9EA" w:rsidR="00525F56" w:rsidRPr="005D0D78" w:rsidRDefault="00E613EA">
                                  <w:pPr>
                                    <w:rPr>
                                      <w:rFonts w:ascii="Century Gothic" w:hAnsi="Century Gothic" w:cs="Calibri"/>
                                    </w:rPr>
                                  </w:pP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If a toy is under the table, it’s below it.</w:t>
                                  </w:r>
                                  <w:r w:rsidRPr="005D0D78">
                                    <w:rPr>
                                      <w:rStyle w:val="eop"/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25F56" w:rsidRPr="00521C29" w14:paraId="6F27EB3B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42ADF60C" w14:textId="3E0BF2E5" w:rsidR="00525F56" w:rsidRPr="00521C29" w:rsidRDefault="00E613EA">
                                  <w:pPr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On top of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26C5039A" w14:textId="27DF67DF" w:rsidR="00525F56" w:rsidRPr="005D0D78" w:rsidRDefault="00E613EA" w:rsidP="00293886">
                                  <w:pPr>
                                    <w:tabs>
                                      <w:tab w:val="num" w:pos="720"/>
                                    </w:tabs>
                                    <w:rPr>
                                      <w:rFonts w:ascii="Century Gothic" w:hAnsi="Century Gothic" w:cs="Calibri"/>
                                    </w:rPr>
                                  </w:pP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If a toy is on top of the table, it’s above it.</w:t>
                                  </w:r>
                                  <w:r w:rsidRPr="005D0D78">
                                    <w:rPr>
                                      <w:rStyle w:val="eop"/>
                                      <w:rFonts w:ascii="Calibri" w:hAnsi="Calibri" w:cs="Calibri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525F56" w:rsidRPr="00521C29" w14:paraId="3EB96641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697830CA" w14:textId="1D47AC91" w:rsidR="00525F56" w:rsidRPr="00E613EA" w:rsidRDefault="00E613E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13EA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Map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42F4A70D" w14:textId="58E75A75" w:rsidR="00525F56" w:rsidRPr="005D0D78" w:rsidRDefault="005D0D78" w:rsidP="00521C29">
                                  <w:pPr>
                                    <w:shd w:val="clear" w:color="auto" w:fill="FFFFFF"/>
                                    <w:spacing w:after="120"/>
                                    <w:rPr>
                                      <w:rFonts w:ascii="Century Gothic" w:hAnsi="Century Gothic" w:cs="Calibri"/>
                                    </w:rPr>
                                  </w:pP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</w:rPr>
                                    <w:t>L</w:t>
                                  </w: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</w:rPr>
                                    <w:t>ittle robots that can follow instructions</w:t>
                                  </w:r>
                                </w:p>
                              </w:tc>
                            </w:tr>
                            <w:tr w:rsidR="00B40407" w:rsidRPr="00521C29" w14:paraId="3FF0B472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60BA1781" w14:textId="6AC1B356" w:rsidR="00B40407" w:rsidRPr="00E613EA" w:rsidRDefault="00E613E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E613EA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BeeBot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5E24AC3E" w14:textId="71A31E80" w:rsidR="00B40407" w:rsidRPr="005D0D78" w:rsidRDefault="005D0D78">
                                  <w:pPr>
                                    <w:rPr>
                                      <w:rFonts w:ascii="Century Gothic" w:hAnsi="Century Gothic" w:cs="Calibri"/>
                                    </w:rPr>
                                  </w:pP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</w:rPr>
                                    <w:t>L</w:t>
                                  </w: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</w:rPr>
                                    <w:t xml:space="preserve">ittle robots that can follow </w:t>
                                  </w: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</w:rPr>
                                    <w:t xml:space="preserve">algorithm </w:t>
                                  </w: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B40407" w:rsidRPr="00521C29" w14:paraId="7252034C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7AF0434B" w14:textId="61E2A878" w:rsidR="00B40407" w:rsidRPr="00E613EA" w:rsidRDefault="00E613E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13EA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6E529CB0" w14:textId="095E0C0E" w:rsidR="00B40407" w:rsidRPr="005D0D78" w:rsidRDefault="005D0D78">
                                  <w:pPr>
                                    <w:rPr>
                                      <w:rFonts w:ascii="Century Gothic" w:hAnsi="Century Gothic" w:cs="Calibri"/>
                                    </w:rPr>
                                  </w:pP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</w:rPr>
                                    <w:t>A</w:t>
                                  </w:r>
                                  <w:r w:rsidRPr="005D0D78">
                                    <w:rPr>
                                      <w:rStyle w:val="normaltextrun"/>
                                      <w:rFonts w:ascii="Calibri" w:hAnsi="Calibri" w:cs="Calibri"/>
                                    </w:rPr>
                                    <w:t xml:space="preserve"> way of talking about where things are. </w:t>
                                  </w:r>
                                </w:p>
                              </w:tc>
                            </w:tr>
                            <w:tr w:rsidR="00E613EA" w:rsidRPr="00521C29" w14:paraId="4EA9D83D" w14:textId="77777777" w:rsidTr="00293886">
                              <w:tc>
                                <w:tcPr>
                                  <w:tcW w:w="1293" w:type="dxa"/>
                                </w:tcPr>
                                <w:p w14:paraId="341070F0" w14:textId="2CE4C0A6" w:rsidR="00E613EA" w:rsidRPr="00E613EA" w:rsidRDefault="00E613E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613EA"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Direction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</w:tcPr>
                                <w:p w14:paraId="75C982BF" w14:textId="5B54404D" w:rsidR="00E613EA" w:rsidRPr="005D0D78" w:rsidRDefault="005D0D78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5D0D78">
                                    <w:rPr>
                                      <w:rFonts w:cstheme="minorHAnsi"/>
                                      <w:color w:val="111111"/>
                                      <w:shd w:val="clear" w:color="auto" w:fill="FFFFFF"/>
                                    </w:rPr>
                                    <w:t>the course which must be taken in order to reach a destination</w:t>
                                  </w:r>
                                </w:p>
                              </w:tc>
                            </w:tr>
                          </w:tbl>
                          <w:p w14:paraId="141CE22D" w14:textId="5EBF6922" w:rsidR="006D10AE" w:rsidRDefault="006D1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34E03" id="Text Box 25" o:spid="_x0000_s1030" type="#_x0000_t202" style="position:absolute;margin-left:393pt;margin-top:98.7pt;width:364.2pt;height:18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" fillcolor="white [3212]" strokecolor="white [3212]" strokeweight=".5pt">
                <v:textbox>
                  <w:txbxContent>
                    <w:tbl>
                      <w:tblPr>
                        <w:tblStyle w:val="TableGrid"/>
                        <w:tblW w:w="8642" w:type="dxa"/>
                        <w:tblLook w:val="04A0" w:firstRow="1" w:lastRow="0" w:firstColumn="1" w:lastColumn="0" w:noHBand="0" w:noVBand="1"/>
                      </w:tblPr>
                      <w:tblGrid>
                        <w:gridCol w:w="1293"/>
                        <w:gridCol w:w="7349"/>
                      </w:tblGrid>
                      <w:tr w:rsidR="00525F56" w:rsidRPr="00521C29" w14:paraId="0FD309C5" w14:textId="77777777" w:rsidTr="00293886">
                        <w:tc>
                          <w:tcPr>
                            <w:tcW w:w="1293" w:type="dxa"/>
                          </w:tcPr>
                          <w:p w14:paraId="14687402" w14:textId="22BA68C9" w:rsidR="00525F56" w:rsidRP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 front of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06373AAF" w14:textId="24D8E47B" w:rsidR="00525F56" w:rsidRPr="005D0D78" w:rsidRDefault="00E613EA">
                            <w:pPr>
                              <w:rPr>
                                <w:rFonts w:ascii="Century Gothic" w:hAnsi="Century Gothic" w:cs="Calibri"/>
                              </w:rPr>
                            </w:pP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</w:rPr>
                              <w:t>If a toy is in front of you, it’s right ahead of you.</w:t>
                            </w:r>
                            <w:r w:rsidRPr="005D0D78">
                              <w:rPr>
                                <w:rStyle w:val="eop"/>
                                <w:rFonts w:ascii="Calibri" w:hAnsi="Calibri" w:cs="Calibri"/>
                              </w:rPr>
                              <w:t> </w:t>
                            </w:r>
                          </w:p>
                        </w:tc>
                      </w:tr>
                      <w:tr w:rsidR="00525F56" w:rsidRPr="00521C29" w14:paraId="27E62BDA" w14:textId="77777777" w:rsidTr="00293886">
                        <w:tc>
                          <w:tcPr>
                            <w:tcW w:w="1293" w:type="dxa"/>
                          </w:tcPr>
                          <w:p w14:paraId="2E2A74E7" w14:textId="692908D3" w:rsidR="00525F56" w:rsidRPr="00521C29" w:rsidRDefault="00E613EA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Behind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2DD38D72" w14:textId="7E58A6F2" w:rsidR="00525F56" w:rsidRPr="005D0D78" w:rsidRDefault="00E613EA" w:rsidP="00525F56">
                            <w:pPr>
                              <w:tabs>
                                <w:tab w:val="num" w:pos="720"/>
                              </w:tabs>
                              <w:rPr>
                                <w:rFonts w:ascii="Century Gothic" w:hAnsi="Century Gothic" w:cs="Calibri"/>
                              </w:rPr>
                            </w:pP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If a toy is behind you, it’s at your back.</w:t>
                            </w:r>
                            <w:r w:rsidRPr="005D0D78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525F56" w:rsidRPr="00521C29" w14:paraId="4500D69A" w14:textId="77777777" w:rsidTr="00293886">
                        <w:tc>
                          <w:tcPr>
                            <w:tcW w:w="1293" w:type="dxa"/>
                          </w:tcPr>
                          <w:p w14:paraId="442D1114" w14:textId="65F6B1EB" w:rsidR="00525F56" w:rsidRPr="00521C29" w:rsidRDefault="00E613EA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Next to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0FF4FFAA" w14:textId="72878B96" w:rsidR="00525F56" w:rsidRPr="005D0D78" w:rsidRDefault="00E613EA">
                            <w:pPr>
                              <w:rPr>
                                <w:rFonts w:ascii="Century Gothic" w:hAnsi="Century Gothic" w:cs="Calibri"/>
                              </w:rPr>
                            </w:pP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If a toy is next to you, it’s right beside you.</w:t>
                            </w:r>
                            <w:r w:rsidRPr="005D0D78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525F56" w:rsidRPr="00521C29" w14:paraId="5BAACE01" w14:textId="77777777" w:rsidTr="00293886">
                        <w:tc>
                          <w:tcPr>
                            <w:tcW w:w="1293" w:type="dxa"/>
                          </w:tcPr>
                          <w:p w14:paraId="4C35B47A" w14:textId="7D68A696" w:rsidR="00525F56" w:rsidRPr="00521C29" w:rsidRDefault="00E613EA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Under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435980B1" w14:textId="11C9E9EA" w:rsidR="00525F56" w:rsidRPr="005D0D78" w:rsidRDefault="00E613EA">
                            <w:pPr>
                              <w:rPr>
                                <w:rFonts w:ascii="Century Gothic" w:hAnsi="Century Gothic" w:cs="Calibri"/>
                              </w:rPr>
                            </w:pP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If a toy is under the table, it’s below it.</w:t>
                            </w:r>
                            <w:r w:rsidRPr="005D0D78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525F56" w:rsidRPr="00521C29" w14:paraId="6F27EB3B" w14:textId="77777777" w:rsidTr="00293886">
                        <w:tc>
                          <w:tcPr>
                            <w:tcW w:w="1293" w:type="dxa"/>
                          </w:tcPr>
                          <w:p w14:paraId="42ADF60C" w14:textId="3E0BF2E5" w:rsidR="00525F56" w:rsidRPr="00521C29" w:rsidRDefault="00E613EA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On top of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26C5039A" w14:textId="27DF67DF" w:rsidR="00525F56" w:rsidRPr="005D0D78" w:rsidRDefault="00E613EA" w:rsidP="00293886">
                            <w:pPr>
                              <w:tabs>
                                <w:tab w:val="num" w:pos="720"/>
                              </w:tabs>
                              <w:rPr>
                                <w:rFonts w:ascii="Century Gothic" w:hAnsi="Century Gothic" w:cs="Calibri"/>
                              </w:rPr>
                            </w:pP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If a toy is on top of the table, it’s above it.</w:t>
                            </w:r>
                            <w:r w:rsidRPr="005D0D78"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525F56" w:rsidRPr="00521C29" w14:paraId="3EB96641" w14:textId="77777777" w:rsidTr="00293886">
                        <w:tc>
                          <w:tcPr>
                            <w:tcW w:w="1293" w:type="dxa"/>
                          </w:tcPr>
                          <w:p w14:paraId="697830CA" w14:textId="1D47AC91" w:rsidR="00525F56" w:rsidRPr="00E613EA" w:rsidRDefault="00E613EA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13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Map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42F4A70D" w14:textId="58E75A75" w:rsidR="00525F56" w:rsidRPr="005D0D78" w:rsidRDefault="005D0D78" w:rsidP="00521C29">
                            <w:pPr>
                              <w:shd w:val="clear" w:color="auto" w:fill="FFFFFF"/>
                              <w:spacing w:after="120"/>
                              <w:rPr>
                                <w:rFonts w:ascii="Century Gothic" w:hAnsi="Century Gothic" w:cs="Calibri"/>
                              </w:rPr>
                            </w:pP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</w:rPr>
                              <w:t>L</w:t>
                            </w: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</w:rPr>
                              <w:t>ittle robots that can follow instructions</w:t>
                            </w:r>
                          </w:p>
                        </w:tc>
                      </w:tr>
                      <w:tr w:rsidR="00B40407" w:rsidRPr="00521C29" w14:paraId="3FF0B472" w14:textId="77777777" w:rsidTr="00293886">
                        <w:tc>
                          <w:tcPr>
                            <w:tcW w:w="1293" w:type="dxa"/>
                          </w:tcPr>
                          <w:p w14:paraId="60BA1781" w14:textId="6AC1B356" w:rsidR="00B40407" w:rsidRPr="00E613EA" w:rsidRDefault="00E613EA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613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BeeBot</w:t>
                            </w:r>
                            <w:proofErr w:type="spellEnd"/>
                          </w:p>
                        </w:tc>
                        <w:tc>
                          <w:tcPr>
                            <w:tcW w:w="7349" w:type="dxa"/>
                          </w:tcPr>
                          <w:p w14:paraId="5E24AC3E" w14:textId="71A31E80" w:rsidR="00B40407" w:rsidRPr="005D0D78" w:rsidRDefault="005D0D78">
                            <w:pPr>
                              <w:rPr>
                                <w:rFonts w:ascii="Century Gothic" w:hAnsi="Century Gothic" w:cs="Calibri"/>
                              </w:rPr>
                            </w:pP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</w:rPr>
                              <w:t>L</w:t>
                            </w: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</w:rPr>
                              <w:t xml:space="preserve">ittle robots that can follow </w:t>
                            </w: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</w:rPr>
                              <w:t xml:space="preserve">algorithm </w:t>
                            </w: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</w:rPr>
                              <w:t>instructions</w:t>
                            </w:r>
                          </w:p>
                        </w:tc>
                      </w:tr>
                      <w:tr w:rsidR="00B40407" w:rsidRPr="00521C29" w14:paraId="7252034C" w14:textId="77777777" w:rsidTr="00293886">
                        <w:tc>
                          <w:tcPr>
                            <w:tcW w:w="1293" w:type="dxa"/>
                          </w:tcPr>
                          <w:p w14:paraId="7AF0434B" w14:textId="61E2A878" w:rsidR="00B40407" w:rsidRPr="00E613EA" w:rsidRDefault="00E613EA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13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6E529CB0" w14:textId="095E0C0E" w:rsidR="00B40407" w:rsidRPr="005D0D78" w:rsidRDefault="005D0D78">
                            <w:pPr>
                              <w:rPr>
                                <w:rFonts w:ascii="Century Gothic" w:hAnsi="Century Gothic" w:cs="Calibri"/>
                              </w:rPr>
                            </w:pP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</w:rPr>
                              <w:t>A</w:t>
                            </w:r>
                            <w:r w:rsidRPr="005D0D78">
                              <w:rPr>
                                <w:rStyle w:val="normaltextrun"/>
                                <w:rFonts w:ascii="Calibri" w:hAnsi="Calibri" w:cs="Calibri"/>
                              </w:rPr>
                              <w:t xml:space="preserve"> way of talking about where things are. </w:t>
                            </w:r>
                          </w:p>
                        </w:tc>
                      </w:tr>
                      <w:tr w:rsidR="00E613EA" w:rsidRPr="00521C29" w14:paraId="4EA9D83D" w14:textId="77777777" w:rsidTr="00293886">
                        <w:tc>
                          <w:tcPr>
                            <w:tcW w:w="1293" w:type="dxa"/>
                          </w:tcPr>
                          <w:p w14:paraId="341070F0" w14:textId="2CE4C0A6" w:rsidR="00E613EA" w:rsidRPr="00E613EA" w:rsidRDefault="00E613EA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13E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Direction</w:t>
                            </w:r>
                          </w:p>
                        </w:tc>
                        <w:tc>
                          <w:tcPr>
                            <w:tcW w:w="7349" w:type="dxa"/>
                          </w:tcPr>
                          <w:p w14:paraId="75C982BF" w14:textId="5B54404D" w:rsidR="00E613EA" w:rsidRPr="005D0D78" w:rsidRDefault="005D0D78">
                            <w:pPr>
                              <w:rPr>
                                <w:rFonts w:cstheme="minorHAnsi"/>
                              </w:rPr>
                            </w:pPr>
                            <w:r w:rsidRPr="005D0D78">
                              <w:rPr>
                                <w:rFonts w:cstheme="minorHAnsi"/>
                                <w:color w:val="111111"/>
                                <w:shd w:val="clear" w:color="auto" w:fill="FFFFFF"/>
                              </w:rPr>
                              <w:t>the course which must be taken in order to reach a destination</w:t>
                            </w:r>
                          </w:p>
                        </w:tc>
                      </w:tr>
                    </w:tbl>
                    <w:p w14:paraId="141CE22D" w14:textId="5EBF6922" w:rsidR="006D10AE" w:rsidRDefault="006D10AE"/>
                  </w:txbxContent>
                </v:textbox>
              </v:shape>
            </w:pict>
          </mc:Fallback>
        </mc:AlternateContent>
      </w:r>
      <w:r w:rsidR="00E613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A1D0F" wp14:editId="436DE17E">
                <wp:simplePos x="0" y="0"/>
                <wp:positionH relativeFrom="column">
                  <wp:posOffset>114300</wp:posOffset>
                </wp:positionH>
                <wp:positionV relativeFrom="paragraph">
                  <wp:posOffset>1085850</wp:posOffset>
                </wp:positionV>
                <wp:extent cx="441198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D734D1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22AE19D0" w14:textId="34FCDA88" w:rsid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 A map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is like a special picture that shows us where things are. A map helps us see where we are and how to get to places we want to go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C211430" w14:textId="63587316" w:rsid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Maps use symbols and lines to show things. For example, a little picture of a tree might show where a park is, or a blue line might show a river. </w:t>
                            </w:r>
                          </w:p>
                          <w:p w14:paraId="2C894F6E" w14:textId="77777777" w:rsid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5538EC33" w14:textId="2AB9038E" w:rsidR="00E613EA" w:rsidRP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Positional language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is a way of talking about where things are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It tells us where something is in relation to something else.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For example: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In front of</w:t>
                            </w: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Behind</w:t>
                            </w: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Next to</w:t>
                            </w: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Under</w:t>
                            </w: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 top of: </w:t>
                            </w:r>
                          </w:p>
                          <w:p w14:paraId="674DDA7B" w14:textId="77777777" w:rsid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1B4E83C" w14:textId="5C44D560" w:rsid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E613EA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Bee-Bots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are little robots that can follow instructions! They look like cute, yellow bees. You can tell Bee-Bots where to go by pressing buttons on their back. When you press the buttons, the Bee-Bot moves forward, backward, or turns around!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E323858" w14:textId="548E2F9A" w:rsidR="00525F56" w:rsidRPr="00293886" w:rsidRDefault="00525F56" w:rsidP="00525F56">
                            <w:pPr>
                              <w:rPr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A1D0F" id="Text Box 9" o:spid="_x0000_s1031" type="#_x0000_t202" style="position:absolute;margin-left:9pt;margin-top:85.5pt;width:347.4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" filled="f" stroked="f">
                <v:textbox>
                  <w:txbxContent>
                    <w:p w14:paraId="11D734D1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22AE19D0" w14:textId="34FCDA88" w:rsidR="00E613EA" w:rsidRDefault="00E613EA" w:rsidP="00E613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E613E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 A map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is like a special picture that shows us where things are. A map helps us see where we are and how to get to places we want to go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0C211430" w14:textId="63587316" w:rsidR="00E613EA" w:rsidRDefault="00E613EA" w:rsidP="00E613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Maps use symbols and lines to show things. For example, a little picture of a tree might show where a park is, or a blue line might show a river. </w:t>
                      </w:r>
                    </w:p>
                    <w:p w14:paraId="2C894F6E" w14:textId="77777777" w:rsidR="00E613EA" w:rsidRDefault="00E613EA" w:rsidP="00E613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5538EC33" w14:textId="2AB9038E" w:rsidR="00E613EA" w:rsidRPr="00E613EA" w:rsidRDefault="00E613EA" w:rsidP="00E613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E613E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Positional language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is a way of talking about where things are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It tells us where something is in relation to something else.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For example: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  <w:r w:rsidRPr="00E613EA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In front of</w:t>
                      </w:r>
                      <w:r w:rsidRPr="00E613EA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E613EA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Behind</w:t>
                      </w:r>
                      <w:r w:rsidRPr="00E613EA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E613EA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Next to</w:t>
                      </w:r>
                      <w:r w:rsidRPr="00E613EA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E613EA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Under</w:t>
                      </w:r>
                      <w:r w:rsidRPr="00E613EA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E613EA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On top of: </w:t>
                      </w:r>
                    </w:p>
                    <w:p w14:paraId="674DDA7B" w14:textId="77777777" w:rsidR="00E613EA" w:rsidRDefault="00E613EA" w:rsidP="00E613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1B4E83C" w14:textId="5C44D560" w:rsidR="00E613EA" w:rsidRDefault="00E613EA" w:rsidP="00E613E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E613EA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Bee-Bots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are little robots that can follow instructions! They look like cute, yellow bees. You can tell Bee-Bots where to go by pressing buttons on their back. When you press the buttons, the Bee-Bot moves forward, backward, or turns around!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4E323858" w14:textId="548E2F9A" w:rsidR="00525F56" w:rsidRPr="00293886" w:rsidRDefault="00525F56" w:rsidP="00525F56">
                      <w:pPr>
                        <w:rPr>
                          <w:b/>
                          <w:noProof/>
                          <w:color w:val="FFC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3EA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A7E23" wp14:editId="67E3540F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4701540" cy="2813050"/>
                <wp:effectExtent l="0" t="0" r="22860" b="254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281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DEB42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A7E23" id="Rectangle: Rounded Corners 4" o:spid="_x0000_s1032" style="position:absolute;margin-left:0;margin-top:77.8pt;width:370.2pt;height:221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645DEB42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613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09C7F1" wp14:editId="21EB0175">
                <wp:simplePos x="0" y="0"/>
                <wp:positionH relativeFrom="column">
                  <wp:posOffset>6454140</wp:posOffset>
                </wp:positionH>
                <wp:positionV relativeFrom="paragraph">
                  <wp:posOffset>938530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8267F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C7F1" id="Text Box 11" o:spid="_x0000_s1033" type="#_x0000_t202" style="position:absolute;margin-left:508.2pt;margin-top:73.9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" filled="f" stroked="f">
                <v:textbox style="mso-fit-shape-to-text:t">
                  <w:txbxContent>
                    <w:p w14:paraId="48E8267F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E613EA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42108" wp14:editId="322AB82B">
                <wp:simplePos x="0" y="0"/>
                <wp:positionH relativeFrom="margin">
                  <wp:posOffset>4815840</wp:posOffset>
                </wp:positionH>
                <wp:positionV relativeFrom="paragraph">
                  <wp:posOffset>963930</wp:posOffset>
                </wp:positionV>
                <wp:extent cx="4952365" cy="2853690"/>
                <wp:effectExtent l="0" t="0" r="1968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36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AE5D7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42108" id="Rectangle: Rounded Corners 8" o:spid="_x0000_s1034" style="position:absolute;margin-left:379.2pt;margin-top:75.9pt;width:389.9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" fillcolor="white [3201]" strokecolor="#70ad47 [3209]" strokeweight="1pt">
                <v:stroke joinstyle="miter"/>
                <v:textbox>
                  <w:txbxContent>
                    <w:p w14:paraId="2C9AE5D7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613E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9E0D37" wp14:editId="36575C3B">
                <wp:simplePos x="0" y="0"/>
                <wp:positionH relativeFrom="column">
                  <wp:posOffset>3238500</wp:posOffset>
                </wp:positionH>
                <wp:positionV relativeFrom="paragraph">
                  <wp:posOffset>171450</wp:posOffset>
                </wp:positionV>
                <wp:extent cx="5816600" cy="53594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53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89B9D" w14:textId="77777777" w:rsid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ind w:right="15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Previous experience of seeing maps (previous Geography lessons, maps in story books, treasure maps)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FB6CDC5" w14:textId="77777777" w:rsid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ind w:right="15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Previous exposure to positional language from games, songs and activities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300E273" w14:textId="77777777" w:rsidR="00E613EA" w:rsidRDefault="00E613EA" w:rsidP="00E613EA">
                            <w:pPr>
                              <w:pStyle w:val="paragraph"/>
                              <w:spacing w:before="0" w:beforeAutospacing="0" w:after="0" w:afterAutospacing="0"/>
                              <w:ind w:right="15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Previous experience with basic electronic cause and effect toys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FAD0832" w14:textId="77777777" w:rsidR="005A535F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0D37" id="Text Box 24" o:spid="_x0000_s1035" type="#_x0000_t202" style="position:absolute;margin-left:255pt;margin-top:13.5pt;width:458pt;height:4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gsMQIAAFs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" fillcolor="white [3201]" stroked="f" strokeweight=".5pt">
                <v:textbox>
                  <w:txbxContent>
                    <w:p w14:paraId="5D389B9D" w14:textId="77777777" w:rsidR="00E613EA" w:rsidRDefault="00E613EA" w:rsidP="00E613EA">
                      <w:pPr>
                        <w:pStyle w:val="paragraph"/>
                        <w:spacing w:before="0" w:beforeAutospacing="0" w:after="0" w:afterAutospacing="0"/>
                        <w:ind w:right="15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Previous experience of seeing maps (previous Geography lessons, maps in story books, treasure maps)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FB6CDC5" w14:textId="77777777" w:rsidR="00E613EA" w:rsidRDefault="00E613EA" w:rsidP="00E613EA">
                      <w:pPr>
                        <w:pStyle w:val="paragraph"/>
                        <w:spacing w:before="0" w:beforeAutospacing="0" w:after="0" w:afterAutospacing="0"/>
                        <w:ind w:right="15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Previous exposure to positional language from games, songs and activities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0300E273" w14:textId="77777777" w:rsidR="00E613EA" w:rsidRDefault="00E613EA" w:rsidP="00E613EA">
                      <w:pPr>
                        <w:pStyle w:val="paragraph"/>
                        <w:spacing w:before="0" w:beforeAutospacing="0" w:after="0" w:afterAutospacing="0"/>
                        <w:ind w:right="15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Previous experience with basic electronic cause and effect toys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5FAD0832" w14:textId="77777777" w:rsidR="005A535F" w:rsidRDefault="005A535F">
                      <w:pPr>
                        <w:spacing w:after="0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98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E7C0C2" wp14:editId="0072C033">
                <wp:simplePos x="0" y="0"/>
                <wp:positionH relativeFrom="column">
                  <wp:posOffset>3549650</wp:posOffset>
                </wp:positionH>
                <wp:positionV relativeFrom="paragraph">
                  <wp:posOffset>4582795</wp:posOffset>
                </wp:positionV>
                <wp:extent cx="2120900" cy="1712595"/>
                <wp:effectExtent l="0" t="0" r="0" b="19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71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D639E" w14:textId="4119333C" w:rsidR="00196983" w:rsidRDefault="00B22DC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Ferdinand Magellan</w:t>
                            </w:r>
                          </w:p>
                          <w:p w14:paraId="724F1D54" w14:textId="54B0968F" w:rsidR="00B22DC1" w:rsidRDefault="00B22DC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Christopher Columbus</w:t>
                            </w:r>
                          </w:p>
                          <w:p w14:paraId="56755211" w14:textId="10C7C8E7" w:rsidR="00B22DC1" w:rsidRPr="00196983" w:rsidRDefault="00B22DC1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Marco Polo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C0C2" id="Text Box 18" o:spid="_x0000_s1036" type="#_x0000_t202" style="position:absolute;margin-left:279.5pt;margin-top:360.85pt;width:167pt;height:1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" fillcolor="white [3201]" stroked="f" strokeweight=".5pt">
                <v:textbox>
                  <w:txbxContent>
                    <w:p w14:paraId="764D639E" w14:textId="4119333C" w:rsidR="00196983" w:rsidRDefault="00B22DC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Ferdinand Magellan</w:t>
                      </w:r>
                    </w:p>
                    <w:p w14:paraId="724F1D54" w14:textId="54B0968F" w:rsidR="00B22DC1" w:rsidRDefault="00B22DC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Christopher Columbus</w:t>
                      </w:r>
                    </w:p>
                    <w:p w14:paraId="56755211" w14:textId="10C7C8E7" w:rsidR="00B22DC1" w:rsidRPr="00196983" w:rsidRDefault="00B22DC1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Marco Polo</w:t>
                      </w:r>
                    </w:p>
                  </w:txbxContent>
                </v:textbox>
              </v:shape>
            </w:pict>
          </mc:Fallback>
        </mc:AlternateContent>
      </w:r>
      <w:r w:rsidR="0019698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DA6DD" wp14:editId="681458E5">
                <wp:simplePos x="0" y="0"/>
                <wp:positionH relativeFrom="column">
                  <wp:posOffset>6294120</wp:posOffset>
                </wp:positionH>
                <wp:positionV relativeFrom="paragraph">
                  <wp:posOffset>3996690</wp:posOffset>
                </wp:positionV>
                <wp:extent cx="3421380" cy="23012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230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40F95" w14:textId="77777777" w:rsidR="006D10AE" w:rsidRDefault="006D10AE">
                            <w:pPr>
                              <w:rPr>
                                <w:rFonts w:ascii="Sassoon Penpals" w:hAnsi="Sassoon Penpals"/>
                                <w:b/>
                              </w:rPr>
                            </w:pPr>
                          </w:p>
                          <w:p w14:paraId="488348D8" w14:textId="77777777" w:rsidR="00B22DC1" w:rsidRDefault="00B22DC1" w:rsidP="00B22DC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22DC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Relationships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– Children will work as a team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79F9DF1" w14:textId="77777777" w:rsidR="00B22DC1" w:rsidRDefault="00B22DC1" w:rsidP="00B22DC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6F8E5EF5" w14:textId="77777777" w:rsidR="00B22DC1" w:rsidRDefault="00B22DC1" w:rsidP="00B22DC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22DC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Intellect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– Children will learn and use new language and technology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96B6FBE" w14:textId="77777777" w:rsidR="00B22DC1" w:rsidRDefault="00B22DC1" w:rsidP="00B22DC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43DDCAB3" w14:textId="77777777" w:rsidR="00B22DC1" w:rsidRDefault="00B22DC1" w:rsidP="00B22DC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22DC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Trust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– Children will trust in the decisions they make in programming the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BeeBot</w:t>
                            </w:r>
                            <w:proofErr w:type="spellEnd"/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C0FAD01" w14:textId="77777777" w:rsidR="00B22DC1" w:rsidRDefault="00B22DC1" w:rsidP="00B22DC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EB60BDF" w14:textId="77777777" w:rsidR="00B22DC1" w:rsidRDefault="00B22DC1" w:rsidP="00B22DC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B22DC1"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Salvation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– Children will understand that it is ok to make mistakes. This is how we learn and we can try again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A3ED673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A6DD" id="Text Box 17" o:spid="_x0000_s1037" type="#_x0000_t202" style="position:absolute;margin-left:495.6pt;margin-top:314.7pt;width:269.4pt;height:18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" filled="f" stroked="f" strokeweight=".5pt">
                <v:textbox>
                  <w:txbxContent>
                    <w:p w14:paraId="56040F95" w14:textId="77777777" w:rsidR="006D10AE" w:rsidRDefault="006D10AE">
                      <w:pPr>
                        <w:rPr>
                          <w:rFonts w:ascii="Sassoon Penpals" w:hAnsi="Sassoon Penpals"/>
                          <w:b/>
                        </w:rPr>
                      </w:pPr>
                    </w:p>
                    <w:p w14:paraId="488348D8" w14:textId="77777777" w:rsidR="00B22DC1" w:rsidRDefault="00B22DC1" w:rsidP="00B22DC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B22DC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Relationships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– Children will work as a team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579F9DF1" w14:textId="77777777" w:rsidR="00B22DC1" w:rsidRDefault="00B22DC1" w:rsidP="00B22DC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6F8E5EF5" w14:textId="77777777" w:rsidR="00B22DC1" w:rsidRDefault="00B22DC1" w:rsidP="00B22DC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B22DC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Intellect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– Children will learn and use new language and technology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096B6FBE" w14:textId="77777777" w:rsidR="00B22DC1" w:rsidRDefault="00B22DC1" w:rsidP="00B22DC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43DDCAB3" w14:textId="77777777" w:rsidR="00B22DC1" w:rsidRDefault="00B22DC1" w:rsidP="00B22DC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B22DC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Trust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– Children will trust in the decisions they make in programming the </w:t>
                      </w:r>
                      <w:proofErr w:type="spellStart"/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BeeBot</w:t>
                      </w:r>
                      <w:proofErr w:type="spellEnd"/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1C0FAD01" w14:textId="77777777" w:rsidR="00B22DC1" w:rsidRDefault="00B22DC1" w:rsidP="00B22DC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EB60BDF" w14:textId="77777777" w:rsidR="00B22DC1" w:rsidRDefault="00B22DC1" w:rsidP="00B22DC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B22DC1"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Salvation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– Children will understand that it is ok to make mistakes. This is how we learn and we can try again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7A3ED673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9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893AF" wp14:editId="25BF3992">
                <wp:simplePos x="0" y="0"/>
                <wp:positionH relativeFrom="column">
                  <wp:posOffset>7551420</wp:posOffset>
                </wp:positionH>
                <wp:positionV relativeFrom="paragraph">
                  <wp:posOffset>3951605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412F91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893AF" id="Text Box 14" o:spid="_x0000_s1038" type="#_x0000_t202" style="position:absolute;margin-left:594.6pt;margin-top:311.15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XxEwIAACo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" filled="f" stroked="f">
                <v:textbox style="mso-fit-shape-to-text:t">
                  <w:txbxContent>
                    <w:p w14:paraId="7A412F91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293886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22E04" wp14:editId="5E2668DE">
                <wp:simplePos x="0" y="0"/>
                <wp:positionH relativeFrom="margin">
                  <wp:align>right</wp:align>
                </wp:positionH>
                <wp:positionV relativeFrom="paragraph">
                  <wp:posOffset>4044950</wp:posOffset>
                </wp:positionV>
                <wp:extent cx="36347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1941F" id="Rectangle: Rounded Corners 7" o:spid="_x0000_s1026" style="position:absolute;margin-left:235pt;margin-top:318.5pt;width:286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2938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7D1087" wp14:editId="7A7FA0EF">
                <wp:simplePos x="0" y="0"/>
                <wp:positionH relativeFrom="margin">
                  <wp:posOffset>3650615</wp:posOffset>
                </wp:positionH>
                <wp:positionV relativeFrom="paragraph">
                  <wp:posOffset>4088130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5A6D25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D1087" id="Text Box 13" o:spid="_x0000_s1039" type="#_x0000_t202" style="position:absolute;margin-left:287.45pt;margin-top:321.9pt;width:540.6pt;height:269.4pt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" filled="f" stroked="f">
                <v:textbox style="mso-fit-shape-to-text:t">
                  <w:txbxContent>
                    <w:p w14:paraId="4B5A6D25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886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838B3" wp14:editId="62473E8D">
                <wp:simplePos x="0" y="0"/>
                <wp:positionH relativeFrom="margin">
                  <wp:posOffset>3346450</wp:posOffset>
                </wp:positionH>
                <wp:positionV relativeFrom="paragraph">
                  <wp:posOffset>4044950</wp:posOffset>
                </wp:positionV>
                <wp:extent cx="2552700" cy="2278380"/>
                <wp:effectExtent l="0" t="0" r="1905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E8333" id="Rectangle: Rounded Corners 6" o:spid="_x0000_s1026" style="position:absolute;margin-left:263.5pt;margin-top:318.5pt;width:201pt;height:179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29388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CAAB13" wp14:editId="5A4BF66D">
                <wp:simplePos x="0" y="0"/>
                <wp:positionH relativeFrom="margin">
                  <wp:align>left</wp:align>
                </wp:positionH>
                <wp:positionV relativeFrom="paragraph">
                  <wp:posOffset>146051</wp:posOffset>
                </wp:positionV>
                <wp:extent cx="9785985" cy="558800"/>
                <wp:effectExtent l="0" t="0" r="24765" b="1270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985" cy="55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6CEA95" id="Rectangle: Rounded Corners 20" o:spid="_x0000_s1026" style="position:absolute;margin-left:0;margin-top:11.5pt;width:770.55pt;height:44pt;z-index:2516828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29388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74E880" wp14:editId="543C33A0">
                <wp:simplePos x="0" y="0"/>
                <wp:positionH relativeFrom="margin">
                  <wp:posOffset>95250</wp:posOffset>
                </wp:positionH>
                <wp:positionV relativeFrom="paragraph">
                  <wp:posOffset>198120</wp:posOffset>
                </wp:positionV>
                <wp:extent cx="3054350" cy="525145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32A1CA" w14:textId="1A6A6FB5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Things I </w:t>
                            </w:r>
                            <w:r w:rsidR="003F785D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 experienced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E880" id="Text Box 22" o:spid="_x0000_s1040" type="#_x0000_t202" style="position:absolute;margin-left:7.5pt;margin-top:15.6pt;width:240.5pt;height:41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" filled="f" stroked="f">
                <v:textbox>
                  <w:txbxContent>
                    <w:p w14:paraId="4E32A1CA" w14:textId="1A6A6FB5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Things I </w:t>
                      </w:r>
                      <w:r w:rsidR="003F785D"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 experienced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85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61ED7B" wp14:editId="634AB1BE">
                <wp:simplePos x="0" y="0"/>
                <wp:positionH relativeFrom="column">
                  <wp:posOffset>127000</wp:posOffset>
                </wp:positionH>
                <wp:positionV relativeFrom="paragraph">
                  <wp:posOffset>5010150</wp:posOffset>
                </wp:positionV>
                <wp:extent cx="2758440" cy="108966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174F3" w14:textId="0D948178" w:rsidR="00521C29" w:rsidRDefault="005D0D78" w:rsidP="00521C29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  <w:t>Which way should we move?</w:t>
                            </w:r>
                          </w:p>
                          <w:p w14:paraId="11B7412D" w14:textId="30BE3634" w:rsidR="005D0D78" w:rsidRDefault="005D0D78" w:rsidP="00521C29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  <w:t>What can you see on the map?</w:t>
                            </w:r>
                          </w:p>
                          <w:p w14:paraId="7E08FF2E" w14:textId="2AA02A40" w:rsidR="005D0D78" w:rsidRDefault="005D0D78" w:rsidP="00521C29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  <w:t>What can you see in the room?</w:t>
                            </w:r>
                          </w:p>
                          <w:p w14:paraId="4E8D66E8" w14:textId="61827CDF" w:rsidR="005D0D78" w:rsidRDefault="005D0D78" w:rsidP="00521C29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  <w:t>What elements do we have on maps?</w:t>
                            </w:r>
                          </w:p>
                          <w:p w14:paraId="43A5FAC3" w14:textId="32A9C01A" w:rsidR="005D0D78" w:rsidRPr="003F785D" w:rsidRDefault="005D0D78" w:rsidP="00521C29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  <w:t xml:space="preserve">What button should we press on the </w:t>
                            </w:r>
                            <w:proofErr w:type="spellStart"/>
                            <w:r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  <w:t>BeeBot</w:t>
                            </w:r>
                            <w:proofErr w:type="spellEnd"/>
                            <w:r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1DBCB79" w14:textId="77777777" w:rsidR="00521C29" w:rsidRPr="003F785D" w:rsidRDefault="00521C29" w:rsidP="00521C29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  <w:p w14:paraId="108EC53D" w14:textId="77777777" w:rsidR="00521C29" w:rsidRPr="003F785D" w:rsidRDefault="00521C29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1ED7B" id="Text Box 19" o:spid="_x0000_s1041" type="#_x0000_t202" style="position:absolute;margin-left:10pt;margin-top:394.5pt;width:217.2pt;height:85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tJMQIAAF0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" fillcolor="white [3201]" stroked="f" strokeweight=".5pt">
                <v:textbox>
                  <w:txbxContent>
                    <w:p w14:paraId="495174F3" w14:textId="0D948178" w:rsidR="00521C29" w:rsidRDefault="005D0D78" w:rsidP="00521C29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  <w:r>
                        <w:rPr>
                          <w:rFonts w:ascii="Sassoon Penpals" w:hAnsi="Sassoon Penpals"/>
                          <w:sz w:val="20"/>
                          <w:szCs w:val="20"/>
                        </w:rPr>
                        <w:t>Which way should we move?</w:t>
                      </w:r>
                    </w:p>
                    <w:p w14:paraId="11B7412D" w14:textId="30BE3634" w:rsidR="005D0D78" w:rsidRDefault="005D0D78" w:rsidP="00521C29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  <w:r>
                        <w:rPr>
                          <w:rFonts w:ascii="Sassoon Penpals" w:hAnsi="Sassoon Penpals"/>
                          <w:sz w:val="20"/>
                          <w:szCs w:val="20"/>
                        </w:rPr>
                        <w:t>What can you see on the map?</w:t>
                      </w:r>
                    </w:p>
                    <w:p w14:paraId="7E08FF2E" w14:textId="2AA02A40" w:rsidR="005D0D78" w:rsidRDefault="005D0D78" w:rsidP="00521C29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  <w:r>
                        <w:rPr>
                          <w:rFonts w:ascii="Sassoon Penpals" w:hAnsi="Sassoon Penpals"/>
                          <w:sz w:val="20"/>
                          <w:szCs w:val="20"/>
                        </w:rPr>
                        <w:t>What can you see in the room?</w:t>
                      </w:r>
                    </w:p>
                    <w:p w14:paraId="4E8D66E8" w14:textId="61827CDF" w:rsidR="005D0D78" w:rsidRDefault="005D0D78" w:rsidP="00521C29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  <w:r>
                        <w:rPr>
                          <w:rFonts w:ascii="Sassoon Penpals" w:hAnsi="Sassoon Penpals"/>
                          <w:sz w:val="20"/>
                          <w:szCs w:val="20"/>
                        </w:rPr>
                        <w:t>What elements do we have on maps?</w:t>
                      </w:r>
                    </w:p>
                    <w:p w14:paraId="43A5FAC3" w14:textId="32A9C01A" w:rsidR="005D0D78" w:rsidRPr="003F785D" w:rsidRDefault="005D0D78" w:rsidP="00521C29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  <w:r>
                        <w:rPr>
                          <w:rFonts w:ascii="Sassoon Penpals" w:hAnsi="Sassoon Penpals"/>
                          <w:sz w:val="20"/>
                          <w:szCs w:val="20"/>
                        </w:rPr>
                        <w:t xml:space="preserve">What button should we press on the </w:t>
                      </w:r>
                      <w:proofErr w:type="spellStart"/>
                      <w:r>
                        <w:rPr>
                          <w:rFonts w:ascii="Sassoon Penpals" w:hAnsi="Sassoon Penpals"/>
                          <w:sz w:val="20"/>
                          <w:szCs w:val="20"/>
                        </w:rPr>
                        <w:t>BeeBot</w:t>
                      </w:r>
                      <w:proofErr w:type="spellEnd"/>
                      <w:r>
                        <w:rPr>
                          <w:rFonts w:ascii="Sassoon Penpals" w:hAnsi="Sassoon Penpals"/>
                          <w:sz w:val="20"/>
                          <w:szCs w:val="20"/>
                        </w:rPr>
                        <w:t>?</w:t>
                      </w:r>
                    </w:p>
                    <w:p w14:paraId="51DBCB79" w14:textId="77777777" w:rsidR="00521C29" w:rsidRPr="003F785D" w:rsidRDefault="00521C29" w:rsidP="00521C29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  <w:p w14:paraId="108EC53D" w14:textId="77777777" w:rsidR="00521C29" w:rsidRPr="003F785D" w:rsidRDefault="00521C29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8EC"/>
    <w:multiLevelType w:val="multilevel"/>
    <w:tmpl w:val="2EA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63AB"/>
    <w:multiLevelType w:val="multilevel"/>
    <w:tmpl w:val="C4F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062E8"/>
    <w:multiLevelType w:val="multilevel"/>
    <w:tmpl w:val="6150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03E17"/>
    <w:multiLevelType w:val="multilevel"/>
    <w:tmpl w:val="77EA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F15C9"/>
    <w:multiLevelType w:val="multilevel"/>
    <w:tmpl w:val="FDAC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87B"/>
    <w:multiLevelType w:val="multilevel"/>
    <w:tmpl w:val="09E6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DE74B8"/>
    <w:multiLevelType w:val="multilevel"/>
    <w:tmpl w:val="0B02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E94813"/>
    <w:multiLevelType w:val="multilevel"/>
    <w:tmpl w:val="ADD4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7B1AC7"/>
    <w:multiLevelType w:val="multilevel"/>
    <w:tmpl w:val="FDEA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936C7B"/>
    <w:multiLevelType w:val="multilevel"/>
    <w:tmpl w:val="13A0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933360"/>
    <w:multiLevelType w:val="multilevel"/>
    <w:tmpl w:val="6DF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967F87"/>
    <w:multiLevelType w:val="multilevel"/>
    <w:tmpl w:val="60EA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D676C4"/>
    <w:multiLevelType w:val="multilevel"/>
    <w:tmpl w:val="3B8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037430">
    <w:abstractNumId w:val="5"/>
  </w:num>
  <w:num w:numId="2" w16cid:durableId="42101399">
    <w:abstractNumId w:val="4"/>
  </w:num>
  <w:num w:numId="3" w16cid:durableId="1786921119">
    <w:abstractNumId w:val="13"/>
  </w:num>
  <w:num w:numId="4" w16cid:durableId="349337063">
    <w:abstractNumId w:val="0"/>
  </w:num>
  <w:num w:numId="5" w16cid:durableId="825784851">
    <w:abstractNumId w:val="1"/>
  </w:num>
  <w:num w:numId="6" w16cid:durableId="472913798">
    <w:abstractNumId w:val="12"/>
  </w:num>
  <w:num w:numId="7" w16cid:durableId="556552961">
    <w:abstractNumId w:val="6"/>
  </w:num>
  <w:num w:numId="8" w16cid:durableId="1331521105">
    <w:abstractNumId w:val="3"/>
  </w:num>
  <w:num w:numId="9" w16cid:durableId="608511119">
    <w:abstractNumId w:val="7"/>
  </w:num>
  <w:num w:numId="10" w16cid:durableId="1154640265">
    <w:abstractNumId w:val="8"/>
  </w:num>
  <w:num w:numId="11" w16cid:durableId="1508670541">
    <w:abstractNumId w:val="2"/>
  </w:num>
  <w:num w:numId="12" w16cid:durableId="1634410348">
    <w:abstractNumId w:val="10"/>
  </w:num>
  <w:num w:numId="13" w16cid:durableId="1019544381">
    <w:abstractNumId w:val="9"/>
  </w:num>
  <w:num w:numId="14" w16cid:durableId="1013992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ztLS0MDY1MAdiUyUdpeDU4uLM/DyQAuNaAOYkreMsAAAA"/>
  </w:docVars>
  <w:rsids>
    <w:rsidRoot w:val="005A535F"/>
    <w:rsid w:val="000324C7"/>
    <w:rsid w:val="000532AD"/>
    <w:rsid w:val="000B06B9"/>
    <w:rsid w:val="00196983"/>
    <w:rsid w:val="001D4AFF"/>
    <w:rsid w:val="00293886"/>
    <w:rsid w:val="003F785D"/>
    <w:rsid w:val="0041651E"/>
    <w:rsid w:val="00422F7F"/>
    <w:rsid w:val="00521C29"/>
    <w:rsid w:val="00525F56"/>
    <w:rsid w:val="005A535F"/>
    <w:rsid w:val="005D0D78"/>
    <w:rsid w:val="00623D4F"/>
    <w:rsid w:val="006D10AE"/>
    <w:rsid w:val="008C682F"/>
    <w:rsid w:val="00934A7B"/>
    <w:rsid w:val="00A23C02"/>
    <w:rsid w:val="00A32DD7"/>
    <w:rsid w:val="00B22DC1"/>
    <w:rsid w:val="00B40407"/>
    <w:rsid w:val="00B4199C"/>
    <w:rsid w:val="00C63D00"/>
    <w:rsid w:val="00E613EA"/>
    <w:rsid w:val="00F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5C08B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5F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F5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9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6983"/>
  </w:style>
  <w:style w:type="character" w:customStyle="1" w:styleId="uv3um">
    <w:name w:val="uv3um"/>
    <w:basedOn w:val="DefaultParagraphFont"/>
    <w:rsid w:val="00B4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13D23E1631A409CFD277755758F4F" ma:contentTypeVersion="15" ma:contentTypeDescription="Create a new document." ma:contentTypeScope="" ma:versionID="38ef540c1a7084a19bb21d625a403aa0">
  <xsd:schema xmlns:xsd="http://www.w3.org/2001/XMLSchema" xmlns:xs="http://www.w3.org/2001/XMLSchema" xmlns:p="http://schemas.microsoft.com/office/2006/metadata/properties" xmlns:ns2="7316323b-02fe-4ff3-af2e-c0ac0b5c0eb6" xmlns:ns3="b5764be1-c00e-4ca0-814f-51074c0d193e" targetNamespace="http://schemas.microsoft.com/office/2006/metadata/properties" ma:root="true" ma:fieldsID="3e2849e51733cebc7724a782afffa76a" ns2:_="" ns3:_="">
    <xsd:import namespace="7316323b-02fe-4ff3-af2e-c0ac0b5c0eb6"/>
    <xsd:import namespace="b5764be1-c00e-4ca0-814f-51074c0d1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6323b-02fe-4ff3-af2e-c0ac0b5c0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64be1-c00e-4ca0-814f-51074c0d1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3bb8e8-dec2-4076-9b2f-53b3c5a71baa}" ma:internalName="TaxCatchAll" ma:showField="CatchAllData" ma:web="b5764be1-c00e-4ca0-814f-51074c0d1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764be1-c00e-4ca0-814f-51074c0d193e" xsi:nil="true"/>
    <lcf76f155ced4ddcb4097134ff3c332f xmlns="7316323b-02fe-4ff3-af2e-c0ac0b5c0e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96904-E091-4D83-93C8-29128C6D5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6323b-02fe-4ff3-af2e-c0ac0b5c0eb6"/>
    <ds:schemaRef ds:uri="b5764be1-c00e-4ca0-814f-51074c0d1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3E9FF-DDF7-4A14-A591-32735F7AA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0DFA6-BE83-40DB-A371-3581EFC9C92E}">
  <ds:schemaRefs>
    <ds:schemaRef ds:uri="http://schemas.microsoft.com/office/2006/metadata/properties"/>
    <ds:schemaRef ds:uri="http://schemas.microsoft.com/office/infopath/2007/PartnerControls"/>
    <ds:schemaRef ds:uri="b5764be1-c00e-4ca0-814f-51074c0d193e"/>
    <ds:schemaRef ds:uri="7316323b-02fe-4ff3-af2e-c0ac0b5c0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Dulcinea Norton-Morris</cp:lastModifiedBy>
  <cp:revision>10</cp:revision>
  <dcterms:created xsi:type="dcterms:W3CDTF">2024-10-18T08:24:00Z</dcterms:created>
  <dcterms:modified xsi:type="dcterms:W3CDTF">2025-04-21T12:23:00Z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0x010100A9913D23E1631A409CFD277755758F4F</vt:lpwstr>
  </property>
  <property fmtid="{D5CDD505-2E9C-101B-9397-08002B2CF9AE}" pid="3" name="GrammarlyDocumentId">
    <vt:lpwstr>9bd55e7b5e6db784deea3517b299d6bd3966507dd8f7ce74fa10e57680666199</vt:lpwstr>
  </property>
</Properties>
</file>