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21F8A" w14:textId="2DA2F965" w:rsidR="00CE314A" w:rsidRDefault="00AE4E86" w:rsidP="00CE314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97ADC" wp14:editId="79392586">
                <wp:simplePos x="0" y="0"/>
                <wp:positionH relativeFrom="column">
                  <wp:posOffset>6400800</wp:posOffset>
                </wp:positionH>
                <wp:positionV relativeFrom="paragraph">
                  <wp:posOffset>118534</wp:posOffset>
                </wp:positionV>
                <wp:extent cx="3251200" cy="3522134"/>
                <wp:effectExtent l="0" t="0" r="25400" b="21590"/>
                <wp:wrapNone/>
                <wp:docPr id="1232016596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35221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F03FC" id="Rectangle: Rounded Corners 8" o:spid="_x0000_s1026" style="position:absolute;margin-left:7in;margin-top:9.35pt;width:256pt;height:27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" filled="f" strokecolor="#bf8f00 [2407]" strokeweight="1pt">
                <v:stroke joinstyle="miter"/>
              </v:roundrect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8A8773" wp14:editId="45FBEFE3">
                <wp:simplePos x="0" y="0"/>
                <wp:positionH relativeFrom="column">
                  <wp:posOffset>6663267</wp:posOffset>
                </wp:positionH>
                <wp:positionV relativeFrom="paragraph">
                  <wp:posOffset>211667</wp:posOffset>
                </wp:positionV>
                <wp:extent cx="2717800" cy="3344333"/>
                <wp:effectExtent l="0" t="0" r="6350" b="8890"/>
                <wp:wrapNone/>
                <wp:docPr id="202259742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344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D0626" w14:textId="4059276D" w:rsidR="00414E32" w:rsidRPr="00414E32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414E32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</w:rPr>
                              <w:t>Key Vocabulary</w:t>
                            </w:r>
                          </w:p>
                          <w:p w14:paraId="610E1573" w14:textId="77777777" w:rsidR="00414E32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675153" w14:textId="24F1887E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Friction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The force that resists the movement of one surface against another.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1BA7BCB0" w14:textId="6231522F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Air Resistance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A type of friction that opposes the motion of objects moving through the air.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0CFE761F" w14:textId="16D5698D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Water Resistance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A force that slows down objects moving through water, </w:t>
                            </w:r>
                            <w:proofErr w:type="gramStart"/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similar to</w:t>
                            </w:r>
                            <w:proofErr w:type="gramEnd"/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air resistance.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19062FFF" w14:textId="51681DE5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Gravity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The force that pulls objects towards the Earth (or another planet).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1D6C0DF9" w14:textId="5394C49A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Levers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A simple machine that uses a bar and a pivot (fulcrum) to lift or move heavy objects.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5560D61C" w14:textId="6F222AAB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Pulleys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A simple machine with a wheel and rope used to change the direction of a force or lift heavy objects.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  <w:p w14:paraId="631C1D1E" w14:textId="58A9E1C9" w:rsidR="00414E32" w:rsidRPr="00AE4E86" w:rsidRDefault="00414E32" w:rsidP="00414E3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uoyancy</w:t>
                            </w:r>
                            <w:r w:rsidRPr="00AE4E86">
                              <w:rPr>
                                <w:rStyle w:val="normaltextrun"/>
                                <w:rFonts w:ascii="Comic Sans MS" w:hAnsi="Comic Sans MS"/>
                                <w:sz w:val="18"/>
                                <w:szCs w:val="18"/>
                              </w:rPr>
                              <w:t>: The upward force exerted by a fluid that makes objects float or rise in the fluid.</w:t>
                            </w:r>
                            <w:r w:rsidRPr="00AE4E86">
                              <w:rPr>
                                <w:rStyle w:val="eop"/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A877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24.65pt;margin-top:16.65pt;width:214pt;height:263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" fillcolor="white [3201]" stroked="f" strokeweight=".5pt">
                <v:textbox>
                  <w:txbxContent>
                    <w:p w14:paraId="0B4D0626" w14:textId="4059276D" w:rsidR="00414E32" w:rsidRPr="00414E32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/>
                          <w:b/>
                          <w:bCs/>
                          <w:color w:val="385623" w:themeColor="accent6" w:themeShade="80"/>
                        </w:rPr>
                      </w:pPr>
                      <w:r w:rsidRPr="00414E32">
                        <w:rPr>
                          <w:rStyle w:val="normaltextrun"/>
                          <w:rFonts w:ascii="Comic Sans MS" w:hAnsi="Comic Sans MS"/>
                          <w:b/>
                          <w:bCs/>
                          <w:color w:val="385623" w:themeColor="accent6" w:themeShade="80"/>
                        </w:rPr>
                        <w:t>Key Vocabulary</w:t>
                      </w:r>
                    </w:p>
                    <w:p w14:paraId="610E1573" w14:textId="77777777" w:rsidR="00414E32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675153" w14:textId="24F1887E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Friction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The force that resists the movement of one surface against another.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1BA7BCB0" w14:textId="6231522F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Air Resistance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A type of friction that opposes the motion of objects moving through the air.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0CFE761F" w14:textId="16D5698D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Water Resistance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 xml:space="preserve">: A force that slows down objects moving through water, </w:t>
                      </w:r>
                      <w:proofErr w:type="gramStart"/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similar to</w:t>
                      </w:r>
                      <w:proofErr w:type="gramEnd"/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 xml:space="preserve"> air resistance.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19062FFF" w14:textId="51681DE5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Gravity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The force that pulls objects towards the Earth (or another planet).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1D6C0DF9" w14:textId="5394C49A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Levers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A simple machine that uses a bar and a pivot (fulcrum) to lift or move heavy objects.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5560D61C" w14:textId="6F222AAB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Pulleys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A simple machine with a wheel and rope used to change the direction of a force or lift heavy objects.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  <w:p w14:paraId="631C1D1E" w14:textId="58A9E1C9" w:rsidR="00414E32" w:rsidRPr="00AE4E86" w:rsidRDefault="00414E32" w:rsidP="00414E3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uoyancy</w:t>
                      </w:r>
                      <w:r w:rsidRPr="00AE4E86">
                        <w:rPr>
                          <w:rStyle w:val="normaltextrun"/>
                          <w:rFonts w:ascii="Comic Sans MS" w:hAnsi="Comic Sans MS"/>
                          <w:sz w:val="18"/>
                          <w:szCs w:val="18"/>
                        </w:rPr>
                        <w:t>: The upward force exerted by a fluid that makes objects float or rise in the fluid.</w:t>
                      </w:r>
                      <w:r w:rsidRPr="00AE4E86">
                        <w:rPr>
                          <w:rStyle w:val="eop"/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B15A9" wp14:editId="7C1A8C93">
                <wp:simplePos x="0" y="0"/>
                <wp:positionH relativeFrom="column">
                  <wp:posOffset>-600710</wp:posOffset>
                </wp:positionH>
                <wp:positionV relativeFrom="paragraph">
                  <wp:posOffset>4156710</wp:posOffset>
                </wp:positionV>
                <wp:extent cx="3251200" cy="2277533"/>
                <wp:effectExtent l="0" t="0" r="25400" b="27940"/>
                <wp:wrapNone/>
                <wp:docPr id="45347448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22775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DC0D9" id="Rectangle: Rounded Corners 8" o:spid="_x0000_s1026" style="position:absolute;margin-left:-47.3pt;margin-top:327.3pt;width:256pt;height:179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" filled="f" strokecolor="#bf8f00 [2407]" strokeweight="1pt">
                <v:stroke joinstyle="miter"/>
              </v:roundrect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8BADF" wp14:editId="222FF7C8">
                <wp:simplePos x="0" y="0"/>
                <wp:positionH relativeFrom="margin">
                  <wp:posOffset>-423333</wp:posOffset>
                </wp:positionH>
                <wp:positionV relativeFrom="paragraph">
                  <wp:posOffset>2133177</wp:posOffset>
                </wp:positionV>
                <wp:extent cx="6248400" cy="1854200"/>
                <wp:effectExtent l="0" t="0" r="0" b="0"/>
                <wp:wrapNone/>
                <wp:docPr id="66974324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E3E53" w14:textId="19CE6D2F" w:rsidR="00CE314A" w:rsidRPr="00C045CA" w:rsidRDefault="00CE314A" w:rsidP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C045CA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Key facts I will learn:</w:t>
                            </w:r>
                          </w:p>
                          <w:p w14:paraId="3B01B003" w14:textId="29318F4B" w:rsidR="00C045CA" w:rsidRPr="00414E32" w:rsidRDefault="00C045CA" w:rsidP="00C045CA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Gravity is the force that pulls objects towards the centre of the earth</w:t>
                            </w:r>
                            <w:r w:rsidR="00414E32">
                              <w:rPr>
                                <w:rStyle w:val="eop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CA3B35" w14:textId="73C305AE" w:rsidR="00C045CA" w:rsidRPr="00414E32" w:rsidRDefault="00C045CA" w:rsidP="00C045CA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Air resistance causes a parachute to slow its descent towards the earth, as it is acting against gravity</w:t>
                            </w:r>
                            <w:r w:rsidR="00414E32">
                              <w:rPr>
                                <w:rStyle w:val="eop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4E2B1B" w14:textId="5C3327CF" w:rsidR="00C045CA" w:rsidRPr="00414E32" w:rsidRDefault="00C045CA" w:rsidP="00C045CA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 xml:space="preserve">Water resistance prevents some objects moving on water; objects </w:t>
                            </w:r>
                            <w:proofErr w:type="gramStart"/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have to</w:t>
                            </w:r>
                            <w:proofErr w:type="gramEnd"/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 xml:space="preserve"> be designed (such as boats) to reduce the amount of water resistance, allowing it to move</w:t>
                            </w:r>
                            <w:r w:rsidR="00414E32">
                              <w:rPr>
                                <w:rStyle w:val="eop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D89642" w14:textId="6A8F8157" w:rsidR="00C045CA" w:rsidRPr="00414E32" w:rsidRDefault="00C045CA" w:rsidP="00C045CA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 xml:space="preserve">Objects travel easier on smooth </w:t>
                            </w:r>
                            <w:proofErr w:type="gramStart"/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surfaces,</w:t>
                            </w:r>
                            <w:proofErr w:type="gramEnd"/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 xml:space="preserve"> however, objects find it easier to stop on rougher surfaces (</w:t>
                            </w:r>
                            <w:r w:rsidR="00414E32"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e.g.,</w:t>
                            </w:r>
                            <w:r w:rsidRPr="00414E32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 xml:space="preserve"> tyres have tread depth in order for them to stop at a quicker rate compared to them being smooth)</w:t>
                            </w:r>
                            <w:r w:rsidR="00414E32">
                              <w:rPr>
                                <w:rStyle w:val="eop"/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79F7798" w14:textId="77777777" w:rsidR="00C045CA" w:rsidRDefault="00C045CA" w:rsidP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14:paraId="5BFD4EAB" w14:textId="77777777" w:rsidR="00C045CA" w:rsidRDefault="00C045CA" w:rsidP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14:paraId="6BFC8281" w14:textId="77777777" w:rsidR="00CE314A" w:rsidRPr="00CE314A" w:rsidRDefault="00CE314A" w:rsidP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BADF" id="Text Box 7" o:spid="_x0000_s1027" type="#_x0000_t202" style="position:absolute;margin-left:-33.35pt;margin-top:167.95pt;width:492pt;height:14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" fillcolor="white [3201]" stroked="f" strokeweight=".5pt">
                <v:textbox>
                  <w:txbxContent>
                    <w:p w14:paraId="16AE3E53" w14:textId="19CE6D2F" w:rsidR="00CE314A" w:rsidRPr="00C045CA" w:rsidRDefault="00CE314A" w:rsidP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C045CA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Key facts I will learn:</w:t>
                      </w:r>
                    </w:p>
                    <w:p w14:paraId="3B01B003" w14:textId="29318F4B" w:rsidR="00C045CA" w:rsidRPr="00414E32" w:rsidRDefault="00C045CA" w:rsidP="00C045CA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Gravity is the force that pulls objects towards the centre of the earth</w:t>
                      </w:r>
                      <w:r w:rsidR="00414E32">
                        <w:rPr>
                          <w:rStyle w:val="eop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ACA3B35" w14:textId="73C305AE" w:rsidR="00C045CA" w:rsidRPr="00414E32" w:rsidRDefault="00C045CA" w:rsidP="00C045CA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Air resistance causes a parachute to slow its descent towards the earth, as it is acting against gravity</w:t>
                      </w:r>
                      <w:r w:rsidR="00414E32">
                        <w:rPr>
                          <w:rStyle w:val="eop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B4E2B1B" w14:textId="5C3327CF" w:rsidR="00C045CA" w:rsidRPr="00414E32" w:rsidRDefault="00C045CA" w:rsidP="00C045CA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 xml:space="preserve">Water resistance prevents some objects moving on water; objects </w:t>
                      </w:r>
                      <w:proofErr w:type="gramStart"/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have to</w:t>
                      </w:r>
                      <w:proofErr w:type="gramEnd"/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 xml:space="preserve"> be designed (such as boats) to reduce the amount of water resistance, allowing it to move</w:t>
                      </w:r>
                      <w:r w:rsidR="00414E32">
                        <w:rPr>
                          <w:rStyle w:val="eop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0D89642" w14:textId="6A8F8157" w:rsidR="00C045CA" w:rsidRPr="00414E32" w:rsidRDefault="00C045CA" w:rsidP="00C045CA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 xml:space="preserve">Objects travel easier on smooth </w:t>
                      </w:r>
                      <w:proofErr w:type="gramStart"/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surfaces,</w:t>
                      </w:r>
                      <w:proofErr w:type="gramEnd"/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 xml:space="preserve"> however, objects find it easier to stop on rougher surfaces (</w:t>
                      </w:r>
                      <w:r w:rsidR="00414E32"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e.g.,</w:t>
                      </w:r>
                      <w:r w:rsidRPr="00414E32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 xml:space="preserve"> tyres have tread depth in order for them to stop at a quicker rate compared to them being smooth)</w:t>
                      </w:r>
                      <w:r w:rsidR="00414E32">
                        <w:rPr>
                          <w:rStyle w:val="eop"/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79F7798" w14:textId="77777777" w:rsidR="00C045CA" w:rsidRDefault="00C045CA" w:rsidP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14:paraId="5BFD4EAB" w14:textId="77777777" w:rsidR="00C045CA" w:rsidRDefault="00C045CA" w:rsidP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14:paraId="6BFC8281" w14:textId="77777777" w:rsidR="00CE314A" w:rsidRPr="00CE314A" w:rsidRDefault="00CE314A" w:rsidP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4933E" wp14:editId="19BF189C">
                <wp:simplePos x="0" y="0"/>
                <wp:positionH relativeFrom="column">
                  <wp:posOffset>-643467</wp:posOffset>
                </wp:positionH>
                <wp:positionV relativeFrom="paragraph">
                  <wp:posOffset>2082800</wp:posOffset>
                </wp:positionV>
                <wp:extent cx="6858000" cy="1964267"/>
                <wp:effectExtent l="0" t="0" r="19050" b="17145"/>
                <wp:wrapNone/>
                <wp:docPr id="69167153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9642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4F8FA" id="Rectangle: Rounded Corners 6" o:spid="_x0000_s1026" style="position:absolute;margin-left:-50.65pt;margin-top:164pt;width:540pt;height:1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" filled="f" strokecolor="#bf8f00 [2407]" strokeweight="1pt">
                <v:stroke joinstyle="miter"/>
              </v:roundrect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47812" wp14:editId="654E819C">
                <wp:simplePos x="0" y="0"/>
                <wp:positionH relativeFrom="margin">
                  <wp:posOffset>-508000</wp:posOffset>
                </wp:positionH>
                <wp:positionV relativeFrom="paragraph">
                  <wp:posOffset>110067</wp:posOffset>
                </wp:positionV>
                <wp:extent cx="6510866" cy="1837266"/>
                <wp:effectExtent l="0" t="0" r="4445" b="0"/>
                <wp:wrapNone/>
                <wp:docPr id="8438165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866" cy="1837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1650F" w14:textId="74B1BDD4" w:rsidR="00CE314A" w:rsidRPr="00C045CA" w:rsidRDefault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C045CA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Things I already know:</w:t>
                            </w:r>
                          </w:p>
                          <w:p w14:paraId="71F93499" w14:textId="57C56E28" w:rsidR="00CE314A" w:rsidRPr="00414E32" w:rsidRDefault="00CE314A" w:rsidP="00CE31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Different surfaces affect how things move, with some surfaces providing more friction or resistance than others.</w:t>
                            </w:r>
                          </w:p>
                          <w:p w14:paraId="0063C43A" w14:textId="19BF1521" w:rsidR="00CE314A" w:rsidRPr="00414E32" w:rsidRDefault="00CE314A" w:rsidP="00CE31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Some forces, like contact forces, require objects to touch, while magnetic forces can act at a distance.</w:t>
                            </w:r>
                          </w:p>
                          <w:p w14:paraId="0E6B9541" w14:textId="1CDC1526" w:rsidR="00CE314A" w:rsidRPr="00414E32" w:rsidRDefault="00CE314A" w:rsidP="00CE31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Magnets attract or repel </w:t>
                            </w:r>
                            <w:proofErr w:type="gramStart"/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each other</w:t>
                            </w: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,</w:t>
                            </w: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and</w:t>
                            </w:r>
                            <w:proofErr w:type="gramEnd"/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can attract certain materials while not affecting others.</w:t>
                            </w:r>
                          </w:p>
                          <w:p w14:paraId="1E1489B9" w14:textId="51FFD88D" w:rsidR="00CE314A" w:rsidRPr="00414E32" w:rsidRDefault="00CE314A" w:rsidP="00CE31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</w:pPr>
                            <w:r w:rsidRPr="00414E32">
                              <w:rPr>
                                <w:rFonts w:ascii="Comic Sans MS" w:eastAsia="Times New Roman" w:hAnsi="Comic Sans MS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Magnets have two poles, and the interaction between them (attraction or repulsion) depends on which poles are facing each other.</w:t>
                            </w:r>
                          </w:p>
                          <w:p w14:paraId="5DCAD2F2" w14:textId="77777777" w:rsidR="00CE314A" w:rsidRPr="00CE314A" w:rsidRDefault="00CE314A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7812" id="_x0000_s1028" type="#_x0000_t202" style="position:absolute;margin-left:-40pt;margin-top:8.65pt;width:512.65pt;height:144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" fillcolor="white [3201]" stroked="f" strokeweight=".5pt">
                <v:textbox>
                  <w:txbxContent>
                    <w:p w14:paraId="0621650F" w14:textId="74B1BDD4" w:rsidR="00CE314A" w:rsidRPr="00C045CA" w:rsidRDefault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C045CA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Things I already know:</w:t>
                      </w:r>
                    </w:p>
                    <w:p w14:paraId="71F93499" w14:textId="57C56E28" w:rsidR="00CE314A" w:rsidRPr="00414E32" w:rsidRDefault="00CE314A" w:rsidP="00CE31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Different surfaces affect how things move, with some surfaces providing more friction or resistance than others.</w:t>
                      </w:r>
                    </w:p>
                    <w:p w14:paraId="0063C43A" w14:textId="19BF1521" w:rsidR="00CE314A" w:rsidRPr="00414E32" w:rsidRDefault="00CE314A" w:rsidP="00CE31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Some forces, like contact forces, require objects to touch, while magnetic forces can act at a distance.</w:t>
                      </w:r>
                    </w:p>
                    <w:p w14:paraId="0E6B9541" w14:textId="1CDC1526" w:rsidR="00CE314A" w:rsidRPr="00414E32" w:rsidRDefault="00CE314A" w:rsidP="00CE31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Magnets attract or repel </w:t>
                      </w:r>
                      <w:proofErr w:type="gramStart"/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each other</w:t>
                      </w: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,</w:t>
                      </w: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and</w:t>
                      </w:r>
                      <w:proofErr w:type="gramEnd"/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can attract certain materials while not affecting others.</w:t>
                      </w:r>
                    </w:p>
                    <w:p w14:paraId="1E1489B9" w14:textId="51FFD88D" w:rsidR="00CE314A" w:rsidRPr="00414E32" w:rsidRDefault="00CE314A" w:rsidP="00CE31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385623" w:themeColor="accent6" w:themeShade="80"/>
                        </w:rPr>
                      </w:pPr>
                      <w:r w:rsidRPr="00414E32">
                        <w:rPr>
                          <w:rFonts w:ascii="Comic Sans MS" w:eastAsia="Times New Roman" w:hAnsi="Comic Sans MS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Magnets have two poles, and the interaction between them (attraction or repulsion) depends on which poles are facing each other.</w:t>
                      </w:r>
                    </w:p>
                    <w:p w14:paraId="5DCAD2F2" w14:textId="77777777" w:rsidR="00CE314A" w:rsidRPr="00CE314A" w:rsidRDefault="00CE314A">
                      <w:pP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E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758E0" wp14:editId="72ECD670">
                <wp:simplePos x="0" y="0"/>
                <wp:positionH relativeFrom="column">
                  <wp:posOffset>-617855</wp:posOffset>
                </wp:positionH>
                <wp:positionV relativeFrom="paragraph">
                  <wp:posOffset>75988</wp:posOffset>
                </wp:positionV>
                <wp:extent cx="6858000" cy="1930400"/>
                <wp:effectExtent l="0" t="0" r="19050" b="12700"/>
                <wp:wrapNone/>
                <wp:docPr id="91103481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930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C6BA9" id="Rectangle: Rounded Corners 6" o:spid="_x0000_s1026" style="position:absolute;margin-left:-48.65pt;margin-top:6pt;width:540pt;height:15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" filled="f" strokecolor="#bf8f00 [2407]" strokeweight="1pt">
                <v:stroke joinstyle="miter"/>
              </v:roundrect>
            </w:pict>
          </mc:Fallback>
        </mc:AlternateContent>
      </w:r>
      <w:r w:rsidR="00C045C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61629" wp14:editId="54088BEE">
                <wp:simplePos x="0" y="0"/>
                <wp:positionH relativeFrom="column">
                  <wp:posOffset>3166533</wp:posOffset>
                </wp:positionH>
                <wp:positionV relativeFrom="paragraph">
                  <wp:posOffset>-524933</wp:posOffset>
                </wp:positionV>
                <wp:extent cx="1303867" cy="364066"/>
                <wp:effectExtent l="0" t="0" r="0" b="0"/>
                <wp:wrapNone/>
                <wp:docPr id="1660908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867" cy="364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AC460" w14:textId="0308457B" w:rsidR="00CE314A" w:rsidRPr="00CE314A" w:rsidRDefault="00CE314A" w:rsidP="00CE314A">
                            <w:pPr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Forces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61629" id="Text Box 4" o:spid="_x0000_s1029" type="#_x0000_t202" style="position:absolute;margin-left:249.35pt;margin-top:-41.35pt;width:102.65pt;height: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" fillcolor="white [3201]" stroked="f" strokeweight=".5pt">
                <v:textbox>
                  <w:txbxContent>
                    <w:p w14:paraId="31EAC460" w14:textId="0308457B" w:rsidR="00CE314A" w:rsidRPr="00CE314A" w:rsidRDefault="00CE314A" w:rsidP="00CE314A">
                      <w:pPr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  <w:t>Forces</w:t>
                      </w:r>
                    </w:p>
                  </w:txbxContent>
                </v:textbox>
              </v:shape>
            </w:pict>
          </mc:Fallback>
        </mc:AlternateContent>
      </w:r>
      <w:r w:rsidR="00C045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70A4A" wp14:editId="2944205B">
                <wp:simplePos x="0" y="0"/>
                <wp:positionH relativeFrom="column">
                  <wp:posOffset>2709333</wp:posOffset>
                </wp:positionH>
                <wp:positionV relativeFrom="paragraph">
                  <wp:posOffset>-558800</wp:posOffset>
                </wp:positionV>
                <wp:extent cx="2116667" cy="465667"/>
                <wp:effectExtent l="0" t="0" r="17145" b="10795"/>
                <wp:wrapNone/>
                <wp:docPr id="10565537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4656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87918" id="Rectangle: Rounded Corners 2" o:spid="_x0000_s1026" style="position:absolute;margin-left:213.35pt;margin-top:-44pt;width:166.6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" fillcolor="white [3212]" strokecolor="#bf8f00 [2407]" strokeweight="1pt">
                <v:stroke joinstyle="miter"/>
              </v:roundrect>
            </w:pict>
          </mc:Fallback>
        </mc:AlternateContent>
      </w:r>
      <w:r w:rsidR="00CE31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BA6FB" wp14:editId="7BE8B2DA">
                <wp:simplePos x="0" y="0"/>
                <wp:positionH relativeFrom="column">
                  <wp:posOffset>7111365</wp:posOffset>
                </wp:positionH>
                <wp:positionV relativeFrom="paragraph">
                  <wp:posOffset>-524721</wp:posOffset>
                </wp:positionV>
                <wp:extent cx="1651000" cy="389467"/>
                <wp:effectExtent l="0" t="0" r="6350" b="0"/>
                <wp:wrapNone/>
                <wp:docPr id="8928593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389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F2D25" w14:textId="007A32D2" w:rsidR="00CE314A" w:rsidRPr="00CE314A" w:rsidRDefault="00CE314A" w:rsidP="00CE314A">
                            <w:pPr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UKS2 – Spring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A6FB" id="_x0000_s1030" type="#_x0000_t202" style="position:absolute;margin-left:559.95pt;margin-top:-41.3pt;width:130pt;height:3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apMA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" fillcolor="white [3201]" stroked="f" strokeweight=".5pt">
                <v:textbox>
                  <w:txbxContent>
                    <w:p w14:paraId="68EF2D25" w14:textId="007A32D2" w:rsidR="00CE314A" w:rsidRPr="00CE314A" w:rsidRDefault="00CE314A" w:rsidP="00CE314A">
                      <w:pPr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  <w:t xml:space="preserve">UKS2 – Spring 2 </w:t>
                      </w:r>
                    </w:p>
                  </w:txbxContent>
                </v:textbox>
              </v:shape>
            </w:pict>
          </mc:Fallback>
        </mc:AlternateContent>
      </w:r>
      <w:r w:rsidR="00CE31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F4016" wp14:editId="4599DE35">
                <wp:simplePos x="0" y="0"/>
                <wp:positionH relativeFrom="margin">
                  <wp:posOffset>6891867</wp:posOffset>
                </wp:positionH>
                <wp:positionV relativeFrom="paragraph">
                  <wp:posOffset>-618067</wp:posOffset>
                </wp:positionV>
                <wp:extent cx="1964055" cy="601134"/>
                <wp:effectExtent l="0" t="0" r="17145" b="27940"/>
                <wp:wrapNone/>
                <wp:docPr id="446451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6011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7D8AF" w14:textId="613DF203" w:rsidR="00CE314A" w:rsidRDefault="00CE314A" w:rsidP="00CE3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F4016" id="Rectangle: Rounded Corners 2" o:spid="_x0000_s1031" style="position:absolute;margin-left:542.65pt;margin-top:-48.65pt;width:154.6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" fillcolor="white [3212]" strokecolor="#bf8f00 [2407]" strokeweight="1pt">
                <v:stroke joinstyle="miter"/>
                <v:textbox>
                  <w:txbxContent>
                    <w:p w14:paraId="2FB7D8AF" w14:textId="613DF203" w:rsidR="00CE314A" w:rsidRDefault="00CE314A" w:rsidP="00CE314A"/>
                  </w:txbxContent>
                </v:textbox>
                <w10:wrap anchorx="margin"/>
              </v:roundrect>
            </w:pict>
          </mc:Fallback>
        </mc:AlternateContent>
      </w:r>
      <w:r w:rsidR="00CE31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CF715" wp14:editId="5B404EE5">
                <wp:simplePos x="0" y="0"/>
                <wp:positionH relativeFrom="column">
                  <wp:posOffset>-422698</wp:posOffset>
                </wp:positionH>
                <wp:positionV relativeFrom="paragraph">
                  <wp:posOffset>-490855</wp:posOffset>
                </wp:positionV>
                <wp:extent cx="1651000" cy="389467"/>
                <wp:effectExtent l="0" t="0" r="6350" b="0"/>
                <wp:wrapNone/>
                <wp:docPr id="8542693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389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4EA1A" w14:textId="6FA65957" w:rsidR="00CE314A" w:rsidRPr="00CE314A" w:rsidRDefault="00CE314A" w:rsidP="00CE314A">
                            <w:pPr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CE314A">
                              <w:rPr>
                                <w:rFonts w:ascii="Comic Sans MS" w:hAnsi="Comic Sans MS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F715" id="_x0000_s1032" type="#_x0000_t202" style="position:absolute;margin-left:-33.3pt;margin-top:-38.65pt;width:130pt;height: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jYLg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" fillcolor="white [3201]" stroked="f" strokeweight=".5pt">
                <v:textbox>
                  <w:txbxContent>
                    <w:p w14:paraId="64B4EA1A" w14:textId="6FA65957" w:rsidR="00CE314A" w:rsidRPr="00CE314A" w:rsidRDefault="00CE314A" w:rsidP="00CE314A">
                      <w:pPr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CE314A">
                        <w:rPr>
                          <w:rFonts w:ascii="Comic Sans MS" w:hAnsi="Comic Sans MS"/>
                          <w:color w:val="385623" w:themeColor="accent6" w:themeShade="80"/>
                          <w:sz w:val="28"/>
                          <w:szCs w:val="28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CE31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DEAB" wp14:editId="4ABB43F9">
                <wp:simplePos x="0" y="0"/>
                <wp:positionH relativeFrom="column">
                  <wp:posOffset>-423333</wp:posOffset>
                </wp:positionH>
                <wp:positionV relativeFrom="paragraph">
                  <wp:posOffset>-541867</wp:posOffset>
                </wp:positionV>
                <wp:extent cx="1667933" cy="524934"/>
                <wp:effectExtent l="0" t="0" r="27940" b="27940"/>
                <wp:wrapNone/>
                <wp:docPr id="65652415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33" cy="524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27BAA" id="Rectangle: Rounded Corners 2" o:spid="_x0000_s1026" style="position:absolute;margin-left:-33.35pt;margin-top:-42.65pt;width:131.3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" fillcolor="white [3212]" strokecolor="#bf8f00 [2407]" strokeweight="1pt">
                <v:stroke joinstyle="miter"/>
              </v:roundrect>
            </w:pict>
          </mc:Fallback>
        </mc:AlternateContent>
      </w:r>
    </w:p>
    <w:p w14:paraId="6DB0EA6D" w14:textId="77777777" w:rsidR="00414E32" w:rsidRPr="00414E32" w:rsidRDefault="00414E32" w:rsidP="00414E32"/>
    <w:p w14:paraId="21888BBE" w14:textId="77777777" w:rsidR="00414E32" w:rsidRPr="00414E32" w:rsidRDefault="00414E32" w:rsidP="00414E32"/>
    <w:p w14:paraId="70202043" w14:textId="77777777" w:rsidR="00414E32" w:rsidRPr="00414E32" w:rsidRDefault="00414E32" w:rsidP="00414E32"/>
    <w:p w14:paraId="7AE4758F" w14:textId="77777777" w:rsidR="00414E32" w:rsidRPr="00414E32" w:rsidRDefault="00414E32" w:rsidP="00414E32"/>
    <w:p w14:paraId="03E6314C" w14:textId="77777777" w:rsidR="00414E32" w:rsidRPr="00414E32" w:rsidRDefault="00414E32" w:rsidP="00414E32"/>
    <w:p w14:paraId="18630350" w14:textId="77777777" w:rsidR="00414E32" w:rsidRPr="00414E32" w:rsidRDefault="00414E32" w:rsidP="00414E32"/>
    <w:p w14:paraId="198CA68A" w14:textId="77777777" w:rsidR="00414E32" w:rsidRPr="00414E32" w:rsidRDefault="00414E32" w:rsidP="00414E32"/>
    <w:p w14:paraId="2D3347FD" w14:textId="77777777" w:rsidR="00414E32" w:rsidRPr="00414E32" w:rsidRDefault="00414E32" w:rsidP="00414E32"/>
    <w:p w14:paraId="54F2A7AD" w14:textId="77777777" w:rsidR="00414E32" w:rsidRPr="00414E32" w:rsidRDefault="00414E32" w:rsidP="00414E32"/>
    <w:p w14:paraId="29436C31" w14:textId="77777777" w:rsidR="00414E32" w:rsidRPr="00414E32" w:rsidRDefault="00414E32" w:rsidP="00414E32"/>
    <w:p w14:paraId="2D39EE9F" w14:textId="77777777" w:rsidR="00414E32" w:rsidRPr="00414E32" w:rsidRDefault="00414E32" w:rsidP="00414E32"/>
    <w:p w14:paraId="3D8853F8" w14:textId="3C8A7990" w:rsidR="00414E32" w:rsidRPr="00414E32" w:rsidRDefault="00414E32" w:rsidP="00414E32"/>
    <w:p w14:paraId="4AEA26D3" w14:textId="4A2DEC44" w:rsidR="00414E32" w:rsidRPr="00414E32" w:rsidRDefault="00C81262" w:rsidP="00414E3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F453E" wp14:editId="28DC66B9">
                <wp:simplePos x="0" y="0"/>
                <wp:positionH relativeFrom="column">
                  <wp:posOffset>6636327</wp:posOffset>
                </wp:positionH>
                <wp:positionV relativeFrom="paragraph">
                  <wp:posOffset>68811</wp:posOffset>
                </wp:positionV>
                <wp:extent cx="2971800" cy="2639291"/>
                <wp:effectExtent l="0" t="0" r="0" b="8890"/>
                <wp:wrapNone/>
                <wp:docPr id="49197224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3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3ABEE" w14:textId="77777777" w:rsidR="00C81262" w:rsidRDefault="00AE4E86" w:rsidP="00AE4E86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>FRUITS</w:t>
                            </w:r>
                          </w:p>
                          <w:p w14:paraId="5E73788F" w14:textId="63714652" w:rsidR="00AE4E86" w:rsidRPr="00C81262" w:rsidRDefault="00B81E6E" w:rsidP="00AE4E86">
                            <w:pPr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</w:pPr>
                            <w:r w:rsidRPr="00B81E6E">
                              <w:rPr>
                                <w:rFonts w:ascii="Comic Sans MS" w:hAnsi="Comic Sans MS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Faith - 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Provide opportunities for children to explore forces and motion through questioning, predicting, and experimenting, encouraging them to trust their curiosity and prior knowledge.</w:t>
                            </w:r>
                          </w:p>
                          <w:p w14:paraId="7325D5C1" w14:textId="67569E2D" w:rsidR="00B81E6E" w:rsidRDefault="00B81E6E" w:rsidP="00AE4E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Intellect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- Predicting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, investigat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, and anal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 xml:space="preserve">ysing 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>scientific concepts like gravity, friction, and buoyancy, helping them think more deeply. Questions that explore new situations challenge them to apply their knowledge and foster intellectual growth.</w:t>
                            </w:r>
                          </w:p>
                          <w:p w14:paraId="732B8F90" w14:textId="6762D14F" w:rsidR="00B81E6E" w:rsidRPr="00B81E6E" w:rsidRDefault="00B81E6E" w:rsidP="00AE4E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1E6E">
                              <w:rPr>
                                <w:sz w:val="18"/>
                                <w:szCs w:val="18"/>
                              </w:rPr>
                              <w:t xml:space="preserve">Uniqueness- 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 xml:space="preserve">Through 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 xml:space="preserve">unique </w:t>
                            </w:r>
                            <w:r w:rsidRPr="00B81E6E">
                              <w:rPr>
                                <w:sz w:val="18"/>
                                <w:szCs w:val="18"/>
                              </w:rPr>
                              <w:t xml:space="preserve">hands-on experiments like testing friction with toy cars, designing parachutes, and exploring buoyancy, children actively engage with scientific principles. </w:t>
                            </w:r>
                          </w:p>
                          <w:p w14:paraId="59871998" w14:textId="77777777" w:rsidR="00B81E6E" w:rsidRPr="00B81E6E" w:rsidRDefault="00B81E6E" w:rsidP="00AE4E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453E" id="Text Box 10" o:spid="_x0000_s1033" type="#_x0000_t202" style="position:absolute;margin-left:522.55pt;margin-top:5.4pt;width:234pt;height:20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" fillcolor="white [3201]" stroked="f" strokeweight=".5pt">
                <v:textbox>
                  <w:txbxContent>
                    <w:p w14:paraId="0BA3ABEE" w14:textId="77777777" w:rsidR="00C81262" w:rsidRDefault="00AE4E86" w:rsidP="00AE4E86">
                      <w:pPr>
                        <w:rPr>
                          <w:rFonts w:ascii="Comic Sans MS" w:hAnsi="Comic Sans MS"/>
                          <w:color w:val="385623" w:themeColor="accent6" w:themeShade="80"/>
                        </w:rPr>
                      </w:pPr>
                      <w:r>
                        <w:rPr>
                          <w:rFonts w:ascii="Comic Sans MS" w:hAnsi="Comic Sans MS"/>
                          <w:color w:val="385623" w:themeColor="accent6" w:themeShade="80"/>
                        </w:rPr>
                        <w:t>FRUITS</w:t>
                      </w:r>
                    </w:p>
                    <w:p w14:paraId="5E73788F" w14:textId="63714652" w:rsidR="00AE4E86" w:rsidRPr="00C81262" w:rsidRDefault="00B81E6E" w:rsidP="00AE4E86">
                      <w:pPr>
                        <w:rPr>
                          <w:rFonts w:ascii="Comic Sans MS" w:hAnsi="Comic Sans MS"/>
                          <w:color w:val="385623" w:themeColor="accent6" w:themeShade="80"/>
                        </w:rPr>
                      </w:pPr>
                      <w:r w:rsidRPr="00B81E6E">
                        <w:rPr>
                          <w:rFonts w:ascii="Comic Sans MS" w:hAnsi="Comic Sans MS"/>
                          <w:color w:val="385623" w:themeColor="accent6" w:themeShade="80"/>
                          <w:sz w:val="18"/>
                          <w:szCs w:val="18"/>
                        </w:rPr>
                        <w:t xml:space="preserve">Faith - </w:t>
                      </w:r>
                      <w:r w:rsidRPr="00B81E6E">
                        <w:rPr>
                          <w:sz w:val="18"/>
                          <w:szCs w:val="18"/>
                        </w:rPr>
                        <w:t>Provide opportunities for children to explore forces and motion through questioning, predicting, and experimenting, encouraging them to trust their curiosity and prior knowledge.</w:t>
                      </w:r>
                    </w:p>
                    <w:p w14:paraId="7325D5C1" w14:textId="67569E2D" w:rsidR="00B81E6E" w:rsidRDefault="00B81E6E" w:rsidP="00AE4E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Intellect</w:t>
                      </w:r>
                      <w:r w:rsidRPr="00B81E6E">
                        <w:rPr>
                          <w:sz w:val="18"/>
                          <w:szCs w:val="18"/>
                        </w:rPr>
                        <w:t>- Predicting</w:t>
                      </w:r>
                      <w:r w:rsidRPr="00B81E6E">
                        <w:rPr>
                          <w:sz w:val="18"/>
                          <w:szCs w:val="18"/>
                        </w:rPr>
                        <w:t>, investigat</w:t>
                      </w:r>
                      <w:r w:rsidRPr="00B81E6E">
                        <w:rPr>
                          <w:sz w:val="18"/>
                          <w:szCs w:val="18"/>
                        </w:rPr>
                        <w:t>ing</w:t>
                      </w:r>
                      <w:r w:rsidRPr="00B81E6E">
                        <w:rPr>
                          <w:sz w:val="18"/>
                          <w:szCs w:val="18"/>
                        </w:rPr>
                        <w:t>, and anal</w:t>
                      </w:r>
                      <w:r w:rsidRPr="00B81E6E">
                        <w:rPr>
                          <w:sz w:val="18"/>
                          <w:szCs w:val="18"/>
                        </w:rPr>
                        <w:t xml:space="preserve">ysing </w:t>
                      </w:r>
                      <w:r w:rsidRPr="00B81E6E">
                        <w:rPr>
                          <w:sz w:val="18"/>
                          <w:szCs w:val="18"/>
                        </w:rPr>
                        <w:t>scientific concepts like gravity, friction, and buoyancy, helping them think more deeply. Questions that explore new situations challenge them to apply their knowledge and foster intellectual growth.</w:t>
                      </w:r>
                    </w:p>
                    <w:p w14:paraId="732B8F90" w14:textId="6762D14F" w:rsidR="00B81E6E" w:rsidRPr="00B81E6E" w:rsidRDefault="00B81E6E" w:rsidP="00AE4E86">
                      <w:pPr>
                        <w:rPr>
                          <w:sz w:val="18"/>
                          <w:szCs w:val="18"/>
                        </w:rPr>
                      </w:pPr>
                      <w:r w:rsidRPr="00B81E6E">
                        <w:rPr>
                          <w:sz w:val="18"/>
                          <w:szCs w:val="18"/>
                        </w:rPr>
                        <w:t xml:space="preserve">Uniqueness- </w:t>
                      </w:r>
                      <w:r w:rsidRPr="00B81E6E">
                        <w:rPr>
                          <w:sz w:val="18"/>
                          <w:szCs w:val="18"/>
                        </w:rPr>
                        <w:t xml:space="preserve">Through </w:t>
                      </w:r>
                      <w:r w:rsidRPr="00B81E6E">
                        <w:rPr>
                          <w:sz w:val="18"/>
                          <w:szCs w:val="18"/>
                        </w:rPr>
                        <w:t xml:space="preserve">unique </w:t>
                      </w:r>
                      <w:r w:rsidRPr="00B81E6E">
                        <w:rPr>
                          <w:sz w:val="18"/>
                          <w:szCs w:val="18"/>
                        </w:rPr>
                        <w:t xml:space="preserve">hands-on experiments like testing friction with toy cars, designing parachutes, and exploring buoyancy, children actively engage with scientific principles. </w:t>
                      </w:r>
                    </w:p>
                    <w:p w14:paraId="59871998" w14:textId="77777777" w:rsidR="00B81E6E" w:rsidRPr="00B81E6E" w:rsidRDefault="00B81E6E" w:rsidP="00AE4E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80F907" wp14:editId="58382760">
                <wp:simplePos x="0" y="0"/>
                <wp:positionH relativeFrom="column">
                  <wp:posOffset>6435436</wp:posOffset>
                </wp:positionH>
                <wp:positionV relativeFrom="paragraph">
                  <wp:posOffset>13392</wp:posOffset>
                </wp:positionV>
                <wp:extent cx="3244272" cy="2784763"/>
                <wp:effectExtent l="0" t="0" r="13335" b="15875"/>
                <wp:wrapNone/>
                <wp:docPr id="96265624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272" cy="27847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F2B2B" id="Rectangle: Rounded Corners 8" o:spid="_x0000_s1026" style="position:absolute;margin-left:506.75pt;margin-top:1.05pt;width:255.45pt;height:2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" filled="f" strokecolor="#bf8f00 [2407]" strokeweight="1pt">
                <v:stroke joinstyle="miter"/>
              </v:roundrect>
            </w:pict>
          </mc:Fallback>
        </mc:AlternateContent>
      </w:r>
    </w:p>
    <w:p w14:paraId="177DB4A1" w14:textId="2BF91CDE" w:rsidR="00414E32" w:rsidRDefault="00C81262" w:rsidP="00414E32">
      <w:pPr>
        <w:tabs>
          <w:tab w:val="left" w:pos="2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C9E555" wp14:editId="02EDC409">
                <wp:simplePos x="0" y="0"/>
                <wp:positionH relativeFrom="column">
                  <wp:posOffset>-421814</wp:posOffset>
                </wp:positionH>
                <wp:positionV relativeFrom="paragraph">
                  <wp:posOffset>212898</wp:posOffset>
                </wp:positionV>
                <wp:extent cx="2923309" cy="2168236"/>
                <wp:effectExtent l="0" t="0" r="0" b="3810"/>
                <wp:wrapNone/>
                <wp:docPr id="134019596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168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6EE08" w14:textId="177C7C8B" w:rsidR="00414E32" w:rsidRPr="00AE4E86" w:rsidRDefault="00414E32" w:rsidP="00414E32">
                            <w:p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 xml:space="preserve">Questions I </w:t>
                            </w:r>
                            <w:r w:rsidR="00AE4E86" w:rsidRPr="00AE4E86"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 xml:space="preserve">can </w:t>
                            </w:r>
                            <w:proofErr w:type="gramStart"/>
                            <w:r w:rsidR="00AE4E86" w:rsidRPr="00AE4E86"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>ans</w:t>
                            </w:r>
                            <w:r w:rsidRPr="00AE4E86"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>wer</w:t>
                            </w:r>
                            <w:proofErr w:type="gramEnd"/>
                          </w:p>
                          <w:p w14:paraId="41F6751C" w14:textId="77777777" w:rsidR="00414E32" w:rsidRPr="00AE4E86" w:rsidRDefault="00414E32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are forces?</w:t>
                            </w:r>
                          </w:p>
                          <w:p w14:paraId="26F78299" w14:textId="3B2E56C6" w:rsidR="00414E32" w:rsidRPr="00AE4E86" w:rsidRDefault="00414E32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How does gravity affect the way </w:t>
                            </w: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objects fall?</w:t>
                            </w:r>
                          </w:p>
                          <w:p w14:paraId="20934A3B" w14:textId="64363F95" w:rsidR="00414E32" w:rsidRPr="00AE4E86" w:rsidRDefault="00414E32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is air resistance and how does it affect objects when they move?</w:t>
                            </w:r>
                          </w:p>
                          <w:p w14:paraId="709B93E5" w14:textId="06A43D66" w:rsidR="00414E32" w:rsidRPr="00AE4E86" w:rsidRDefault="00414E32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is friction and how does it help slow objects down?</w:t>
                            </w:r>
                          </w:p>
                          <w:p w14:paraId="13EEF28F" w14:textId="59F3DD99" w:rsidR="00414E32" w:rsidRPr="00AE4E86" w:rsidRDefault="00414E32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Why do some objects </w:t>
                            </w:r>
                            <w:proofErr w:type="gramStart"/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float</w:t>
                            </w:r>
                            <w:proofErr w:type="gramEnd"/>
                            <w:r w:rsidR="00AE4E86"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5686B70A" w14:textId="2F40F3ED" w:rsidR="00AE4E86" w:rsidRPr="00AE4E86" w:rsidRDefault="00AE4E86" w:rsidP="00414E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20"/>
                              </w:tabs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How can simple mechanisms help us in our everyday life?</w:t>
                            </w:r>
                          </w:p>
                          <w:p w14:paraId="60EA6796" w14:textId="77777777" w:rsidR="00414E32" w:rsidRDefault="00414E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E555" id="_x0000_s1034" type="#_x0000_t202" style="position:absolute;margin-left:-33.2pt;margin-top:16.75pt;width:230.2pt;height:17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" fillcolor="white [3201]" stroked="f" strokeweight=".5pt">
                <v:textbox>
                  <w:txbxContent>
                    <w:p w14:paraId="2056EE08" w14:textId="177C7C8B" w:rsidR="00414E32" w:rsidRPr="00AE4E86" w:rsidRDefault="00414E32" w:rsidP="00414E32">
                      <w:pPr>
                        <w:tabs>
                          <w:tab w:val="left" w:pos="2920"/>
                        </w:tabs>
                        <w:rPr>
                          <w:rFonts w:ascii="Comic Sans MS" w:hAnsi="Comic Sans MS"/>
                          <w:color w:val="385623" w:themeColor="accent6" w:themeShade="80"/>
                        </w:rPr>
                      </w:pPr>
                      <w:r w:rsidRPr="00AE4E86">
                        <w:rPr>
                          <w:rFonts w:ascii="Comic Sans MS" w:hAnsi="Comic Sans MS"/>
                          <w:color w:val="385623" w:themeColor="accent6" w:themeShade="80"/>
                        </w:rPr>
                        <w:t xml:space="preserve">Questions I </w:t>
                      </w:r>
                      <w:r w:rsidR="00AE4E86" w:rsidRPr="00AE4E86">
                        <w:rPr>
                          <w:rFonts w:ascii="Comic Sans MS" w:hAnsi="Comic Sans MS"/>
                          <w:color w:val="385623" w:themeColor="accent6" w:themeShade="80"/>
                        </w:rPr>
                        <w:t xml:space="preserve">can </w:t>
                      </w:r>
                      <w:proofErr w:type="gramStart"/>
                      <w:r w:rsidR="00AE4E86" w:rsidRPr="00AE4E86">
                        <w:rPr>
                          <w:rFonts w:ascii="Comic Sans MS" w:hAnsi="Comic Sans MS"/>
                          <w:color w:val="385623" w:themeColor="accent6" w:themeShade="80"/>
                        </w:rPr>
                        <w:t>ans</w:t>
                      </w:r>
                      <w:r w:rsidRPr="00AE4E86">
                        <w:rPr>
                          <w:rFonts w:ascii="Comic Sans MS" w:hAnsi="Comic Sans MS"/>
                          <w:color w:val="385623" w:themeColor="accent6" w:themeShade="80"/>
                        </w:rPr>
                        <w:t>wer</w:t>
                      </w:r>
                      <w:proofErr w:type="gramEnd"/>
                    </w:p>
                    <w:p w14:paraId="41F6751C" w14:textId="77777777" w:rsidR="00414E32" w:rsidRPr="00AE4E86" w:rsidRDefault="00414E32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are forces?</w:t>
                      </w:r>
                    </w:p>
                    <w:p w14:paraId="26F78299" w14:textId="3B2E56C6" w:rsidR="00414E32" w:rsidRPr="00AE4E86" w:rsidRDefault="00414E32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How does gravity affect the way </w:t>
                      </w: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objects fall?</w:t>
                      </w:r>
                    </w:p>
                    <w:p w14:paraId="20934A3B" w14:textId="64363F95" w:rsidR="00414E32" w:rsidRPr="00AE4E86" w:rsidRDefault="00414E32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is air resistance and how does it affect objects when they move?</w:t>
                      </w:r>
                    </w:p>
                    <w:p w14:paraId="709B93E5" w14:textId="06A43D66" w:rsidR="00414E32" w:rsidRPr="00AE4E86" w:rsidRDefault="00414E32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is friction and how does it help slow objects down?</w:t>
                      </w:r>
                    </w:p>
                    <w:p w14:paraId="13EEF28F" w14:textId="59F3DD99" w:rsidR="00414E32" w:rsidRPr="00AE4E86" w:rsidRDefault="00414E32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Why do some objects </w:t>
                      </w:r>
                      <w:proofErr w:type="gramStart"/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float</w:t>
                      </w:r>
                      <w:proofErr w:type="gramEnd"/>
                      <w:r w:rsidR="00AE4E86"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?</w:t>
                      </w:r>
                    </w:p>
                    <w:p w14:paraId="5686B70A" w14:textId="2F40F3ED" w:rsidR="00AE4E86" w:rsidRPr="00AE4E86" w:rsidRDefault="00AE4E86" w:rsidP="00414E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20"/>
                        </w:tabs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E4E86">
                        <w:rPr>
                          <w:rFonts w:ascii="Comic Sans MS" w:hAnsi="Comic Sans MS"/>
                          <w:sz w:val="18"/>
                          <w:szCs w:val="18"/>
                        </w:rPr>
                        <w:t>How can simple mechanisms help us in our everyday life?</w:t>
                      </w:r>
                    </w:p>
                    <w:p w14:paraId="60EA6796" w14:textId="77777777" w:rsidR="00414E32" w:rsidRDefault="00414E32"/>
                  </w:txbxContent>
                </v:textbox>
              </v:shape>
            </w:pict>
          </mc:Fallback>
        </mc:AlternateContent>
      </w:r>
      <w:r w:rsidR="00AE4E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A1ABBC" wp14:editId="7A7D5D3C">
                <wp:simplePos x="0" y="0"/>
                <wp:positionH relativeFrom="column">
                  <wp:posOffset>2929467</wp:posOffset>
                </wp:positionH>
                <wp:positionV relativeFrom="paragraph">
                  <wp:posOffset>158538</wp:posOffset>
                </wp:positionV>
                <wp:extent cx="3251200" cy="2209800"/>
                <wp:effectExtent l="0" t="0" r="25400" b="19050"/>
                <wp:wrapNone/>
                <wp:docPr id="84304140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2209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56234" id="Rectangle: Rounded Corners 8" o:spid="_x0000_s1026" style="position:absolute;margin-left:230.65pt;margin-top:12.5pt;width:256pt;height:17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" filled="f" strokecolor="#bf8f00 [2407]" strokeweight="1pt">
                <v:stroke joinstyle="miter"/>
              </v:roundrect>
            </w:pict>
          </mc:Fallback>
        </mc:AlternateContent>
      </w:r>
    </w:p>
    <w:p w14:paraId="003B65E1" w14:textId="4E594B20" w:rsidR="00414E32" w:rsidRPr="00414E32" w:rsidRDefault="00C81262" w:rsidP="00414E32">
      <w:pPr>
        <w:tabs>
          <w:tab w:val="left" w:pos="2920"/>
        </w:tabs>
        <w:rPr>
          <w:rFonts w:ascii="Comic Sans MS" w:hAnsi="Comic Sans MS"/>
        </w:rPr>
      </w:pPr>
      <w:r w:rsidRPr="00AE4E86">
        <w:drawing>
          <wp:anchor distT="0" distB="0" distL="114300" distR="114300" simplePos="0" relativeHeight="251688960" behindDoc="0" locked="0" layoutInCell="1" allowOverlap="1" wp14:anchorId="4E6E42B5" wp14:editId="63A7B718">
            <wp:simplePos x="0" y="0"/>
            <wp:positionH relativeFrom="margin">
              <wp:posOffset>4426528</wp:posOffset>
            </wp:positionH>
            <wp:positionV relativeFrom="paragraph">
              <wp:posOffset>313055</wp:posOffset>
            </wp:positionV>
            <wp:extent cx="922655" cy="779145"/>
            <wp:effectExtent l="0" t="0" r="0" b="1905"/>
            <wp:wrapSquare wrapText="bothSides"/>
            <wp:docPr id="472580637" name="Picture 1" descr="A painting of a person with long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80637" name="Picture 1" descr="A painting of a person with long hai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E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614FB1" wp14:editId="4CF8B1C4">
                <wp:simplePos x="0" y="0"/>
                <wp:positionH relativeFrom="column">
                  <wp:posOffset>4470400</wp:posOffset>
                </wp:positionH>
                <wp:positionV relativeFrom="paragraph">
                  <wp:posOffset>1159722</wp:posOffset>
                </wp:positionV>
                <wp:extent cx="1168400" cy="508000"/>
                <wp:effectExtent l="0" t="0" r="0" b="6350"/>
                <wp:wrapNone/>
                <wp:docPr id="95312520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18FA2" w14:textId="718E085D" w:rsidR="00AE4E86" w:rsidRPr="00AE4E86" w:rsidRDefault="00AE4E86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E4E86">
                              <w:rPr>
                                <w:rFonts w:cstheme="minorHAnsi"/>
                                <w:b/>
                                <w:bCs/>
                              </w:rPr>
                              <w:t>Isaac Newton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4FB1" id="Text Box 15" o:spid="_x0000_s1035" type="#_x0000_t202" style="position:absolute;margin-left:352pt;margin-top:91.3pt;width:92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" fillcolor="white [3201]" stroked="f" strokeweight=".5pt">
                <v:textbox>
                  <w:txbxContent>
                    <w:p w14:paraId="68F18FA2" w14:textId="718E085D" w:rsidR="00AE4E86" w:rsidRPr="00AE4E86" w:rsidRDefault="00AE4E86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AE4E86">
                        <w:rPr>
                          <w:rFonts w:cstheme="minorHAnsi"/>
                          <w:b/>
                          <w:bCs/>
                        </w:rPr>
                        <w:t>Isaac Newton</w:t>
                      </w:r>
                    </w:p>
                  </w:txbxContent>
                </v:textbox>
              </v:shape>
            </w:pict>
          </mc:Fallback>
        </mc:AlternateContent>
      </w:r>
      <w:r w:rsidR="00AE4E86" w:rsidRPr="00AE4E86">
        <w:drawing>
          <wp:anchor distT="0" distB="0" distL="114300" distR="114300" simplePos="0" relativeHeight="251686912" behindDoc="1" locked="0" layoutInCell="1" allowOverlap="1" wp14:anchorId="6A5E8DD3" wp14:editId="0318F450">
            <wp:simplePos x="0" y="0"/>
            <wp:positionH relativeFrom="column">
              <wp:posOffset>3106632</wp:posOffset>
            </wp:positionH>
            <wp:positionV relativeFrom="paragraph">
              <wp:posOffset>298450</wp:posOffset>
            </wp:positionV>
            <wp:extent cx="966470" cy="1145540"/>
            <wp:effectExtent l="0" t="0" r="5080" b="0"/>
            <wp:wrapTight wrapText="bothSides">
              <wp:wrapPolygon edited="0">
                <wp:start x="0" y="0"/>
                <wp:lineTo x="0" y="21193"/>
                <wp:lineTo x="21288" y="21193"/>
                <wp:lineTo x="21288" y="0"/>
                <wp:lineTo x="0" y="0"/>
              </wp:wrapPolygon>
            </wp:wrapTight>
            <wp:docPr id="77639532" name="Picture 1" descr="A person with a white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9532" name="Picture 1" descr="A person with a white be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E8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61D36A" wp14:editId="162023E1">
                <wp:simplePos x="0" y="0"/>
                <wp:positionH relativeFrom="column">
                  <wp:posOffset>3073400</wp:posOffset>
                </wp:positionH>
                <wp:positionV relativeFrom="paragraph">
                  <wp:posOffset>1244388</wp:posOffset>
                </wp:positionV>
                <wp:extent cx="237067" cy="177800"/>
                <wp:effectExtent l="0" t="0" r="0" b="0"/>
                <wp:wrapNone/>
                <wp:docPr id="103064267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46782" id="Rectangle 14" o:spid="_x0000_s1026" style="position:absolute;margin-left:242pt;margin-top:98pt;width:18.65pt;height:1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" fillcolor="white [3212]" stroked="f" strokeweight="1pt"/>
            </w:pict>
          </mc:Fallback>
        </mc:AlternateContent>
      </w:r>
      <w:r w:rsidR="00AE4E8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8A8106" wp14:editId="571CA289">
                <wp:simplePos x="0" y="0"/>
                <wp:positionH relativeFrom="column">
                  <wp:posOffset>3081867</wp:posOffset>
                </wp:positionH>
                <wp:positionV relativeFrom="paragraph">
                  <wp:posOffset>16722</wp:posOffset>
                </wp:positionV>
                <wp:extent cx="2946400" cy="1845733"/>
                <wp:effectExtent l="0" t="0" r="6350" b="2540"/>
                <wp:wrapNone/>
                <wp:docPr id="102929093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84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36714" w14:textId="3EA95526" w:rsidR="00AE4E86" w:rsidRPr="00AE4E86" w:rsidRDefault="00AE4E86" w:rsidP="00AE4E86">
                            <w:pPr>
                              <w:rPr>
                                <w:color w:val="385623" w:themeColor="accent6" w:themeShade="80"/>
                              </w:rPr>
                            </w:pPr>
                            <w:r w:rsidRPr="00AE4E86">
                              <w:rPr>
                                <w:rFonts w:ascii="Comic Sans MS" w:hAnsi="Comic Sans MS"/>
                                <w:color w:val="385623" w:themeColor="accent6" w:themeShade="80"/>
                              </w:rPr>
                              <w:t xml:space="preserve">Significant people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8106" id="_x0000_s1036" type="#_x0000_t202" style="position:absolute;margin-left:242.65pt;margin-top:1.3pt;width:232pt;height:1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+XMQIAAFw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" fillcolor="white [3201]" stroked="f" strokeweight=".5pt">
                <v:textbox>
                  <w:txbxContent>
                    <w:p w14:paraId="7F536714" w14:textId="3EA95526" w:rsidR="00AE4E86" w:rsidRPr="00AE4E86" w:rsidRDefault="00AE4E86" w:rsidP="00AE4E86">
                      <w:pPr>
                        <w:rPr>
                          <w:color w:val="385623" w:themeColor="accent6" w:themeShade="80"/>
                        </w:rPr>
                      </w:pPr>
                      <w:r w:rsidRPr="00AE4E86">
                        <w:rPr>
                          <w:rFonts w:ascii="Comic Sans MS" w:hAnsi="Comic Sans MS"/>
                          <w:color w:val="385623" w:themeColor="accent6" w:themeShade="80"/>
                        </w:rPr>
                        <w:t xml:space="preserve">Significant people </w:t>
                      </w:r>
                    </w:p>
                  </w:txbxContent>
                </v:textbox>
              </v:shape>
            </w:pict>
          </mc:Fallback>
        </mc:AlternateContent>
      </w:r>
      <w:r w:rsidR="00414E32" w:rsidRPr="00414E32">
        <w:rPr>
          <w:rFonts w:ascii="Comic Sans MS" w:hAnsi="Comic Sans MS"/>
        </w:rPr>
        <w:t xml:space="preserve"> </w:t>
      </w:r>
    </w:p>
    <w:sectPr w:rsidR="00414E32" w:rsidRPr="00414E32" w:rsidSect="00CE31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7CB1"/>
    <w:multiLevelType w:val="hybridMultilevel"/>
    <w:tmpl w:val="C71E6202"/>
    <w:lvl w:ilvl="0" w:tplc="54A25392">
      <w:numFmt w:val="bullet"/>
      <w:lvlText w:val="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87799"/>
    <w:multiLevelType w:val="multilevel"/>
    <w:tmpl w:val="E9EA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03903"/>
    <w:multiLevelType w:val="hybridMultilevel"/>
    <w:tmpl w:val="ED2AE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EE1B0E"/>
    <w:multiLevelType w:val="multilevel"/>
    <w:tmpl w:val="178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134C5"/>
    <w:multiLevelType w:val="multilevel"/>
    <w:tmpl w:val="565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055791"/>
    <w:multiLevelType w:val="hybridMultilevel"/>
    <w:tmpl w:val="162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57E2"/>
    <w:multiLevelType w:val="hybridMultilevel"/>
    <w:tmpl w:val="792C1086"/>
    <w:lvl w:ilvl="0" w:tplc="54A2539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03708"/>
    <w:multiLevelType w:val="multilevel"/>
    <w:tmpl w:val="D3A0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24D52"/>
    <w:multiLevelType w:val="multilevel"/>
    <w:tmpl w:val="291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517682"/>
    <w:multiLevelType w:val="multilevel"/>
    <w:tmpl w:val="3ACA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673B03"/>
    <w:multiLevelType w:val="multilevel"/>
    <w:tmpl w:val="291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6B40A4"/>
    <w:multiLevelType w:val="hybridMultilevel"/>
    <w:tmpl w:val="EE9EB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E45D4"/>
    <w:multiLevelType w:val="multilevel"/>
    <w:tmpl w:val="291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01DCF"/>
    <w:multiLevelType w:val="hybridMultilevel"/>
    <w:tmpl w:val="AE0A6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590A10"/>
    <w:multiLevelType w:val="multilevel"/>
    <w:tmpl w:val="7C46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977EB2"/>
    <w:multiLevelType w:val="multilevel"/>
    <w:tmpl w:val="9A1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C24506"/>
    <w:multiLevelType w:val="multilevel"/>
    <w:tmpl w:val="5EA4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B296A"/>
    <w:multiLevelType w:val="multilevel"/>
    <w:tmpl w:val="291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E4139B"/>
    <w:multiLevelType w:val="multilevel"/>
    <w:tmpl w:val="A64A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CF7128"/>
    <w:multiLevelType w:val="multilevel"/>
    <w:tmpl w:val="ADC6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0722276">
    <w:abstractNumId w:val="5"/>
  </w:num>
  <w:num w:numId="2" w16cid:durableId="1970817042">
    <w:abstractNumId w:val="6"/>
  </w:num>
  <w:num w:numId="3" w16cid:durableId="385226379">
    <w:abstractNumId w:val="0"/>
  </w:num>
  <w:num w:numId="4" w16cid:durableId="268709450">
    <w:abstractNumId w:val="11"/>
  </w:num>
  <w:num w:numId="5" w16cid:durableId="1890267878">
    <w:abstractNumId w:val="1"/>
  </w:num>
  <w:num w:numId="6" w16cid:durableId="1316422406">
    <w:abstractNumId w:val="16"/>
  </w:num>
  <w:num w:numId="7" w16cid:durableId="811559686">
    <w:abstractNumId w:val="19"/>
  </w:num>
  <w:num w:numId="8" w16cid:durableId="185410169">
    <w:abstractNumId w:val="9"/>
  </w:num>
  <w:num w:numId="9" w16cid:durableId="975064132">
    <w:abstractNumId w:val="2"/>
  </w:num>
  <w:num w:numId="10" w16cid:durableId="1005328772">
    <w:abstractNumId w:val="3"/>
  </w:num>
  <w:num w:numId="11" w16cid:durableId="234753690">
    <w:abstractNumId w:val="7"/>
  </w:num>
  <w:num w:numId="12" w16cid:durableId="1371882967">
    <w:abstractNumId w:val="4"/>
  </w:num>
  <w:num w:numId="13" w16cid:durableId="227031623">
    <w:abstractNumId w:val="14"/>
  </w:num>
  <w:num w:numId="14" w16cid:durableId="112096929">
    <w:abstractNumId w:val="18"/>
  </w:num>
  <w:num w:numId="15" w16cid:durableId="1238709631">
    <w:abstractNumId w:val="15"/>
  </w:num>
  <w:num w:numId="16" w16cid:durableId="1996447876">
    <w:abstractNumId w:val="12"/>
  </w:num>
  <w:num w:numId="17" w16cid:durableId="1167013816">
    <w:abstractNumId w:val="13"/>
  </w:num>
  <w:num w:numId="18" w16cid:durableId="1878227507">
    <w:abstractNumId w:val="10"/>
  </w:num>
  <w:num w:numId="19" w16cid:durableId="1686638056">
    <w:abstractNumId w:val="8"/>
  </w:num>
  <w:num w:numId="20" w16cid:durableId="117070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4A"/>
    <w:rsid w:val="00414E32"/>
    <w:rsid w:val="00436570"/>
    <w:rsid w:val="00AE4E86"/>
    <w:rsid w:val="00B81E6E"/>
    <w:rsid w:val="00C045CA"/>
    <w:rsid w:val="00C81262"/>
    <w:rsid w:val="00C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CBA1"/>
  <w15:chartTrackingRefBased/>
  <w15:docId w15:val="{0C97EE66-B167-4138-94CF-DCB989A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E314A"/>
  </w:style>
  <w:style w:type="character" w:customStyle="1" w:styleId="eop">
    <w:name w:val="eop"/>
    <w:basedOn w:val="DefaultParagraphFont"/>
    <w:rsid w:val="00CE314A"/>
  </w:style>
  <w:style w:type="paragraph" w:styleId="ListParagraph">
    <w:name w:val="List Paragraph"/>
    <w:basedOn w:val="Normal"/>
    <w:uiPriority w:val="34"/>
    <w:qFormat/>
    <w:rsid w:val="00CE3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F782C28C3734F9D58F41AF5E90DDC" ma:contentTypeVersion="10" ma:contentTypeDescription="Create a new document." ma:contentTypeScope="" ma:versionID="257f536054f31e03b93108aabfd8c63f">
  <xsd:schema xmlns:xsd="http://www.w3.org/2001/XMLSchema" xmlns:xs="http://www.w3.org/2001/XMLSchema" xmlns:p="http://schemas.microsoft.com/office/2006/metadata/properties" xmlns:ns3="cf470c5c-b0a2-49e6-850d-ac780979106a" targetNamespace="http://schemas.microsoft.com/office/2006/metadata/properties" ma:root="true" ma:fieldsID="71e751c6a47b3d32c79abe94288bc175" ns3:_="">
    <xsd:import namespace="cf470c5c-b0a2-49e6-850d-ac7809791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0c5c-b0a2-49e6-850d-ac7809791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470c5c-b0a2-49e6-850d-ac780979106a" xsi:nil="true"/>
  </documentManagement>
</p:properties>
</file>

<file path=customXml/itemProps1.xml><?xml version="1.0" encoding="utf-8"?>
<ds:datastoreItem xmlns:ds="http://schemas.openxmlformats.org/officeDocument/2006/customXml" ds:itemID="{77F19633-57FD-44D1-B993-AC932888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70c5c-b0a2-49e6-850d-ac780979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5CB70-5643-41E2-A165-53BA21589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4B399-B2A8-4B9B-8ECB-85E3F6129A8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cf470c5c-b0a2-49e6-850d-ac780979106a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Rumana Akhtar</dc:creator>
  <cp:keywords/>
  <dc:description/>
  <cp:lastModifiedBy>Rumana Akhtar</cp:lastModifiedBy>
  <cp:revision>1</cp:revision>
  <cp:lastPrinted>2025-02-26T08:11:00Z</cp:lastPrinted>
  <dcterms:created xsi:type="dcterms:W3CDTF">2025-02-25T21:46:00Z</dcterms:created>
  <dcterms:modified xsi:type="dcterms:W3CDTF">2025-02-28T09:51:00Z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0x010100D1BF782C28C3734F9D58F41AF5E90DDC</vt:lpwstr>
  </property>
</Properties>
</file>