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F97CB" w14:textId="13C1C3C6" w:rsidR="00C26161" w:rsidRDefault="00E00BC0" w:rsidP="00C5095F">
      <w:pPr>
        <w:jc w:val="center"/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  <w:t xml:space="preserve">Computing – Assessment – UKS2 Year </w:t>
      </w:r>
      <w:r w:rsidR="00132ADD">
        <w:rPr>
          <w:rFonts w:ascii="Segoe UI" w:hAnsi="Segoe UI" w:cs="Segoe UI"/>
          <w:b/>
          <w:sz w:val="18"/>
          <w:szCs w:val="18"/>
          <w:u w:val="single"/>
        </w:rPr>
        <w:t>B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1286"/>
        <w:gridCol w:w="4248"/>
        <w:gridCol w:w="2049"/>
        <w:gridCol w:w="1440"/>
        <w:gridCol w:w="1453"/>
        <w:gridCol w:w="1507"/>
        <w:gridCol w:w="1119"/>
      </w:tblGrid>
      <w:tr w:rsidR="00C26161" w:rsidRPr="00166AC5" w14:paraId="10F83596" w14:textId="77777777">
        <w:tc>
          <w:tcPr>
            <w:tcW w:w="1277" w:type="dxa"/>
          </w:tcPr>
          <w:p w14:paraId="66EF090E" w14:textId="77777777" w:rsidR="00C26161" w:rsidRPr="00166AC5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Unit</w:t>
            </w:r>
          </w:p>
        </w:tc>
        <w:tc>
          <w:tcPr>
            <w:tcW w:w="5528" w:type="dxa"/>
            <w:gridSpan w:val="2"/>
          </w:tcPr>
          <w:p w14:paraId="7B3B54C5" w14:textId="77777777" w:rsidR="00C26161" w:rsidRPr="00166AC5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Key Learning</w:t>
            </w:r>
          </w:p>
          <w:p w14:paraId="2E2FFEFB" w14:textId="77777777" w:rsidR="00C26161" w:rsidRPr="00166AC5" w:rsidRDefault="00C2616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1" w:type="dxa"/>
          </w:tcPr>
          <w:p w14:paraId="0255AEF1" w14:textId="77777777" w:rsidR="00C26161" w:rsidRPr="00166AC5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1441" w:type="dxa"/>
          </w:tcPr>
          <w:p w14:paraId="2C24F92B" w14:textId="77777777" w:rsidR="00C26161" w:rsidRPr="00166AC5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454" w:type="dxa"/>
          </w:tcPr>
          <w:p w14:paraId="2177A125" w14:textId="77777777" w:rsidR="00C26161" w:rsidRPr="00166AC5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just below – next steps</w:t>
            </w:r>
          </w:p>
        </w:tc>
        <w:tc>
          <w:tcPr>
            <w:tcW w:w="1508" w:type="dxa"/>
          </w:tcPr>
          <w:p w14:paraId="056DCD9B" w14:textId="77777777" w:rsidR="00C26161" w:rsidRPr="00166AC5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120" w:type="dxa"/>
          </w:tcPr>
          <w:p w14:paraId="60755985" w14:textId="77777777" w:rsidR="00C26161" w:rsidRPr="00166AC5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50316C" w:rsidRPr="00166AC5" w14:paraId="352E4546" w14:textId="77777777" w:rsidTr="00DC565E">
        <w:tc>
          <w:tcPr>
            <w:tcW w:w="1277" w:type="dxa"/>
            <w:vMerge w:val="restart"/>
          </w:tcPr>
          <w:p w14:paraId="1D2C6F0C" w14:textId="0F8F2BFE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Digital Safety</w:t>
            </w:r>
          </w:p>
          <w:p w14:paraId="4CACD1A3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19C29FB0" w14:textId="5B2FE8B9" w:rsidR="0050316C" w:rsidRPr="00166AC5" w:rsidRDefault="0050316C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Self-Image and Identity</w:t>
            </w:r>
          </w:p>
        </w:tc>
        <w:tc>
          <w:tcPr>
            <w:tcW w:w="4252" w:type="dxa"/>
          </w:tcPr>
          <w:p w14:paraId="3C2D1E7F" w14:textId="77777777" w:rsidR="0050316C" w:rsidRPr="00166AC5" w:rsidRDefault="0050316C" w:rsidP="00DC565E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66AC5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14:paraId="67F734D9" w14:textId="77777777" w:rsidR="00AA482B" w:rsidRPr="00A05DF4" w:rsidRDefault="00AA482B" w:rsidP="003F1D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>I can explain how identity online can be copied, modified or altered.</w:t>
            </w:r>
          </w:p>
          <w:p w14:paraId="28CBE739" w14:textId="77777777" w:rsidR="00AA482B" w:rsidRPr="00A05DF4" w:rsidRDefault="00AA482B" w:rsidP="003F1D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>I can describe ways in which media can shape ideas about gender.</w:t>
            </w:r>
          </w:p>
          <w:p w14:paraId="3172359F" w14:textId="77777777" w:rsidR="00AA482B" w:rsidRPr="00A05DF4" w:rsidRDefault="00AA482B" w:rsidP="003F1D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>I can identify messages about gender roles and make judgements based on them.</w:t>
            </w:r>
          </w:p>
          <w:p w14:paraId="25118892" w14:textId="77777777" w:rsidR="00BD5DEA" w:rsidRPr="00A05DF4" w:rsidRDefault="00AA482B" w:rsidP="003F1D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>I can challenge and explain why it is important to reject inappropriate messages about gender online.</w:t>
            </w:r>
          </w:p>
          <w:p w14:paraId="422FFA77" w14:textId="77777777" w:rsidR="00A05DF4" w:rsidRDefault="00AA482B" w:rsidP="003F1D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I can describe issues online that might make </w:t>
            </w:r>
            <w:r w:rsidR="00800B2A"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>me,</w:t>
            </w:r>
            <w:r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or others feel sad, worried, uncomfortable or frightened. I know and can give examples of</w:t>
            </w:r>
            <w:r w:rsidR="00BD5DEA"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>how I might get help, both on and offline</w:t>
            </w:r>
            <w:r w:rsidR="00BD5DEA"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. </w:t>
            </w:r>
          </w:p>
          <w:p w14:paraId="67791E14" w14:textId="05950D68" w:rsidR="0050316C" w:rsidRPr="00A05DF4" w:rsidRDefault="00B66FF8" w:rsidP="003F1D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I </w:t>
            </w:r>
            <w:r w:rsidR="00AA482B"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>can explain why I should keep asking until I get the help I need.</w:t>
            </w:r>
          </w:p>
        </w:tc>
        <w:tc>
          <w:tcPr>
            <w:tcW w:w="2051" w:type="dxa"/>
          </w:tcPr>
          <w:p w14:paraId="2C83E086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5A4946CD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482E034F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2841C990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7EDE674F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50316C" w:rsidRPr="00166AC5" w14:paraId="05A159FB" w14:textId="77777777" w:rsidTr="00DC565E">
        <w:tc>
          <w:tcPr>
            <w:tcW w:w="1277" w:type="dxa"/>
            <w:vMerge/>
          </w:tcPr>
          <w:p w14:paraId="4B2466C5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FC794F" w14:textId="2186E3D3" w:rsidR="0050316C" w:rsidRPr="00166AC5" w:rsidRDefault="0050316C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Online Relationships</w:t>
            </w:r>
          </w:p>
        </w:tc>
        <w:tc>
          <w:tcPr>
            <w:tcW w:w="4252" w:type="dxa"/>
          </w:tcPr>
          <w:p w14:paraId="48726096" w14:textId="77777777" w:rsidR="0050316C" w:rsidRPr="00166AC5" w:rsidRDefault="0050316C" w:rsidP="00DC565E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66AC5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14:paraId="0BE53661" w14:textId="77777777" w:rsidR="00E00BC0" w:rsidRPr="00A05DF4" w:rsidRDefault="00E00BC0" w:rsidP="003F1D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>I can explain that there are some people I communicate with online who may want to do me or my friend’s harm. I can recognise that this is not my/our fault.</w:t>
            </w:r>
          </w:p>
          <w:p w14:paraId="5AEF7773" w14:textId="77777777" w:rsidR="00E00BC0" w:rsidRPr="00A05DF4" w:rsidRDefault="00E00BC0" w:rsidP="003F1D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>I can describe some of the communities in which I am involved and describe how I collaborate with others positively.</w:t>
            </w:r>
          </w:p>
          <w:p w14:paraId="1CAD0D93" w14:textId="77777777" w:rsidR="00A05DF4" w:rsidRDefault="00E00BC0" w:rsidP="003F1D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I can show I understand my responsibilities for the well-being of others in my online social group. </w:t>
            </w:r>
          </w:p>
          <w:p w14:paraId="668BEEC1" w14:textId="4EA14A52" w:rsidR="0050316C" w:rsidRPr="00A05DF4" w:rsidRDefault="00E00BC0" w:rsidP="003F1D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>I can explain how impulsive and rash communications online may cause problems (e.g. flaming, content produced in live streaming).</w:t>
            </w:r>
            <w:r w:rsidRPr="00A05DF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51" w:type="dxa"/>
          </w:tcPr>
          <w:p w14:paraId="215343E6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1260839B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1BA59BDD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3B593CDC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69809A03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50316C" w:rsidRPr="00166AC5" w14:paraId="7BFBC839" w14:textId="77777777" w:rsidTr="00DC565E">
        <w:tc>
          <w:tcPr>
            <w:tcW w:w="1277" w:type="dxa"/>
            <w:vMerge/>
          </w:tcPr>
          <w:p w14:paraId="3466DAB8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6B4184" w14:textId="55C33DFD" w:rsidR="0050316C" w:rsidRPr="00166AC5" w:rsidRDefault="0050316C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Online Reputation</w:t>
            </w:r>
          </w:p>
        </w:tc>
        <w:tc>
          <w:tcPr>
            <w:tcW w:w="4252" w:type="dxa"/>
          </w:tcPr>
          <w:p w14:paraId="2C6A65EC" w14:textId="77777777" w:rsidR="0050316C" w:rsidRPr="00166AC5" w:rsidRDefault="0050316C" w:rsidP="00DC565E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66AC5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14:paraId="7BAB3F16" w14:textId="77777777" w:rsidR="00C31818" w:rsidRPr="00A05DF4" w:rsidRDefault="00C31818" w:rsidP="003F1D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>I can describe ways that information about people online can be used by others to make judgments about an individual.</w:t>
            </w:r>
          </w:p>
          <w:p w14:paraId="6942A659" w14:textId="77777777" w:rsidR="00C31818" w:rsidRPr="00A05DF4" w:rsidRDefault="00C31818" w:rsidP="003F1D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I can explain how I am developing an online reputation which will allow other people to form an opinion of me. </w:t>
            </w:r>
          </w:p>
          <w:p w14:paraId="68E187D4" w14:textId="33AC7D09" w:rsidR="00C5095F" w:rsidRPr="00A05DF4" w:rsidRDefault="00C31818" w:rsidP="003F1D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05DF4">
              <w:rPr>
                <w:rFonts w:asciiTheme="majorHAnsi" w:hAnsiTheme="majorHAnsi" w:cstheme="majorHAnsi"/>
                <w:bCs/>
                <w:sz w:val="16"/>
                <w:szCs w:val="16"/>
              </w:rPr>
              <w:t>I can describe some simple ways that help build a positive online reputation</w:t>
            </w:r>
          </w:p>
        </w:tc>
        <w:tc>
          <w:tcPr>
            <w:tcW w:w="2051" w:type="dxa"/>
          </w:tcPr>
          <w:p w14:paraId="2F24B8B1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2ECE2EA0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36DF7F2D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371EAD07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2EE0AA8E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50316C" w:rsidRPr="00166AC5" w14:paraId="4E9DBC2A" w14:textId="77777777" w:rsidTr="00DC565E">
        <w:tc>
          <w:tcPr>
            <w:tcW w:w="1277" w:type="dxa"/>
            <w:vMerge/>
          </w:tcPr>
          <w:p w14:paraId="25E4FBCC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108A20" w14:textId="731A94C8" w:rsidR="0050316C" w:rsidRPr="00166AC5" w:rsidRDefault="0050316C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Online Bullying</w:t>
            </w:r>
          </w:p>
        </w:tc>
        <w:tc>
          <w:tcPr>
            <w:tcW w:w="4252" w:type="dxa"/>
          </w:tcPr>
          <w:p w14:paraId="1C91A601" w14:textId="77777777" w:rsidR="0050316C" w:rsidRPr="00166AC5" w:rsidRDefault="0050316C" w:rsidP="00DC565E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66AC5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14:paraId="7EED4B1F" w14:textId="77777777" w:rsidR="00800B2A" w:rsidRPr="00395DBC" w:rsidRDefault="00800B2A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recognise when someone is upset, hurt or angry online.</w:t>
            </w:r>
          </w:p>
          <w:p w14:paraId="7067E61C" w14:textId="77777777" w:rsidR="00800B2A" w:rsidRPr="00395DBC" w:rsidRDefault="00800B2A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I can describe how to get help for someone that is being bullied online and assess when I need to do or say something or tell someone.</w:t>
            </w:r>
          </w:p>
          <w:p w14:paraId="5CF3B821" w14:textId="77777777" w:rsidR="00800B2A" w:rsidRPr="00395DBC" w:rsidRDefault="00800B2A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explain how to block abusive users.</w:t>
            </w:r>
          </w:p>
          <w:p w14:paraId="0CEBC2DA" w14:textId="77777777" w:rsidR="00800B2A" w:rsidRPr="00395DBC" w:rsidRDefault="00800B2A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explain how I would report online bullying on the apps and platforms that I use.</w:t>
            </w:r>
          </w:p>
          <w:p w14:paraId="4B9ED825" w14:textId="77777777" w:rsidR="00800B2A" w:rsidRPr="00395DBC" w:rsidRDefault="00800B2A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describe the helpline services who can support me and what I would say and do if I needed their help (e.g. Childline).</w:t>
            </w:r>
          </w:p>
          <w:p w14:paraId="3499133B" w14:textId="77777777" w:rsidR="00395DBC" w:rsidRDefault="00800B2A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describe how to capture bullying content as evidence (e.g. screengrab, URL, profile) to share with others who can help me.</w:t>
            </w:r>
          </w:p>
          <w:p w14:paraId="5C9C8C7C" w14:textId="5B039C89" w:rsidR="0050316C" w:rsidRPr="00395DBC" w:rsidRDefault="00800B2A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identify a range of ways to report concerns both in school and at home about online bullying.</w:t>
            </w:r>
          </w:p>
        </w:tc>
        <w:tc>
          <w:tcPr>
            <w:tcW w:w="2051" w:type="dxa"/>
          </w:tcPr>
          <w:p w14:paraId="7CC666E8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6266C7C4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1C0AA337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5F2435DE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0B336B08" w14:textId="77777777" w:rsidR="0050316C" w:rsidRPr="00166AC5" w:rsidRDefault="005031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C63E05" w:rsidRPr="00166AC5" w14:paraId="335CC4F0" w14:textId="77777777" w:rsidTr="00DC565E">
        <w:tc>
          <w:tcPr>
            <w:tcW w:w="1277" w:type="dxa"/>
            <w:vMerge/>
          </w:tcPr>
          <w:p w14:paraId="463E2DED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0ED55C" w14:textId="59DFE889" w:rsidR="00C63E05" w:rsidRPr="00166AC5" w:rsidRDefault="00C63E05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Managing Online Information</w:t>
            </w:r>
          </w:p>
        </w:tc>
        <w:tc>
          <w:tcPr>
            <w:tcW w:w="4252" w:type="dxa"/>
          </w:tcPr>
          <w:p w14:paraId="561051BF" w14:textId="77777777" w:rsidR="00FD7EB9" w:rsidRPr="00166AC5" w:rsidRDefault="00FD7EB9" w:rsidP="00FD7EB9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66AC5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14:paraId="2795CABD" w14:textId="77777777" w:rsidR="00C63E05" w:rsidRPr="00395DBC" w:rsidRDefault="00C63E05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explain key concepts including: data, information, fact, opinion belief, true, false, valid, reliable and evidence.</w:t>
            </w:r>
          </w:p>
          <w:p w14:paraId="718C4D85" w14:textId="4CCE0DF2" w:rsidR="00C63E05" w:rsidRPr="00395DBC" w:rsidRDefault="00C63E05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understand the difference between online mis-information (inaccurate information distributed by accident) and dis-information (inaccurate</w:t>
            </w:r>
            <w:r w:rsidR="00932643"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information deliberately distributed and intended to</w:t>
            </w:r>
            <w:r w:rsidR="000913AC"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mislead). I can explain what is meant by ‘being sceptical’.</w:t>
            </w:r>
          </w:p>
          <w:p w14:paraId="2E86E62C" w14:textId="77777777" w:rsidR="00C63E05" w:rsidRPr="00395DBC" w:rsidRDefault="00C63E05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give examples of when and why it is important to be ‘sceptical’. I can explain what is meant by a ‘hoax’.</w:t>
            </w:r>
          </w:p>
          <w:p w14:paraId="0838ED65" w14:textId="77777777" w:rsidR="00C63E05" w:rsidRPr="00395DBC" w:rsidRDefault="00C63E05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explain why I need to think carefully before I forward anything online.</w:t>
            </w:r>
          </w:p>
          <w:p w14:paraId="0AF7F324" w14:textId="77777777" w:rsidR="00C63E05" w:rsidRPr="00395DBC" w:rsidRDefault="00C63E05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explain why some information I find online may not be honest, accurate or legal.</w:t>
            </w:r>
          </w:p>
          <w:p w14:paraId="65376F70" w14:textId="77777777" w:rsidR="00C63E05" w:rsidRPr="00395DBC" w:rsidRDefault="00C63E05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explain why information that is on a large number of sites may still be inaccurate or untrue. I can assess how this might happen (e.g. the sharing of misinformation either by accident or on purpose).</w:t>
            </w:r>
          </w:p>
          <w:p w14:paraId="5A74A70D" w14:textId="292B96DF" w:rsidR="00C5095F" w:rsidRPr="00395DBC" w:rsidRDefault="00C63E05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explain how and why some people may present ‘opinions’ as ‘facts’. I can define the terms ‘influence’, ‘manipulation’ and ‘persuasion’ and explain how I might encounter these online (e.g. advertising and ‘ad targeting’).</w:t>
            </w:r>
          </w:p>
        </w:tc>
        <w:tc>
          <w:tcPr>
            <w:tcW w:w="2051" w:type="dxa"/>
          </w:tcPr>
          <w:p w14:paraId="48398247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6147AE7D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15FDE34E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4805DE68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24322907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C63E05" w:rsidRPr="00166AC5" w14:paraId="24469688" w14:textId="77777777" w:rsidTr="00DC565E">
        <w:tc>
          <w:tcPr>
            <w:tcW w:w="1277" w:type="dxa"/>
            <w:vMerge/>
          </w:tcPr>
          <w:p w14:paraId="5C70E489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C76EAD" w14:textId="47BE7D78" w:rsidR="00C63E05" w:rsidRPr="00166AC5" w:rsidRDefault="00C63E05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Health ,Well-being and Lifestyle</w:t>
            </w:r>
          </w:p>
        </w:tc>
        <w:tc>
          <w:tcPr>
            <w:tcW w:w="4252" w:type="dxa"/>
          </w:tcPr>
          <w:p w14:paraId="75B6B4E3" w14:textId="77777777" w:rsidR="00C63E05" w:rsidRPr="00166AC5" w:rsidRDefault="00C63E05" w:rsidP="00C63E05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66AC5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14:paraId="6F250F74" w14:textId="77777777" w:rsidR="00C03576" w:rsidRPr="00395DBC" w:rsidRDefault="00C03576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describe ways technology can affect healthy sleep and can describe some of the issues.</w:t>
            </w:r>
          </w:p>
          <w:p w14:paraId="169A408D" w14:textId="77777777" w:rsidR="00395DBC" w:rsidRDefault="00C03576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describe some strategies, tips or advice to promote healthy sleep with regards to technology</w:t>
            </w:r>
          </w:p>
          <w:p w14:paraId="71FC4A36" w14:textId="0A0901E4" w:rsidR="00C63E05" w:rsidRPr="00395DBC" w:rsidRDefault="00C03576" w:rsidP="003F1D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I can describe common systems that regulate age-related content (e.g. PEGI, BBFC, parental warnings) and describe their purpose</w:t>
            </w:r>
            <w:r w:rsidRPr="00395DBC">
              <w:rPr>
                <w:rFonts w:asciiTheme="majorHAnsi" w:hAnsiTheme="majorHAnsi" w:cstheme="majorHAnsi"/>
                <w:bCs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2051" w:type="dxa"/>
          </w:tcPr>
          <w:p w14:paraId="76B7EFC7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0976905F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248D2F5B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575E7B4B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5EACBFCA" w14:textId="77777777" w:rsidR="00C63E05" w:rsidRPr="00166AC5" w:rsidRDefault="00C63E05" w:rsidP="00C63E0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421141" w:rsidRPr="00166AC5" w14:paraId="4B0123CE" w14:textId="77777777" w:rsidTr="00DC565E">
        <w:tc>
          <w:tcPr>
            <w:tcW w:w="1277" w:type="dxa"/>
            <w:vMerge/>
          </w:tcPr>
          <w:p w14:paraId="336B057C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421972" w14:textId="04C6C6F3" w:rsidR="00421141" w:rsidRPr="00166AC5" w:rsidRDefault="00421141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Privacy and Security</w:t>
            </w:r>
          </w:p>
        </w:tc>
        <w:tc>
          <w:tcPr>
            <w:tcW w:w="4252" w:type="dxa"/>
          </w:tcPr>
          <w:p w14:paraId="7F708359" w14:textId="77777777" w:rsidR="00421141" w:rsidRPr="00166AC5" w:rsidRDefault="00421141" w:rsidP="00421141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66AC5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14:paraId="1297EC69" w14:textId="77777777" w:rsidR="00421141" w:rsidRPr="00395DBC" w:rsidRDefault="00421141" w:rsidP="003F1D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create and use strong and secure passwords.</w:t>
            </w:r>
          </w:p>
          <w:p w14:paraId="75735989" w14:textId="77777777" w:rsidR="00421141" w:rsidRPr="00395DBC" w:rsidRDefault="00421141" w:rsidP="003F1D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use different passwords for a range of online services.</w:t>
            </w:r>
          </w:p>
          <w:p w14:paraId="653EC5AB" w14:textId="77777777" w:rsidR="00421141" w:rsidRPr="00395DBC" w:rsidRDefault="00421141" w:rsidP="003F1D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describe effective strategies for managing those passwords (e.g. password managers, acronyms, stories).</w:t>
            </w:r>
          </w:p>
          <w:p w14:paraId="3432165A" w14:textId="77777777" w:rsidR="00421141" w:rsidRPr="00395DBC" w:rsidRDefault="00421141" w:rsidP="003F1D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know what to do if my password is lost or stolen.</w:t>
            </w:r>
          </w:p>
          <w:p w14:paraId="3F7962BD" w14:textId="77777777" w:rsidR="00395DBC" w:rsidRDefault="00421141" w:rsidP="003F1D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I can describe simple ways to increase privacy on apps and services that provide privacy settings. </w:t>
            </w:r>
          </w:p>
          <w:p w14:paraId="2BBE3758" w14:textId="16CFDDB7" w:rsidR="00421141" w:rsidRPr="00395DBC" w:rsidRDefault="00421141" w:rsidP="003F1D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describe strategies to help me identify such content (e.g. scams, phishing)</w:t>
            </w:r>
          </w:p>
        </w:tc>
        <w:tc>
          <w:tcPr>
            <w:tcW w:w="2051" w:type="dxa"/>
          </w:tcPr>
          <w:p w14:paraId="3B5E07E1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21612592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26EB1BEC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249AE3F5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652802D2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421141" w:rsidRPr="00166AC5" w14:paraId="134A3520" w14:textId="77777777" w:rsidTr="00DC565E">
        <w:tc>
          <w:tcPr>
            <w:tcW w:w="1277" w:type="dxa"/>
            <w:vMerge/>
          </w:tcPr>
          <w:p w14:paraId="1A05B373" w14:textId="77777777" w:rsidR="00421141" w:rsidRPr="00166AC5" w:rsidRDefault="00421141" w:rsidP="00421141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5023ABC" w14:textId="73FC2BB8" w:rsidR="00421141" w:rsidRPr="00166AC5" w:rsidRDefault="00421141" w:rsidP="002224A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>Copyright and Ownership</w:t>
            </w:r>
          </w:p>
        </w:tc>
        <w:tc>
          <w:tcPr>
            <w:tcW w:w="4252" w:type="dxa"/>
          </w:tcPr>
          <w:p w14:paraId="5D0A1620" w14:textId="77777777" w:rsidR="00421141" w:rsidRPr="00166AC5" w:rsidRDefault="00421141" w:rsidP="00421141">
            <w:pPr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66AC5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14:paraId="78BAF9C0" w14:textId="77777777" w:rsidR="00395DBC" w:rsidRDefault="009473DF" w:rsidP="003F1D8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>I can assess and justify when it is acceptable to use the work of others.</w:t>
            </w:r>
          </w:p>
          <w:p w14:paraId="67C1FE45" w14:textId="01822465" w:rsidR="00421141" w:rsidRPr="00395DBC" w:rsidRDefault="009473DF" w:rsidP="003F1D8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95DBC">
              <w:rPr>
                <w:rFonts w:asciiTheme="majorHAnsi" w:hAnsiTheme="majorHAnsi" w:cstheme="majorHAnsi"/>
                <w:bCs/>
                <w:sz w:val="16"/>
                <w:szCs w:val="16"/>
              </w:rPr>
              <w:t>I can give examples of content that is permitted to be reused.</w:t>
            </w:r>
          </w:p>
        </w:tc>
        <w:tc>
          <w:tcPr>
            <w:tcW w:w="2051" w:type="dxa"/>
          </w:tcPr>
          <w:p w14:paraId="18447F73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16DA2536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49D25891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259C8540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00B0A22C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421141" w:rsidRPr="00166AC5" w14:paraId="2669AA39" w14:textId="77777777" w:rsidTr="00BF0236">
        <w:tc>
          <w:tcPr>
            <w:tcW w:w="1277" w:type="dxa"/>
            <w:vMerge/>
          </w:tcPr>
          <w:p w14:paraId="39A60D3B" w14:textId="77777777" w:rsidR="00421141" w:rsidRPr="00166AC5" w:rsidRDefault="00421141" w:rsidP="00421141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528" w:type="dxa"/>
            <w:gridSpan w:val="2"/>
          </w:tcPr>
          <w:p w14:paraId="042895D2" w14:textId="77777777" w:rsidR="005F28EF" w:rsidRPr="00166AC5" w:rsidRDefault="00421141" w:rsidP="00421141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66AC5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Essential vocabulary</w:t>
            </w:r>
            <w:r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</w:t>
            </w:r>
            <w:r w:rsidR="004B3E81" w:rsidRPr="00166AC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364F2716" w14:textId="7961061D" w:rsidR="00421141" w:rsidRPr="00166AC5" w:rsidRDefault="004B3E81" w:rsidP="00705B22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>Identity Theft</w:t>
            </w:r>
            <w:r w:rsidR="00705B22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</w:t>
            </w:r>
            <w:r w:rsidR="00BA2809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>Profile</w:t>
            </w:r>
            <w:r w:rsidR="00705B22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</w:t>
            </w:r>
            <w:r w:rsidR="00BA2809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>Stereotype</w:t>
            </w:r>
            <w:r w:rsidR="00705B22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</w:t>
            </w:r>
            <w:r w:rsidR="00BA2809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>Reference</w:t>
            </w:r>
            <w:r w:rsidR="00705B22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</w:t>
            </w:r>
            <w:r w:rsidR="00BA2809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>URL</w:t>
            </w:r>
            <w:r w:rsidR="00705B22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</w:t>
            </w:r>
            <w:r w:rsidR="00004CD8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>Creative Commons</w:t>
            </w:r>
            <w:r w:rsidR="00705B22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</w:t>
            </w:r>
            <w:r w:rsidR="00004CD8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>Skeptical</w:t>
            </w:r>
            <w:r w:rsidR="00705B22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</w:t>
            </w:r>
            <w:r w:rsidR="00DE289C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>Commercial Boost</w:t>
            </w:r>
            <w:r w:rsidR="00705B22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</w:t>
            </w:r>
            <w:r w:rsidR="007F2E47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>Agenda</w:t>
            </w:r>
            <w:r w:rsidR="00705B22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and </w:t>
            </w:r>
            <w:r w:rsidR="007F2E47" w:rsidRPr="00166AC5">
              <w:rPr>
                <w:rFonts w:asciiTheme="majorHAnsi" w:hAnsiTheme="majorHAnsi" w:cstheme="majorHAnsi"/>
                <w:bCs/>
                <w:sz w:val="16"/>
                <w:szCs w:val="16"/>
              </w:rPr>
              <w:t>Cross-Check</w:t>
            </w:r>
          </w:p>
        </w:tc>
        <w:tc>
          <w:tcPr>
            <w:tcW w:w="2051" w:type="dxa"/>
          </w:tcPr>
          <w:p w14:paraId="159B5A6D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41" w:type="dxa"/>
          </w:tcPr>
          <w:p w14:paraId="03E8BC80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4" w:type="dxa"/>
          </w:tcPr>
          <w:p w14:paraId="1294371F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08" w:type="dxa"/>
          </w:tcPr>
          <w:p w14:paraId="5B1351B7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20" w:type="dxa"/>
          </w:tcPr>
          <w:p w14:paraId="0F32AED4" w14:textId="77777777" w:rsidR="00421141" w:rsidRPr="00166AC5" w:rsidRDefault="00421141" w:rsidP="0042114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</w:tr>
    </w:tbl>
    <w:p w14:paraId="3F2CDD6F" w14:textId="7879507D" w:rsidR="00C26161" w:rsidRDefault="002E6658" w:rsidP="00893C88">
      <w:pPr>
        <w:jc w:val="center"/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  <w:br w:type="page"/>
      </w:r>
    </w:p>
    <w:p w14:paraId="2C194017" w14:textId="77777777" w:rsidR="00C26161" w:rsidRDefault="00C26161">
      <w:pPr>
        <w:rPr>
          <w:rFonts w:ascii="Segoe UI" w:hAnsi="Segoe UI" w:cs="Segoe UI"/>
          <w:b/>
          <w:sz w:val="18"/>
          <w:szCs w:val="18"/>
          <w:u w:val="single"/>
        </w:rPr>
        <w:sectPr w:rsidR="00C26161">
          <w:headerReference w:type="default" r:id="rId10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5FBC7664" w14:textId="77777777" w:rsidR="00C26161" w:rsidRDefault="002E6658">
      <w:pPr>
        <w:jc w:val="center"/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  <w:lastRenderedPageBreak/>
        <w:t>Science – Assessment – UKS2 Year A</w:t>
      </w:r>
    </w:p>
    <w:tbl>
      <w:tblPr>
        <w:tblStyle w:val="TableGrid"/>
        <w:tblW w:w="14669" w:type="dxa"/>
        <w:tblInd w:w="-5" w:type="dxa"/>
        <w:tblLook w:val="04A0" w:firstRow="1" w:lastRow="0" w:firstColumn="1" w:lastColumn="0" w:noHBand="0" w:noVBand="1"/>
      </w:tblPr>
      <w:tblGrid>
        <w:gridCol w:w="1479"/>
        <w:gridCol w:w="1293"/>
        <w:gridCol w:w="3337"/>
        <w:gridCol w:w="2868"/>
        <w:gridCol w:w="1483"/>
        <w:gridCol w:w="1496"/>
        <w:gridCol w:w="1556"/>
        <w:gridCol w:w="1157"/>
      </w:tblGrid>
      <w:tr w:rsidR="00C26161" w:rsidRPr="00F43AAA" w14:paraId="33A50D65" w14:textId="77777777" w:rsidTr="008402D4">
        <w:tc>
          <w:tcPr>
            <w:tcW w:w="1028" w:type="dxa"/>
          </w:tcPr>
          <w:p w14:paraId="5C16B178" w14:textId="77777777" w:rsidR="00C26161" w:rsidRPr="00F43AAA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Unit</w:t>
            </w:r>
          </w:p>
        </w:tc>
        <w:tc>
          <w:tcPr>
            <w:tcW w:w="4767" w:type="dxa"/>
            <w:gridSpan w:val="2"/>
          </w:tcPr>
          <w:p w14:paraId="6DA32BF2" w14:textId="77777777" w:rsidR="00C26161" w:rsidRPr="00F43AAA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Key Learning</w:t>
            </w:r>
          </w:p>
          <w:p w14:paraId="27D9DD93" w14:textId="77777777" w:rsidR="00C26161" w:rsidRPr="00F43AAA" w:rsidRDefault="00C2616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6C161137" w14:textId="77777777" w:rsidR="00C26161" w:rsidRPr="00F43AAA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1530" w:type="dxa"/>
          </w:tcPr>
          <w:p w14:paraId="259F4964" w14:textId="77777777" w:rsidR="00C26161" w:rsidRPr="00F43AAA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544" w:type="dxa"/>
          </w:tcPr>
          <w:p w14:paraId="6ACF5612" w14:textId="77777777" w:rsidR="00C26161" w:rsidRPr="00F43AAA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just below – next steps</w:t>
            </w:r>
          </w:p>
        </w:tc>
        <w:tc>
          <w:tcPr>
            <w:tcW w:w="1608" w:type="dxa"/>
          </w:tcPr>
          <w:p w14:paraId="2F25DB17" w14:textId="77777777" w:rsidR="00C26161" w:rsidRPr="00F43AAA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191" w:type="dxa"/>
          </w:tcPr>
          <w:p w14:paraId="5A52C038" w14:textId="77777777" w:rsidR="00C26161" w:rsidRPr="00F43AAA" w:rsidRDefault="002E66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937ABE" w:rsidRPr="00F43AAA" w14:paraId="0467D98B" w14:textId="77777777" w:rsidTr="008402D4">
        <w:trPr>
          <w:trHeight w:val="621"/>
        </w:trPr>
        <w:tc>
          <w:tcPr>
            <w:tcW w:w="1028" w:type="dxa"/>
            <w:vMerge w:val="restart"/>
          </w:tcPr>
          <w:p w14:paraId="2C31C611" w14:textId="77777777" w:rsidR="000F308D" w:rsidRDefault="000F308D" w:rsidP="000F308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</w:rPr>
              <w:t>Computer Science</w:t>
            </w:r>
          </w:p>
          <w:p w14:paraId="33EFCA95" w14:textId="143916E6" w:rsidR="00937ABE" w:rsidRPr="00F43AAA" w:rsidRDefault="000F308D" w:rsidP="000F308D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>
              <w:rPr>
                <w:rFonts w:asciiTheme="majorHAnsi" w:hAnsiTheme="majorHAnsi" w:cstheme="majorHAnsi"/>
                <w:b/>
              </w:rPr>
              <w:t>(</w:t>
            </w:r>
            <w:r w:rsidR="007C544A">
              <w:rPr>
                <w:rFonts w:asciiTheme="majorHAnsi" w:hAnsiTheme="majorHAnsi" w:cstheme="majorHAnsi"/>
                <w:b/>
              </w:rPr>
              <w:t>BUSYTHiNGS</w:t>
            </w:r>
            <w:r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1293" w:type="dxa"/>
          </w:tcPr>
          <w:p w14:paraId="482838A3" w14:textId="77777777" w:rsidR="00937ABE" w:rsidRPr="00F43AAA" w:rsidRDefault="00937ABE" w:rsidP="00937ABE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A11A0B4" w14:textId="77777777" w:rsidR="00937ABE" w:rsidRPr="00F43AAA" w:rsidRDefault="00937ABE" w:rsidP="00937ABE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3AAA">
              <w:rPr>
                <w:rFonts w:asciiTheme="majorHAnsi" w:hAnsiTheme="majorHAnsi" w:cstheme="majorHAnsi"/>
                <w:b/>
                <w:sz w:val="18"/>
                <w:szCs w:val="18"/>
              </w:rPr>
              <w:t>Computational Thinking</w:t>
            </w:r>
          </w:p>
          <w:p w14:paraId="15B037CE" w14:textId="0F86C1EB" w:rsidR="00937ABE" w:rsidRPr="00F43AAA" w:rsidRDefault="00937ABE">
            <w:pPr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474" w:type="dxa"/>
          </w:tcPr>
          <w:p w14:paraId="6C0357EC" w14:textId="77777777" w:rsidR="00937ABE" w:rsidRPr="00F43AAA" w:rsidRDefault="00937ABE" w:rsidP="00401B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43AAA"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u w:val="single"/>
              </w:rPr>
              <w:t>Substantive – Declarative Knowledge – Know what</w:t>
            </w:r>
            <w:r w:rsidRPr="00F43AAA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13984609" w14:textId="77777777" w:rsidR="004C639F" w:rsidRPr="00F43AAA" w:rsidRDefault="004C639F" w:rsidP="003F1D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43AAA">
              <w:rPr>
                <w:rFonts w:asciiTheme="majorHAnsi" w:hAnsiTheme="majorHAnsi" w:cstheme="majorHAnsi"/>
                <w:sz w:val="16"/>
                <w:szCs w:val="16"/>
              </w:rPr>
              <w:t>I can recognise the need for conditions in repetition within algorithms</w:t>
            </w:r>
          </w:p>
          <w:p w14:paraId="53C3804A" w14:textId="77777777" w:rsidR="004C639F" w:rsidRPr="00F43AAA" w:rsidRDefault="004C639F" w:rsidP="003F1D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43AAA">
              <w:rPr>
                <w:rFonts w:asciiTheme="majorHAnsi" w:hAnsiTheme="majorHAnsi" w:cstheme="majorHAnsi"/>
                <w:sz w:val="16"/>
                <w:szCs w:val="16"/>
              </w:rPr>
              <w:t>I can use logical reasoning to explain how a variety of algorithms work</w:t>
            </w:r>
          </w:p>
          <w:p w14:paraId="44600856" w14:textId="77777777" w:rsidR="004C639F" w:rsidRPr="00F43AAA" w:rsidRDefault="004C639F" w:rsidP="003F1D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43AAA">
              <w:rPr>
                <w:rFonts w:asciiTheme="majorHAnsi" w:hAnsiTheme="majorHAnsi" w:cstheme="majorHAnsi"/>
                <w:sz w:val="16"/>
                <w:szCs w:val="16"/>
              </w:rPr>
              <w:t>I can recognise, and make use, of patterns across programming projects</w:t>
            </w:r>
          </w:p>
          <w:p w14:paraId="522A7E22" w14:textId="702F8026" w:rsidR="004C639F" w:rsidRPr="00F43AAA" w:rsidRDefault="004C639F" w:rsidP="003F1D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43AAA">
              <w:rPr>
                <w:rFonts w:asciiTheme="majorHAnsi" w:hAnsiTheme="majorHAnsi" w:cstheme="majorHAnsi"/>
                <w:sz w:val="16"/>
                <w:szCs w:val="16"/>
              </w:rPr>
              <w:t>I can identify variables needed and their use in selection and repetition</w:t>
            </w:r>
          </w:p>
        </w:tc>
        <w:tc>
          <w:tcPr>
            <w:tcW w:w="3001" w:type="dxa"/>
          </w:tcPr>
          <w:p w14:paraId="4335BD5D" w14:textId="77777777" w:rsidR="00937ABE" w:rsidRPr="00F43AAA" w:rsidRDefault="00937ABE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30" w:type="dxa"/>
          </w:tcPr>
          <w:p w14:paraId="7FAE66EF" w14:textId="77777777" w:rsidR="00937ABE" w:rsidRPr="00F43AAA" w:rsidRDefault="00937ABE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44" w:type="dxa"/>
          </w:tcPr>
          <w:p w14:paraId="60AFC9F8" w14:textId="77777777" w:rsidR="00937ABE" w:rsidRPr="00F43AAA" w:rsidRDefault="00937ABE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608" w:type="dxa"/>
          </w:tcPr>
          <w:p w14:paraId="52E425B4" w14:textId="77777777" w:rsidR="00937ABE" w:rsidRPr="00F43AAA" w:rsidRDefault="00937ABE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191" w:type="dxa"/>
          </w:tcPr>
          <w:p w14:paraId="158758D6" w14:textId="77777777" w:rsidR="00937ABE" w:rsidRPr="00F43AAA" w:rsidRDefault="00937ABE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8402D4" w:rsidRPr="00F43AAA" w14:paraId="55B2BFA8" w14:textId="77777777" w:rsidTr="00D32CD0">
        <w:trPr>
          <w:trHeight w:val="3796"/>
        </w:trPr>
        <w:tc>
          <w:tcPr>
            <w:tcW w:w="1028" w:type="dxa"/>
            <w:vMerge/>
          </w:tcPr>
          <w:p w14:paraId="229B3DF1" w14:textId="77777777" w:rsidR="008402D4" w:rsidRPr="00F43AAA" w:rsidRDefault="008402D4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293" w:type="dxa"/>
          </w:tcPr>
          <w:p w14:paraId="2580941D" w14:textId="77777777" w:rsidR="008402D4" w:rsidRPr="00F43AAA" w:rsidRDefault="008402D4" w:rsidP="00E02D0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3AAA">
              <w:rPr>
                <w:rFonts w:asciiTheme="majorHAnsi" w:hAnsiTheme="majorHAnsi" w:cstheme="majorHAnsi"/>
                <w:b/>
                <w:sz w:val="18"/>
                <w:szCs w:val="18"/>
              </w:rPr>
              <w:t>Coding and Programming</w:t>
            </w:r>
          </w:p>
          <w:p w14:paraId="7E2AF260" w14:textId="77777777" w:rsidR="008402D4" w:rsidRPr="00F43AAA" w:rsidRDefault="008402D4" w:rsidP="00E02D03">
            <w:pP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474" w:type="dxa"/>
          </w:tcPr>
          <w:p w14:paraId="23602198" w14:textId="4F699026" w:rsidR="008402D4" w:rsidRPr="00F43AAA" w:rsidRDefault="008402D4" w:rsidP="00E02D03">
            <w:pPr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F43AAA"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u w:val="single"/>
              </w:rPr>
              <w:t>Substantive – Procedural Knowledge -Know how</w:t>
            </w:r>
          </w:p>
          <w:p w14:paraId="0AE4982F" w14:textId="77777777" w:rsidR="008402D4" w:rsidRPr="00F43AAA" w:rsidRDefault="008402D4" w:rsidP="003F1D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43AAA">
              <w:rPr>
                <w:rFonts w:asciiTheme="majorHAnsi" w:hAnsiTheme="majorHAnsi" w:cstheme="majorHAnsi"/>
                <w:sz w:val="16"/>
                <w:szCs w:val="16"/>
              </w:rPr>
              <w:t>I can create programs by decomposing them into smaller parts</w:t>
            </w:r>
          </w:p>
          <w:p w14:paraId="7EAF0A54" w14:textId="77777777" w:rsidR="008402D4" w:rsidRPr="00F43AAA" w:rsidRDefault="008402D4" w:rsidP="003F1D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43AAA">
              <w:rPr>
                <w:rFonts w:asciiTheme="majorHAnsi" w:hAnsiTheme="majorHAnsi" w:cstheme="majorHAnsi"/>
                <w:sz w:val="16"/>
                <w:szCs w:val="16"/>
              </w:rPr>
              <w:t>I can use selection in programs</w:t>
            </w:r>
          </w:p>
          <w:p w14:paraId="1C2C2EC1" w14:textId="77777777" w:rsidR="008402D4" w:rsidRPr="00F43AAA" w:rsidRDefault="008402D4" w:rsidP="003F1D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43AAA">
              <w:rPr>
                <w:rFonts w:asciiTheme="majorHAnsi" w:hAnsiTheme="majorHAnsi" w:cstheme="majorHAnsi"/>
                <w:sz w:val="16"/>
                <w:szCs w:val="16"/>
              </w:rPr>
              <w:t>I can use conditions in repetition commands</w:t>
            </w:r>
          </w:p>
          <w:p w14:paraId="660A6DDD" w14:textId="77777777" w:rsidR="008402D4" w:rsidRPr="00F43AAA" w:rsidRDefault="008402D4" w:rsidP="003F1D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43AAA">
              <w:rPr>
                <w:rFonts w:asciiTheme="majorHAnsi" w:hAnsiTheme="majorHAnsi" w:cstheme="majorHAnsi"/>
                <w:sz w:val="16"/>
                <w:szCs w:val="16"/>
              </w:rPr>
              <w:t>I can work with variables</w:t>
            </w:r>
          </w:p>
          <w:p w14:paraId="3925A9A0" w14:textId="77777777" w:rsidR="008402D4" w:rsidRPr="00F43AAA" w:rsidRDefault="008402D4" w:rsidP="003F1D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43AAA">
              <w:rPr>
                <w:rFonts w:asciiTheme="majorHAnsi" w:hAnsiTheme="majorHAnsi" w:cstheme="majorHAnsi"/>
                <w:sz w:val="16"/>
                <w:szCs w:val="16"/>
              </w:rPr>
              <w:t>I can create programs that control or simulate physical systems</w:t>
            </w:r>
          </w:p>
          <w:p w14:paraId="74E94001" w14:textId="77777777" w:rsidR="008402D4" w:rsidRPr="00F43AAA" w:rsidRDefault="008402D4" w:rsidP="003F1D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43AAA">
              <w:rPr>
                <w:rFonts w:asciiTheme="majorHAnsi" w:hAnsiTheme="majorHAnsi" w:cstheme="majorHAnsi"/>
                <w:sz w:val="16"/>
                <w:szCs w:val="16"/>
              </w:rPr>
              <w:t>I can evaluate my work and identify errors</w:t>
            </w:r>
          </w:p>
          <w:p w14:paraId="3349613F" w14:textId="77777777" w:rsidR="008402D4" w:rsidRPr="00F43AAA" w:rsidRDefault="008402D4" w:rsidP="003F1D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43AAA">
              <w:rPr>
                <w:rFonts w:asciiTheme="majorHAnsi" w:hAnsiTheme="majorHAnsi" w:cstheme="majorHAnsi"/>
                <w:sz w:val="16"/>
                <w:szCs w:val="16"/>
              </w:rPr>
              <w:t>I can use a range of sequence, selection and repletion commands combined with variables as required to implement my design</w:t>
            </w:r>
          </w:p>
          <w:p w14:paraId="21248388" w14:textId="77777777" w:rsidR="008402D4" w:rsidRPr="00F43AAA" w:rsidRDefault="008402D4" w:rsidP="003F1D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43AAA">
              <w:rPr>
                <w:rFonts w:asciiTheme="majorHAnsi" w:hAnsiTheme="majorHAnsi" w:cstheme="majorHAnsi"/>
                <w:sz w:val="16"/>
                <w:szCs w:val="16"/>
              </w:rPr>
              <w:t>I can create procedures to hide complexity in programs</w:t>
            </w:r>
          </w:p>
          <w:p w14:paraId="49799438" w14:textId="77777777" w:rsidR="008402D4" w:rsidRDefault="008402D4" w:rsidP="003F1D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43AAA">
              <w:rPr>
                <w:rFonts w:asciiTheme="majorHAnsi" w:hAnsiTheme="majorHAnsi" w:cstheme="majorHAnsi"/>
                <w:sz w:val="16"/>
                <w:szCs w:val="16"/>
              </w:rPr>
              <w:t>I can identify and write generic code for use across multiple projects</w:t>
            </w:r>
          </w:p>
          <w:p w14:paraId="38A407F7" w14:textId="766CDD7A" w:rsidR="008402D4" w:rsidRPr="008402D4" w:rsidRDefault="008402D4" w:rsidP="003F1D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402D4">
              <w:rPr>
                <w:rFonts w:asciiTheme="majorHAnsi" w:hAnsiTheme="majorHAnsi" w:cstheme="majorHAnsi"/>
                <w:sz w:val="16"/>
                <w:szCs w:val="16"/>
              </w:rPr>
              <w:t>I can critically evaluate my work and suggest improvements</w:t>
            </w:r>
          </w:p>
        </w:tc>
        <w:tc>
          <w:tcPr>
            <w:tcW w:w="3001" w:type="dxa"/>
          </w:tcPr>
          <w:p w14:paraId="07D2582A" w14:textId="77777777" w:rsidR="008402D4" w:rsidRPr="00F43AAA" w:rsidRDefault="008402D4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30" w:type="dxa"/>
          </w:tcPr>
          <w:p w14:paraId="2B8CF709" w14:textId="77777777" w:rsidR="008402D4" w:rsidRPr="00F43AAA" w:rsidRDefault="008402D4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44" w:type="dxa"/>
          </w:tcPr>
          <w:p w14:paraId="59EDDB73" w14:textId="77777777" w:rsidR="008402D4" w:rsidRPr="00F43AAA" w:rsidRDefault="008402D4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608" w:type="dxa"/>
          </w:tcPr>
          <w:p w14:paraId="1508BA0C" w14:textId="77777777" w:rsidR="008402D4" w:rsidRPr="00F43AAA" w:rsidRDefault="008402D4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191" w:type="dxa"/>
          </w:tcPr>
          <w:p w14:paraId="0AD62E16" w14:textId="77777777" w:rsidR="008402D4" w:rsidRPr="00F43AAA" w:rsidRDefault="008402D4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E02D03" w:rsidRPr="00F43AAA" w14:paraId="18A7A9C6" w14:textId="77777777" w:rsidTr="008402D4">
        <w:tc>
          <w:tcPr>
            <w:tcW w:w="1028" w:type="dxa"/>
            <w:vMerge/>
          </w:tcPr>
          <w:p w14:paraId="5A8AC0DF" w14:textId="77777777" w:rsidR="00E02D03" w:rsidRPr="00F43AAA" w:rsidRDefault="00E02D03" w:rsidP="00E02D03">
            <w:pPr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4767" w:type="dxa"/>
            <w:gridSpan w:val="2"/>
          </w:tcPr>
          <w:p w14:paraId="181608F9" w14:textId="29AAC885" w:rsidR="00E02D03" w:rsidRPr="00F43AAA" w:rsidRDefault="00E02D03" w:rsidP="00E02D0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Essential vocabulary</w:t>
            </w:r>
            <w:r w:rsidRPr="00F43AA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</w:p>
        </w:tc>
        <w:tc>
          <w:tcPr>
            <w:tcW w:w="3001" w:type="dxa"/>
          </w:tcPr>
          <w:p w14:paraId="206309C2" w14:textId="77777777" w:rsidR="00E02D03" w:rsidRPr="00F43AAA" w:rsidRDefault="00E02D03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30" w:type="dxa"/>
          </w:tcPr>
          <w:p w14:paraId="127A0E07" w14:textId="77777777" w:rsidR="00E02D03" w:rsidRPr="00F43AAA" w:rsidRDefault="00E02D03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44" w:type="dxa"/>
          </w:tcPr>
          <w:p w14:paraId="6F78DF02" w14:textId="77777777" w:rsidR="00E02D03" w:rsidRPr="00F43AAA" w:rsidRDefault="00E02D03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608" w:type="dxa"/>
          </w:tcPr>
          <w:p w14:paraId="0B103FF9" w14:textId="77777777" w:rsidR="00E02D03" w:rsidRPr="00F43AAA" w:rsidRDefault="00E02D03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191" w:type="dxa"/>
          </w:tcPr>
          <w:p w14:paraId="0972EAD5" w14:textId="77777777" w:rsidR="00E02D03" w:rsidRPr="00F43AAA" w:rsidRDefault="00E02D03" w:rsidP="00E02D03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</w:tbl>
    <w:p w14:paraId="7328D3D6" w14:textId="77777777" w:rsidR="00C26161" w:rsidRDefault="00C26161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52D3BF06" w14:textId="77777777" w:rsidR="008402D4" w:rsidRDefault="008402D4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0610E0E7" w14:textId="77777777" w:rsidR="00582A30" w:rsidRDefault="00582A30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5A373E42" w14:textId="77777777" w:rsidR="00582A30" w:rsidRDefault="00582A30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3DCDA6F5" w14:textId="77777777" w:rsidR="00EE1EBF" w:rsidRDefault="00EE1EBF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0BD3134D" w14:textId="77777777" w:rsidR="00EE1EBF" w:rsidRDefault="00EE1EBF">
      <w:pPr>
        <w:rPr>
          <w:rFonts w:ascii="Segoe UI" w:hAnsi="Segoe UI" w:cs="Segoe UI"/>
          <w:b/>
          <w:sz w:val="18"/>
          <w:szCs w:val="18"/>
          <w:u w:val="single"/>
        </w:rPr>
      </w:pPr>
    </w:p>
    <w:tbl>
      <w:tblPr>
        <w:tblStyle w:val="TableGrid"/>
        <w:tblW w:w="14669" w:type="dxa"/>
        <w:tblInd w:w="-5" w:type="dxa"/>
        <w:tblLook w:val="04A0" w:firstRow="1" w:lastRow="0" w:firstColumn="1" w:lastColumn="0" w:noHBand="0" w:noVBand="1"/>
      </w:tblPr>
      <w:tblGrid>
        <w:gridCol w:w="985"/>
        <w:gridCol w:w="1293"/>
        <w:gridCol w:w="3487"/>
        <w:gridCol w:w="3014"/>
        <w:gridCol w:w="1534"/>
        <w:gridCol w:w="1549"/>
        <w:gridCol w:w="1613"/>
        <w:gridCol w:w="1194"/>
      </w:tblGrid>
      <w:tr w:rsidR="00367833" w:rsidRPr="00F43AAA" w14:paraId="3A6588AB" w14:textId="77777777" w:rsidTr="00903E31">
        <w:tc>
          <w:tcPr>
            <w:tcW w:w="985" w:type="dxa"/>
          </w:tcPr>
          <w:p w14:paraId="01179D2F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Unit</w:t>
            </w:r>
          </w:p>
        </w:tc>
        <w:tc>
          <w:tcPr>
            <w:tcW w:w="4780" w:type="dxa"/>
            <w:gridSpan w:val="2"/>
          </w:tcPr>
          <w:p w14:paraId="01F5C95A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Key Learning</w:t>
            </w:r>
          </w:p>
          <w:p w14:paraId="4D3A3ACB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4" w:type="dxa"/>
          </w:tcPr>
          <w:p w14:paraId="4DEE4C75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1534" w:type="dxa"/>
          </w:tcPr>
          <w:p w14:paraId="49F7F367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549" w:type="dxa"/>
          </w:tcPr>
          <w:p w14:paraId="48419A86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just below – next steps</w:t>
            </w:r>
          </w:p>
        </w:tc>
        <w:tc>
          <w:tcPr>
            <w:tcW w:w="1613" w:type="dxa"/>
          </w:tcPr>
          <w:p w14:paraId="17D1D3EF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194" w:type="dxa"/>
          </w:tcPr>
          <w:p w14:paraId="67BC35B7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367833" w:rsidRPr="00F43AAA" w14:paraId="00538946" w14:textId="77777777" w:rsidTr="00903E31">
        <w:trPr>
          <w:trHeight w:val="1935"/>
        </w:trPr>
        <w:tc>
          <w:tcPr>
            <w:tcW w:w="985" w:type="dxa"/>
            <w:vMerge w:val="restart"/>
          </w:tcPr>
          <w:p w14:paraId="417DE4BF" w14:textId="77777777" w:rsidR="00B909BA" w:rsidRPr="00B909BA" w:rsidRDefault="00B909BA" w:rsidP="00B909B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909BA">
              <w:rPr>
                <w:rFonts w:asciiTheme="majorHAnsi" w:hAnsiTheme="majorHAnsi" w:cstheme="majorHAnsi"/>
                <w:b/>
                <w:sz w:val="20"/>
                <w:szCs w:val="20"/>
              </w:rPr>
              <w:t>Data Handling</w:t>
            </w:r>
          </w:p>
          <w:p w14:paraId="6438E422" w14:textId="3EC6239A" w:rsidR="00367833" w:rsidRPr="00977F2F" w:rsidRDefault="005B1E27" w:rsidP="000720E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(Google Sheets)</w:t>
            </w:r>
          </w:p>
        </w:tc>
        <w:tc>
          <w:tcPr>
            <w:tcW w:w="1293" w:type="dxa"/>
          </w:tcPr>
          <w:p w14:paraId="047C8659" w14:textId="77777777" w:rsidR="00B909BA" w:rsidRPr="00B909BA" w:rsidRDefault="00B909BA" w:rsidP="00B909B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909BA">
              <w:rPr>
                <w:rFonts w:asciiTheme="majorHAnsi" w:hAnsiTheme="majorHAnsi" w:cstheme="majorHAnsi"/>
                <w:b/>
                <w:sz w:val="18"/>
                <w:szCs w:val="18"/>
              </w:rPr>
              <w:t>Data Handling</w:t>
            </w:r>
          </w:p>
          <w:p w14:paraId="7594C849" w14:textId="2167A8D6" w:rsidR="00367833" w:rsidRPr="00062FD3" w:rsidRDefault="00367833" w:rsidP="00903E31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87" w:type="dxa"/>
          </w:tcPr>
          <w:p w14:paraId="7BD1AE4C" w14:textId="77777777" w:rsidR="00A8579B" w:rsidRPr="00F43AAA" w:rsidRDefault="00A8579B" w:rsidP="00A8579B">
            <w:pPr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F43AAA"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u w:val="single"/>
              </w:rPr>
              <w:t>Substantive – Declarative Knowledge – Know what</w:t>
            </w:r>
          </w:p>
          <w:p w14:paraId="6AB705AA" w14:textId="77777777" w:rsidR="0041663D" w:rsidRPr="0057793D" w:rsidRDefault="0041663D" w:rsidP="0041663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57793D">
              <w:rPr>
                <w:rFonts w:cstheme="minorHAnsi"/>
                <w:bCs/>
                <w:sz w:val="16"/>
                <w:szCs w:val="16"/>
              </w:rPr>
              <w:t>I can create and publish my own online questionnaire and analyse the results.</w:t>
            </w:r>
          </w:p>
          <w:p w14:paraId="0A613F46" w14:textId="77777777" w:rsidR="0041663D" w:rsidRPr="0057793D" w:rsidRDefault="0041663D" w:rsidP="0041663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57793D">
              <w:rPr>
                <w:rFonts w:cstheme="minorHAnsi"/>
                <w:bCs/>
                <w:sz w:val="16"/>
                <w:szCs w:val="16"/>
              </w:rPr>
              <w:t>I can use simple formulae to solve calculations including =sum and other statistical functions</w:t>
            </w:r>
          </w:p>
          <w:p w14:paraId="59317F14" w14:textId="77777777" w:rsidR="0041663D" w:rsidRPr="0057793D" w:rsidRDefault="0041663D" w:rsidP="0041663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57793D">
              <w:rPr>
                <w:rFonts w:cstheme="minorHAnsi"/>
                <w:bCs/>
                <w:sz w:val="16"/>
                <w:szCs w:val="16"/>
              </w:rPr>
              <w:t>I can write spreadsheet formula to solve more challenging maths problems.</w:t>
            </w:r>
          </w:p>
          <w:p w14:paraId="11B95E28" w14:textId="5AE502C6" w:rsidR="00367833" w:rsidRPr="00A8579B" w:rsidRDefault="0041663D" w:rsidP="0041663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7793D">
              <w:rPr>
                <w:rFonts w:cstheme="minorHAnsi"/>
                <w:bCs/>
                <w:sz w:val="16"/>
                <w:szCs w:val="16"/>
              </w:rPr>
              <w:t>I can create and publish my own online quiz with a range of media (images and video)</w:t>
            </w:r>
          </w:p>
        </w:tc>
        <w:tc>
          <w:tcPr>
            <w:tcW w:w="3014" w:type="dxa"/>
          </w:tcPr>
          <w:p w14:paraId="0F5DE619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34" w:type="dxa"/>
          </w:tcPr>
          <w:p w14:paraId="2050FE16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49" w:type="dxa"/>
          </w:tcPr>
          <w:p w14:paraId="5E3063E3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613" w:type="dxa"/>
          </w:tcPr>
          <w:p w14:paraId="0174E9C3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194" w:type="dxa"/>
          </w:tcPr>
          <w:p w14:paraId="7D389FB3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367833" w:rsidRPr="00F43AAA" w14:paraId="74805A96" w14:textId="77777777" w:rsidTr="00903E31">
        <w:tc>
          <w:tcPr>
            <w:tcW w:w="985" w:type="dxa"/>
            <w:vMerge/>
          </w:tcPr>
          <w:p w14:paraId="1FC5E905" w14:textId="77777777" w:rsidR="00367833" w:rsidRPr="00F43AAA" w:rsidRDefault="00367833" w:rsidP="00903E31">
            <w:pPr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4780" w:type="dxa"/>
            <w:gridSpan w:val="2"/>
          </w:tcPr>
          <w:p w14:paraId="06892D34" w14:textId="77777777" w:rsidR="00367833" w:rsidRPr="00F43AAA" w:rsidRDefault="00367833" w:rsidP="00903E3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Essential vocabulary</w:t>
            </w:r>
            <w:r w:rsidRPr="00F43AA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</w:p>
        </w:tc>
        <w:tc>
          <w:tcPr>
            <w:tcW w:w="3014" w:type="dxa"/>
          </w:tcPr>
          <w:p w14:paraId="5797D139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34" w:type="dxa"/>
          </w:tcPr>
          <w:p w14:paraId="76424D6C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49" w:type="dxa"/>
          </w:tcPr>
          <w:p w14:paraId="68A120A4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613" w:type="dxa"/>
          </w:tcPr>
          <w:p w14:paraId="086E2FE3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194" w:type="dxa"/>
          </w:tcPr>
          <w:p w14:paraId="062FD80F" w14:textId="77777777" w:rsidR="00367833" w:rsidRPr="00F43AAA" w:rsidRDefault="0036783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</w:tbl>
    <w:p w14:paraId="1C30396C" w14:textId="77777777" w:rsidR="00367833" w:rsidRDefault="00367833">
      <w:pPr>
        <w:rPr>
          <w:rFonts w:ascii="Segoe UI" w:hAnsi="Segoe UI" w:cs="Segoe UI"/>
          <w:b/>
          <w:sz w:val="18"/>
          <w:szCs w:val="18"/>
          <w:u w:val="single"/>
        </w:rPr>
      </w:pPr>
    </w:p>
    <w:tbl>
      <w:tblPr>
        <w:tblStyle w:val="TableGrid"/>
        <w:tblW w:w="14669" w:type="dxa"/>
        <w:tblInd w:w="-5" w:type="dxa"/>
        <w:tblLook w:val="04A0" w:firstRow="1" w:lastRow="0" w:firstColumn="1" w:lastColumn="0" w:noHBand="0" w:noVBand="1"/>
      </w:tblPr>
      <w:tblGrid>
        <w:gridCol w:w="1112"/>
        <w:gridCol w:w="1289"/>
        <w:gridCol w:w="3447"/>
        <w:gridCol w:w="2979"/>
        <w:gridCol w:w="1522"/>
        <w:gridCol w:w="1536"/>
        <w:gridCol w:w="1599"/>
        <w:gridCol w:w="1185"/>
      </w:tblGrid>
      <w:tr w:rsidR="0043097E" w:rsidRPr="00F43AAA" w14:paraId="695EF3AF" w14:textId="77777777" w:rsidTr="00903E31">
        <w:tc>
          <w:tcPr>
            <w:tcW w:w="985" w:type="dxa"/>
          </w:tcPr>
          <w:p w14:paraId="5F6D6A46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Unit</w:t>
            </w:r>
          </w:p>
        </w:tc>
        <w:tc>
          <w:tcPr>
            <w:tcW w:w="4780" w:type="dxa"/>
            <w:gridSpan w:val="2"/>
          </w:tcPr>
          <w:p w14:paraId="0392EA35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Key Learning</w:t>
            </w:r>
          </w:p>
          <w:p w14:paraId="362FA083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4" w:type="dxa"/>
          </w:tcPr>
          <w:p w14:paraId="5C2D9057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1534" w:type="dxa"/>
          </w:tcPr>
          <w:p w14:paraId="5B072FC6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549" w:type="dxa"/>
          </w:tcPr>
          <w:p w14:paraId="3DC0946C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just below – next steps</w:t>
            </w:r>
          </w:p>
        </w:tc>
        <w:tc>
          <w:tcPr>
            <w:tcW w:w="1613" w:type="dxa"/>
          </w:tcPr>
          <w:p w14:paraId="200AD6BE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194" w:type="dxa"/>
          </w:tcPr>
          <w:p w14:paraId="5ADCF2E4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062FD3" w:rsidRPr="00F43AAA" w14:paraId="35A953A0" w14:textId="77777777" w:rsidTr="00977F2F">
        <w:trPr>
          <w:trHeight w:val="1935"/>
        </w:trPr>
        <w:tc>
          <w:tcPr>
            <w:tcW w:w="985" w:type="dxa"/>
            <w:vMerge w:val="restart"/>
          </w:tcPr>
          <w:p w14:paraId="4B4D59B5" w14:textId="42AC3327" w:rsidR="005B1E27" w:rsidRPr="005B1E27" w:rsidRDefault="005B1E27" w:rsidP="005B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E2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Animation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5B1E27">
              <w:rPr>
                <w:rFonts w:asciiTheme="majorHAnsi" w:hAnsiTheme="majorHAnsi" w:cstheme="majorHAnsi"/>
                <w:b/>
                <w:sz w:val="20"/>
                <w:szCs w:val="20"/>
              </w:rPr>
              <w:t>Character Interviews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  <w:p w14:paraId="7AB77F20" w14:textId="62A556E5" w:rsidR="00062FD3" w:rsidRPr="00977F2F" w:rsidRDefault="00062FD3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14:paraId="47D4531A" w14:textId="782B0314" w:rsidR="00062FD3" w:rsidRPr="00062FD3" w:rsidRDefault="005B1E27" w:rsidP="00903E31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5B1E27">
              <w:rPr>
                <w:rFonts w:asciiTheme="majorHAnsi" w:hAnsiTheme="majorHAnsi" w:cstheme="majorHAnsi"/>
                <w:b/>
                <w:sz w:val="20"/>
                <w:szCs w:val="20"/>
              </w:rPr>
              <w:t>Animation</w:t>
            </w:r>
          </w:p>
        </w:tc>
        <w:tc>
          <w:tcPr>
            <w:tcW w:w="3487" w:type="dxa"/>
          </w:tcPr>
          <w:p w14:paraId="3D632F9A" w14:textId="77777777" w:rsidR="00062FD3" w:rsidRPr="00F43AAA" w:rsidRDefault="00062FD3" w:rsidP="00062FD3">
            <w:pPr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F43AAA"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u w:val="single"/>
              </w:rPr>
              <w:t>Substantive – Procedural Knowledge -Know how</w:t>
            </w:r>
          </w:p>
          <w:p w14:paraId="1D36937E" w14:textId="77777777" w:rsidR="009031D1" w:rsidRPr="009031D1" w:rsidRDefault="009031D1" w:rsidP="009031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031D1">
              <w:rPr>
                <w:rFonts w:cstheme="minorHAnsi"/>
                <w:bCs/>
                <w:sz w:val="16"/>
                <w:szCs w:val="16"/>
              </w:rPr>
              <w:t>I can record animations of different characters and edit them together to create an interview.</w:t>
            </w:r>
          </w:p>
          <w:p w14:paraId="51C50B4F" w14:textId="77777777" w:rsidR="009031D1" w:rsidRPr="009031D1" w:rsidRDefault="009031D1" w:rsidP="009031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031D1">
              <w:rPr>
                <w:rFonts w:cstheme="minorHAnsi"/>
                <w:bCs/>
                <w:sz w:val="16"/>
                <w:szCs w:val="16"/>
              </w:rPr>
              <w:t>I can add green screen effects to a stop motion animation.</w:t>
            </w:r>
          </w:p>
          <w:p w14:paraId="0F4FBAEE" w14:textId="77777777" w:rsidR="009031D1" w:rsidRPr="009031D1" w:rsidRDefault="009031D1" w:rsidP="009031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031D1">
              <w:rPr>
                <w:rFonts w:cstheme="minorHAnsi"/>
                <w:bCs/>
                <w:sz w:val="16"/>
                <w:szCs w:val="16"/>
              </w:rPr>
              <w:t>I can create flip book animation using digital drawings and export as a Gif or video</w:t>
            </w:r>
          </w:p>
          <w:p w14:paraId="00C2FF27" w14:textId="77777777" w:rsidR="009031D1" w:rsidRPr="009031D1" w:rsidRDefault="009031D1" w:rsidP="009031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031D1">
              <w:rPr>
                <w:rFonts w:cstheme="minorHAnsi"/>
                <w:bCs/>
                <w:sz w:val="16"/>
                <w:szCs w:val="16"/>
              </w:rPr>
              <w:t>I can mix animations and videos recordings of myself to create video interviews.</w:t>
            </w:r>
          </w:p>
          <w:p w14:paraId="53C3219B" w14:textId="77777777" w:rsidR="009031D1" w:rsidRPr="009031D1" w:rsidRDefault="009031D1" w:rsidP="009031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031D1">
              <w:rPr>
                <w:rFonts w:cstheme="minorHAnsi"/>
                <w:bCs/>
                <w:sz w:val="16"/>
                <w:szCs w:val="16"/>
              </w:rPr>
              <w:t>I can plan, script and create a 3D animation to explain a concept or tell a story.</w:t>
            </w:r>
          </w:p>
          <w:p w14:paraId="7EB42CED" w14:textId="7FED181D" w:rsidR="00062FD3" w:rsidRPr="00F43AAA" w:rsidRDefault="009031D1" w:rsidP="009031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031D1">
              <w:rPr>
                <w:rFonts w:cstheme="minorHAnsi"/>
                <w:bCs/>
                <w:sz w:val="16"/>
                <w:szCs w:val="16"/>
              </w:rPr>
              <w:t>I can choose and create different types of animations to best explain my learning.</w:t>
            </w:r>
          </w:p>
        </w:tc>
        <w:tc>
          <w:tcPr>
            <w:tcW w:w="3014" w:type="dxa"/>
          </w:tcPr>
          <w:p w14:paraId="612C8B8A" w14:textId="77777777" w:rsidR="00062FD3" w:rsidRPr="00F43AAA" w:rsidRDefault="00062FD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34" w:type="dxa"/>
          </w:tcPr>
          <w:p w14:paraId="04F20853" w14:textId="77777777" w:rsidR="00062FD3" w:rsidRPr="00F43AAA" w:rsidRDefault="00062FD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49" w:type="dxa"/>
          </w:tcPr>
          <w:p w14:paraId="54360DCD" w14:textId="77777777" w:rsidR="00062FD3" w:rsidRPr="00F43AAA" w:rsidRDefault="00062FD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613" w:type="dxa"/>
          </w:tcPr>
          <w:p w14:paraId="38BC4D69" w14:textId="77777777" w:rsidR="00062FD3" w:rsidRPr="00F43AAA" w:rsidRDefault="00062FD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194" w:type="dxa"/>
          </w:tcPr>
          <w:p w14:paraId="2AF28A1D" w14:textId="77777777" w:rsidR="00062FD3" w:rsidRPr="00F43AAA" w:rsidRDefault="00062FD3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43097E" w:rsidRPr="00F43AAA" w14:paraId="2534C211" w14:textId="77777777" w:rsidTr="00903E31">
        <w:tc>
          <w:tcPr>
            <w:tcW w:w="985" w:type="dxa"/>
            <w:vMerge/>
          </w:tcPr>
          <w:p w14:paraId="50CECB36" w14:textId="77777777" w:rsidR="0043097E" w:rsidRPr="00F43AAA" w:rsidRDefault="0043097E" w:rsidP="00903E31">
            <w:pPr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4780" w:type="dxa"/>
            <w:gridSpan w:val="2"/>
          </w:tcPr>
          <w:p w14:paraId="2856A7EB" w14:textId="77777777" w:rsidR="0043097E" w:rsidRPr="00F43AAA" w:rsidRDefault="0043097E" w:rsidP="00903E3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Essential vocabulary</w:t>
            </w:r>
            <w:r w:rsidRPr="00F43AA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</w:p>
        </w:tc>
        <w:tc>
          <w:tcPr>
            <w:tcW w:w="3014" w:type="dxa"/>
          </w:tcPr>
          <w:p w14:paraId="1F7498EC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34" w:type="dxa"/>
          </w:tcPr>
          <w:p w14:paraId="571B5233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49" w:type="dxa"/>
          </w:tcPr>
          <w:p w14:paraId="4E2D5EC5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613" w:type="dxa"/>
          </w:tcPr>
          <w:p w14:paraId="3D998927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194" w:type="dxa"/>
          </w:tcPr>
          <w:p w14:paraId="462F71FD" w14:textId="77777777" w:rsidR="0043097E" w:rsidRPr="00F43AAA" w:rsidRDefault="0043097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</w:tbl>
    <w:p w14:paraId="3F8B55F5" w14:textId="77777777" w:rsidR="0043097E" w:rsidRDefault="0043097E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39E8AC01" w14:textId="77777777" w:rsidR="00A8579B" w:rsidRDefault="00A8579B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711C55AE" w14:textId="77777777" w:rsidR="00A8579B" w:rsidRDefault="00A8579B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2FA468AF" w14:textId="77777777" w:rsidR="002008CB" w:rsidRDefault="002008CB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54933A47" w14:textId="77777777" w:rsidR="00EE1EBF" w:rsidRDefault="00EE1EBF">
      <w:pPr>
        <w:rPr>
          <w:rFonts w:ascii="Segoe UI" w:hAnsi="Segoe UI" w:cs="Segoe UI"/>
          <w:b/>
          <w:sz w:val="18"/>
          <w:szCs w:val="18"/>
          <w:u w:val="single"/>
        </w:rPr>
      </w:pPr>
    </w:p>
    <w:p w14:paraId="6621064B" w14:textId="77777777" w:rsidR="00A8579B" w:rsidRDefault="00A8579B">
      <w:pPr>
        <w:rPr>
          <w:rFonts w:ascii="Segoe UI" w:hAnsi="Segoe UI" w:cs="Segoe UI"/>
          <w:b/>
          <w:sz w:val="18"/>
          <w:szCs w:val="18"/>
          <w:u w:val="single"/>
        </w:rPr>
      </w:pPr>
    </w:p>
    <w:tbl>
      <w:tblPr>
        <w:tblStyle w:val="TableGrid"/>
        <w:tblW w:w="14669" w:type="dxa"/>
        <w:tblInd w:w="-5" w:type="dxa"/>
        <w:tblLook w:val="04A0" w:firstRow="1" w:lastRow="0" w:firstColumn="1" w:lastColumn="0" w:noHBand="0" w:noVBand="1"/>
      </w:tblPr>
      <w:tblGrid>
        <w:gridCol w:w="1246"/>
        <w:gridCol w:w="1291"/>
        <w:gridCol w:w="3410"/>
        <w:gridCol w:w="2937"/>
        <w:gridCol w:w="1507"/>
        <w:gridCol w:w="1521"/>
        <w:gridCol w:w="1583"/>
        <w:gridCol w:w="1174"/>
      </w:tblGrid>
      <w:tr w:rsidR="00A039CE" w:rsidRPr="00F43AAA" w14:paraId="441A7758" w14:textId="77777777" w:rsidTr="00903E31">
        <w:tc>
          <w:tcPr>
            <w:tcW w:w="985" w:type="dxa"/>
          </w:tcPr>
          <w:p w14:paraId="6A67CED1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Unit</w:t>
            </w:r>
          </w:p>
        </w:tc>
        <w:tc>
          <w:tcPr>
            <w:tcW w:w="4780" w:type="dxa"/>
            <w:gridSpan w:val="2"/>
          </w:tcPr>
          <w:p w14:paraId="2B762761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Key Learning</w:t>
            </w:r>
          </w:p>
          <w:p w14:paraId="6ED18CF3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4" w:type="dxa"/>
          </w:tcPr>
          <w:p w14:paraId="781948E0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1534" w:type="dxa"/>
          </w:tcPr>
          <w:p w14:paraId="7D0DAA4A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549" w:type="dxa"/>
          </w:tcPr>
          <w:p w14:paraId="104ACEE6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just below – next steps</w:t>
            </w:r>
          </w:p>
        </w:tc>
        <w:tc>
          <w:tcPr>
            <w:tcW w:w="1613" w:type="dxa"/>
          </w:tcPr>
          <w:p w14:paraId="20F00454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194" w:type="dxa"/>
          </w:tcPr>
          <w:p w14:paraId="32E2DBE4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A039CE" w:rsidRPr="00F43AAA" w14:paraId="2F4FCE21" w14:textId="77777777" w:rsidTr="00903E31">
        <w:trPr>
          <w:trHeight w:val="1935"/>
        </w:trPr>
        <w:tc>
          <w:tcPr>
            <w:tcW w:w="985" w:type="dxa"/>
            <w:vMerge w:val="restart"/>
          </w:tcPr>
          <w:p w14:paraId="40BC197D" w14:textId="77777777" w:rsidR="00B966E0" w:rsidRPr="00B966E0" w:rsidRDefault="00B966E0" w:rsidP="00B966E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966E0">
              <w:rPr>
                <w:rFonts w:asciiTheme="majorHAnsi" w:hAnsiTheme="majorHAnsi" w:cstheme="majorHAnsi"/>
                <w:b/>
                <w:sz w:val="20"/>
                <w:szCs w:val="20"/>
              </w:rPr>
              <w:t>Presentation - App Prototype </w:t>
            </w:r>
          </w:p>
          <w:p w14:paraId="466149AE" w14:textId="3406038F" w:rsidR="00A039CE" w:rsidRPr="00977F2F" w:rsidRDefault="00A039CE" w:rsidP="00903E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14:paraId="1D546278" w14:textId="165D0810" w:rsidR="00A039CE" w:rsidRPr="00062FD3" w:rsidRDefault="00B966E0" w:rsidP="00903E31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B966E0">
              <w:rPr>
                <w:rFonts w:asciiTheme="majorHAnsi" w:hAnsiTheme="majorHAnsi" w:cstheme="majorHAnsi"/>
                <w:b/>
                <w:sz w:val="20"/>
                <w:szCs w:val="20"/>
              </w:rPr>
              <w:t>Presentation</w:t>
            </w:r>
          </w:p>
        </w:tc>
        <w:tc>
          <w:tcPr>
            <w:tcW w:w="3487" w:type="dxa"/>
          </w:tcPr>
          <w:p w14:paraId="4952494B" w14:textId="77777777" w:rsidR="00A039CE" w:rsidRPr="00F43AAA" w:rsidRDefault="00A039CE" w:rsidP="00903E31">
            <w:pPr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F43AAA"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u w:val="single"/>
              </w:rPr>
              <w:t>Substantive – Procedural Knowledge -Know how</w:t>
            </w:r>
          </w:p>
          <w:p w14:paraId="4999CF17" w14:textId="77777777" w:rsidR="00FD0566" w:rsidRPr="00FD0566" w:rsidRDefault="00FD0566" w:rsidP="00FD05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FD0566">
              <w:rPr>
                <w:rFonts w:cstheme="minorHAnsi"/>
                <w:bCs/>
                <w:sz w:val="16"/>
                <w:szCs w:val="16"/>
              </w:rPr>
              <w:t>I can collaborate with peers using online tools, e.g. blogs, Google Drive, Office 365</w:t>
            </w:r>
          </w:p>
          <w:p w14:paraId="2CAA7AC6" w14:textId="77777777" w:rsidR="00FD0566" w:rsidRPr="00FD0566" w:rsidRDefault="00FD0566" w:rsidP="00FD05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FD0566">
              <w:rPr>
                <w:rFonts w:cstheme="minorHAnsi"/>
                <w:bCs/>
                <w:sz w:val="16"/>
                <w:szCs w:val="16"/>
              </w:rPr>
              <w:t>I can create and export an interactive presentation including a variety of media, animations, transitions and other effects.</w:t>
            </w:r>
          </w:p>
          <w:p w14:paraId="2334DA78" w14:textId="77777777" w:rsidR="00FD0566" w:rsidRPr="00FD0566" w:rsidRDefault="00FD0566" w:rsidP="00FD05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FD0566">
              <w:rPr>
                <w:rFonts w:cstheme="minorHAnsi"/>
                <w:bCs/>
                <w:sz w:val="16"/>
                <w:szCs w:val="16"/>
              </w:rPr>
              <w:t>I can create an interactive guide to a image by embedding digital content and publishing it online.</w:t>
            </w:r>
          </w:p>
          <w:p w14:paraId="3DADED95" w14:textId="77777777" w:rsidR="00FD0566" w:rsidRPr="00FD0566" w:rsidRDefault="00FD0566" w:rsidP="00FD05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FD0566">
              <w:rPr>
                <w:rFonts w:cstheme="minorHAnsi"/>
                <w:bCs/>
                <w:sz w:val="16"/>
                <w:szCs w:val="16"/>
              </w:rPr>
              <w:t>I can create a webpage and embed video</w:t>
            </w:r>
          </w:p>
          <w:p w14:paraId="54804B9D" w14:textId="77777777" w:rsidR="00FD0566" w:rsidRPr="00FD0566" w:rsidRDefault="00FD0566" w:rsidP="00FD05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FD0566">
              <w:rPr>
                <w:rFonts w:cstheme="minorHAnsi"/>
                <w:bCs/>
                <w:sz w:val="16"/>
                <w:szCs w:val="16"/>
              </w:rPr>
              <w:t>I can create a web site which includes a variety of media.</w:t>
            </w:r>
          </w:p>
          <w:p w14:paraId="2AE587CC" w14:textId="77777777" w:rsidR="00FD0566" w:rsidRDefault="00FD0566" w:rsidP="00FD05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FD0566">
              <w:rPr>
                <w:rFonts w:cstheme="minorHAnsi"/>
                <w:bCs/>
                <w:sz w:val="16"/>
                <w:szCs w:val="16"/>
              </w:rPr>
              <w:t>I can design an app prototype that links multimedia pages together with hyperlinks.</w:t>
            </w:r>
          </w:p>
          <w:p w14:paraId="070ABA81" w14:textId="1A28D0F8" w:rsidR="00A039CE" w:rsidRPr="00FD0566" w:rsidRDefault="00FD0566" w:rsidP="00FD05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FD0566">
              <w:rPr>
                <w:rFonts w:cstheme="minorHAnsi"/>
                <w:bCs/>
                <w:sz w:val="16"/>
                <w:szCs w:val="16"/>
              </w:rPr>
              <w:t>I can evaluate my own content and consider ways to improvements.</w:t>
            </w:r>
          </w:p>
        </w:tc>
        <w:tc>
          <w:tcPr>
            <w:tcW w:w="3014" w:type="dxa"/>
          </w:tcPr>
          <w:p w14:paraId="41A19B63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34" w:type="dxa"/>
          </w:tcPr>
          <w:p w14:paraId="6FD30B77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49" w:type="dxa"/>
          </w:tcPr>
          <w:p w14:paraId="0E6BC0A8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613" w:type="dxa"/>
          </w:tcPr>
          <w:p w14:paraId="56CA9A36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194" w:type="dxa"/>
          </w:tcPr>
          <w:p w14:paraId="358AF7C3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A039CE" w:rsidRPr="00F43AAA" w14:paraId="2A743183" w14:textId="77777777" w:rsidTr="00903E31">
        <w:tc>
          <w:tcPr>
            <w:tcW w:w="985" w:type="dxa"/>
            <w:vMerge/>
          </w:tcPr>
          <w:p w14:paraId="23A39D1C" w14:textId="77777777" w:rsidR="00A039CE" w:rsidRPr="00F43AAA" w:rsidRDefault="00A039CE" w:rsidP="00903E31">
            <w:pPr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4780" w:type="dxa"/>
            <w:gridSpan w:val="2"/>
          </w:tcPr>
          <w:p w14:paraId="56CEFBD5" w14:textId="77777777" w:rsidR="00A039CE" w:rsidRPr="00F43AAA" w:rsidRDefault="00A039CE" w:rsidP="00903E3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43AA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Essential vocabulary</w:t>
            </w:r>
            <w:r w:rsidRPr="00F43AA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</w:p>
        </w:tc>
        <w:tc>
          <w:tcPr>
            <w:tcW w:w="3014" w:type="dxa"/>
          </w:tcPr>
          <w:p w14:paraId="5DA01137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34" w:type="dxa"/>
          </w:tcPr>
          <w:p w14:paraId="60C147F7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549" w:type="dxa"/>
          </w:tcPr>
          <w:p w14:paraId="71F2B887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613" w:type="dxa"/>
          </w:tcPr>
          <w:p w14:paraId="079DFF2B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194" w:type="dxa"/>
          </w:tcPr>
          <w:p w14:paraId="5352CC4B" w14:textId="77777777" w:rsidR="00A039CE" w:rsidRPr="00F43AAA" w:rsidRDefault="00A039CE" w:rsidP="00903E31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</w:tbl>
    <w:p w14:paraId="425C4FA2" w14:textId="77777777" w:rsidR="00A039CE" w:rsidRDefault="00A039CE">
      <w:pPr>
        <w:rPr>
          <w:rFonts w:ascii="Segoe UI" w:hAnsi="Segoe UI" w:cs="Segoe UI"/>
          <w:b/>
          <w:sz w:val="18"/>
          <w:szCs w:val="18"/>
          <w:u w:val="single"/>
        </w:rPr>
      </w:pPr>
    </w:p>
    <w:sectPr w:rsidR="00A039CE">
      <w:head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F6CCB" w14:textId="77777777" w:rsidR="00704A8D" w:rsidRDefault="00704A8D">
      <w:pPr>
        <w:spacing w:after="0" w:line="240" w:lineRule="auto"/>
      </w:pPr>
      <w:r>
        <w:separator/>
      </w:r>
    </w:p>
  </w:endnote>
  <w:endnote w:type="continuationSeparator" w:id="0">
    <w:p w14:paraId="76EB7F49" w14:textId="77777777" w:rsidR="00704A8D" w:rsidRDefault="0070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F9F18" w14:textId="77777777" w:rsidR="00704A8D" w:rsidRDefault="00704A8D">
      <w:pPr>
        <w:spacing w:after="0" w:line="240" w:lineRule="auto"/>
      </w:pPr>
      <w:r>
        <w:separator/>
      </w:r>
    </w:p>
  </w:footnote>
  <w:footnote w:type="continuationSeparator" w:id="0">
    <w:p w14:paraId="15AF4DDF" w14:textId="77777777" w:rsidR="00704A8D" w:rsidRDefault="0070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C4E6B" w14:textId="77777777" w:rsidR="00C26161" w:rsidRDefault="002E6658">
    <w:pPr>
      <w:pStyle w:val="Header"/>
    </w:pPr>
    <w:r>
      <w:rPr>
        <w:noProof/>
      </w:rPr>
      <w:drawing>
        <wp:anchor distT="0" distB="0" distL="114300" distR="114300" simplePos="0" relativeHeight="251682816" behindDoc="1" locked="0" layoutInCell="1" allowOverlap="1" wp14:anchorId="28783CC1" wp14:editId="27BF8A9C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1400672124" name="Picture 1400672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840" behindDoc="1" locked="0" layoutInCell="1" allowOverlap="1" wp14:anchorId="7A355BFC" wp14:editId="6C16C02A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844401106" name="Picture 844401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057D2" w14:textId="77777777" w:rsidR="00C26161" w:rsidRDefault="002E665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FD70192" wp14:editId="366410B0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7E0F0D4" wp14:editId="4B83B408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B2152"/>
    <w:multiLevelType w:val="hybridMultilevel"/>
    <w:tmpl w:val="26E21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4457D"/>
    <w:multiLevelType w:val="hybridMultilevel"/>
    <w:tmpl w:val="FA46E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733A3"/>
    <w:multiLevelType w:val="hybridMultilevel"/>
    <w:tmpl w:val="40080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5150BC"/>
    <w:multiLevelType w:val="hybridMultilevel"/>
    <w:tmpl w:val="2DB25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635E41"/>
    <w:multiLevelType w:val="hybridMultilevel"/>
    <w:tmpl w:val="37D43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D53512"/>
    <w:multiLevelType w:val="hybridMultilevel"/>
    <w:tmpl w:val="C9623A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65414"/>
    <w:multiLevelType w:val="hybridMultilevel"/>
    <w:tmpl w:val="08DEA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08F42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203A74"/>
    <w:multiLevelType w:val="hybridMultilevel"/>
    <w:tmpl w:val="4970A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351CC"/>
    <w:multiLevelType w:val="hybridMultilevel"/>
    <w:tmpl w:val="69A8C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F351A2"/>
    <w:multiLevelType w:val="hybridMultilevel"/>
    <w:tmpl w:val="AA8C3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FE225E"/>
    <w:multiLevelType w:val="hybridMultilevel"/>
    <w:tmpl w:val="83528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62169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5074498">
    <w:abstractNumId w:val="6"/>
  </w:num>
  <w:num w:numId="2" w16cid:durableId="2106227059">
    <w:abstractNumId w:val="1"/>
  </w:num>
  <w:num w:numId="3" w16cid:durableId="449980204">
    <w:abstractNumId w:val="7"/>
  </w:num>
  <w:num w:numId="4" w16cid:durableId="1759204753">
    <w:abstractNumId w:val="5"/>
  </w:num>
  <w:num w:numId="5" w16cid:durableId="632061616">
    <w:abstractNumId w:val="8"/>
  </w:num>
  <w:num w:numId="6" w16cid:durableId="1020006942">
    <w:abstractNumId w:val="2"/>
  </w:num>
  <w:num w:numId="7" w16cid:durableId="725834962">
    <w:abstractNumId w:val="4"/>
  </w:num>
  <w:num w:numId="8" w16cid:durableId="805003383">
    <w:abstractNumId w:val="0"/>
  </w:num>
  <w:num w:numId="9" w16cid:durableId="1811243277">
    <w:abstractNumId w:val="9"/>
  </w:num>
  <w:num w:numId="10" w16cid:durableId="439691993">
    <w:abstractNumId w:val="10"/>
  </w:num>
  <w:num w:numId="11" w16cid:durableId="202382381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61"/>
    <w:rsid w:val="00004CD8"/>
    <w:rsid w:val="00060FF8"/>
    <w:rsid w:val="00062FD3"/>
    <w:rsid w:val="000720E6"/>
    <w:rsid w:val="00075C56"/>
    <w:rsid w:val="000913AC"/>
    <w:rsid w:val="000C3A0E"/>
    <w:rsid w:val="000D68CE"/>
    <w:rsid w:val="000E39C0"/>
    <w:rsid w:val="000F308D"/>
    <w:rsid w:val="00132ADD"/>
    <w:rsid w:val="00166AC5"/>
    <w:rsid w:val="0019079B"/>
    <w:rsid w:val="001B23AC"/>
    <w:rsid w:val="001D106B"/>
    <w:rsid w:val="002008CB"/>
    <w:rsid w:val="00214E06"/>
    <w:rsid w:val="002224AA"/>
    <w:rsid w:val="00296EBF"/>
    <w:rsid w:val="002E6658"/>
    <w:rsid w:val="0034029A"/>
    <w:rsid w:val="00367833"/>
    <w:rsid w:val="00395DBC"/>
    <w:rsid w:val="00396A37"/>
    <w:rsid w:val="003F1D8E"/>
    <w:rsid w:val="00401B0D"/>
    <w:rsid w:val="0041663D"/>
    <w:rsid w:val="00421141"/>
    <w:rsid w:val="0043097E"/>
    <w:rsid w:val="004555F9"/>
    <w:rsid w:val="0046036F"/>
    <w:rsid w:val="00474F62"/>
    <w:rsid w:val="00475414"/>
    <w:rsid w:val="004B0E8E"/>
    <w:rsid w:val="004B15C1"/>
    <w:rsid w:val="004B3E81"/>
    <w:rsid w:val="004C639F"/>
    <w:rsid w:val="0050316C"/>
    <w:rsid w:val="0055580D"/>
    <w:rsid w:val="0057793D"/>
    <w:rsid w:val="00582A30"/>
    <w:rsid w:val="005B1E27"/>
    <w:rsid w:val="005F28EF"/>
    <w:rsid w:val="0061463B"/>
    <w:rsid w:val="00626714"/>
    <w:rsid w:val="006A5578"/>
    <w:rsid w:val="00704A8D"/>
    <w:rsid w:val="00705B22"/>
    <w:rsid w:val="00712675"/>
    <w:rsid w:val="00713B6C"/>
    <w:rsid w:val="00743763"/>
    <w:rsid w:val="007A5144"/>
    <w:rsid w:val="007B56FB"/>
    <w:rsid w:val="007B76BE"/>
    <w:rsid w:val="007C544A"/>
    <w:rsid w:val="007F2E47"/>
    <w:rsid w:val="00800B2A"/>
    <w:rsid w:val="0083215C"/>
    <w:rsid w:val="008402D4"/>
    <w:rsid w:val="00865DE5"/>
    <w:rsid w:val="008933E0"/>
    <w:rsid w:val="00893C88"/>
    <w:rsid w:val="00896214"/>
    <w:rsid w:val="009031D1"/>
    <w:rsid w:val="00932643"/>
    <w:rsid w:val="00937ABE"/>
    <w:rsid w:val="009473DF"/>
    <w:rsid w:val="009534F1"/>
    <w:rsid w:val="00977F2F"/>
    <w:rsid w:val="0098574E"/>
    <w:rsid w:val="009D25EE"/>
    <w:rsid w:val="00A039CE"/>
    <w:rsid w:val="00A05DF4"/>
    <w:rsid w:val="00A30137"/>
    <w:rsid w:val="00A8579B"/>
    <w:rsid w:val="00AA482B"/>
    <w:rsid w:val="00B66FF8"/>
    <w:rsid w:val="00B909BA"/>
    <w:rsid w:val="00B966E0"/>
    <w:rsid w:val="00BA2809"/>
    <w:rsid w:val="00BC3C04"/>
    <w:rsid w:val="00BD52A7"/>
    <w:rsid w:val="00BD5DEA"/>
    <w:rsid w:val="00BF167C"/>
    <w:rsid w:val="00C03576"/>
    <w:rsid w:val="00C26161"/>
    <w:rsid w:val="00C31818"/>
    <w:rsid w:val="00C5095F"/>
    <w:rsid w:val="00C63E05"/>
    <w:rsid w:val="00CC1736"/>
    <w:rsid w:val="00D33B68"/>
    <w:rsid w:val="00D506EA"/>
    <w:rsid w:val="00DC565E"/>
    <w:rsid w:val="00DE289C"/>
    <w:rsid w:val="00DE53B4"/>
    <w:rsid w:val="00E00BC0"/>
    <w:rsid w:val="00E02D03"/>
    <w:rsid w:val="00E25935"/>
    <w:rsid w:val="00E3194D"/>
    <w:rsid w:val="00EE1EBF"/>
    <w:rsid w:val="00EF3B17"/>
    <w:rsid w:val="00F3103C"/>
    <w:rsid w:val="00F376AB"/>
    <w:rsid w:val="00F43AAA"/>
    <w:rsid w:val="00F95D8F"/>
    <w:rsid w:val="00FD0566"/>
    <w:rsid w:val="00FD283F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690F7"/>
  <w15:chartTrackingRefBased/>
  <w15:docId w15:val="{1A51DD2A-A1C9-4CA9-953E-33897384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21D959FCF943B8B205F28DC64483" ma:contentTypeVersion="9" ma:contentTypeDescription="Create a new document." ma:contentTypeScope="" ma:versionID="8246b1b77e450b8b8364730537ddec96">
  <xsd:schema xmlns:xsd="http://www.w3.org/2001/XMLSchema" xmlns:xs="http://www.w3.org/2001/XMLSchema" xmlns:p="http://schemas.microsoft.com/office/2006/metadata/properties" xmlns:ns2="f0f31497-36a6-40f5-9d23-957db89df0bf" xmlns:ns3="43cee762-2203-4658-9104-2a1651a390d8" targetNamespace="http://schemas.microsoft.com/office/2006/metadata/properties" ma:root="true" ma:fieldsID="c6fdc8e69932a466eda381d98939c6eb" ns2:_="" ns3:_="">
    <xsd:import namespace="f0f31497-36a6-40f5-9d23-957db89df0bf"/>
    <xsd:import namespace="43cee762-2203-4658-9104-2a1651a3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1497-36a6-40f5-9d23-957db89df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e762-2203-4658-9104-2a1651a39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c4986b-575e-40c8-9309-a036793767f5}" ma:internalName="TaxCatchAll" ma:showField="CatchAllData" ma:web="43cee762-2203-4658-9104-2a1651a3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1497-36a6-40f5-9d23-957db89df0bf">
      <Terms xmlns="http://schemas.microsoft.com/office/infopath/2007/PartnerControls"/>
    </lcf76f155ced4ddcb4097134ff3c332f>
    <TaxCatchAll xmlns="43cee762-2203-4658-9104-2a1651a390d8" xsi:nil="true"/>
  </documentManagement>
</p:properties>
</file>

<file path=customXml/itemProps1.xml><?xml version="1.0" encoding="utf-8"?>
<ds:datastoreItem xmlns:ds="http://schemas.openxmlformats.org/officeDocument/2006/customXml" ds:itemID="{B89B01E8-68D0-43AD-B126-D658129B0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5088B-008B-4E16-B9C8-BD11FAC92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31497-36a6-40f5-9d23-957db89df0bf"/>
    <ds:schemaRef ds:uri="43cee762-2203-4658-9104-2a1651a3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E3D38-A3F8-457F-9822-D250FCD89224}">
  <ds:schemaRefs>
    <ds:schemaRef ds:uri="http://schemas.microsoft.com/office/2006/metadata/properties"/>
    <ds:schemaRef ds:uri="http://schemas.microsoft.com/office/infopath/2007/PartnerControls"/>
    <ds:schemaRef ds:uri="f0f31497-36a6-40f5-9d23-957db89df0bf"/>
    <ds:schemaRef ds:uri="43cee762-2203-4658-9104-2a1651a390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Holmes</dc:creator>
  <cp:keywords/>
  <dc:description/>
  <cp:lastModifiedBy>Anna Gaukroger</cp:lastModifiedBy>
  <cp:revision>11</cp:revision>
  <cp:lastPrinted>2023-05-24T14:45:00Z</cp:lastPrinted>
  <dcterms:created xsi:type="dcterms:W3CDTF">2024-12-01T13:36:00Z</dcterms:created>
  <dcterms:modified xsi:type="dcterms:W3CDTF">2024-12-01T13:45:00Z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0x010100779221D959FCF943B8B205F28DC64483</vt:lpwstr>
  </property>
</Properties>
</file>