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97CB" w14:textId="46B608CE" w:rsidR="00C26161" w:rsidRDefault="00E00BC0" w:rsidP="00C5095F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t>Computing – Assessment – KS</w:t>
      </w:r>
      <w:r w:rsidR="006253CE">
        <w:rPr>
          <w:rFonts w:ascii="Segoe UI" w:hAnsi="Segoe UI" w:cs="Segoe UI"/>
          <w:b/>
          <w:sz w:val="18"/>
          <w:szCs w:val="18"/>
          <w:u w:val="single"/>
        </w:rPr>
        <w:t>1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Year </w:t>
      </w:r>
      <w:r w:rsidR="00800B2A">
        <w:rPr>
          <w:rFonts w:ascii="Segoe UI" w:hAnsi="Segoe UI" w:cs="Segoe UI"/>
          <w:b/>
          <w:sz w:val="18"/>
          <w:szCs w:val="18"/>
          <w:u w:val="single"/>
        </w:rPr>
        <w:t>A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6"/>
        <w:gridCol w:w="1286"/>
        <w:gridCol w:w="4248"/>
        <w:gridCol w:w="2050"/>
        <w:gridCol w:w="1440"/>
        <w:gridCol w:w="1453"/>
        <w:gridCol w:w="1507"/>
        <w:gridCol w:w="1119"/>
      </w:tblGrid>
      <w:tr w:rsidR="00C26161" w:rsidRPr="00166AC5" w14:paraId="10F83596" w14:textId="77777777">
        <w:tc>
          <w:tcPr>
            <w:tcW w:w="1277" w:type="dxa"/>
          </w:tcPr>
          <w:p w14:paraId="66EF090E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5528" w:type="dxa"/>
            <w:gridSpan w:val="2"/>
          </w:tcPr>
          <w:p w14:paraId="7B3B54C5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2E2FFEFB" w14:textId="77777777" w:rsidR="00C26161" w:rsidRPr="00166AC5" w:rsidRDefault="00C261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1" w:type="dxa"/>
          </w:tcPr>
          <w:p w14:paraId="0255AEF1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441" w:type="dxa"/>
          </w:tcPr>
          <w:p w14:paraId="2C24F92B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454" w:type="dxa"/>
          </w:tcPr>
          <w:p w14:paraId="2177A125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508" w:type="dxa"/>
          </w:tcPr>
          <w:p w14:paraId="056DCD9B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20" w:type="dxa"/>
          </w:tcPr>
          <w:p w14:paraId="60755985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50316C" w:rsidRPr="00166AC5" w14:paraId="352E4546" w14:textId="77777777" w:rsidTr="00DC565E">
        <w:tc>
          <w:tcPr>
            <w:tcW w:w="1277" w:type="dxa"/>
            <w:vMerge w:val="restart"/>
          </w:tcPr>
          <w:p w14:paraId="1D2C6F0C" w14:textId="0F8F2BFE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Digital Safety</w:t>
            </w:r>
          </w:p>
          <w:p w14:paraId="4CACD1A3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9C29FB0" w14:textId="5B2FE8B9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Self-Image and Identity</w:t>
            </w:r>
          </w:p>
        </w:tc>
        <w:tc>
          <w:tcPr>
            <w:tcW w:w="4252" w:type="dxa"/>
          </w:tcPr>
          <w:p w14:paraId="3C2D1E7F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003F2039" w14:textId="77777777" w:rsidR="00450A37" w:rsidRDefault="0033311D" w:rsidP="0045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11D">
              <w:rPr>
                <w:rFonts w:cstheme="minorHAnsi"/>
                <w:bCs/>
                <w:sz w:val="16"/>
                <w:szCs w:val="16"/>
              </w:rPr>
              <w:t>I can recognise that there may be people online who could make me feel sad, embarrassed or upset.</w:t>
            </w:r>
          </w:p>
          <w:p w14:paraId="67791E14" w14:textId="1C22DB2D" w:rsidR="0050316C" w:rsidRPr="00450A37" w:rsidRDefault="0033311D" w:rsidP="0045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50A37">
              <w:rPr>
                <w:rFonts w:cstheme="minorHAnsi"/>
                <w:bCs/>
                <w:sz w:val="16"/>
                <w:szCs w:val="16"/>
              </w:rPr>
              <w:t>I can explain how other people’s identity online can be different to their identity in real life.</w:t>
            </w:r>
          </w:p>
        </w:tc>
        <w:tc>
          <w:tcPr>
            <w:tcW w:w="2051" w:type="dxa"/>
          </w:tcPr>
          <w:p w14:paraId="2C83E086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5A4946CD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482E034F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2841C990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7EDE674F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50316C" w:rsidRPr="00166AC5" w14:paraId="05A159FB" w14:textId="77777777" w:rsidTr="00AC0FD6">
        <w:trPr>
          <w:trHeight w:val="744"/>
        </w:trPr>
        <w:tc>
          <w:tcPr>
            <w:tcW w:w="1277" w:type="dxa"/>
            <w:vMerge/>
          </w:tcPr>
          <w:p w14:paraId="4B2466C5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FC794F" w14:textId="2186E3D3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Online Relationships</w:t>
            </w:r>
          </w:p>
        </w:tc>
        <w:tc>
          <w:tcPr>
            <w:tcW w:w="4252" w:type="dxa"/>
          </w:tcPr>
          <w:p w14:paraId="48726096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668BEEC1" w14:textId="286B154E" w:rsidR="0050316C" w:rsidRPr="00450A37" w:rsidRDefault="00450A37" w:rsidP="00450A3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50A37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why it is important to be considerate and kind to people online</w:t>
            </w:r>
          </w:p>
        </w:tc>
        <w:tc>
          <w:tcPr>
            <w:tcW w:w="2051" w:type="dxa"/>
          </w:tcPr>
          <w:p w14:paraId="215343E6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1260839B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BA59BDD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3B593CDC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69809A03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50316C" w:rsidRPr="00166AC5" w14:paraId="7BFBC839" w14:textId="77777777" w:rsidTr="00DC565E">
        <w:tc>
          <w:tcPr>
            <w:tcW w:w="1277" w:type="dxa"/>
            <w:vMerge/>
          </w:tcPr>
          <w:p w14:paraId="3466DAB8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B4184" w14:textId="55C33DFD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Online Reputation</w:t>
            </w:r>
          </w:p>
        </w:tc>
        <w:tc>
          <w:tcPr>
            <w:tcW w:w="4252" w:type="dxa"/>
          </w:tcPr>
          <w:p w14:paraId="2C6A65EC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0948FEBB" w14:textId="77777777" w:rsidR="00F97135" w:rsidRPr="00F97135" w:rsidRDefault="00F97135" w:rsidP="00F971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97135">
              <w:rPr>
                <w:rFonts w:asciiTheme="majorHAnsi" w:hAnsiTheme="majorHAnsi" w:cstheme="majorHAnsi"/>
                <w:bCs/>
                <w:sz w:val="16"/>
                <w:szCs w:val="16"/>
              </w:rPr>
              <w:t>I can recognise that information can stay online and could be copied.</w:t>
            </w:r>
          </w:p>
          <w:p w14:paraId="506108ED" w14:textId="77777777" w:rsidR="00F97135" w:rsidRPr="00F97135" w:rsidRDefault="00F97135" w:rsidP="00F971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97135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what information I should not put online without asking a trusted adult first</w:t>
            </w:r>
          </w:p>
          <w:p w14:paraId="68E187D4" w14:textId="63E337A1" w:rsidR="00C5095F" w:rsidRPr="00F97135" w:rsidRDefault="00F97135" w:rsidP="00F971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97135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how information put online about me can last for a long time.</w:t>
            </w:r>
          </w:p>
        </w:tc>
        <w:tc>
          <w:tcPr>
            <w:tcW w:w="2051" w:type="dxa"/>
          </w:tcPr>
          <w:p w14:paraId="2F24B8B1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2ECE2EA0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36DF7F2D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371EAD07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2EE0AA8E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50316C" w:rsidRPr="00166AC5" w14:paraId="4E9DBC2A" w14:textId="77777777" w:rsidTr="00DC565E">
        <w:tc>
          <w:tcPr>
            <w:tcW w:w="1277" w:type="dxa"/>
            <w:vMerge/>
          </w:tcPr>
          <w:p w14:paraId="25E4FBCC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08A20" w14:textId="731A94C8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Online Bullying</w:t>
            </w:r>
          </w:p>
        </w:tc>
        <w:tc>
          <w:tcPr>
            <w:tcW w:w="4252" w:type="dxa"/>
          </w:tcPr>
          <w:p w14:paraId="1C91A601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33726D3E" w14:textId="77777777" w:rsidR="00AC0FD6" w:rsidRPr="00AC0FD6" w:rsidRDefault="00AC0FD6" w:rsidP="00AC0F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C0FD6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how to behave online in ways that do not upset others and can give examples</w:t>
            </w:r>
          </w:p>
          <w:p w14:paraId="47D5A41D" w14:textId="77777777" w:rsidR="00AC0FD6" w:rsidRPr="00AC0FD6" w:rsidRDefault="00AC0FD6" w:rsidP="00AC0F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C0FD6">
              <w:rPr>
                <w:rFonts w:asciiTheme="majorHAnsi" w:hAnsiTheme="majorHAnsi" w:cstheme="majorHAnsi"/>
                <w:bCs/>
                <w:sz w:val="16"/>
                <w:szCs w:val="16"/>
              </w:rPr>
              <w:t>I can give examples of bullying behaviour and how it could look online.</w:t>
            </w:r>
          </w:p>
          <w:p w14:paraId="5C9C8C7C" w14:textId="5217FDA5" w:rsidR="0050316C" w:rsidRPr="00AC0FD6" w:rsidRDefault="00AC0FD6" w:rsidP="00AC0F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C0FD6">
              <w:rPr>
                <w:rFonts w:asciiTheme="majorHAnsi" w:hAnsiTheme="majorHAnsi" w:cstheme="majorHAnsi"/>
                <w:bCs/>
                <w:sz w:val="16"/>
                <w:szCs w:val="16"/>
              </w:rPr>
              <w:t>I understand how bullying can make someone feel.</w:t>
            </w:r>
          </w:p>
        </w:tc>
        <w:tc>
          <w:tcPr>
            <w:tcW w:w="2051" w:type="dxa"/>
          </w:tcPr>
          <w:p w14:paraId="7CC666E8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6266C7C4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C0AA337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5F2435DE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0B336B08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C63E05" w:rsidRPr="00166AC5" w14:paraId="335CC4F0" w14:textId="77777777" w:rsidTr="00DC565E">
        <w:tc>
          <w:tcPr>
            <w:tcW w:w="1277" w:type="dxa"/>
            <w:vMerge/>
          </w:tcPr>
          <w:p w14:paraId="463E2DED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658C2" w14:textId="77777777" w:rsidR="00C63E05" w:rsidRDefault="00C63E05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Managing Online Information</w:t>
            </w:r>
          </w:p>
          <w:p w14:paraId="480ED55C" w14:textId="59DFE889" w:rsidR="008900B9" w:rsidRPr="00166AC5" w:rsidRDefault="008900B9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561051BF" w14:textId="77777777" w:rsidR="00FD7EB9" w:rsidRPr="00166AC5" w:rsidRDefault="00FD7EB9" w:rsidP="00FD7EB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1395D28E" w14:textId="77777777" w:rsidR="00BB5B12" w:rsidRPr="00BB5B12" w:rsidRDefault="00BB5B12" w:rsidP="00BB5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can use the internet to find things out.</w:t>
            </w:r>
          </w:p>
          <w:p w14:paraId="75BB5146" w14:textId="77777777" w:rsidR="00BB5B12" w:rsidRPr="00BB5B12" w:rsidRDefault="00BB5B12" w:rsidP="00BB5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can use simple keywords in search engines</w:t>
            </w:r>
          </w:p>
          <w:p w14:paraId="2E29D368" w14:textId="77777777" w:rsidR="00BB5B12" w:rsidRPr="00BB5B12" w:rsidRDefault="00BB5B12" w:rsidP="00BB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 xml:space="preserve">I can describe and demonstrate how to get help from a trusted adult or helpline if I find content that makes me feel sad, uncomfortable worried or frightened. </w:t>
            </w:r>
          </w:p>
          <w:p w14:paraId="15A002B1" w14:textId="77777777" w:rsidR="00BB5B12" w:rsidRPr="00BB5B12" w:rsidRDefault="00BB5B12" w:rsidP="00BB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can use keywords in search engines.</w:t>
            </w:r>
          </w:p>
          <w:p w14:paraId="369405D6" w14:textId="77777777" w:rsidR="00BB5B12" w:rsidRPr="00BB5B12" w:rsidRDefault="00BB5B12" w:rsidP="00BB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can demonstrate how to navigate a simple webpage to get to information</w:t>
            </w:r>
          </w:p>
          <w:p w14:paraId="67B0ABCC" w14:textId="77777777" w:rsidR="00BB5B12" w:rsidRPr="00BB5B12" w:rsidRDefault="00BB5B12" w:rsidP="00BB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need (e.g. home, forward, back buttons; links, tabs and sections).</w:t>
            </w:r>
          </w:p>
          <w:p w14:paraId="5960F75A" w14:textId="04F4C7DD" w:rsidR="00BB5B12" w:rsidRPr="00BB5B12" w:rsidRDefault="00BB5B12" w:rsidP="00BB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can explain what voice activated searching is and how it might be used (e.g. Alexa, Google Now, Siri</w:t>
            </w:r>
            <w:proofErr w:type="gramStart"/>
            <w:r w:rsidRPr="00BB5B12">
              <w:rPr>
                <w:rFonts w:cstheme="minorHAnsi"/>
                <w:bCs/>
                <w:sz w:val="16"/>
                <w:szCs w:val="16"/>
              </w:rPr>
              <w:t>)..</w:t>
            </w:r>
            <w:proofErr w:type="gramEnd"/>
          </w:p>
          <w:p w14:paraId="5A74A70D" w14:textId="77FE252A" w:rsidR="00C5095F" w:rsidRPr="003E6869" w:rsidRDefault="00BB5B12" w:rsidP="00BB5B1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B5B12">
              <w:rPr>
                <w:rFonts w:cstheme="minorHAnsi"/>
                <w:bCs/>
                <w:sz w:val="16"/>
                <w:szCs w:val="16"/>
              </w:rPr>
              <w:t>I can explain why some information I find online may not be true.</w:t>
            </w:r>
          </w:p>
        </w:tc>
        <w:tc>
          <w:tcPr>
            <w:tcW w:w="2051" w:type="dxa"/>
          </w:tcPr>
          <w:p w14:paraId="48398247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6147AE7D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5FDE34E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4805DE68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24322907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C63E05" w:rsidRPr="00166AC5" w14:paraId="24469688" w14:textId="77777777" w:rsidTr="00DC565E">
        <w:tc>
          <w:tcPr>
            <w:tcW w:w="1277" w:type="dxa"/>
            <w:vMerge/>
          </w:tcPr>
          <w:p w14:paraId="5C70E489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76EAD" w14:textId="47BE7D78" w:rsidR="00C63E05" w:rsidRPr="00166AC5" w:rsidRDefault="00C63E05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Health ,Well</w:t>
            </w:r>
            <w:proofErr w:type="gramEnd"/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-being and Lifestyle</w:t>
            </w:r>
          </w:p>
        </w:tc>
        <w:tc>
          <w:tcPr>
            <w:tcW w:w="4252" w:type="dxa"/>
          </w:tcPr>
          <w:p w14:paraId="75B6B4E3" w14:textId="77777777" w:rsidR="00C63E05" w:rsidRPr="00166AC5" w:rsidRDefault="00C63E05" w:rsidP="00C63E05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30B58916" w14:textId="77777777" w:rsidR="00660F04" w:rsidRPr="00660F04" w:rsidRDefault="00660F04" w:rsidP="00660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F04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rules to keep us safe when we are using technology both in and beyond the home.</w:t>
            </w:r>
          </w:p>
          <w:p w14:paraId="3F58E85C" w14:textId="77777777" w:rsidR="00660F04" w:rsidRPr="00660F04" w:rsidRDefault="00660F04" w:rsidP="00660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F04">
              <w:rPr>
                <w:rFonts w:asciiTheme="majorHAnsi" w:hAnsiTheme="majorHAnsi" w:cstheme="majorHAnsi"/>
                <w:bCs/>
                <w:sz w:val="16"/>
                <w:szCs w:val="16"/>
              </w:rPr>
              <w:t>I can give examples of some of these rules.</w:t>
            </w:r>
          </w:p>
          <w:p w14:paraId="50D6E351" w14:textId="77777777" w:rsidR="00660F04" w:rsidRPr="00660F04" w:rsidRDefault="00660F04" w:rsidP="00660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F04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simple guidance for using technology in different environments and settings.</w:t>
            </w:r>
          </w:p>
          <w:p w14:paraId="71FC4A36" w14:textId="5EDB88B8" w:rsidR="00C63E05" w:rsidRPr="00137870" w:rsidRDefault="00660F04" w:rsidP="00660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60F04">
              <w:rPr>
                <w:rFonts w:asciiTheme="majorHAnsi" w:hAnsiTheme="majorHAnsi" w:cstheme="majorHAnsi"/>
                <w:bCs/>
                <w:sz w:val="16"/>
                <w:szCs w:val="16"/>
              </w:rPr>
              <w:t>I can say how those rules/guides can help me</w:t>
            </w:r>
          </w:p>
        </w:tc>
        <w:tc>
          <w:tcPr>
            <w:tcW w:w="2051" w:type="dxa"/>
          </w:tcPr>
          <w:p w14:paraId="76B7EFC7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0976905F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248D2F5B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575E7B4B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5EACBFCA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421141" w:rsidRPr="00166AC5" w14:paraId="4B0123CE" w14:textId="77777777" w:rsidTr="00DC565E">
        <w:tc>
          <w:tcPr>
            <w:tcW w:w="1277" w:type="dxa"/>
            <w:vMerge/>
          </w:tcPr>
          <w:p w14:paraId="336B057C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21972" w14:textId="04C6C6F3" w:rsidR="00421141" w:rsidRPr="00166AC5" w:rsidRDefault="00421141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Privacy and Security</w:t>
            </w:r>
          </w:p>
        </w:tc>
        <w:tc>
          <w:tcPr>
            <w:tcW w:w="4252" w:type="dxa"/>
          </w:tcPr>
          <w:p w14:paraId="7F708359" w14:textId="77777777" w:rsidR="00421141" w:rsidRPr="00166AC5" w:rsidRDefault="00421141" w:rsidP="0042114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6FAE00E6" w14:textId="77777777" w:rsidR="000F2ADF" w:rsidRPr="000F2ADF" w:rsidRDefault="000F2ADF" w:rsidP="000F2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F2ADF">
              <w:rPr>
                <w:rFonts w:cstheme="minorHAnsi"/>
                <w:bCs/>
                <w:sz w:val="16"/>
                <w:szCs w:val="16"/>
              </w:rPr>
              <w:t>I can recognise more detailed examples of information that is personal to me (e.g. where I live, my family’s names, where I go to school).</w:t>
            </w:r>
          </w:p>
          <w:p w14:paraId="0165767D" w14:textId="77777777" w:rsidR="000F2ADF" w:rsidRPr="000F2ADF" w:rsidRDefault="000F2ADF" w:rsidP="000F2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F2ADF">
              <w:rPr>
                <w:rFonts w:cstheme="minorHAnsi"/>
                <w:bCs/>
                <w:sz w:val="16"/>
                <w:szCs w:val="16"/>
              </w:rPr>
              <w:t>I can explain why I should always ask a trusted adult before I share any information about myself online.</w:t>
            </w:r>
          </w:p>
          <w:p w14:paraId="2C7F4180" w14:textId="77777777" w:rsidR="000F2ADF" w:rsidRPr="000F2ADF" w:rsidRDefault="000F2ADF" w:rsidP="000F2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F2ADF">
              <w:rPr>
                <w:rFonts w:cstheme="minorHAnsi"/>
                <w:bCs/>
                <w:sz w:val="16"/>
                <w:szCs w:val="16"/>
              </w:rPr>
              <w:t>I can explain how passwords can be used to protect information and devices.</w:t>
            </w:r>
          </w:p>
          <w:p w14:paraId="290085CC" w14:textId="77777777" w:rsidR="000F2ADF" w:rsidRPr="000F2ADF" w:rsidRDefault="000F2ADF" w:rsidP="000F2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F2ADF">
              <w:rPr>
                <w:rFonts w:cstheme="minorHAnsi"/>
                <w:bCs/>
                <w:sz w:val="16"/>
                <w:szCs w:val="16"/>
              </w:rPr>
              <w:t xml:space="preserve">I can describe why other people’s work belongs to them. </w:t>
            </w:r>
          </w:p>
          <w:p w14:paraId="2BBE3758" w14:textId="1419AE3A" w:rsidR="00421141" w:rsidRPr="005E1640" w:rsidRDefault="000F2ADF" w:rsidP="000F2A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F2ADF">
              <w:rPr>
                <w:rFonts w:cstheme="minorHAnsi"/>
                <w:bCs/>
                <w:sz w:val="16"/>
                <w:szCs w:val="16"/>
              </w:rPr>
              <w:t>I can recognise that content on the internet may belong to other people.</w:t>
            </w:r>
          </w:p>
        </w:tc>
        <w:tc>
          <w:tcPr>
            <w:tcW w:w="2051" w:type="dxa"/>
          </w:tcPr>
          <w:p w14:paraId="3B5E07E1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21612592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26EB1BEC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249AE3F5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652802D2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421141" w:rsidRPr="00166AC5" w14:paraId="134A3520" w14:textId="77777777" w:rsidTr="00DC565E">
        <w:tc>
          <w:tcPr>
            <w:tcW w:w="1277" w:type="dxa"/>
            <w:vMerge/>
          </w:tcPr>
          <w:p w14:paraId="1A05B373" w14:textId="77777777" w:rsidR="00421141" w:rsidRPr="00166AC5" w:rsidRDefault="00421141" w:rsidP="00421141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5023ABC" w14:textId="73FC2BB8" w:rsidR="00421141" w:rsidRPr="00166AC5" w:rsidRDefault="00421141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Copyright and Ownership</w:t>
            </w:r>
          </w:p>
        </w:tc>
        <w:tc>
          <w:tcPr>
            <w:tcW w:w="4252" w:type="dxa"/>
          </w:tcPr>
          <w:p w14:paraId="5D0A1620" w14:textId="77777777" w:rsidR="00421141" w:rsidRPr="00166AC5" w:rsidRDefault="00421141" w:rsidP="0042114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5CD9E6AD" w14:textId="77777777" w:rsidR="00D44A7A" w:rsidRPr="00D44A7A" w:rsidRDefault="00D44A7A" w:rsidP="00D44A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D44A7A">
              <w:rPr>
                <w:rFonts w:cstheme="minorHAnsi"/>
                <w:bCs/>
                <w:sz w:val="16"/>
                <w:szCs w:val="16"/>
              </w:rPr>
              <w:t>I can explain why work I create using technology belongs to me.</w:t>
            </w:r>
          </w:p>
          <w:p w14:paraId="19BB5328" w14:textId="0C388820" w:rsidR="00D44A7A" w:rsidRPr="00D44A7A" w:rsidRDefault="00D44A7A" w:rsidP="00D44A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D44A7A">
              <w:rPr>
                <w:rFonts w:cstheme="minorHAnsi"/>
                <w:bCs/>
                <w:sz w:val="16"/>
                <w:szCs w:val="16"/>
              </w:rPr>
              <w:t>I can say why it belongs to me (e.g. ‘it is my idea’ or ‘I designed it’).</w:t>
            </w:r>
          </w:p>
          <w:p w14:paraId="4271D6FC" w14:textId="77777777" w:rsidR="00D44A7A" w:rsidRPr="00D44A7A" w:rsidRDefault="00D44A7A" w:rsidP="00D44A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D44A7A">
              <w:rPr>
                <w:rFonts w:cstheme="minorHAnsi"/>
                <w:bCs/>
                <w:sz w:val="16"/>
                <w:szCs w:val="16"/>
              </w:rPr>
              <w:t>I can describe why other people’s work belongs to them.</w:t>
            </w:r>
          </w:p>
          <w:p w14:paraId="67C1FE45" w14:textId="53F28E64" w:rsidR="00421141" w:rsidRPr="00D44A7A" w:rsidRDefault="00D44A7A" w:rsidP="00D44A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D44A7A">
              <w:rPr>
                <w:rFonts w:cstheme="minorHAnsi"/>
                <w:bCs/>
                <w:sz w:val="16"/>
                <w:szCs w:val="16"/>
              </w:rPr>
              <w:t>I can recognise that content on the internet may belong to other people.</w:t>
            </w:r>
          </w:p>
        </w:tc>
        <w:tc>
          <w:tcPr>
            <w:tcW w:w="2051" w:type="dxa"/>
          </w:tcPr>
          <w:p w14:paraId="18447F73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16DA2536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49D25891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259C8540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00B0A22C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421141" w:rsidRPr="00166AC5" w14:paraId="2669AA39" w14:textId="77777777" w:rsidTr="00BF0236">
        <w:tc>
          <w:tcPr>
            <w:tcW w:w="1277" w:type="dxa"/>
            <w:vMerge/>
          </w:tcPr>
          <w:p w14:paraId="39A60D3B" w14:textId="77777777" w:rsidR="00421141" w:rsidRPr="00166AC5" w:rsidRDefault="00421141" w:rsidP="00421141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528" w:type="dxa"/>
            <w:gridSpan w:val="2"/>
          </w:tcPr>
          <w:p w14:paraId="364F2716" w14:textId="04B3216F" w:rsidR="00421141" w:rsidRPr="00853FB7" w:rsidRDefault="00421141" w:rsidP="00853FB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</w:t>
            </w:r>
            <w:r w:rsidR="004B3E81"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>Online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Permission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Information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Personal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Password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Search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Google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Rules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Bullying</w:t>
            </w:r>
            <w:r w:rsid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and</w:t>
            </w:r>
            <w:r w:rsidR="00853FB7" w:rsidRPr="00853F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Private</w:t>
            </w:r>
          </w:p>
        </w:tc>
        <w:tc>
          <w:tcPr>
            <w:tcW w:w="2051" w:type="dxa"/>
          </w:tcPr>
          <w:p w14:paraId="159B5A6D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03E8BC80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294371F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5B1351B7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0F32AED4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</w:tbl>
    <w:p w14:paraId="3F2CDD6F" w14:textId="7879507D" w:rsidR="00C26161" w:rsidRDefault="002E6658" w:rsidP="00893C88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br w:type="page"/>
      </w:r>
    </w:p>
    <w:p w14:paraId="2C194017" w14:textId="77777777" w:rsidR="00C26161" w:rsidRDefault="00C26161">
      <w:pPr>
        <w:rPr>
          <w:rFonts w:ascii="Segoe UI" w:hAnsi="Segoe UI" w:cs="Segoe UI"/>
          <w:b/>
          <w:sz w:val="18"/>
          <w:szCs w:val="18"/>
          <w:u w:val="single"/>
        </w:rPr>
        <w:sectPr w:rsidR="00C26161">
          <w:headerReference w:type="default" r:id="rId10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FBC7664" w14:textId="18736599" w:rsidR="00C26161" w:rsidRDefault="00C26161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1028"/>
        <w:gridCol w:w="1293"/>
        <w:gridCol w:w="3474"/>
        <w:gridCol w:w="3001"/>
        <w:gridCol w:w="1530"/>
        <w:gridCol w:w="1544"/>
        <w:gridCol w:w="1608"/>
        <w:gridCol w:w="1191"/>
      </w:tblGrid>
      <w:tr w:rsidR="00C26161" w:rsidRPr="00F43AAA" w14:paraId="33A50D65" w14:textId="77777777" w:rsidTr="008402D4">
        <w:tc>
          <w:tcPr>
            <w:tcW w:w="1028" w:type="dxa"/>
          </w:tcPr>
          <w:p w14:paraId="5C16B178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67" w:type="dxa"/>
            <w:gridSpan w:val="2"/>
          </w:tcPr>
          <w:p w14:paraId="6DA32BF2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27D9DD93" w14:textId="77777777" w:rsidR="00C26161" w:rsidRPr="00F43AAA" w:rsidRDefault="00C261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6C161137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0" w:type="dxa"/>
          </w:tcPr>
          <w:p w14:paraId="259F4964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4" w:type="dxa"/>
          </w:tcPr>
          <w:p w14:paraId="6ACF5612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08" w:type="dxa"/>
          </w:tcPr>
          <w:p w14:paraId="2F25DB17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1" w:type="dxa"/>
          </w:tcPr>
          <w:p w14:paraId="5A52C038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937ABE" w:rsidRPr="00F43AAA" w14:paraId="0467D98B" w14:textId="77777777" w:rsidTr="008402D4">
        <w:trPr>
          <w:trHeight w:val="621"/>
        </w:trPr>
        <w:tc>
          <w:tcPr>
            <w:tcW w:w="1028" w:type="dxa"/>
            <w:vMerge w:val="restart"/>
          </w:tcPr>
          <w:p w14:paraId="2C31C611" w14:textId="77777777" w:rsidR="000F308D" w:rsidRDefault="000F308D" w:rsidP="000F308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>Computer Science</w:t>
            </w:r>
          </w:p>
          <w:p w14:paraId="33EFCA95" w14:textId="14B69573" w:rsidR="00937ABE" w:rsidRPr="00155BF4" w:rsidRDefault="000F308D" w:rsidP="000C2AE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="000C2AE5" w:rsidRPr="000C2AE5">
              <w:rPr>
                <w:rFonts w:asciiTheme="majorHAnsi" w:hAnsiTheme="majorHAnsi" w:cstheme="majorHAnsi"/>
                <w:b/>
              </w:rPr>
              <w:t>Hello Ruby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293" w:type="dxa"/>
          </w:tcPr>
          <w:p w14:paraId="4A11A0B4" w14:textId="77777777" w:rsidR="00937ABE" w:rsidRPr="00F43AAA" w:rsidRDefault="00937ABE" w:rsidP="00C45D5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3AAA">
              <w:rPr>
                <w:rFonts w:asciiTheme="majorHAnsi" w:hAnsiTheme="majorHAnsi" w:cstheme="majorHAnsi"/>
                <w:b/>
                <w:sz w:val="18"/>
                <w:szCs w:val="18"/>
              </w:rPr>
              <w:t>Computational Thinking</w:t>
            </w:r>
          </w:p>
          <w:p w14:paraId="15B037CE" w14:textId="0F86C1EB" w:rsidR="00937ABE" w:rsidRPr="00F43AAA" w:rsidRDefault="00937ABE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474" w:type="dxa"/>
          </w:tcPr>
          <w:p w14:paraId="0DD2CC55" w14:textId="77777777" w:rsidR="00440265" w:rsidRPr="00440265" w:rsidRDefault="006A388F" w:rsidP="00440265">
            <w:pPr>
              <w:rPr>
                <w:rFonts w:cstheme="minorHAnsi"/>
                <w:sz w:val="16"/>
                <w:szCs w:val="16"/>
              </w:rPr>
            </w:pPr>
            <w:r w:rsidRPr="00440265">
              <w:rPr>
                <w:rFonts w:asciiTheme="majorHAnsi" w:eastAsia="Times New Roman" w:hAnsiTheme="majorHAnsi" w:cstheme="majorHAnsi"/>
                <w:b/>
                <w:sz w:val="16"/>
                <w:szCs w:val="16"/>
                <w:u w:val="single"/>
              </w:rPr>
              <w:t>Substantive – Declarative Knowledge – Know what</w:t>
            </w:r>
            <w:r w:rsidRPr="0044026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899FB12" w14:textId="7E61ED1F" w:rsidR="00AD5E59" w:rsidRPr="006A388F" w:rsidRDefault="00AD5E59" w:rsidP="0044026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understand what algorithms are</w:t>
            </w:r>
          </w:p>
          <w:p w14:paraId="61B54B52" w14:textId="29BD3B2C" w:rsidR="00AD5E59" w:rsidRPr="006A388F" w:rsidRDefault="00AD5E59" w:rsidP="00AD5E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understand the sequence of algorithms is important</w:t>
            </w:r>
          </w:p>
          <w:p w14:paraId="03176D59" w14:textId="77777777" w:rsidR="00AD5E59" w:rsidRPr="006A388F" w:rsidRDefault="00AD5E59" w:rsidP="00AD5E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understand that algorithms are implemented as programs on digital devices</w:t>
            </w:r>
          </w:p>
          <w:p w14:paraId="522A7E22" w14:textId="44C0FB83" w:rsidR="004C639F" w:rsidRPr="006A388F" w:rsidRDefault="00AD5E59" w:rsidP="00AD5E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understand decomposition is breaking objects/processes down</w:t>
            </w:r>
          </w:p>
        </w:tc>
        <w:tc>
          <w:tcPr>
            <w:tcW w:w="3001" w:type="dxa"/>
          </w:tcPr>
          <w:p w14:paraId="4335BD5D" w14:textId="458C2879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0" w:type="dxa"/>
          </w:tcPr>
          <w:p w14:paraId="7FAE66EF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4" w:type="dxa"/>
          </w:tcPr>
          <w:p w14:paraId="60AFC9F8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08" w:type="dxa"/>
          </w:tcPr>
          <w:p w14:paraId="52E425B4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1" w:type="dxa"/>
          </w:tcPr>
          <w:p w14:paraId="158758D6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8402D4" w:rsidRPr="00F43AAA" w14:paraId="55B2BFA8" w14:textId="77777777" w:rsidTr="005430BB">
        <w:trPr>
          <w:trHeight w:val="2298"/>
        </w:trPr>
        <w:tc>
          <w:tcPr>
            <w:tcW w:w="1028" w:type="dxa"/>
            <w:vMerge/>
          </w:tcPr>
          <w:p w14:paraId="229B3DF1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93" w:type="dxa"/>
          </w:tcPr>
          <w:p w14:paraId="2580941D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3AAA">
              <w:rPr>
                <w:rFonts w:asciiTheme="majorHAnsi" w:hAnsiTheme="majorHAnsi" w:cstheme="majorHAnsi"/>
                <w:b/>
                <w:sz w:val="18"/>
                <w:szCs w:val="18"/>
              </w:rPr>
              <w:t>Coding and Programming</w:t>
            </w:r>
          </w:p>
          <w:p w14:paraId="7E2AF260" w14:textId="77777777" w:rsidR="008402D4" w:rsidRPr="00F43AAA" w:rsidRDefault="008402D4" w:rsidP="00E02D03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474" w:type="dxa"/>
          </w:tcPr>
          <w:p w14:paraId="62CB1DD5" w14:textId="7A04DFB5" w:rsidR="005430BB" w:rsidRPr="006A388F" w:rsidRDefault="006A388F" w:rsidP="005430BB">
            <w:pPr>
              <w:rPr>
                <w:rFonts w:asciiTheme="majorHAnsi" w:eastAsia="Times New Roman" w:hAnsiTheme="majorHAnsi" w:cstheme="majorHAnsi"/>
                <w:b/>
                <w:sz w:val="16"/>
                <w:szCs w:val="16"/>
                <w:u w:val="single"/>
              </w:rPr>
            </w:pPr>
            <w:r w:rsidRPr="006A388F">
              <w:rPr>
                <w:rFonts w:asciiTheme="majorHAnsi" w:eastAsia="Times New Roman" w:hAnsiTheme="majorHAnsi" w:cstheme="majorHAnsi"/>
                <w:b/>
                <w:sz w:val="16"/>
                <w:szCs w:val="16"/>
                <w:u w:val="single"/>
              </w:rPr>
              <w:t>Substantive – Procedural Knowledge -Know how</w:t>
            </w:r>
          </w:p>
          <w:p w14:paraId="1F977837" w14:textId="77777777" w:rsidR="006A388F" w:rsidRPr="006A388F" w:rsidRDefault="006A388F" w:rsidP="006A38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 xml:space="preserve">I can create a simple program </w:t>
            </w:r>
          </w:p>
          <w:p w14:paraId="10EBA003" w14:textId="77777777" w:rsidR="006A388F" w:rsidRPr="006A388F" w:rsidRDefault="006A388F" w:rsidP="006A38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can use sequence in programs I can locate and fix bugs in my program</w:t>
            </w:r>
          </w:p>
          <w:p w14:paraId="03545BD5" w14:textId="77777777" w:rsidR="006A388F" w:rsidRPr="006A388F" w:rsidRDefault="006A388F" w:rsidP="006A38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can create programs on a variety of digital devices</w:t>
            </w:r>
          </w:p>
          <w:p w14:paraId="56539FEB" w14:textId="77777777" w:rsidR="006A388F" w:rsidRPr="006A388F" w:rsidRDefault="006A388F" w:rsidP="006A38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can debug programs of increasing complexity</w:t>
            </w:r>
          </w:p>
          <w:p w14:paraId="38A407F7" w14:textId="612AD449" w:rsidR="008402D4" w:rsidRPr="006A388F" w:rsidRDefault="006A388F" w:rsidP="006A38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A388F">
              <w:rPr>
                <w:rFonts w:cstheme="minorHAnsi"/>
                <w:sz w:val="16"/>
                <w:szCs w:val="16"/>
              </w:rPr>
              <w:t>I can use logical reasoning to predict the outcome of simple programs</w:t>
            </w:r>
          </w:p>
        </w:tc>
        <w:tc>
          <w:tcPr>
            <w:tcW w:w="3001" w:type="dxa"/>
          </w:tcPr>
          <w:p w14:paraId="07D2582A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0" w:type="dxa"/>
          </w:tcPr>
          <w:p w14:paraId="2B8CF709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4" w:type="dxa"/>
          </w:tcPr>
          <w:p w14:paraId="59EDDB73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08" w:type="dxa"/>
          </w:tcPr>
          <w:p w14:paraId="1508BA0C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1" w:type="dxa"/>
          </w:tcPr>
          <w:p w14:paraId="0AD62E16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E02D03" w:rsidRPr="00F43AAA" w14:paraId="18A7A9C6" w14:textId="77777777" w:rsidTr="008402D4">
        <w:tc>
          <w:tcPr>
            <w:tcW w:w="1028" w:type="dxa"/>
            <w:vMerge/>
          </w:tcPr>
          <w:p w14:paraId="5A8AC0DF" w14:textId="77777777" w:rsidR="00E02D03" w:rsidRPr="00F43AAA" w:rsidRDefault="00E02D03" w:rsidP="00E02D03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67" w:type="dxa"/>
            <w:gridSpan w:val="2"/>
          </w:tcPr>
          <w:p w14:paraId="181608F9" w14:textId="29AAC885" w:rsidR="00E02D03" w:rsidRPr="00F43AAA" w:rsidRDefault="00E02D03" w:rsidP="00E02D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01" w:type="dxa"/>
          </w:tcPr>
          <w:p w14:paraId="206309C2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0" w:type="dxa"/>
          </w:tcPr>
          <w:p w14:paraId="127A0E07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4" w:type="dxa"/>
          </w:tcPr>
          <w:p w14:paraId="6F78DF02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08" w:type="dxa"/>
          </w:tcPr>
          <w:p w14:paraId="0B103FF9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1" w:type="dxa"/>
          </w:tcPr>
          <w:p w14:paraId="0972EAD5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7328D3D6" w14:textId="77777777" w:rsidR="00C26161" w:rsidRDefault="00C26161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2D3BF06" w14:textId="77777777" w:rsidR="008402D4" w:rsidRDefault="008402D4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610E0E7" w14:textId="77777777" w:rsidR="00582A30" w:rsidRDefault="00582A30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A373E42" w14:textId="77777777" w:rsidR="00582A30" w:rsidRDefault="00582A30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3DCDA6F5" w14:textId="77777777" w:rsidR="00EE1EBF" w:rsidRDefault="00EE1EBF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BD3134D" w14:textId="77777777" w:rsidR="00EE1EBF" w:rsidRDefault="00EE1EBF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E64B40B" w14:textId="77777777" w:rsidR="004C1D54" w:rsidRDefault="004C1D54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1C30396C" w14:textId="77777777" w:rsidR="00367833" w:rsidRDefault="00367833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68C37F51" w14:textId="77777777" w:rsidR="00137F84" w:rsidRDefault="00137F84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19E4F7F" w14:textId="77777777" w:rsidR="00137F84" w:rsidRDefault="00137F84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1433"/>
        <w:gridCol w:w="1283"/>
        <w:gridCol w:w="3353"/>
        <w:gridCol w:w="2885"/>
        <w:gridCol w:w="1489"/>
        <w:gridCol w:w="1503"/>
        <w:gridCol w:w="1562"/>
        <w:gridCol w:w="1161"/>
      </w:tblGrid>
      <w:tr w:rsidR="0043097E" w:rsidRPr="00F43AAA" w14:paraId="695EF3AF" w14:textId="77777777" w:rsidTr="00903E31">
        <w:tc>
          <w:tcPr>
            <w:tcW w:w="985" w:type="dxa"/>
          </w:tcPr>
          <w:p w14:paraId="5F6D6A46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80" w:type="dxa"/>
            <w:gridSpan w:val="2"/>
          </w:tcPr>
          <w:p w14:paraId="0392EA35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362FA083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4" w:type="dxa"/>
          </w:tcPr>
          <w:p w14:paraId="5C2D9057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4" w:type="dxa"/>
          </w:tcPr>
          <w:p w14:paraId="5B072FC6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9" w:type="dxa"/>
          </w:tcPr>
          <w:p w14:paraId="3DC0946C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13" w:type="dxa"/>
          </w:tcPr>
          <w:p w14:paraId="200AD6BE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4" w:type="dxa"/>
          </w:tcPr>
          <w:p w14:paraId="5ADCF2E4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062FD3" w:rsidRPr="00F43AAA" w14:paraId="35A953A0" w14:textId="77777777" w:rsidTr="00977F2F">
        <w:trPr>
          <w:trHeight w:val="1935"/>
        </w:trPr>
        <w:tc>
          <w:tcPr>
            <w:tcW w:w="985" w:type="dxa"/>
            <w:vMerge w:val="restart"/>
          </w:tcPr>
          <w:p w14:paraId="024F544F" w14:textId="77777777" w:rsidR="00137F84" w:rsidRPr="00137F84" w:rsidRDefault="00137F84" w:rsidP="00137F8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F84">
              <w:rPr>
                <w:rFonts w:asciiTheme="majorHAnsi" w:hAnsiTheme="majorHAnsi" w:cstheme="majorHAnsi"/>
                <w:b/>
                <w:sz w:val="20"/>
                <w:szCs w:val="20"/>
              </w:rPr>
              <w:t>Photo &amp; Dig Art Photoshopping</w:t>
            </w:r>
          </w:p>
          <w:p w14:paraId="7AB77F20" w14:textId="3A5D4244" w:rsidR="00062FD3" w:rsidRPr="00977F2F" w:rsidRDefault="00062FD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47D4531A" w14:textId="2FCCD03F" w:rsidR="00062FD3" w:rsidRPr="00062FD3" w:rsidRDefault="00442A98" w:rsidP="00442A98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442A98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Photography and Digital Art</w:t>
            </w:r>
          </w:p>
        </w:tc>
        <w:tc>
          <w:tcPr>
            <w:tcW w:w="3487" w:type="dxa"/>
          </w:tcPr>
          <w:p w14:paraId="6EFC16EA" w14:textId="77777777" w:rsidR="003D7999" w:rsidRPr="00F43AAA" w:rsidRDefault="003D7999" w:rsidP="003D7999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Procedural Knowledge -Know how</w:t>
            </w:r>
          </w:p>
          <w:p w14:paraId="26B331E7" w14:textId="77777777" w:rsidR="00996374" w:rsidRPr="00996374" w:rsidRDefault="00996374" w:rsidP="009963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96374">
              <w:rPr>
                <w:rFonts w:asciiTheme="majorHAnsi" w:hAnsiTheme="majorHAnsi" w:cstheme="majorHAnsi"/>
                <w:sz w:val="16"/>
                <w:szCs w:val="16"/>
              </w:rPr>
              <w:t>I can edit a photo with simple tools</w:t>
            </w:r>
          </w:p>
          <w:p w14:paraId="438E38B2" w14:textId="77777777" w:rsidR="00996374" w:rsidRPr="00996374" w:rsidRDefault="00996374" w:rsidP="009963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96374">
              <w:rPr>
                <w:rFonts w:asciiTheme="majorHAnsi" w:hAnsiTheme="majorHAnsi" w:cstheme="majorHAnsi"/>
                <w:sz w:val="16"/>
                <w:szCs w:val="16"/>
              </w:rPr>
              <w:t>I can use a paint/drawing app to create a digital image</w:t>
            </w:r>
          </w:p>
          <w:p w14:paraId="4221CCF8" w14:textId="77777777" w:rsidR="00996374" w:rsidRPr="00996374" w:rsidRDefault="00996374" w:rsidP="009963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96374">
              <w:rPr>
                <w:rFonts w:asciiTheme="majorHAnsi" w:hAnsiTheme="majorHAnsi" w:cstheme="majorHAnsi"/>
                <w:sz w:val="16"/>
                <w:szCs w:val="16"/>
              </w:rPr>
              <w:t>I can begin to cut out an image to layer on another image.</w:t>
            </w:r>
          </w:p>
          <w:p w14:paraId="25C12ACD" w14:textId="77777777" w:rsidR="00996374" w:rsidRPr="00996374" w:rsidRDefault="00996374" w:rsidP="009963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96374">
              <w:rPr>
                <w:rFonts w:asciiTheme="majorHAnsi" w:hAnsiTheme="majorHAnsi" w:cstheme="majorHAnsi"/>
                <w:sz w:val="16"/>
                <w:szCs w:val="16"/>
              </w:rPr>
              <w:t xml:space="preserve">can edit a photo (crop, filters, </w:t>
            </w:r>
            <w:proofErr w:type="spellStart"/>
            <w:r w:rsidRPr="00996374">
              <w:rPr>
                <w:rFonts w:asciiTheme="majorHAnsi" w:hAnsiTheme="majorHAnsi" w:cstheme="majorHAnsi"/>
                <w:sz w:val="16"/>
                <w:szCs w:val="16"/>
              </w:rPr>
              <w:t>mark up</w:t>
            </w:r>
            <w:proofErr w:type="spellEnd"/>
            <w:r w:rsidRPr="00996374">
              <w:rPr>
                <w:rFonts w:asciiTheme="majorHAnsi" w:hAnsiTheme="majorHAnsi" w:cstheme="majorHAnsi"/>
                <w:sz w:val="16"/>
                <w:szCs w:val="16"/>
              </w:rPr>
              <w:t xml:space="preserve"> etc)</w:t>
            </w:r>
          </w:p>
          <w:p w14:paraId="7E93B2BE" w14:textId="77777777" w:rsidR="00996374" w:rsidRPr="00996374" w:rsidRDefault="00996374" w:rsidP="009963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96374">
              <w:rPr>
                <w:rFonts w:asciiTheme="majorHAnsi" w:hAnsiTheme="majorHAnsi" w:cstheme="majorHAnsi"/>
                <w:sz w:val="16"/>
                <w:szCs w:val="16"/>
              </w:rPr>
              <w:t>I can select and use tools to create digital imagery - controlling the pen and using the fill tool</w:t>
            </w:r>
          </w:p>
          <w:p w14:paraId="7EB42CED" w14:textId="033D0CAD" w:rsidR="00062FD3" w:rsidRPr="00F43AAA" w:rsidRDefault="00996374" w:rsidP="009963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96374">
              <w:rPr>
                <w:rFonts w:asciiTheme="majorHAnsi" w:hAnsiTheme="majorHAnsi" w:cstheme="majorHAnsi"/>
                <w:sz w:val="16"/>
                <w:szCs w:val="16"/>
              </w:rPr>
              <w:t>I can cut images with accuracy to layer on other images.</w:t>
            </w:r>
          </w:p>
        </w:tc>
        <w:tc>
          <w:tcPr>
            <w:tcW w:w="3014" w:type="dxa"/>
          </w:tcPr>
          <w:p w14:paraId="612C8B8A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04F20853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54360DCD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38BC4D69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2AF28A1D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43097E" w:rsidRPr="00F43AAA" w14:paraId="2534C211" w14:textId="77777777" w:rsidTr="00903E31">
        <w:tc>
          <w:tcPr>
            <w:tcW w:w="985" w:type="dxa"/>
            <w:vMerge/>
          </w:tcPr>
          <w:p w14:paraId="50CECB36" w14:textId="77777777" w:rsidR="0043097E" w:rsidRPr="00F43AAA" w:rsidRDefault="0043097E" w:rsidP="00903E31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80" w:type="dxa"/>
            <w:gridSpan w:val="2"/>
          </w:tcPr>
          <w:p w14:paraId="2856A7EB" w14:textId="77777777" w:rsidR="0043097E" w:rsidRPr="00F43AAA" w:rsidRDefault="0043097E" w:rsidP="00903E3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14" w:type="dxa"/>
          </w:tcPr>
          <w:p w14:paraId="1F7498EC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571B5233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4E2D5EC5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3D998927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462F71FD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6621064B" w14:textId="77777777" w:rsidR="00A8579B" w:rsidRDefault="00A8579B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1024"/>
        <w:gridCol w:w="1291"/>
        <w:gridCol w:w="3476"/>
        <w:gridCol w:w="3003"/>
        <w:gridCol w:w="1530"/>
        <w:gridCol w:w="1545"/>
        <w:gridCol w:w="1609"/>
        <w:gridCol w:w="1191"/>
      </w:tblGrid>
      <w:tr w:rsidR="00933316" w:rsidRPr="00F43AAA" w14:paraId="441A7758" w14:textId="77777777" w:rsidTr="00903E31">
        <w:tc>
          <w:tcPr>
            <w:tcW w:w="985" w:type="dxa"/>
          </w:tcPr>
          <w:p w14:paraId="6A67CED1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80" w:type="dxa"/>
            <w:gridSpan w:val="2"/>
          </w:tcPr>
          <w:p w14:paraId="2B762761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6ED18CF3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81948E0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4" w:type="dxa"/>
          </w:tcPr>
          <w:p w14:paraId="7D0DAA4A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9" w:type="dxa"/>
          </w:tcPr>
          <w:p w14:paraId="104ACEE6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13" w:type="dxa"/>
          </w:tcPr>
          <w:p w14:paraId="20F00454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4" w:type="dxa"/>
          </w:tcPr>
          <w:p w14:paraId="32E2DBE4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C302B8" w:rsidRPr="00F43AAA" w14:paraId="2F4FCE21" w14:textId="77777777" w:rsidTr="00903E31">
        <w:trPr>
          <w:trHeight w:val="1935"/>
        </w:trPr>
        <w:tc>
          <w:tcPr>
            <w:tcW w:w="985" w:type="dxa"/>
            <w:vMerge w:val="restart"/>
          </w:tcPr>
          <w:p w14:paraId="7710100D" w14:textId="77777777" w:rsidR="00933316" w:rsidRPr="00933316" w:rsidRDefault="0034029A" w:rsidP="0093331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029A">
              <w:rPr>
                <w:rFonts w:asciiTheme="majorHAnsi" w:hAnsiTheme="majorHAnsi" w:cstheme="majorHAnsi"/>
                <w:b/>
                <w:sz w:val="20"/>
                <w:szCs w:val="20"/>
              </w:rPr>
              <w:t>Video Creation - </w:t>
            </w:r>
            <w:r w:rsidR="00933316" w:rsidRPr="00933316">
              <w:rPr>
                <w:rFonts w:asciiTheme="majorHAnsi" w:hAnsiTheme="majorHAnsi" w:cstheme="majorHAnsi"/>
                <w:b/>
                <w:sz w:val="20"/>
                <w:szCs w:val="20"/>
              </w:rPr>
              <w:t>Retelling a Story</w:t>
            </w:r>
          </w:p>
          <w:p w14:paraId="182F9F4C" w14:textId="3E44BCEE" w:rsidR="00C302B8" w:rsidRPr="00C302B8" w:rsidRDefault="00C302B8" w:rsidP="00C302B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66149AE" w14:textId="75FEE146" w:rsidR="00A039CE" w:rsidRPr="00977F2F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1D546278" w14:textId="520B9312" w:rsidR="00A039CE" w:rsidRPr="00062FD3" w:rsidRDefault="0034029A" w:rsidP="00903E31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34029A">
              <w:rPr>
                <w:rFonts w:asciiTheme="majorHAnsi" w:hAnsiTheme="majorHAnsi" w:cstheme="majorHAnsi"/>
                <w:b/>
                <w:sz w:val="20"/>
                <w:szCs w:val="20"/>
              </w:rPr>
              <w:t>Video Creation</w:t>
            </w:r>
          </w:p>
        </w:tc>
        <w:tc>
          <w:tcPr>
            <w:tcW w:w="3487" w:type="dxa"/>
          </w:tcPr>
          <w:p w14:paraId="4952494B" w14:textId="77777777" w:rsidR="00A039CE" w:rsidRPr="00F43AAA" w:rsidRDefault="00A039CE" w:rsidP="00903E31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Procedural Knowledge -Know how</w:t>
            </w:r>
          </w:p>
          <w:p w14:paraId="7263162F" w14:textId="77777777" w:rsidR="00874957" w:rsidRPr="00874957" w:rsidRDefault="00874957" w:rsidP="008749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74957">
              <w:rPr>
                <w:rFonts w:cstheme="minorHAnsi"/>
                <w:bCs/>
                <w:sz w:val="16"/>
                <w:szCs w:val="16"/>
              </w:rPr>
              <w:t>I can record a film using the camera app.</w:t>
            </w:r>
          </w:p>
          <w:p w14:paraId="5E57084D" w14:textId="77777777" w:rsidR="00874957" w:rsidRPr="00874957" w:rsidRDefault="00874957" w:rsidP="008749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74957">
              <w:rPr>
                <w:rFonts w:cstheme="minorHAnsi"/>
                <w:bCs/>
                <w:sz w:val="16"/>
                <w:szCs w:val="16"/>
              </w:rPr>
              <w:t>I can select images and record a voiceover.</w:t>
            </w:r>
          </w:p>
          <w:p w14:paraId="4BE65C4C" w14:textId="77777777" w:rsidR="00874957" w:rsidRPr="00874957" w:rsidRDefault="00874957" w:rsidP="008749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74957">
              <w:rPr>
                <w:rFonts w:cstheme="minorHAnsi"/>
                <w:bCs/>
                <w:sz w:val="16"/>
                <w:szCs w:val="16"/>
              </w:rPr>
              <w:t>I can highlight and zoom into images as I record.</w:t>
            </w:r>
          </w:p>
          <w:p w14:paraId="5F6F9FC8" w14:textId="77777777" w:rsidR="00874957" w:rsidRPr="00874957" w:rsidRDefault="00874957" w:rsidP="008749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74957">
              <w:rPr>
                <w:rFonts w:cstheme="minorHAnsi"/>
                <w:bCs/>
                <w:sz w:val="16"/>
                <w:szCs w:val="16"/>
              </w:rPr>
              <w:t>I can write and record a script using a teleprompter tool.</w:t>
            </w:r>
          </w:p>
          <w:p w14:paraId="5BF0EC18" w14:textId="77777777" w:rsidR="008900B9" w:rsidRDefault="00874957" w:rsidP="008900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74957">
              <w:rPr>
                <w:rFonts w:cstheme="minorHAnsi"/>
                <w:bCs/>
                <w:sz w:val="16"/>
                <w:szCs w:val="16"/>
              </w:rPr>
              <w:t>I can use tools to add effects to a video</w:t>
            </w:r>
          </w:p>
          <w:p w14:paraId="070ABA81" w14:textId="6BF97456" w:rsidR="00A039CE" w:rsidRPr="008900B9" w:rsidRDefault="00874957" w:rsidP="008900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900B9">
              <w:rPr>
                <w:rFonts w:cstheme="minorHAnsi"/>
                <w:bCs/>
                <w:sz w:val="16"/>
                <w:szCs w:val="16"/>
              </w:rPr>
              <w:t>I can begin to use green screen techniques with support</w:t>
            </w:r>
          </w:p>
        </w:tc>
        <w:tc>
          <w:tcPr>
            <w:tcW w:w="3014" w:type="dxa"/>
          </w:tcPr>
          <w:p w14:paraId="41A19B63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6FD30B7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0E6BC0A8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56CA9A36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358AF7C3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933316" w:rsidRPr="00F43AAA" w14:paraId="2A743183" w14:textId="77777777" w:rsidTr="00903E31">
        <w:tc>
          <w:tcPr>
            <w:tcW w:w="985" w:type="dxa"/>
            <w:vMerge/>
          </w:tcPr>
          <w:p w14:paraId="23A39D1C" w14:textId="77777777" w:rsidR="00A039CE" w:rsidRPr="00F43AAA" w:rsidRDefault="00A039CE" w:rsidP="00903E31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80" w:type="dxa"/>
            <w:gridSpan w:val="2"/>
          </w:tcPr>
          <w:p w14:paraId="56CEFBD5" w14:textId="77777777" w:rsidR="00A039CE" w:rsidRPr="00F43AAA" w:rsidRDefault="00A039CE" w:rsidP="00903E3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14" w:type="dxa"/>
          </w:tcPr>
          <w:p w14:paraId="5DA0113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60C147F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71F2B88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079DFF2B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5352CC4B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425C4FA2" w14:textId="77777777" w:rsidR="00A039CE" w:rsidRDefault="00A039CE">
      <w:pPr>
        <w:rPr>
          <w:rFonts w:ascii="Segoe UI" w:hAnsi="Segoe UI" w:cs="Segoe UI"/>
          <w:b/>
          <w:sz w:val="18"/>
          <w:szCs w:val="18"/>
          <w:u w:val="single"/>
        </w:rPr>
      </w:pPr>
    </w:p>
    <w:sectPr w:rsidR="00A039CE">
      <w:head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81978" w14:textId="77777777" w:rsidR="002E5ED4" w:rsidRDefault="002E5ED4">
      <w:pPr>
        <w:spacing w:after="0" w:line="240" w:lineRule="auto"/>
      </w:pPr>
      <w:r>
        <w:separator/>
      </w:r>
    </w:p>
  </w:endnote>
  <w:endnote w:type="continuationSeparator" w:id="0">
    <w:p w14:paraId="365DFC9C" w14:textId="77777777" w:rsidR="002E5ED4" w:rsidRDefault="002E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A4DF6" w14:textId="77777777" w:rsidR="002E5ED4" w:rsidRDefault="002E5ED4">
      <w:pPr>
        <w:spacing w:after="0" w:line="240" w:lineRule="auto"/>
      </w:pPr>
      <w:r>
        <w:separator/>
      </w:r>
    </w:p>
  </w:footnote>
  <w:footnote w:type="continuationSeparator" w:id="0">
    <w:p w14:paraId="271C8442" w14:textId="77777777" w:rsidR="002E5ED4" w:rsidRDefault="002E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4E6B" w14:textId="77777777" w:rsidR="00C26161" w:rsidRDefault="002E6658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28783CC1" wp14:editId="27BF8A9C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1400672124" name="Picture 1400672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7A355BFC" wp14:editId="6C16C02A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844401106" name="Picture 844401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57D2" w14:textId="77777777" w:rsidR="00C26161" w:rsidRDefault="002E665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FD70192" wp14:editId="366410B0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7E0F0D4" wp14:editId="4B83B408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F74"/>
    <w:multiLevelType w:val="hybridMultilevel"/>
    <w:tmpl w:val="CA744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CC70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B2152"/>
    <w:multiLevelType w:val="hybridMultilevel"/>
    <w:tmpl w:val="26E21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4457D"/>
    <w:multiLevelType w:val="hybridMultilevel"/>
    <w:tmpl w:val="FA46E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95089"/>
    <w:multiLevelType w:val="hybridMultilevel"/>
    <w:tmpl w:val="CC4AE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E733A3"/>
    <w:multiLevelType w:val="hybridMultilevel"/>
    <w:tmpl w:val="40080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35E41"/>
    <w:multiLevelType w:val="hybridMultilevel"/>
    <w:tmpl w:val="37D43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A81294"/>
    <w:multiLevelType w:val="hybridMultilevel"/>
    <w:tmpl w:val="D606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3512"/>
    <w:multiLevelType w:val="hybridMultilevel"/>
    <w:tmpl w:val="C9623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565414"/>
    <w:multiLevelType w:val="hybridMultilevel"/>
    <w:tmpl w:val="08DEA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08F4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203A74"/>
    <w:multiLevelType w:val="hybridMultilevel"/>
    <w:tmpl w:val="4970A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2351CC"/>
    <w:multiLevelType w:val="hybridMultilevel"/>
    <w:tmpl w:val="69A8C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754723"/>
    <w:multiLevelType w:val="hybridMultilevel"/>
    <w:tmpl w:val="78943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074498">
    <w:abstractNumId w:val="8"/>
  </w:num>
  <w:num w:numId="2" w16cid:durableId="2106227059">
    <w:abstractNumId w:val="2"/>
  </w:num>
  <w:num w:numId="3" w16cid:durableId="449980204">
    <w:abstractNumId w:val="9"/>
  </w:num>
  <w:num w:numId="4" w16cid:durableId="1759204753">
    <w:abstractNumId w:val="7"/>
  </w:num>
  <w:num w:numId="5" w16cid:durableId="632061616">
    <w:abstractNumId w:val="10"/>
  </w:num>
  <w:num w:numId="6" w16cid:durableId="1020006942">
    <w:abstractNumId w:val="4"/>
  </w:num>
  <w:num w:numId="7" w16cid:durableId="725834962">
    <w:abstractNumId w:val="5"/>
  </w:num>
  <w:num w:numId="8" w16cid:durableId="805003383">
    <w:abstractNumId w:val="1"/>
  </w:num>
  <w:num w:numId="9" w16cid:durableId="1310482135">
    <w:abstractNumId w:val="6"/>
  </w:num>
  <w:num w:numId="10" w16cid:durableId="723873475">
    <w:abstractNumId w:val="11"/>
  </w:num>
  <w:num w:numId="11" w16cid:durableId="1282178866">
    <w:abstractNumId w:val="0"/>
  </w:num>
  <w:num w:numId="12" w16cid:durableId="109952389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61"/>
    <w:rsid w:val="00004CD8"/>
    <w:rsid w:val="000430D1"/>
    <w:rsid w:val="00060FF8"/>
    <w:rsid w:val="00062FD3"/>
    <w:rsid w:val="00075C56"/>
    <w:rsid w:val="000913AC"/>
    <w:rsid w:val="000A7553"/>
    <w:rsid w:val="000C2AE5"/>
    <w:rsid w:val="000C3A0E"/>
    <w:rsid w:val="000D68CE"/>
    <w:rsid w:val="000E39C0"/>
    <w:rsid w:val="000F2ADF"/>
    <w:rsid w:val="000F308D"/>
    <w:rsid w:val="00137870"/>
    <w:rsid w:val="00137F84"/>
    <w:rsid w:val="001469D7"/>
    <w:rsid w:val="00155BF4"/>
    <w:rsid w:val="00166AC5"/>
    <w:rsid w:val="0019079B"/>
    <w:rsid w:val="001B23AC"/>
    <w:rsid w:val="001D106B"/>
    <w:rsid w:val="002008CB"/>
    <w:rsid w:val="00214E06"/>
    <w:rsid w:val="002224AA"/>
    <w:rsid w:val="00296EBF"/>
    <w:rsid w:val="0029761D"/>
    <w:rsid w:val="002E5ED4"/>
    <w:rsid w:val="002E6658"/>
    <w:rsid w:val="0033311D"/>
    <w:rsid w:val="0034029A"/>
    <w:rsid w:val="00367833"/>
    <w:rsid w:val="00395DBC"/>
    <w:rsid w:val="00396A37"/>
    <w:rsid w:val="003D7999"/>
    <w:rsid w:val="003E3F0E"/>
    <w:rsid w:val="003E6869"/>
    <w:rsid w:val="00401B0D"/>
    <w:rsid w:val="00421141"/>
    <w:rsid w:val="0043097E"/>
    <w:rsid w:val="00440265"/>
    <w:rsid w:val="00442A98"/>
    <w:rsid w:val="00447E3C"/>
    <w:rsid w:val="00450A37"/>
    <w:rsid w:val="004555F9"/>
    <w:rsid w:val="0046036F"/>
    <w:rsid w:val="00474F62"/>
    <w:rsid w:val="00475414"/>
    <w:rsid w:val="004B0E8E"/>
    <w:rsid w:val="004B15C1"/>
    <w:rsid w:val="004B3E81"/>
    <w:rsid w:val="004C1D54"/>
    <w:rsid w:val="004C639F"/>
    <w:rsid w:val="0050316C"/>
    <w:rsid w:val="005430BB"/>
    <w:rsid w:val="00544386"/>
    <w:rsid w:val="0055580D"/>
    <w:rsid w:val="00582A30"/>
    <w:rsid w:val="005E1640"/>
    <w:rsid w:val="005F28EF"/>
    <w:rsid w:val="0061463B"/>
    <w:rsid w:val="006253CE"/>
    <w:rsid w:val="00626714"/>
    <w:rsid w:val="00660F04"/>
    <w:rsid w:val="00666317"/>
    <w:rsid w:val="006A388F"/>
    <w:rsid w:val="00705B22"/>
    <w:rsid w:val="00712675"/>
    <w:rsid w:val="00713B6C"/>
    <w:rsid w:val="00743763"/>
    <w:rsid w:val="007A5144"/>
    <w:rsid w:val="007B56FB"/>
    <w:rsid w:val="007B76BE"/>
    <w:rsid w:val="007F2E47"/>
    <w:rsid w:val="00800B2A"/>
    <w:rsid w:val="0083215C"/>
    <w:rsid w:val="008402D4"/>
    <w:rsid w:val="00853FB7"/>
    <w:rsid w:val="00865DE5"/>
    <w:rsid w:val="00874957"/>
    <w:rsid w:val="008900B9"/>
    <w:rsid w:val="008933E0"/>
    <w:rsid w:val="00893C88"/>
    <w:rsid w:val="00896214"/>
    <w:rsid w:val="00932643"/>
    <w:rsid w:val="00933316"/>
    <w:rsid w:val="00937ABE"/>
    <w:rsid w:val="009473DF"/>
    <w:rsid w:val="009534F1"/>
    <w:rsid w:val="00977F2F"/>
    <w:rsid w:val="0098574E"/>
    <w:rsid w:val="00996374"/>
    <w:rsid w:val="009D25EE"/>
    <w:rsid w:val="00A039CE"/>
    <w:rsid w:val="00A05DF4"/>
    <w:rsid w:val="00A1225A"/>
    <w:rsid w:val="00A30137"/>
    <w:rsid w:val="00A32B65"/>
    <w:rsid w:val="00A8579B"/>
    <w:rsid w:val="00AA482B"/>
    <w:rsid w:val="00AC0FD6"/>
    <w:rsid w:val="00AD5E59"/>
    <w:rsid w:val="00B20301"/>
    <w:rsid w:val="00B66FF8"/>
    <w:rsid w:val="00BA2809"/>
    <w:rsid w:val="00BB5B12"/>
    <w:rsid w:val="00BC3C04"/>
    <w:rsid w:val="00BD52A7"/>
    <w:rsid w:val="00BD5DEA"/>
    <w:rsid w:val="00BF167C"/>
    <w:rsid w:val="00C03576"/>
    <w:rsid w:val="00C26161"/>
    <w:rsid w:val="00C302B8"/>
    <w:rsid w:val="00C31818"/>
    <w:rsid w:val="00C40FC3"/>
    <w:rsid w:val="00C45D5C"/>
    <w:rsid w:val="00C5095F"/>
    <w:rsid w:val="00C63E05"/>
    <w:rsid w:val="00CC1736"/>
    <w:rsid w:val="00D33B68"/>
    <w:rsid w:val="00D44A7A"/>
    <w:rsid w:val="00D506EA"/>
    <w:rsid w:val="00DC565E"/>
    <w:rsid w:val="00DE289C"/>
    <w:rsid w:val="00DE53B4"/>
    <w:rsid w:val="00E00BC0"/>
    <w:rsid w:val="00E02D03"/>
    <w:rsid w:val="00E075E7"/>
    <w:rsid w:val="00E25935"/>
    <w:rsid w:val="00E3194D"/>
    <w:rsid w:val="00EE1EBF"/>
    <w:rsid w:val="00EF3B17"/>
    <w:rsid w:val="00F079FA"/>
    <w:rsid w:val="00F157E2"/>
    <w:rsid w:val="00F376AB"/>
    <w:rsid w:val="00F43AAA"/>
    <w:rsid w:val="00F97135"/>
    <w:rsid w:val="00FD283F"/>
    <w:rsid w:val="00FD5578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90F7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E3D38-A3F8-457F-9822-D250FCD89224}">
  <ds:schemaRefs>
    <ds:schemaRef ds:uri="http://schemas.microsoft.com/office/2006/metadata/properties"/>
    <ds:schemaRef ds:uri="http://schemas.microsoft.com/office/infopath/2007/PartnerControls"/>
    <ds:schemaRef ds:uri="f0f31497-36a6-40f5-9d23-957db89df0bf"/>
    <ds:schemaRef ds:uri="43cee762-2203-4658-9104-2a1651a390d8"/>
  </ds:schemaRefs>
</ds:datastoreItem>
</file>

<file path=customXml/itemProps2.xml><?xml version="1.0" encoding="utf-8"?>
<ds:datastoreItem xmlns:ds="http://schemas.openxmlformats.org/officeDocument/2006/customXml" ds:itemID="{9075088B-008B-4E16-B9C8-BD11FAC9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B01E8-68D0-43AD-B126-D658129B0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Anna Gaukroger</cp:lastModifiedBy>
  <cp:revision>21</cp:revision>
  <cp:lastPrinted>2023-05-24T14:45:00Z</cp:lastPrinted>
  <dcterms:created xsi:type="dcterms:W3CDTF">2024-11-22T10:57:00Z</dcterms:created>
  <dcterms:modified xsi:type="dcterms:W3CDTF">2024-11-22T11:10:00Z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