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650240</wp:posOffset>
                </wp:positionH>
                <wp:positionV relativeFrom="paragraph">
                  <wp:posOffset>-7620</wp:posOffset>
                </wp:positionV>
                <wp:extent cx="5029200" cy="472440"/>
                <wp:effectExtent l="0" t="0" r="2667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42" w:rsidRDefault="00DC1F42" w:rsidP="00DC1F42">
                            <w:pPr>
                              <w:jc w:val="center"/>
                            </w:pPr>
                            <w:r w:rsidRPr="00DC1F42">
                              <w:t>Attendance below 95% or persistent lateness is a concern</w:t>
                            </w:r>
                            <w:r w:rsidR="00E371E9">
                              <w:t>, parents receive a phone call from the attendance officer.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1" o:spid="_x0000_s1026" style="position:absolute;margin-left:51.2pt;margin-top:-.6pt;width:396pt;height:37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:rsidR="00DC1F42" w:rsidRDefault="00DC1F42" w:rsidP="00DC1F42">
                      <w:pPr>
                        <w:jc w:val="center"/>
                      </w:pPr>
                      <w:r w:rsidRPr="00DC1F42">
                        <w:t>Attendance below 95% or persistent lateness is a concern</w:t>
                      </w:r>
                      <w:r w:rsidR="00E371E9">
                        <w:t>, parents receive a phone call from the attendance officer.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C1F42" w:rsidRDefault="00DC1F42"/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160020</wp:posOffset>
                </wp:positionV>
                <wp:extent cx="484632" cy="426720"/>
                <wp:effectExtent l="19050" t="0" r="10795" b="3048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26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B80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231.6pt;margin-top:12.6pt;width:38.15pt;height:33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" adj="10800" fillcolor="#4472c4 [3204]" strokecolor="#1f3763 [1604]" strokeweight="1pt"/>
            </w:pict>
          </mc:Fallback>
        </mc:AlternateContent>
      </w:r>
    </w:p>
    <w:p w:rsidR="00DC1F42" w:rsidRDefault="00DC1F42"/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513080</wp:posOffset>
                </wp:positionH>
                <wp:positionV relativeFrom="paragraph">
                  <wp:posOffset>175895</wp:posOffset>
                </wp:positionV>
                <wp:extent cx="5059680" cy="541020"/>
                <wp:effectExtent l="0" t="0" r="2667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68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42" w:rsidRDefault="00E371E9" w:rsidP="00DC1F42">
                            <w:pPr>
                              <w:jc w:val="center"/>
                            </w:pPr>
                            <w:r>
                              <w:t>When lateness continues and/or attendance falls below 90% a l</w:t>
                            </w:r>
                            <w:r w:rsidR="00DC1F42" w:rsidRPr="00DC1F42">
                              <w:t xml:space="preserve">etter </w:t>
                            </w:r>
                            <w:r>
                              <w:t xml:space="preserve">will be </w:t>
                            </w:r>
                            <w:r w:rsidR="00DC1F42" w:rsidRPr="00DC1F42">
                              <w:t>sent by school to</w:t>
                            </w:r>
                            <w:r>
                              <w:t xml:space="preserve"> the</w:t>
                            </w:r>
                            <w:r w:rsidR="00DC1F42" w:rsidRPr="00DC1F42">
                              <w:t xml:space="preserve"> family </w:t>
                            </w:r>
                            <w:r>
                              <w:t>s</w:t>
                            </w:r>
                            <w:r w:rsidR="00DC1F42" w:rsidRPr="00DC1F42">
                              <w:t>haring % attendance/number of late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7" style="position:absolute;margin-left:40.4pt;margin-top:13.85pt;width:398.4pt;height:42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DC1F42" w:rsidRDefault="00E371E9" w:rsidP="00DC1F42">
                      <w:pPr>
                        <w:jc w:val="center"/>
                      </w:pPr>
                      <w:r>
                        <w:t>When lateness continues and/or attendance falls below 90% a l</w:t>
                      </w:r>
                      <w:r w:rsidR="00DC1F42" w:rsidRPr="00DC1F42">
                        <w:t xml:space="preserve">etter </w:t>
                      </w:r>
                      <w:r>
                        <w:t xml:space="preserve">will be </w:t>
                      </w:r>
                      <w:r w:rsidR="00DC1F42" w:rsidRPr="00DC1F42">
                        <w:t>sent by school to</w:t>
                      </w:r>
                      <w:r>
                        <w:t xml:space="preserve"> the</w:t>
                      </w:r>
                      <w:r w:rsidR="00DC1F42" w:rsidRPr="00DC1F42">
                        <w:t xml:space="preserve"> family </w:t>
                      </w:r>
                      <w:r>
                        <w:t>s</w:t>
                      </w:r>
                      <w:r w:rsidR="00DC1F42" w:rsidRPr="00DC1F42">
                        <w:t>haring % attendance/number of late marks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C1F42" w:rsidRDefault="00DC1F42"/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252095</wp:posOffset>
                </wp:positionV>
                <wp:extent cx="484505" cy="670560"/>
                <wp:effectExtent l="19050" t="0" r="10795" b="3429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70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6F21" id="Arrow: Down 16" o:spid="_x0000_s1026" type="#_x0000_t67" style="position:absolute;margin-left:376.2pt;margin-top:19.85pt;width:38.15pt;height:52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" adj="13797" fillcolor="#4472c4 [3204]" strokecolor="#1f3763 [1604]" strokeweight="1pt"/>
            </w:pict>
          </mc:Fallback>
        </mc:AlternateContent>
      </w:r>
    </w:p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65405</wp:posOffset>
                </wp:positionV>
                <wp:extent cx="484632" cy="647700"/>
                <wp:effectExtent l="19050" t="0" r="10795" b="3810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CCB9" id="Arrow: Down 15" o:spid="_x0000_s1026" type="#_x0000_t67" style="position:absolute;margin-left:91.2pt;margin-top:5.15pt;width:38.15pt;height:5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" adj="13519" fillcolor="#4472c4 [3204]" strokecolor="#1f3763 [1604]" strokeweight="1pt"/>
            </w:pict>
          </mc:Fallback>
        </mc:AlternateContent>
      </w:r>
    </w:p>
    <w:p w:rsidR="00DC1F42" w:rsidRDefault="00DC1F42"/>
    <w:p w:rsidR="00DC1F42" w:rsidRDefault="00DC1F42"/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8890</wp:posOffset>
                </wp:positionV>
                <wp:extent cx="2011680" cy="792480"/>
                <wp:effectExtent l="0" t="0" r="2667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92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42" w:rsidRDefault="00DC1F42" w:rsidP="00DC1F42">
                            <w:pPr>
                              <w:jc w:val="center"/>
                            </w:pPr>
                            <w:r w:rsidRPr="00DC1F42">
                              <w:t>Attendance improves – no further action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" o:spid="_x0000_s1028" style="position:absolute;margin-left:34.2pt;margin-top:.7pt;width:158.4pt;height:6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" fillcolor="white [3201]" strokecolor="#70ad47 [3209]" strokeweight="1pt">
                <v:stroke joinstyle="miter"/>
                <v:textbox>
                  <w:txbxContent>
                    <w:p w:rsidR="00DC1F42" w:rsidRDefault="00DC1F42" w:rsidP="00DC1F42">
                      <w:pPr>
                        <w:jc w:val="center"/>
                      </w:pPr>
                      <w:r w:rsidRPr="00DC1F42">
                        <w:t>Attendance improves – no further action needed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8890</wp:posOffset>
                </wp:positionV>
                <wp:extent cx="1897380" cy="1158240"/>
                <wp:effectExtent l="0" t="0" r="26670" b="2286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158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42" w:rsidRDefault="00DC1F42" w:rsidP="00DC1F42">
                            <w:pPr>
                              <w:jc w:val="center"/>
                            </w:pPr>
                            <w:r w:rsidRPr="00DC1F42">
                              <w:t>Attendance monitored for improvement in next four weeks if no improvement an attendance meeting is arranged within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9" o:spid="_x0000_s1029" style="position:absolute;margin-left:321pt;margin-top:.7pt;width:149.4pt;height:9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DC1F42" w:rsidRDefault="00DC1F42" w:rsidP="00DC1F42">
                      <w:pPr>
                        <w:jc w:val="center"/>
                      </w:pPr>
                      <w:r w:rsidRPr="00DC1F42">
                        <w:t>Attendance monitored for improvement in next four weeks if no improvement an attendance meeting is arranged within school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27940</wp:posOffset>
                </wp:positionV>
                <wp:extent cx="978408" cy="484632"/>
                <wp:effectExtent l="19050" t="19050" r="12700" b="29845"/>
                <wp:wrapNone/>
                <wp:docPr id="21" name="Arrow: Lef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8B1F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1" o:spid="_x0000_s1026" type="#_x0000_t66" style="position:absolute;margin-left:214.2pt;margin-top:2.2pt;width:77.05pt;height:3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" adj="5350" fillcolor="#4472c4 [3204]" strokecolor="#1f3763 [1604]" strokeweight="1pt"/>
            </w:pict>
          </mc:Fallback>
        </mc:AlternateContent>
      </w:r>
    </w:p>
    <w:p w:rsidR="00DC1F42" w:rsidRDefault="00DC1F42"/>
    <w:p w:rsidR="00DC1F42" w:rsidRDefault="00DC1F42"/>
    <w:p w:rsidR="00DC1F42" w:rsidRDefault="00267C3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276225</wp:posOffset>
                </wp:positionV>
                <wp:extent cx="484632" cy="708660"/>
                <wp:effectExtent l="19050" t="0" r="10795" b="3429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708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9307" id="Arrow: Down 18" o:spid="_x0000_s1026" type="#_x0000_t67" style="position:absolute;margin-left:87.6pt;margin-top:21.75pt;width:38.15pt;height:55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" adj="14214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169545</wp:posOffset>
                </wp:positionV>
                <wp:extent cx="484632" cy="662940"/>
                <wp:effectExtent l="19050" t="0" r="10795" b="4191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62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A9A0" id="Arrow: Down 19" o:spid="_x0000_s1026" type="#_x0000_t67" style="position:absolute;margin-left:377.4pt;margin-top:13.35pt;width:38.15pt;height:52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" adj="13705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1358265</wp:posOffset>
                </wp:positionV>
                <wp:extent cx="978408" cy="484632"/>
                <wp:effectExtent l="19050" t="19050" r="12700" b="29845"/>
                <wp:wrapNone/>
                <wp:docPr id="22" name="Arrow: Lef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2F65B" id="Arrow: Left 22" o:spid="_x0000_s1026" type="#_x0000_t66" style="position:absolute;margin-left:218.4pt;margin-top:106.95pt;width:77.05pt;height:3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" adj="535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1289685</wp:posOffset>
                </wp:positionV>
                <wp:extent cx="1973580" cy="754380"/>
                <wp:effectExtent l="0" t="0" r="26670" b="266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754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42" w:rsidRDefault="00DC1F42" w:rsidP="00DC1F42">
                            <w:pPr>
                              <w:jc w:val="center"/>
                            </w:pPr>
                            <w:r w:rsidRPr="00DC1F42">
                              <w:t>Attendance improves – no further action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1" o:spid="_x0000_s1030" style="position:absolute;margin-left:21pt;margin-top:101.55pt;width:155.4pt;height:5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 w:rsidR="00DC1F42" w:rsidRDefault="00DC1F42" w:rsidP="00DC1F42">
                      <w:pPr>
                        <w:jc w:val="center"/>
                      </w:pPr>
                      <w:r w:rsidRPr="00DC1F42">
                        <w:t>Attendance improves – no further action needed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984885</wp:posOffset>
                </wp:positionV>
                <wp:extent cx="1859280" cy="1524000"/>
                <wp:effectExtent l="0" t="0" r="2667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1524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6A3" w:rsidRDefault="00BD46A3" w:rsidP="00BD46A3">
                            <w:pPr>
                              <w:jc w:val="center"/>
                            </w:pPr>
                            <w:r w:rsidRPr="00BD46A3">
                              <w:t xml:space="preserve">Following </w:t>
                            </w:r>
                            <w:r w:rsidR="00E371E9">
                              <w:t xml:space="preserve">the </w:t>
                            </w:r>
                            <w:r w:rsidRPr="00BD46A3">
                              <w:t>meeting</w:t>
                            </w:r>
                            <w:r w:rsidR="00E371E9">
                              <w:t>,</w:t>
                            </w:r>
                            <w:r w:rsidRPr="00BD46A3">
                              <w:t xml:space="preserve"> attendance is monitored for 4 weeks</w:t>
                            </w:r>
                            <w:r w:rsidR="00E371E9">
                              <w:t>. I</w:t>
                            </w:r>
                            <w:r w:rsidRPr="00BD46A3">
                              <w:t>f no improvement meeting arranged with</w:t>
                            </w:r>
                            <w:r>
                              <w:t xml:space="preserve"> Deputy Headteacher or Headteacher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1" style="position:absolute;margin-left:322.2pt;margin-top:77.55pt;width:146.4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BD46A3" w:rsidRDefault="00BD46A3" w:rsidP="00BD46A3">
                      <w:pPr>
                        <w:jc w:val="center"/>
                      </w:pPr>
                      <w:r w:rsidRPr="00BD46A3">
                        <w:t xml:space="preserve">Following </w:t>
                      </w:r>
                      <w:r w:rsidR="00E371E9">
                        <w:t xml:space="preserve">the </w:t>
                      </w:r>
                      <w:r w:rsidRPr="00BD46A3">
                        <w:t>meeting</w:t>
                      </w:r>
                      <w:r w:rsidR="00E371E9">
                        <w:t>,</w:t>
                      </w:r>
                      <w:r w:rsidRPr="00BD46A3">
                        <w:t xml:space="preserve"> attendance is monitored for 4 weeks</w:t>
                      </w:r>
                      <w:r w:rsidR="00E371E9">
                        <w:t>. I</w:t>
                      </w:r>
                      <w:r w:rsidRPr="00BD46A3">
                        <w:t>f no improvement meeting arranged with</w:t>
                      </w:r>
                      <w:r>
                        <w:t xml:space="preserve"> Deputy Headteacher or Headteacher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2699385</wp:posOffset>
                </wp:positionV>
                <wp:extent cx="484632" cy="670560"/>
                <wp:effectExtent l="19050" t="0" r="10795" b="3429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670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36333" id="Arrow: Down 20" o:spid="_x0000_s1026" type="#_x0000_t67" style="position:absolute;margin-left:375.85pt;margin-top:212.55pt;width:38.15pt;height:52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" adj="13795" fillcolor="#4472c4 [3204]" strokecolor="#1f3763 [1604]" strokeweight="1pt"/>
            </w:pict>
          </mc:Fallback>
        </mc:AlternateContent>
      </w:r>
      <w:r w:rsidR="000877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3575685</wp:posOffset>
                </wp:positionV>
                <wp:extent cx="2110740" cy="1249680"/>
                <wp:effectExtent l="0" t="0" r="22860" b="266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1249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6A3" w:rsidRDefault="00BD46A3" w:rsidP="00BD46A3">
                            <w:pPr>
                              <w:jc w:val="center"/>
                            </w:pPr>
                            <w:r w:rsidRPr="00BD46A3">
                              <w:t xml:space="preserve">Failure to improve attendance will result in referral to the </w:t>
                            </w:r>
                            <w:r>
                              <w:t>School Attendance Team</w:t>
                            </w:r>
                            <w:r w:rsidRPr="00BD46A3">
                              <w:t xml:space="preserve"> within the Local Authority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2" style="position:absolute;margin-left:313.8pt;margin-top:281.55pt;width:166.2pt;height:9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BD46A3" w:rsidRDefault="00BD46A3" w:rsidP="00BD46A3">
                      <w:pPr>
                        <w:jc w:val="center"/>
                      </w:pPr>
                      <w:r w:rsidRPr="00BD46A3">
                        <w:t xml:space="preserve">Failure to improve attendance will result in referral to the </w:t>
                      </w:r>
                      <w:r>
                        <w:t>School Attendance Team</w:t>
                      </w:r>
                      <w:r w:rsidRPr="00BD46A3">
                        <w:t xml:space="preserve"> within the Local Authority</w:t>
                      </w:r>
                      <w: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C1F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C30" w:rsidRDefault="00267C30" w:rsidP="00267C30">
      <w:pPr>
        <w:spacing w:after="0" w:line="240" w:lineRule="auto"/>
      </w:pPr>
      <w:r>
        <w:separator/>
      </w:r>
    </w:p>
  </w:endnote>
  <w:endnote w:type="continuationSeparator" w:id="0">
    <w:p w:rsidR="00267C30" w:rsidRDefault="00267C30" w:rsidP="0026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27" w:rsidRDefault="00AF7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27" w:rsidRDefault="00AF7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27" w:rsidRDefault="00AF7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C30" w:rsidRDefault="00267C30" w:rsidP="00267C30">
      <w:pPr>
        <w:spacing w:after="0" w:line="240" w:lineRule="auto"/>
      </w:pPr>
      <w:r>
        <w:separator/>
      </w:r>
    </w:p>
  </w:footnote>
  <w:footnote w:type="continuationSeparator" w:id="0">
    <w:p w:rsidR="00267C30" w:rsidRDefault="00267C30" w:rsidP="0026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27" w:rsidRDefault="00AF7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30" w:rsidRPr="00267C30" w:rsidRDefault="00267C30" w:rsidP="00267C30">
    <w:pPr>
      <w:jc w:val="center"/>
      <w:rPr>
        <w:rFonts w:ascii="Times New Roman" w:eastAsia="Times New Roman" w:hAnsi="Times New Roman" w:cs="Times New Roman"/>
        <w:color w:val="800000"/>
        <w:sz w:val="32"/>
        <w:szCs w:val="32"/>
      </w:rPr>
    </w:pPr>
    <w:r w:rsidRPr="00267C30">
      <w:rPr>
        <w:rFonts w:ascii="Times New Roman" w:eastAsia="Times New Roman" w:hAnsi="Times New Roman" w:cs="Times New Roman"/>
        <w:bCs/>
        <w:color w:val="800000"/>
        <w:sz w:val="32"/>
        <w:szCs w:val="32"/>
      </w:rPr>
      <w:t>St Leonard’s VA</w:t>
    </w:r>
    <w:r w:rsidRPr="00267C30">
      <w:rPr>
        <w:rFonts w:ascii="Times New Roman" w:eastAsia="Times New Roman" w:hAnsi="Times New Roman" w:cs="Times New Roman"/>
        <w:noProof/>
        <w:sz w:val="32"/>
        <w:szCs w:val="32"/>
        <w:lang w:eastAsia="en-GB"/>
      </w:rPr>
      <w:drawing>
        <wp:anchor distT="36576" distB="36576" distL="36576" distR="36576" simplePos="0" relativeHeight="251660288" behindDoc="0" locked="0" layoutInCell="1" allowOverlap="1" wp14:anchorId="3E7E7375" wp14:editId="14202599">
          <wp:simplePos x="0" y="0"/>
          <wp:positionH relativeFrom="column">
            <wp:posOffset>8928100</wp:posOffset>
          </wp:positionH>
          <wp:positionV relativeFrom="paragraph">
            <wp:posOffset>899795</wp:posOffset>
          </wp:positionV>
          <wp:extent cx="1007745" cy="575945"/>
          <wp:effectExtent l="19050" t="19050" r="20955" b="14605"/>
          <wp:wrapNone/>
          <wp:docPr id="25" name="Picture 4" descr="FLT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LTlogo_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75945"/>
                  </a:xfrm>
                  <a:prstGeom prst="rect">
                    <a:avLst/>
                  </a:prstGeom>
                  <a:noFill/>
                  <a:ln w="12700" algn="in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267C30">
      <w:rPr>
        <w:rFonts w:ascii="Times New Roman" w:eastAsia="Times New Roman" w:hAnsi="Times New Roman" w:cs="Times New Roman"/>
        <w:bCs/>
        <w:color w:val="800000"/>
        <w:sz w:val="32"/>
        <w:szCs w:val="32"/>
      </w:rPr>
      <w:t xml:space="preserve"> </w:t>
    </w:r>
    <w:r w:rsidRPr="00267C30">
      <w:rPr>
        <w:rFonts w:ascii="Times New Roman" w:eastAsia="Times New Roman" w:hAnsi="Times New Roman" w:cs="Times New Roman"/>
        <w:bCs/>
        <w:color w:val="800000"/>
        <w:sz w:val="32"/>
        <w:szCs w:val="32"/>
      </w:rPr>
      <w:t>C</w:t>
    </w:r>
    <w:bookmarkStart w:id="0" w:name="_GoBack"/>
    <w:bookmarkEnd w:id="0"/>
    <w:r w:rsidRPr="00267C30">
      <w:rPr>
        <w:rFonts w:ascii="Times New Roman" w:eastAsia="Times New Roman" w:hAnsi="Times New Roman" w:cs="Times New Roman"/>
        <w:bCs/>
        <w:color w:val="800000"/>
        <w:sz w:val="32"/>
        <w:szCs w:val="32"/>
      </w:rPr>
      <w:t>E</w:t>
    </w:r>
    <w:r w:rsidRPr="00267C30">
      <w:rPr>
        <w:rFonts w:ascii="Times New Roman" w:eastAsia="Times New Roman" w:hAnsi="Times New Roman" w:cs="Times New Roman"/>
        <w:sz w:val="32"/>
        <w:szCs w:val="32"/>
      </w:rPr>
      <w:t xml:space="preserve"> </w:t>
    </w:r>
    <w:r w:rsidRPr="00267C30">
      <w:rPr>
        <w:rFonts w:ascii="Times New Roman" w:eastAsia="Times New Roman" w:hAnsi="Times New Roman" w:cs="Times New Roman"/>
        <w:color w:val="800000"/>
        <w:sz w:val="32"/>
        <w:szCs w:val="32"/>
      </w:rPr>
      <w:t>PRIMARY SCHOOL Absence</w:t>
    </w:r>
    <w:r>
      <w:rPr>
        <w:rFonts w:ascii="Times New Roman" w:eastAsia="Times New Roman" w:hAnsi="Times New Roman" w:cs="Times New Roman"/>
        <w:color w:val="800000"/>
        <w:sz w:val="32"/>
        <w:szCs w:val="32"/>
      </w:rPr>
      <w:t xml:space="preserve"> Flowchart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D27" w:rsidRDefault="00AF7D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42"/>
    <w:rsid w:val="00087770"/>
    <w:rsid w:val="00267C30"/>
    <w:rsid w:val="002A5823"/>
    <w:rsid w:val="004B395F"/>
    <w:rsid w:val="00AF7D27"/>
    <w:rsid w:val="00BD46A3"/>
    <w:rsid w:val="00BE7401"/>
    <w:rsid w:val="00DC1F42"/>
    <w:rsid w:val="00E3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C51561"/>
  <w15:chartTrackingRefBased/>
  <w15:docId w15:val="{59F07205-1B4E-499D-9AEB-9700076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C30"/>
  </w:style>
  <w:style w:type="paragraph" w:styleId="Footer">
    <w:name w:val="footer"/>
    <w:basedOn w:val="Normal"/>
    <w:link w:val="FooterChar"/>
    <w:uiPriority w:val="99"/>
    <w:unhideWhenUsed/>
    <w:rsid w:val="0026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Deputy</dc:creator>
  <cp:keywords/>
  <dc:description/>
  <cp:lastModifiedBy>12008, head</cp:lastModifiedBy>
  <cp:revision>2</cp:revision>
  <dcterms:created xsi:type="dcterms:W3CDTF">2021-12-28T12:55:00Z</dcterms:created>
  <dcterms:modified xsi:type="dcterms:W3CDTF">2021-12-28T12:55:00Z</dcterms:modified>
</cp:coreProperties>
</file>